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护林防火工作总结简报(合集28篇)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护林防火工作总结简报1为深入贯彻落实_安委会和省州县关于森林草原防火和安全生产会议精神，切实做好党的_召开前后森林草原防火工作，着力提高森林草原应急扑火队伍火灾应急扑救能力和安全救火能力。10月10日，祁连县林草局联合县公安局森林警察大队开...</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w:t>
      </w:r>
    </w:p>
    <w:p>
      <w:pPr>
        <w:ind w:left="0" w:right="0" w:firstLine="560"/>
        <w:spacing w:before="450" w:after="450" w:line="312" w:lineRule="auto"/>
      </w:pPr>
      <w:r>
        <w:rPr>
          <w:rFonts w:ascii="宋体" w:hAnsi="宋体" w:eastAsia="宋体" w:cs="宋体"/>
          <w:color w:val="000"/>
          <w:sz w:val="28"/>
          <w:szCs w:val="28"/>
        </w:rPr>
        <w:t xml:space="preserve">为深入贯彻落实_安委会和省州县关于森林草原防火和安全生产会议精神，切实做好党的_召开前后森林草原防火工作，着力提高森林草原应急扑火队伍火灾应急扑救能力和安全救火能力。10月10日，祁连县林草局联合县公安局森林警察大队开展20_年度森林草原防火应急演练，林草系统各场、站干部职工及生态管护员、县公安局森林警察大队民警共计80余人参加了演练。</w:t>
      </w:r>
    </w:p>
    <w:p>
      <w:pPr>
        <w:ind w:left="0" w:right="0" w:firstLine="560"/>
        <w:spacing w:before="450" w:after="450" w:line="312" w:lineRule="auto"/>
      </w:pPr>
      <w:r>
        <w:rPr>
          <w:rFonts w:ascii="宋体" w:hAnsi="宋体" w:eastAsia="宋体" w:cs="宋体"/>
          <w:color w:val="000"/>
          <w:sz w:val="28"/>
          <w:szCs w:val="28"/>
        </w:rPr>
        <w:t xml:space="preserve">演练以模拟发生火灾为背景，按照火灾报警、应急联动响应、灭火力量集结、展开灭火、清理移交火场、安全撤离、余火清理、现场留守有序进行。扑救队员们统一听从指挥，团结协作，熟练运用风力灭火器、灭火水枪、灭火弹、灭火拖把等设备进行火灾扑救，经过全力奋战，全员齐心协力将火彻底扑灭，演练现场各个环节井然有序，扑救队员们扑火设备应用得当，安全、快速、高效、有序地实施了灭火及火场清理作业，应急演练取得圆满成功。</w:t>
      </w:r>
    </w:p>
    <w:p>
      <w:pPr>
        <w:ind w:left="0" w:right="0" w:firstLine="560"/>
        <w:spacing w:before="450" w:after="450" w:line="312" w:lineRule="auto"/>
      </w:pPr>
      <w:r>
        <w:rPr>
          <w:rFonts w:ascii="宋体" w:hAnsi="宋体" w:eastAsia="宋体" w:cs="宋体"/>
          <w:color w:val="000"/>
          <w:sz w:val="28"/>
          <w:szCs w:val="28"/>
        </w:rPr>
        <w:t xml:space="preserve">通过此次应急演练，增强了生态管护员安全扑救火灾的意识和应急处置能力，为今后科学指挥、安全扑救森林草原火灾积累了实战经验，为党的_胜利召开和做好防火期森林草原防火工作奠定了扎实的基础。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护林防火工作总结简报3</w:t>
      </w:r>
    </w:p>
    <w:p>
      <w:pPr>
        <w:ind w:left="0" w:right="0" w:firstLine="560"/>
        <w:spacing w:before="450" w:after="450" w:line="312" w:lineRule="auto"/>
      </w:pPr>
      <w:r>
        <w:rPr>
          <w:rFonts w:ascii="宋体" w:hAnsi="宋体" w:eastAsia="宋体" w:cs="宋体"/>
          <w:color w:val="000"/>
          <w:sz w:val="28"/>
          <w:szCs w:val="28"/>
        </w:rPr>
        <w:t xml:space="preserve">为进一步营造森林安全防火氛围，提高广大人民群众森林防火意识，保证人民群众的生命财产安全，近日，阿木尔镇开展森林防火宣传进企业、进商户、进社区、进学校、进家庭“五进”活动。</w:t>
      </w:r>
    </w:p>
    <w:p>
      <w:pPr>
        <w:ind w:left="0" w:right="0" w:firstLine="560"/>
        <w:spacing w:before="450" w:after="450" w:line="312" w:lineRule="auto"/>
      </w:pPr>
      <w:r>
        <w:rPr>
          <w:rFonts w:ascii="宋体" w:hAnsi="宋体" w:eastAsia="宋体" w:cs="宋体"/>
          <w:color w:val="000"/>
          <w:sz w:val="28"/>
          <w:szCs w:val="28"/>
        </w:rPr>
        <w:t xml:space="preserve">活动中，工作人员入户张贴秋季防火公告、发放宣传单，向居民面对面讲解森林防火的重要意义和相关法律法规，明晰造成森林火灾应承担的\'法律责任。同时，深入学校、企业、商户、社区广泛普及森林防火宣传相关知识，营造浓厚的森林防灭火宣传氛围。</w:t>
      </w:r>
    </w:p>
    <w:p>
      <w:pPr>
        <w:ind w:left="0" w:right="0" w:firstLine="560"/>
        <w:spacing w:before="450" w:after="450" w:line="312" w:lineRule="auto"/>
      </w:pPr>
      <w:r>
        <w:rPr>
          <w:rFonts w:ascii="宋体" w:hAnsi="宋体" w:eastAsia="宋体" w:cs="宋体"/>
          <w:color w:val="000"/>
          <w:sz w:val="28"/>
          <w:szCs w:val="28"/>
        </w:rPr>
        <w:t xml:space="preserve">此次活动，让居民与职工对森林防火相关法律法规、林火预防及紧急避险措施等内容有了更加深刻的认识，使“森林防火，人人参与，人人有责”的观念深入人心。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护林防火工作总结简报4</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护林防火工作总结简报5</w:t>
      </w:r>
    </w:p>
    <w:p>
      <w:pPr>
        <w:ind w:left="0" w:right="0" w:firstLine="560"/>
        <w:spacing w:before="450" w:after="450" w:line="312" w:lineRule="auto"/>
      </w:pPr>
      <w:r>
        <w:rPr>
          <w:rFonts w:ascii="宋体" w:hAnsi="宋体" w:eastAsia="宋体" w:cs="宋体"/>
          <w:color w:val="000"/>
          <w:sz w:val="28"/>
          <w:szCs w:val="28"/>
        </w:rPr>
        <w:t xml:space="preserve">为切实做好河婆街道森林防火工作，进一步完善应对突发事件、提升处置森林火灾的综合能力和应急反应能力。4月1日，河婆街道开展森林防火演练。</w:t>
      </w:r>
    </w:p>
    <w:p>
      <w:pPr>
        <w:ind w:left="0" w:right="0" w:firstLine="560"/>
        <w:spacing w:before="450" w:after="450" w:line="312" w:lineRule="auto"/>
      </w:pPr>
      <w:r>
        <w:rPr>
          <w:rFonts w:ascii="宋体" w:hAnsi="宋体" w:eastAsia="宋体" w:cs="宋体"/>
          <w:color w:val="000"/>
          <w:sz w:val="28"/>
          <w:szCs w:val="28"/>
        </w:rPr>
        <w:t xml:space="preserve">本次演练活动共出动乡民兵、护林员等30余人。以模拟发生森林火灾为背景，对火灾扑救中的火灾报警与应急响应、灭火力量集结、展开灭火行动和清理移交火场进行了连贯演示。演练现场，队员运用灭火器、灭火拖把等扑火器具，快速、安全、有序地进行了模拟扑救，并做好了安全撤离、余火清理、现场留守等后续工作。整个演习过程紧张有序，充分显示了民兵们的快速反应能力和实战能力，演练达到了预期效果。</w:t>
      </w:r>
    </w:p>
    <w:p>
      <w:pPr>
        <w:ind w:left="0" w:right="0" w:firstLine="560"/>
        <w:spacing w:before="450" w:after="450" w:line="312" w:lineRule="auto"/>
      </w:pPr>
      <w:r>
        <w:rPr>
          <w:rFonts w:ascii="宋体" w:hAnsi="宋体" w:eastAsia="宋体" w:cs="宋体"/>
          <w:color w:val="000"/>
          <w:sz w:val="28"/>
          <w:szCs w:val="28"/>
        </w:rPr>
        <w:t xml:space="preserve">模拟演练活动，只是河婆街道进入特别防火期以来强化森林防火工作的一个缩影。同时，河婆街道还组织各村村干部、护林员开展森林防火知识宣传、设置森林防火检查卡口、日常山林防火巡查等活动，全面预防和扼制森林火灾的发生，确保国家森林资源和林区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护林防火工作总结简报6</w:t>
      </w:r>
    </w:p>
    <w:p>
      <w:pPr>
        <w:ind w:left="0" w:right="0" w:firstLine="560"/>
        <w:spacing w:before="450" w:after="450" w:line="312" w:lineRule="auto"/>
      </w:pPr>
      <w:r>
        <w:rPr>
          <w:rFonts w:ascii="宋体" w:hAnsi="宋体" w:eastAsia="宋体" w:cs="宋体"/>
          <w:color w:val="000"/>
          <w:sz w:val="28"/>
          <w:szCs w:val="28"/>
        </w:rPr>
        <w:t xml:space="preserve">森林是全人类的`宝贵财富，森林防火是全社会的共同责任。6月29日，国家林草局驻武汉专员办在驻在村仙女村，同村“两委”一起开展6月主题党日活动，对森林防火工作进行部署和宣传。</w:t>
      </w:r>
    </w:p>
    <w:p>
      <w:pPr>
        <w:ind w:left="0" w:right="0" w:firstLine="560"/>
        <w:spacing w:before="450" w:after="450" w:line="312" w:lineRule="auto"/>
      </w:pPr>
      <w:r>
        <w:rPr>
          <w:rFonts w:ascii="宋体" w:hAnsi="宋体" w:eastAsia="宋体" w:cs="宋体"/>
          <w:color w:val="000"/>
          <w:sz w:val="28"/>
          <w:szCs w:val="28"/>
        </w:rPr>
        <w:t xml:space="preserve">在田间地头，一份份关于森林防火的.《致广大农民朋友的一份公开信》发放到群众手中，全体党员纷纷表示，要充分发挥基层党员战斗堡垒和带头作用，带领群众在守护好绿水青山的同时，积极建言献策，充分利用乡村振兴的发展机遇，保护利用好森林资源，实现绿水青山到为金山银山的转变，在重点森林防火期，带头严格执行森林防火“十不准”，帮助监护人切实履行智障人员的监护责任，监督野外用火，发现违法犯罪行为，及时予以制止和报告。</w:t>
      </w:r>
    </w:p>
    <w:p>
      <w:pPr>
        <w:ind w:left="0" w:right="0" w:firstLine="560"/>
        <w:spacing w:before="450" w:after="450" w:line="312" w:lineRule="auto"/>
      </w:pPr>
      <w:r>
        <w:rPr>
          <w:rFonts w:ascii="宋体" w:hAnsi="宋体" w:eastAsia="宋体" w:cs="宋体"/>
          <w:color w:val="000"/>
          <w:sz w:val="28"/>
          <w:szCs w:val="28"/>
        </w:rPr>
        <w:t xml:space="preserve">通过此次活动，充分调动了基层群众森林资源保护意识，筑牢“森林防火，人人有责”思想，为保护森林生态和人民生命财产安全奠定了基础。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护林防火工作总结简报7</w:t>
      </w:r>
    </w:p>
    <w:p>
      <w:pPr>
        <w:ind w:left="0" w:right="0" w:firstLine="560"/>
        <w:spacing w:before="450" w:after="450" w:line="312" w:lineRule="auto"/>
      </w:pPr>
      <w:r>
        <w:rPr>
          <w:rFonts w:ascii="宋体" w:hAnsi="宋体" w:eastAsia="宋体" w:cs="宋体"/>
          <w:color w:val="000"/>
          <w:sz w:val="28"/>
          <w:szCs w:val="28"/>
        </w:rPr>
        <w:t xml:space="preserve">为进一步提高广大人民群众对森林防火、保护环境、野生动物危害防控、红火蚁防治的认识，增强广大群众防范意识和防范能力，引导广大人民群众积极参与学习。在近日，县林业局、黄坑社区居委会、林业站等单位联合开展森林防火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摆设咨询台、发放宣传资料等方式，向过往群众详细讲解森林防火工作的重要性、野外用火的危害性、如何防范失火等知识以及相关法律法规。同时，动员广大群众积极参与保护环境、野生动物危害防控、红火蚁防治活动，引导大家向身边的亲人朋友传播保护环境、防火防控防治等知识，发动更多的社会群体参与该项工作，贡献自己的力量。</w:t>
      </w:r>
    </w:p>
    <w:p>
      <w:pPr>
        <w:ind w:left="0" w:right="0" w:firstLine="560"/>
        <w:spacing w:before="450" w:after="450" w:line="312" w:lineRule="auto"/>
      </w:pPr>
      <w:r>
        <w:rPr>
          <w:rFonts w:ascii="宋体" w:hAnsi="宋体" w:eastAsia="宋体" w:cs="宋体"/>
          <w:color w:val="000"/>
          <w:sz w:val="28"/>
          <w:szCs w:val="28"/>
        </w:rPr>
        <w:t xml:space="preserve">此次活动，共发放森林防火宣传资料300多份，扩大了森林防火的`宣传覆盖面，提高了广大人民群众对森林防火工作的知晓率，营造了全民参与联防联控的浓厚氛围。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护林防火工作总结简报8</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在区委、区政府的坚强领导下，在全体职工的共同努力下，防火期内我场的防火工作实现了零火情的总目标，得到了一致好评，主要工作有：</w:t>
      </w:r>
    </w:p>
    <w:p>
      <w:pPr>
        <w:ind w:left="0" w:right="0" w:firstLine="560"/>
        <w:spacing w:before="450" w:after="450" w:line="312" w:lineRule="auto"/>
      </w:pPr>
      <w:r>
        <w:rPr>
          <w:rFonts w:ascii="宋体" w:hAnsi="宋体" w:eastAsia="宋体" w:cs="宋体"/>
          <w:color w:val="000"/>
          <w:sz w:val="28"/>
          <w:szCs w:val="28"/>
        </w:rPr>
        <w:t xml:space="preserve">(一)、落实三级包保责任。林场和区政府，场和各管理区、各管理区和职工层层签订责任状，落实“三级责任”，分片包干，森林防火工作制度，坚持奖惩结合。</w:t>
      </w:r>
    </w:p>
    <w:p>
      <w:pPr>
        <w:ind w:left="0" w:right="0" w:firstLine="560"/>
        <w:spacing w:before="450" w:after="450" w:line="312" w:lineRule="auto"/>
      </w:pPr>
      <w:r>
        <w:rPr>
          <w:rFonts w:ascii="宋体" w:hAnsi="宋体" w:eastAsia="宋体" w:cs="宋体"/>
          <w:color w:val="000"/>
          <w:sz w:val="28"/>
          <w:szCs w:val="28"/>
        </w:rPr>
        <w:t xml:space="preserve">(二)、加大宣传力度。根据区防火指挥部统一安排，结合林场实际，营造浓厚宣传氛围，在防火期到来之前，更新标牌15 块，张贴、发放防火禁令150份，发放倡议书20__份，有效增强了林场周边群众的森林防火意识。</w:t>
      </w:r>
    </w:p>
    <w:p>
      <w:pPr>
        <w:ind w:left="0" w:right="0" w:firstLine="560"/>
        <w:spacing w:before="450" w:after="450" w:line="312" w:lineRule="auto"/>
      </w:pPr>
      <w:r>
        <w:rPr>
          <w:rFonts w:ascii="宋体" w:hAnsi="宋体" w:eastAsia="宋体" w:cs="宋体"/>
          <w:color w:val="000"/>
          <w:sz w:val="28"/>
          <w:szCs w:val="28"/>
        </w:rPr>
        <w:t xml:space="preserve">(三)、严格火源管控。及时消除隐患，提前清理防火隔离带8000米，防火巡山道路7000米，消除隐患点4个。建立值班值守“三道防线”，共设立8个卡口，防火期内累计检查车辆600台次，人员7500人次;高火险等级天气和特殊时段，出动巡防车200台次，携带灭火机全天候不间断巡查，发现火情第一时间到达现场，确保“打早、打小、打了”。</w:t>
      </w:r>
    </w:p>
    <w:p>
      <w:pPr>
        <w:ind w:left="0" w:right="0" w:firstLine="560"/>
        <w:spacing w:before="450" w:after="450" w:line="312" w:lineRule="auto"/>
      </w:pPr>
      <w:r>
        <w:rPr>
          <w:rFonts w:ascii="宋体" w:hAnsi="宋体" w:eastAsia="宋体" w:cs="宋体"/>
          <w:color w:val="000"/>
          <w:sz w:val="28"/>
          <w:szCs w:val="28"/>
        </w:rPr>
        <w:t xml:space="preserve">(四)、强化应急处置。进一步完善了应急预案，调整、充实了防火专业队伍，补充了防火设备和物资。新采购单兵装备包20套，防火值班服装44套，对讲机15台，望远镜2只;争取主管部门项目配备风力灭火机4台，割灌机2台，扑火服20套，强光手电20支。</w:t>
      </w:r>
    </w:p>
    <w:p>
      <w:pPr>
        <w:ind w:left="0" w:right="0" w:firstLine="560"/>
        <w:spacing w:before="450" w:after="450" w:line="312" w:lineRule="auto"/>
      </w:pPr>
      <w:r>
        <w:rPr>
          <w:rFonts w:ascii="宋体" w:hAnsi="宋体" w:eastAsia="宋体" w:cs="宋体"/>
          <w:color w:val="000"/>
          <w:sz w:val="28"/>
          <w:szCs w:val="28"/>
        </w:rPr>
        <w:t xml:space="preserve">20xx年12月24日晚接区指挥部命令，参加大桥办灭火，出动大龙山林场专业消防队员15人，车辆6台次，灭火机6台;20xx年2月13日下午参加桃园老虎山灭火，出动专业消防队员13人，车辆8台次，灭火机5台。展示了我们防火专业队的战斗力和精神状态，树立了良好的形象，也得到了区委、区政府主要领导的首肯。</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认清森林防火形势。就当前看可以说是异常严峻。客观上：一是气候条件不容乐观，20xx年下半年全省降水量明显减小，平均气温偏高。二是林下可燃物多，多年的零火情，加上封山育林、商业性采伐的停止、砍柴做饭的减少，使林下可燃物大量聚集，极易发生森林火灾，并且一旦发生将难以扑灭。主观上：侥幸心理、麻痹大意思想严重，连续几年的零火情，以为只要按部就班值班值守就安全，这种思想的存在尤为危险，必须深入研究分析林情、社情和火险趋势，始终牢记“”火灾的经验教训，始终保持高度警惕。</w:t>
      </w:r>
    </w:p>
    <w:p>
      <w:pPr>
        <w:ind w:left="0" w:right="0" w:firstLine="560"/>
        <w:spacing w:before="450" w:after="450" w:line="312" w:lineRule="auto"/>
      </w:pPr>
      <w:r>
        <w:rPr>
          <w:rFonts w:ascii="宋体" w:hAnsi="宋体" w:eastAsia="宋体" w:cs="宋体"/>
          <w:color w:val="000"/>
          <w:sz w:val="28"/>
          <w:szCs w:val="28"/>
        </w:rPr>
        <w:t xml:space="preserve">(二)全面排查消除隐患。事故的发生绝非偶然，必然存在大量隐患，因此，排除各种隐患是安全管理的首要任务。牢固树立“隐患险于明火”的意识，切实把隐患大排查活动作为加强野外火源管控的重要手段和减少森林火灾的关键措施，坚决抓好落实。客观上的隐患有：坟墓集中区域、进山入林路口、景区出入口等重点部位，人员密集区域、上山放牧、游玩等进入林区的重点人员以及各类违规野外用火、乱认烟头行为等。主观上，每次迟到、每一次脱岗，每一次电话不通就是一次严重的安全隐患，都有可能造成火源进山、信息不畅、贻误战机。所以要进行重点排查，力求做到重点突出、全面排查、不留死角，既要消除客观上的隐患，更要消除主观上的隐患。当前正在进行防火隔离带和重点区域林地清理，如果有没想到的地点提出建议。</w:t>
      </w:r>
    </w:p>
    <w:p>
      <w:pPr>
        <w:ind w:left="0" w:right="0" w:firstLine="560"/>
        <w:spacing w:before="450" w:after="450" w:line="312" w:lineRule="auto"/>
      </w:pPr>
      <w:r>
        <w:rPr>
          <w:rFonts w:ascii="宋体" w:hAnsi="宋体" w:eastAsia="宋体" w:cs="宋体"/>
          <w:color w:val="000"/>
          <w:sz w:val="28"/>
          <w:szCs w:val="28"/>
        </w:rPr>
        <w:t xml:space="preserve">(三)严格值班值守。严格执行值班和领导带班制度，按照区、场防火办要求的时间值班值守，防火办每天17时向区防火办报告当日情况，实行零报告制度。对发现的热点要第一时间核查，迅速反馈;同时，实行“有火必报、报扑同步”，保证运转高效、信息畅通，严格执行火情上报制度，及时掌握扑火进展情况，确保火情信息及时上传下达，确保火情处置工作科学有序开展。</w:t>
      </w:r>
    </w:p>
    <w:p>
      <w:pPr>
        <w:ind w:left="0" w:right="0" w:firstLine="560"/>
        <w:spacing w:before="450" w:after="450" w:line="312" w:lineRule="auto"/>
      </w:pPr>
      <w:r>
        <w:rPr>
          <w:rFonts w:ascii="宋体" w:hAnsi="宋体" w:eastAsia="宋体" w:cs="宋体"/>
          <w:color w:val="000"/>
          <w:sz w:val="28"/>
          <w:szCs w:val="28"/>
        </w:rPr>
        <w:t xml:space="preserve">(四)强化应急处置。围绕“打早、打小、打了”开展工作，就是要早发现、早到现场，我们确定的“三道防线、三管齐下”就是围绕“打早、打小、打了”做出的部署。全体职工特别是防火专业队要分片集结，提前进入、保持战斗状态，靠前驻防，一旦发现火情能够快速出击，确保“打早、打小、打了”。当前防火办已对防火机具进行了全面检修，补充了防火物资，充实了防火专业队人员，调整优化了值班表。</w:t>
      </w:r>
    </w:p>
    <w:p>
      <w:pPr>
        <w:ind w:left="0" w:right="0" w:firstLine="560"/>
        <w:spacing w:before="450" w:after="450" w:line="312" w:lineRule="auto"/>
      </w:pPr>
      <w:r>
        <w:rPr>
          <w:rFonts w:ascii="宋体" w:hAnsi="宋体" w:eastAsia="宋体" w:cs="宋体"/>
          <w:color w:val="000"/>
          <w:sz w:val="28"/>
          <w:szCs w:val="28"/>
        </w:rPr>
        <w:t xml:space="preserve">(五)严明工作纪律。一方面是防火的重要性，另一方面是防火就是作战，要纪律严明，令行禁止。</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_为指导，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护林防火工作总结简报10</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清明将至，上山扫墓祭祖的人越来越多，为防止森林火灾发生，xx县四措施做好清明节期间森林防火工作。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&gt;一是加强宣传，提高防火意识。</w:t>
      </w:r>
    </w:p>
    <w:p>
      <w:pPr>
        <w:ind w:left="0" w:right="0" w:firstLine="560"/>
        <w:spacing w:before="450" w:after="450" w:line="312" w:lineRule="auto"/>
      </w:pPr>
      <w:r>
        <w:rPr>
          <w:rFonts w:ascii="宋体" w:hAnsi="宋体" w:eastAsia="宋体" w:cs="宋体"/>
          <w:color w:val="000"/>
          <w:sz w:val="28"/>
          <w:szCs w:val="28"/>
        </w:rPr>
        <w:t xml:space="preserve">组织人员巡利用宣传车到各乡镇巡回宣传，出动宣传车xx台次，发放《森林防火告知书》x万余份，印制《关于加强野外用火的通告》xxx份，《森林火灾扑救知识》x万份，发放《森林防火户主通知书》x万余份；在各乡镇、重点林区、主要路口、明显位置，悬挂横幅张贴标语xx余张；委托邮局以“好礼邮”的形式印制森林防火宣传资料x万份，发放到全县各级干部和重点林区农户手中；制作森林防火电视宣传片x期，将于清明节期间在xx电视台播出。</w:t>
      </w:r>
    </w:p>
    <w:p>
      <w:pPr>
        <w:ind w:left="0" w:right="0" w:firstLine="560"/>
        <w:spacing w:before="450" w:after="450" w:line="312" w:lineRule="auto"/>
      </w:pPr>
      <w:r>
        <w:rPr>
          <w:rFonts w:ascii="宋体" w:hAnsi="宋体" w:eastAsia="宋体" w:cs="宋体"/>
          <w:color w:val="000"/>
          <w:sz w:val="28"/>
          <w:szCs w:val="28"/>
        </w:rPr>
        <w:t xml:space="preserve">&gt;二是强化措施，加强火源管控。</w:t>
      </w:r>
    </w:p>
    <w:p>
      <w:pPr>
        <w:ind w:left="0" w:right="0" w:firstLine="560"/>
        <w:spacing w:before="450" w:after="450" w:line="312" w:lineRule="auto"/>
      </w:pPr>
      <w:r>
        <w:rPr>
          <w:rFonts w:ascii="宋体" w:hAnsi="宋体" w:eastAsia="宋体" w:cs="宋体"/>
          <w:color w:val="000"/>
          <w:sz w:val="28"/>
          <w:szCs w:val="28"/>
        </w:rPr>
        <w:t xml:space="preserve">县政府和林业局分别与各乡镇政府签订了森林防火目标责任书，并完善了应急处置方案；县林业局组织开展了两次分片区专项检查工作，对重点林区的xx乡、xx乡、xx镇等乡镇进行了森林防火督查，促进防火责任在基层的落实；将全县坟堡集中地进行排查，共排查xxx处，x万余个坟头，落实了xxx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&gt;三是补充防火物资，健全扑火队伍。</w:t>
      </w:r>
    </w:p>
    <w:p>
      <w:pPr>
        <w:ind w:left="0" w:right="0" w:firstLine="560"/>
        <w:spacing w:before="450" w:after="450" w:line="312" w:lineRule="auto"/>
      </w:pPr>
      <w:r>
        <w:rPr>
          <w:rFonts w:ascii="宋体" w:hAnsi="宋体" w:eastAsia="宋体" w:cs="宋体"/>
          <w:color w:val="000"/>
          <w:sz w:val="28"/>
          <w:szCs w:val="28"/>
        </w:rPr>
        <w:t xml:space="preserve">新购置了价值xx万元的\'扑火工具，同时向省森林防火指挥部争取了xx万元的防火物资。xx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&gt;四是加强应急值守，提高处置能力。</w:t>
      </w:r>
    </w:p>
    <w:p>
      <w:pPr>
        <w:ind w:left="0" w:right="0" w:firstLine="560"/>
        <w:spacing w:before="450" w:after="450" w:line="312" w:lineRule="auto"/>
      </w:pPr>
      <w:r>
        <w:rPr>
          <w:rFonts w:ascii="宋体" w:hAnsi="宋体" w:eastAsia="宋体" w:cs="宋体"/>
          <w:color w:val="000"/>
          <w:sz w:val="28"/>
          <w:szCs w:val="28"/>
        </w:rPr>
        <w:t xml:space="preserve">公布了报警电话和值班电话12119。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护林防火工作总结简报11</w:t>
      </w:r>
    </w:p>
    <w:p>
      <w:pPr>
        <w:ind w:left="0" w:right="0" w:firstLine="560"/>
        <w:spacing w:before="450" w:after="450" w:line="312" w:lineRule="auto"/>
      </w:pPr>
      <w:r>
        <w:rPr>
          <w:rFonts w:ascii="宋体" w:hAnsi="宋体" w:eastAsia="宋体" w:cs="宋体"/>
          <w:color w:val="000"/>
          <w:sz w:val="28"/>
          <w:szCs w:val="28"/>
        </w:rPr>
        <w:t xml:space="preserve">近日，宣化区天泰寺街街道办事处大东街社区的党建片长和网格员在巡逻时，及时发现屋顶火情，联系相关部门第一时间将火扑灭，避免了火灾给群众生命财产带来更大的损失。</w:t>
      </w:r>
    </w:p>
    <w:p>
      <w:pPr>
        <w:ind w:left="0" w:right="0" w:firstLine="560"/>
        <w:spacing w:before="450" w:after="450" w:line="312" w:lineRule="auto"/>
      </w:pPr>
      <w:r>
        <w:rPr>
          <w:rFonts w:ascii="宋体" w:hAnsi="宋体" w:eastAsia="宋体" w:cs="宋体"/>
          <w:color w:val="000"/>
          <w:sz w:val="28"/>
          <w:szCs w:val="28"/>
        </w:rPr>
        <w:t xml:space="preserve">当天晚上8点半，大东街社区丽泽园专职网格员苏燕青与麻爱萱在小区巡逻时，发现该小区3号楼4单元楼顶冒出了烟，其间还有火光闪烁。因为楼顶并没有其它设备，二人怀疑可能是太阳能热水器起火了。与此同时，大东街社区党委副书记蔡悦与社区党建片长赵莉芹也在微信群内接到居民的消息。两人一边向事发地点赶去，一边联系区党委书记刘婷。刘婷第一时间与丽泽园物业进行了联系，并拨打119电话。</w:t>
      </w:r>
    </w:p>
    <w:p>
      <w:pPr>
        <w:ind w:left="0" w:right="0" w:firstLine="560"/>
        <w:spacing w:before="450" w:after="450" w:line="312" w:lineRule="auto"/>
      </w:pPr>
      <w:r>
        <w:rPr>
          <w:rFonts w:ascii="宋体" w:hAnsi="宋体" w:eastAsia="宋体" w:cs="宋体"/>
          <w:color w:val="000"/>
          <w:sz w:val="28"/>
          <w:szCs w:val="28"/>
        </w:rPr>
        <w:t xml:space="preserve">在等待相关人员前来处理的.期间，蔡悦、赵莉芹、苏燕青、麻爱萱四人，在单元楼里挨门挨户问询、查看，提醒住户们切断电源，避免火灾蔓延。最终在消防员、物业人员的共同努力下，成功将火扑灭。</w:t>
      </w:r>
    </w:p>
    <w:p>
      <w:pPr>
        <w:ind w:left="0" w:right="0" w:firstLine="560"/>
        <w:spacing w:before="450" w:after="450" w:line="312" w:lineRule="auto"/>
      </w:pPr>
      <w:r>
        <w:rPr>
          <w:rFonts w:ascii="宋体" w:hAnsi="宋体" w:eastAsia="宋体" w:cs="宋体"/>
          <w:color w:val="000"/>
          <w:sz w:val="28"/>
          <w:szCs w:val="28"/>
        </w:rPr>
        <w:t xml:space="preserve">消防救援人员提醒，太阳能着火基本都是给水管解冻的伴热带引起的，无论是线路故障，还是加热时间过长在管道保温材料内积热都有可能引起火灾，这种火灾主要发生在管道容易冻住的寒冷天气里。提醒太阳能用户，伴热带电源不要长时间通电，在解冻时，勤观察解冻情况，一旦解冻马上拔掉伴热带电源！“安全无小事，生活中的每一个细节都要多加注意，为了您和家人的安全，多加防范！”</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护林防火工作总结简报12</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校园环境，增强全园师生的消防安全意识，提高紧急疏散逃生能力，做到在发生火警火灾时临危不乱，有序、迅速地按照消防逃生路线安全疏散，确保生命安全。我园于4月19日上午9点20分，举行了一场消防应急疏散演习活动。随着警报声的响起，各班教师快速、有序地依据疏散路线带领幼儿捂住口鼻、弯下身体，有序地疏散到指定地点。各班当班老师向园长汇报了疏散情况，全体幼儿在老师的带领下安全撤离，无人员受伤。整个消防疏散历时2分20秒，做到了快速、安全、有序。</w:t>
      </w:r>
    </w:p>
    <w:p>
      <w:pPr>
        <w:ind w:left="0" w:right="0" w:firstLine="560"/>
        <w:spacing w:before="450" w:after="450" w:line="312" w:lineRule="auto"/>
      </w:pPr>
      <w:r>
        <w:rPr>
          <w:rFonts w:ascii="宋体" w:hAnsi="宋体" w:eastAsia="宋体" w:cs="宋体"/>
          <w:color w:val="000"/>
          <w:sz w:val="28"/>
          <w:szCs w:val="28"/>
        </w:rPr>
        <w:t xml:space="preserve">这次紧急消防疏散演习巩固了幼儿所学的安全防护知识，使幼儿逐步学会有事不慌、积极应对、自己保护，也让教师们掌握保护幼儿逃生的方法，提高抗击突发事件的应变能力。为幼儿园预防火灾事故的发生紧急处理提供了保障，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护林防火工作总结简报14</w:t>
      </w:r>
    </w:p>
    <w:p>
      <w:pPr>
        <w:ind w:left="0" w:right="0" w:firstLine="560"/>
        <w:spacing w:before="450" w:after="450" w:line="312" w:lineRule="auto"/>
      </w:pPr>
      <w:r>
        <w:rPr>
          <w:rFonts w:ascii="宋体" w:hAnsi="宋体" w:eastAsia="宋体" w:cs="宋体"/>
          <w:color w:val="000"/>
          <w:sz w:val="28"/>
          <w:szCs w:val="28"/>
        </w:rPr>
        <w:t xml:space="preserve">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 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青河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 林班11小班发生一起火警，过火面积达20亩，起火原因由吸烟引起；三7月17日青河县下青河营林区110小班拜兴桥北头右下，无过火面积；四是7月24日在青河县小青河营林区9a林班6小班，发生的天然火警时，火陷最高达14米，过火面积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三是多方集资，进一步充实防火物资的储备。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护林防火工作总结简报15</w:t>
      </w:r>
    </w:p>
    <w:p>
      <w:pPr>
        <w:ind w:left="0" w:right="0" w:firstLine="560"/>
        <w:spacing w:before="450" w:after="450" w:line="312" w:lineRule="auto"/>
      </w:pPr>
      <w:r>
        <w:rPr>
          <w:rFonts w:ascii="宋体" w:hAnsi="宋体" w:eastAsia="宋体" w:cs="宋体"/>
          <w:color w:val="000"/>
          <w:sz w:val="28"/>
          <w:szCs w:val="28"/>
        </w:rPr>
        <w:t xml:space="preserve">20xx年，我镇护林防火工作严格按照市、区会议总体部署要求，以科学发展观为指导，坚持“预防为主、积极消灭”的工作方针，以增强森林资源安全保障能力为目标，全面落实各项防火措施，在区委、区政府的正确领导和上级业务部门的指导下，我镇护林防火工作取得了阶段性成效，现简要汇报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一是成立了由政府镇长任组长，分管副镇长、武装部长任副组长，相关单位负责人为成员的护林防火指挥部，落实了工作场地，确定了工作人员，组建了50人由基干民兵和机关干部组成的应急分队。同时要求各村成立了相应的.护林防火工作机构，建立了由义务扑火人员组成的应急小分队，负责本辖区的护林防火应急救援工作；二是护林防火工作实行主要领导负总责，其他科级干部联包重点区域的工作制度，定期深入联包区域检查指导工作，发现问题及时反馈和改正；三是进入火险等级高峰期，坚持24小时值班和火灾零报告制度。</w:t>
      </w:r>
    </w:p>
    <w:p>
      <w:pPr>
        <w:ind w:left="0" w:right="0" w:firstLine="560"/>
        <w:spacing w:before="450" w:after="450" w:line="312" w:lineRule="auto"/>
      </w:pPr>
      <w:r>
        <w:rPr>
          <w:rFonts w:ascii="宋体" w:hAnsi="宋体" w:eastAsia="宋体" w:cs="宋体"/>
          <w:color w:val="000"/>
          <w:sz w:val="28"/>
          <w:szCs w:val="28"/>
        </w:rPr>
        <w:t xml:space="preserve">&gt;二、广泛宣传、强化措施</w:t>
      </w:r>
    </w:p>
    <w:p>
      <w:pPr>
        <w:ind w:left="0" w:right="0" w:firstLine="560"/>
        <w:spacing w:before="450" w:after="450" w:line="312" w:lineRule="auto"/>
      </w:pPr>
      <w:r>
        <w:rPr>
          <w:rFonts w:ascii="宋体" w:hAnsi="宋体" w:eastAsia="宋体" w:cs="宋体"/>
          <w:color w:val="000"/>
          <w:sz w:val="28"/>
          <w:szCs w:val="28"/>
        </w:rPr>
        <w:t xml:space="preserve">按照科级干部所联包的重点防火区域，结合学习实践科学发展观活动，先后深入村组、林区召开护林防火宣传会议8场（次），以会代训义务扑火人员240人（次），全面提高了全民护林防火意识，同时共动宣传车共计215次，为护林防火工作营造了良好的工作氛围。镇政府与各村及护林员签订责任书21份，进一步明确了各级工作责任和目标，针对我镇封禁林区坟墓和智障人员较多的实际，及时组织镇村工作人员对重点林区墓主和智障人员进行了登记备案和专人监控。镇护林防火指挥部每月深入村组、林区全面检查一次护林防火工作，每季度召开一次护林防火工作专题会议，听取各村负责人及护林员的工作汇报，分析研究并解决工作中存在的问题。对于因工作不力或应付差事导致失误和严重后果的村组干部和护林员，将严格按照责任书中的考核办法严肃追究相关责任。为加强野外火源管理，从源头上消除火灾隐患，在重点林区设立警示牌（碑）10处，利用学生校外辅导课和家长会的有利时机，举办火灾危害、救火常识等护林防火专题讲座4次，进一步增强了学生的护林防火意识，有效减少和预防了学生玩火和带火进山的不安全行为。</w:t>
      </w:r>
    </w:p>
    <w:p>
      <w:pPr>
        <w:ind w:left="0" w:right="0" w:firstLine="560"/>
        <w:spacing w:before="450" w:after="450" w:line="312" w:lineRule="auto"/>
      </w:pPr>
      <w:r>
        <w:rPr>
          <w:rFonts w:ascii="宋体" w:hAnsi="宋体" w:eastAsia="宋体" w:cs="宋体"/>
          <w:color w:val="000"/>
          <w:sz w:val="28"/>
          <w:szCs w:val="28"/>
        </w:rPr>
        <w:t xml:space="preserve">&gt;三、制度规范、物资齐备</w:t>
      </w:r>
    </w:p>
    <w:p>
      <w:pPr>
        <w:ind w:left="0" w:right="0" w:firstLine="560"/>
        <w:spacing w:before="450" w:after="450" w:line="312" w:lineRule="auto"/>
      </w:pPr>
      <w:r>
        <w:rPr>
          <w:rFonts w:ascii="宋体" w:hAnsi="宋体" w:eastAsia="宋体" w:cs="宋体"/>
          <w:color w:val="000"/>
          <w:sz w:val="28"/>
          <w:szCs w:val="28"/>
        </w:rPr>
        <w:t xml:space="preserve">及时修定完善了《左家镇20xx年护林防火预案》、《左家镇护林防火工作值班制度》、《左家镇护林防火工作火灾报告制度》等，强化了工作监督和管理机制。设立了专门的护林防火物资储备室，储备铁锨15把、拍子10把、服装10套、胶鞋10双，确定森林火灾扑救火警车3辆，同时给各村补充2号防火工具共计120把，统一制作标牌、制度上墙，总计投入人民币约6000元。为护林防火工作提供了物质保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镇护林防火工作在新的年度部署早、动作快，但在实际工作中还存在许多问题和簿弱环节：一是随着林权制度改革的不断深入，林权到户后，林农进入林区生产经营活动频繁，林区火源难以控制；二是智障人员行踪不定，监控困难；三是学生进山玩火的安全隐患难以消除；四是传统节庆日上坟烧纸的陋习一时难以革除，给护林防火工作造成了安全隐患；五是物资储备还没有达到规范化要求。</w:t>
      </w:r>
    </w:p>
    <w:p>
      <w:pPr>
        <w:ind w:left="0" w:right="0" w:firstLine="560"/>
        <w:spacing w:before="450" w:after="450" w:line="312" w:lineRule="auto"/>
      </w:pPr>
      <w:r>
        <w:rPr>
          <w:rFonts w:ascii="宋体" w:hAnsi="宋体" w:eastAsia="宋体" w:cs="宋体"/>
          <w:color w:val="000"/>
          <w:sz w:val="28"/>
          <w:szCs w:val="28"/>
        </w:rPr>
        <w:t xml:space="preserve">针对上述存在的突出问题，我们将以本次检查为契机，正视差距，扎实工作，努力改正不足，争取使我镇护林防火工作上台阶、上水平。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护林防火工作总结简报16</w:t>
      </w:r>
    </w:p>
    <w:p>
      <w:pPr>
        <w:ind w:left="0" w:right="0" w:firstLine="560"/>
        <w:spacing w:before="450" w:after="450" w:line="312" w:lineRule="auto"/>
      </w:pPr>
      <w:r>
        <w:rPr>
          <w:rFonts w:ascii="宋体" w:hAnsi="宋体" w:eastAsia="宋体" w:cs="宋体"/>
          <w:color w:val="000"/>
          <w:sz w:val="28"/>
          <w:szCs w:val="28"/>
        </w:rPr>
        <w:t xml:space="preserve">随着春季气温回升，火灾风险增加，红花岗区老城街道动员辖区内的`社区居干，组建起一支森林防火巡逻队，爬山穿林进行巡逻，严密监控和排查火灾隐患。</w:t>
      </w:r>
    </w:p>
    <w:p>
      <w:pPr>
        <w:ind w:left="0" w:right="0" w:firstLine="560"/>
        <w:spacing w:before="450" w:after="450" w:line="312" w:lineRule="auto"/>
      </w:pPr>
      <w:r>
        <w:rPr>
          <w:rFonts w:ascii="宋体" w:hAnsi="宋体" w:eastAsia="宋体" w:cs="宋体"/>
          <w:color w:val="000"/>
          <w:sz w:val="28"/>
          <w:szCs w:val="28"/>
        </w:rPr>
        <w:t xml:space="preserve">大兴路社区董家大院巷口是前往老鸦山的必经之路，路口设置了宣传点，放置的红色小喇叭不断循环播放着森林防火宣传语。</w:t>
      </w:r>
    </w:p>
    <w:p>
      <w:pPr>
        <w:ind w:left="0" w:right="0" w:firstLine="560"/>
        <w:spacing w:before="450" w:after="450" w:line="312" w:lineRule="auto"/>
      </w:pPr>
      <w:r>
        <w:rPr>
          <w:rFonts w:ascii="宋体" w:hAnsi="宋体" w:eastAsia="宋体" w:cs="宋体"/>
          <w:color w:val="000"/>
          <w:sz w:val="28"/>
          <w:szCs w:val="28"/>
        </w:rPr>
        <w:t xml:space="preserve">“清明节祭扫开始前，我们就把这个点作为森林防火的宣传点，天天有小组长值守宣传，劝导制止居民带火种火源进入山林，提醒大家文明祭扫。”森林防火巡逻队队员漆泽兰说。</w:t>
      </w:r>
    </w:p>
    <w:p>
      <w:pPr>
        <w:ind w:left="0" w:right="0" w:firstLine="560"/>
        <w:spacing w:before="450" w:after="450" w:line="312" w:lineRule="auto"/>
      </w:pPr>
      <w:r>
        <w:rPr>
          <w:rFonts w:ascii="宋体" w:hAnsi="宋体" w:eastAsia="宋体" w:cs="宋体"/>
          <w:color w:val="000"/>
          <w:sz w:val="28"/>
          <w:szCs w:val="28"/>
        </w:rPr>
        <w:t xml:space="preserve">据了解，每年10月至次年5月是森林防火期，为严格做好防火工作，老城街道办事处组建成立森林防火巡逻队，并在辖区内4个山林入口设置宣传点，张贴宣传标语，营造“护林防火，人人有责”的良好社会氛围。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这支森林防火巡逻队共有队员30余人，负责对辖区内凤凰山、老鸦山、府后山、老鹰山进行日常防火巡查。”老城街道办事处安监站工作人员说，森林防火巡逻队在每天中午和下午进行巡逻，如发现火源，会第一时间消除火险。</w:t>
      </w:r>
    </w:p>
    <w:p>
      <w:pPr>
        <w:ind w:left="0" w:right="0" w:firstLine="560"/>
        <w:spacing w:before="450" w:after="450" w:line="312" w:lineRule="auto"/>
      </w:pPr>
      <w:r>
        <w:rPr>
          <w:rFonts w:ascii="宋体" w:hAnsi="宋体" w:eastAsia="宋体" w:cs="宋体"/>
          <w:color w:val="000"/>
          <w:sz w:val="28"/>
          <w:szCs w:val="28"/>
        </w:rPr>
        <w:t xml:space="preserve">截止目前，老城街道辖区内4个山林并未发生一起火灾。接下来，该街道森林防火巡逻队将继续加强巡逻，大力宣传，增强广大群众防火安全意识，保护秀丽青山。</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护林防火工作总结简报17</w:t>
      </w:r>
    </w:p>
    <w:p>
      <w:pPr>
        <w:ind w:left="0" w:right="0" w:firstLine="560"/>
        <w:spacing w:before="450" w:after="450" w:line="312" w:lineRule="auto"/>
      </w:pPr>
      <w:r>
        <w:rPr>
          <w:rFonts w:ascii="宋体" w:hAnsi="宋体" w:eastAsia="宋体" w:cs="宋体"/>
          <w:color w:val="000"/>
          <w:sz w:val="28"/>
          <w:szCs w:val="28"/>
        </w:rPr>
        <w:t xml:space="preserve">森林草原是我们绿色家园的保护伞，为进一步加强森林草原防灭火宣传教育，做好森林草原火灾预防工作，连日来，平武县东皋幼儿园积极开展森林草原防灭火知识宣传教育活动。</w:t>
      </w:r>
    </w:p>
    <w:p>
      <w:pPr>
        <w:ind w:left="0" w:right="0" w:firstLine="560"/>
        <w:spacing w:before="450" w:after="450" w:line="312" w:lineRule="auto"/>
      </w:pPr>
      <w:r>
        <w:rPr>
          <w:rFonts w:ascii="宋体" w:hAnsi="宋体" w:eastAsia="宋体" w:cs="宋体"/>
          <w:color w:val="000"/>
          <w:sz w:val="28"/>
          <w:szCs w:val="28"/>
        </w:rPr>
        <w:t xml:space="preserve">升旗仪式上，安全员就“森林对人类的贡献”“预防森林火灾，我们应该怎么做”“火灾的报警电话是多少”等有关森林草原防灭火知识对全园师幼进行了集中宣传教育。各班级老师通过看视频《森林草原防火》、学习《森林防火拍手歌》学唱儿歌《我是可怕的火怪物》等形式对幼儿开展了集体教育活动，重点让幼儿了解火的.危害，明白防火的重要性。学校通过班级群宣传、与家长签订责任告知书对家长进行宣传教育，同时，幼儿作为小小宣传员，通过和爸爸妈妈共同绘一幅画，共学拍手歌等形式让家长时时刻刻将护林防火放在心上。</w:t>
      </w:r>
    </w:p>
    <w:p>
      <w:pPr>
        <w:ind w:left="0" w:right="0" w:firstLine="560"/>
        <w:spacing w:before="450" w:after="450" w:line="312" w:lineRule="auto"/>
      </w:pPr>
      <w:r>
        <w:rPr>
          <w:rFonts w:ascii="宋体" w:hAnsi="宋体" w:eastAsia="宋体" w:cs="宋体"/>
          <w:color w:val="000"/>
          <w:sz w:val="28"/>
          <w:szCs w:val="28"/>
        </w:rPr>
        <w:t xml:space="preserve">幼儿园负责人表示，通过开展系列活动，让幼儿树立了基本的森林草原保护意识，强化了幼儿及家长的森林防火安全意识，森林草原防火靠大家，让我们一起行动，共护绿色美好家园。</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护林防火工作总结简报18</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护林防火工作总结简报19</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&gt;二、加大宣传声势，把“五个一”工作落到实处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护林防火工作总结简报20</w:t>
      </w:r>
    </w:p>
    <w:p>
      <w:pPr>
        <w:ind w:left="0" w:right="0" w:firstLine="560"/>
        <w:spacing w:before="450" w:after="450" w:line="312" w:lineRule="auto"/>
      </w:pPr>
      <w:r>
        <w:rPr>
          <w:rFonts w:ascii="宋体" w:hAnsi="宋体" w:eastAsia="宋体" w:cs="宋体"/>
          <w:color w:val="000"/>
          <w:sz w:val="28"/>
          <w:szCs w:val="28"/>
        </w:rPr>
        <w:t xml:space="preserve">切实提高全园师生的森林防火意识，增进安全防火、安全用火的责任感，近日，XX镇XX幼儿园开展“森林防火人人有责”的安全教育系列活动。</w:t>
      </w:r>
    </w:p>
    <w:p>
      <w:pPr>
        <w:ind w:left="0" w:right="0" w:firstLine="560"/>
        <w:spacing w:before="450" w:after="450" w:line="312" w:lineRule="auto"/>
      </w:pPr>
      <w:r>
        <w:rPr>
          <w:rFonts w:ascii="宋体" w:hAnsi="宋体" w:eastAsia="宋体" w:cs="宋体"/>
          <w:color w:val="000"/>
          <w:sz w:val="28"/>
          <w:szCs w:val="28"/>
        </w:rPr>
        <w:t xml:space="preserve">活动中，该园各班将安全教育融入到教学活动中，牢固树立幼儿的安全意识。各班根据幼儿的年龄特点，创设森林火灾情境，通过模拟活动、展示精美的图片和森林防火视频，十分形象的帮助幼儿认识森林防火标志、掌握森林火灾发生的原因、预防及应对措施。孩子们也在老师的引导下通过动手制作森林防火标志，知道了森林防火与我们息息相关，提高了幼儿的环保意识。最后老师们将活动延伸到幼儿家庭，通过家园栏和家长微信群的\'形式，向家长宣传“森林防火”等方面的知识，家园共育，真正达到活动目的。</w:t>
      </w:r>
    </w:p>
    <w:p>
      <w:pPr>
        <w:ind w:left="0" w:right="0" w:firstLine="560"/>
        <w:spacing w:before="450" w:after="450" w:line="312" w:lineRule="auto"/>
      </w:pPr>
      <w:r>
        <w:rPr>
          <w:rFonts w:ascii="宋体" w:hAnsi="宋体" w:eastAsia="宋体" w:cs="宋体"/>
          <w:color w:val="000"/>
          <w:sz w:val="28"/>
          <w:szCs w:val="28"/>
        </w:rPr>
        <w:t xml:space="preserve">本次活动，不仅帮助老师、幼儿和家长学到了森林防火知识，而且提高了大家的环保意识，起到了“教育幼儿、带动家庭、辐射社会”的作用。</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护林防火工作总结简报21</w:t>
      </w:r>
    </w:p>
    <w:p>
      <w:pPr>
        <w:ind w:left="0" w:right="0" w:firstLine="560"/>
        <w:spacing w:before="450" w:after="450" w:line="312" w:lineRule="auto"/>
      </w:pPr>
      <w:r>
        <w:rPr>
          <w:rFonts w:ascii="宋体" w:hAnsi="宋体" w:eastAsia="宋体" w:cs="宋体"/>
          <w:color w:val="000"/>
          <w:sz w:val="28"/>
          <w:szCs w:val="28"/>
        </w:rPr>
        <w:t xml:space="preserve">20xx年入冬至今，为切实做好森林防火工作，保障群众生命财产安全，孜托镇坚持以人民为中心的思想，提高政治站位，在全面安排部署森林防火工作的\'同时，督促各村及时成立护林防火队，积极做好森林防火各项常态工作，全面加强对辖区森林草原的防火巡护工作。</w:t>
      </w:r>
    </w:p>
    <w:p>
      <w:pPr>
        <w:ind w:left="0" w:right="0" w:firstLine="560"/>
        <w:spacing w:before="450" w:after="450" w:line="312" w:lineRule="auto"/>
      </w:pPr>
      <w:r>
        <w:rPr>
          <w:rFonts w:ascii="宋体" w:hAnsi="宋体" w:eastAsia="宋体" w:cs="宋体"/>
          <w:color w:val="000"/>
          <w:sz w:val="28"/>
          <w:szCs w:val="28"/>
        </w:rPr>
        <w:t xml:space="preserve">孜托镇在防火巡逻期，通过制定日常防火巡逻方案，严防死守，向群众加大宣传力度，倡导文明出行，严控引火源，营造防火氛围，增强防火意识，教育引导广大群众高度重视野外防火工作、消除不良习惯，用绿水青山就是金山银山的思想来保护生态环境。</w:t>
      </w:r>
    </w:p>
    <w:p>
      <w:pPr>
        <w:ind w:left="0" w:right="0" w:firstLine="560"/>
        <w:spacing w:before="450" w:after="450" w:line="312" w:lineRule="auto"/>
      </w:pPr>
      <w:r>
        <w:rPr>
          <w:rFonts w:ascii="宋体" w:hAnsi="宋体" w:eastAsia="宋体" w:cs="宋体"/>
          <w:color w:val="000"/>
          <w:sz w:val="28"/>
          <w:szCs w:val="28"/>
        </w:rPr>
        <w:t xml:space="preserve">加强巡查，深入落实防火巡逻措施。孜托镇积极开展护林员巡山工作，各自然村护林人员服从安排，服务大局，随叫随到，切实加强实地巡山护林工作，对重要时段和重要地段，严防死守，重点巡护。</w:t>
      </w:r>
    </w:p>
    <w:p>
      <w:pPr>
        <w:ind w:left="0" w:right="0" w:firstLine="560"/>
        <w:spacing w:before="450" w:after="450" w:line="312" w:lineRule="auto"/>
      </w:pPr>
      <w:r>
        <w:rPr>
          <w:rFonts w:ascii="宋体" w:hAnsi="宋体" w:eastAsia="宋体" w:cs="宋体"/>
          <w:color w:val="000"/>
          <w:sz w:val="28"/>
          <w:szCs w:val="28"/>
        </w:rPr>
        <w:t xml:space="preserve">加强监督，及时处置问题。孜托镇在县林草局等相关部门的指导下，深入开展森林防火督导工作，要求各村（居）发现火灾隐患苗头及时上报、迅速处置。同时，要求各巡山护林小组人员严阵以待，随时快速反应各类防火突发状况。孜托镇通过压实各相关责任人责任，严格落实了各项巡山防火工作措施，下步，将继续按照各级森林防火工作要求，持续开展好巡山防火工作。</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xx镇森林防火工作在认真总结过去工作的基础上，进一步强化领导，明确责任，有效确保了全年工作的全面落实。一是及时调整领导小组，组建工作专班及应急分队。组成由镇党委副书记、镇长王进同志任领导小组组长、镇直各单位主要负责人、林业站及村委会主任为成员的工作专班。镇政府组建了一支50人的森林防火应急队伍，各村分别组建了一支30人的应急分队。镇政府召开森林防火专题办公4次，认真落实了领导小组成员、工作专班、应急分队的职责，构建工作责任网络;二是进一步明确村、组、农户、林场主的职责任务，并层层签订了责任状，实行村委会主任负总责，其它村干部、组长负硬责，户主、林场主负细责;三是林业站把责任分解到人，实行任务到林班，工作实绩与工资挂钩，层层落实责任制，共落实责任人10人，通过综合考评，选定护林员10人、岗哨员85人，形成了一支强有力的防护队伍。</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镇不断完善各项工作制度。一是强化值班制度。从进入防火期起，严格实行森林防火值班制度，防火期内特别是春节、元宵节、清明节前后等重点时期，猴子洞、李家湾、江家湾村、坛子口等重点地段实行专人、专班、专车24小时值班，并做到每天有一名镇领导巡山检查;二是全镇认真履行24小时值班制度和指挥部领导带班制度，值班日志认真记录，坚持零报告制度，保证通讯畅通。三是督查制度。在今年的防火期内，分别在春节、元宵节、春分前、清明、“五一”节前，全镇组织开展五次护林防火大检查，检查涉及全镇10个村，76个组，下发隐患整改通知书4份，通过督查，及时整改率达到100%，镇森林防火指挥部对春节前的检查情况专门印发了督办通报，并上报市森林防火指挥部，大年三十下午，镇主要领导带领镇经济发展办、派出所、林业站主要负责同志专程赶到各村，对全镇进行了“拉网式”森林防火安全大检查。通过检查，督促责任单位进行认真整改，及时消除了火灾隐患。</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&gt;七、工作打算和具体措施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xx镇今年的护林防火工作在上级领导的高度重视下，经过周密部署，做到了措施有力，责任落实，取得了显著成效，年内无大的森林火灾发生。我们将认真总结经验，吸取教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护林防火工作总结简报23</w:t>
      </w:r>
    </w:p>
    <w:p>
      <w:pPr>
        <w:ind w:left="0" w:right="0" w:firstLine="560"/>
        <w:spacing w:before="450" w:after="450" w:line="312" w:lineRule="auto"/>
      </w:pPr>
      <w:r>
        <w:rPr>
          <w:rFonts w:ascii="宋体" w:hAnsi="宋体" w:eastAsia="宋体" w:cs="宋体"/>
          <w:color w:val="000"/>
          <w:sz w:val="28"/>
          <w:szCs w:val="28"/>
        </w:rPr>
        <w:t xml:space="preserve">为提高对森林突发事件的应急反应能力，检验森林防火队伍的综合安全扑救能力。按照上级统一部署，12月24日，平凤镇组织全体班子成员、各村支书、45岁以下男性镇干部职工、村分管林业干部、护林员、应急分队等80余人参加20_年森林防火应急演练培训班。</w:t>
      </w:r>
    </w:p>
    <w:p>
      <w:pPr>
        <w:ind w:left="0" w:right="0" w:firstLine="560"/>
        <w:spacing w:before="450" w:after="450" w:line="312" w:lineRule="auto"/>
      </w:pPr>
      <w:r>
        <w:rPr>
          <w:rFonts w:ascii="宋体" w:hAnsi="宋体" w:eastAsia="宋体" w:cs="宋体"/>
          <w:color w:val="000"/>
          <w:sz w:val="28"/>
          <w:szCs w:val="28"/>
        </w:rPr>
        <w:t xml:space="preserve">本次演练设置了接近实战的模拟应对森林火灾演练课目，组织学习了森林防火特点、消防器材使用、火场逃生方法等消防知识，并对森林火灾报警与应急响应、灭火力量集结、展开灭火行动进行了连贯演练。演练现场，队员运用灭火器、风机、灭火拖把等扑火器具，安全、快速、高效、有序地投入灭火行动中进行了模拟扑救，做好了安全撤离、余火清理等后续工作。整个演习过程紧张有序，充分显示了队员的快速反应能力和实战能力，演练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护林防火工作总结简报24</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护林防火工作总结简报25</w:t>
      </w:r>
    </w:p>
    <w:p>
      <w:pPr>
        <w:ind w:left="0" w:right="0" w:firstLine="560"/>
        <w:spacing w:before="450" w:after="450" w:line="312" w:lineRule="auto"/>
      </w:pPr>
      <w:r>
        <w:rPr>
          <w:rFonts w:ascii="宋体" w:hAnsi="宋体" w:eastAsia="宋体" w:cs="宋体"/>
          <w:color w:val="000"/>
          <w:sz w:val="28"/>
          <w:szCs w:val="28"/>
        </w:rPr>
        <w:t xml:space="preserve">20_-20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年的10月1日起，到20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2024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2.护林员队伍年龄偏大，由于工资不高，个别护林点由于年龄大不愿意走动，有护林员不在岗的情况。并且经实际检查时发现有护林员至今仍不会使用对讲机等通讯设备，一旦发生山火难以及时报告。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护林防火工作总结简报26</w:t>
      </w:r>
    </w:p>
    <w:p>
      <w:pPr>
        <w:ind w:left="0" w:right="0" w:firstLine="560"/>
        <w:spacing w:before="450" w:after="450" w:line="312" w:lineRule="auto"/>
      </w:pPr>
      <w:r>
        <w:rPr>
          <w:rFonts w:ascii="宋体" w:hAnsi="宋体" w:eastAsia="宋体" w:cs="宋体"/>
          <w:color w:val="000"/>
          <w:sz w:val="28"/>
          <w:szCs w:val="28"/>
        </w:rPr>
        <w:t xml:space="preserve">在森林防火高发期即将到来之际，我乡积极组织人民群众投入到全民防火一级备战状态，高度深化森林防火“两项制度”，早部署、早动员，早落实。</w:t>
      </w:r>
    </w:p>
    <w:p>
      <w:pPr>
        <w:ind w:left="0" w:right="0" w:firstLine="560"/>
        <w:spacing w:before="450" w:after="450" w:line="312" w:lineRule="auto"/>
      </w:pPr>
      <w:r>
        <w:rPr>
          <w:rFonts w:ascii="宋体" w:hAnsi="宋体" w:eastAsia="宋体" w:cs="宋体"/>
          <w:color w:val="000"/>
          <w:sz w:val="28"/>
          <w:szCs w:val="28"/>
        </w:rPr>
        <w:t xml:space="preserve">一是组织群众打响防火战役，下发了《拉果乡人民政府关于认真做好森林防火各项工作的通知》，修订拉果乡森林火灾速报制度，完善“两项制度”，强化领导包村驻点责任体系，编制森林防火预案。</w:t>
      </w:r>
    </w:p>
    <w:p>
      <w:pPr>
        <w:ind w:left="0" w:right="0" w:firstLine="560"/>
        <w:spacing w:before="450" w:after="450" w:line="312" w:lineRule="auto"/>
      </w:pPr>
      <w:r>
        <w:rPr>
          <w:rFonts w:ascii="宋体" w:hAnsi="宋体" w:eastAsia="宋体" w:cs="宋体"/>
          <w:color w:val="000"/>
          <w:sz w:val="28"/>
          <w:szCs w:val="28"/>
        </w:rPr>
        <w:t xml:space="preserve">二是健全防火职责体制，以村为责任区，落实村委主任第一责任，重视应急队伍充实与业务能力提升，不定期宣传森林防火扑救知识，大力倡导牧区草场放养新方式。</w:t>
      </w:r>
    </w:p>
    <w:p>
      <w:pPr>
        <w:ind w:left="0" w:right="0" w:firstLine="560"/>
        <w:spacing w:before="450" w:after="450" w:line="312" w:lineRule="auto"/>
      </w:pPr>
      <w:r>
        <w:rPr>
          <w:rFonts w:ascii="宋体" w:hAnsi="宋体" w:eastAsia="宋体" w:cs="宋体"/>
          <w:color w:val="000"/>
          <w:sz w:val="28"/>
          <w:szCs w:val="28"/>
        </w:rPr>
        <w:t xml:space="preserve">三是落实领导值班值守，高度深化村委主任值班，民兵连长值守，防火协管员监督，巡山人员24小时不间断巡查的.安全体系。</w:t>
      </w:r>
    </w:p>
    <w:p>
      <w:pPr>
        <w:ind w:left="0" w:right="0" w:firstLine="560"/>
        <w:spacing w:before="450" w:after="450" w:line="312" w:lineRule="auto"/>
      </w:pPr>
      <w:r>
        <w:rPr>
          <w:rFonts w:ascii="宋体" w:hAnsi="宋体" w:eastAsia="宋体" w:cs="宋体"/>
          <w:color w:val="000"/>
          <w:sz w:val="28"/>
          <w:szCs w:val="28"/>
        </w:rPr>
        <w:t xml:space="preserve">四是实施领导监管。不定期对防火值守、两项制度执行、防火日志等的检查，将森林防火纳入考核和任期年度目标之一，加大措施，落实责任。截止目前，全乡已对所有群众特别是对牧户的宣传力度，设立防火警戒区，充实两项制度值班人员25户，建立防火协管员6人。</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护林防火工作总结简报27</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xx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&gt;一、精心组织，加大投入，抓好防火队伍建设及防林防火设施的购置。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&gt;二、全面预防，严控火源，杜绝林区生产性用火及非生产性用火。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&gt;三、实行“打早、打小，打了”战略，将有可能发生的森林火灾消灭在未萌芽状态。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&gt;四、总结学习，科学营造，全面推广免“炼山”造林。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20xx年我场组织林业技术人员到省城、县外进行科学营造林学技术培训，并购置机械砍杂、除草设备，以华山林场为试点，并向全场及周边地区推广。20xx年华山林场共新造林600余亩，全部实行免“炼山”的营造。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&gt;五、加强交流，相互走访，实行边界林区的森林防火的群防群控。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护林防火工作总结简报28</w:t>
      </w:r>
    </w:p>
    <w:p>
      <w:pPr>
        <w:ind w:left="0" w:right="0" w:firstLine="560"/>
        <w:spacing w:before="450" w:after="450" w:line="312" w:lineRule="auto"/>
      </w:pPr>
      <w:r>
        <w:rPr>
          <w:rFonts w:ascii="宋体" w:hAnsi="宋体" w:eastAsia="宋体" w:cs="宋体"/>
          <w:color w:val="000"/>
          <w:sz w:val="28"/>
          <w:szCs w:val="28"/>
        </w:rPr>
        <w:t xml:space="preserve">森林防火工作事关国家森林资源安全和人民群众生命财产安全。20xx年，我局按照森林防火指挥部成员单位森林防火职责，认真学习相关文件精神，进一步提高对做好森林防火工作重要性的认识，切实增强责任感，以对党和人民高度负责的态度，积极支持和配合林业部门切实做好我市森林防火工作，做到思想上不麻痹，工作上不放松，有效保护安宁林业建设成果，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一、认真履行气象部门职责</w:t>
      </w:r>
    </w:p>
    <w:p>
      <w:pPr>
        <w:ind w:left="0" w:right="0" w:firstLine="560"/>
        <w:spacing w:before="450" w:after="450" w:line="312" w:lineRule="auto"/>
      </w:pPr>
      <w:r>
        <w:rPr>
          <w:rFonts w:ascii="宋体" w:hAnsi="宋体" w:eastAsia="宋体" w:cs="宋体"/>
          <w:color w:val="000"/>
          <w:sz w:val="28"/>
          <w:szCs w:val="28"/>
        </w:rPr>
        <w:t xml:space="preserve">认真履行森林防火工作职责，贯彻有关森林防火工作的方针、政策，积极支持、帮助及配合林业部门搞好森林防火工作。按时参加森林防火工作会议，根据掌握的天气情况，及时提出搞好森林防火工作的意见和建议。</w:t>
      </w:r>
    </w:p>
    <w:p>
      <w:pPr>
        <w:ind w:left="0" w:right="0" w:firstLine="560"/>
        <w:spacing w:before="450" w:after="450" w:line="312" w:lineRule="auto"/>
      </w:pPr>
      <w:r>
        <w:rPr>
          <w:rFonts w:ascii="宋体" w:hAnsi="宋体" w:eastAsia="宋体" w:cs="宋体"/>
          <w:color w:val="000"/>
          <w:sz w:val="28"/>
          <w:szCs w:val="28"/>
        </w:rPr>
        <w:t xml:space="preserve">森林防火期内，我局指派专人(赵吉雁)参加市级单位驻街道重点督查森林防火工作领导小组，配合督查小组深入街道，对护林防火责任区的护林防火工作进行督促检查。检查主要围绕火源管制、巡山护林、应急扑救的组织和准备情况进行检查，查看防火应急扑救工具，发现火险隐患及时提出整改意见，切实抓好森林防火工作各项措施的落实。</w:t>
      </w:r>
    </w:p>
    <w:p>
      <w:pPr>
        <w:ind w:left="0" w:right="0" w:firstLine="560"/>
        <w:spacing w:before="450" w:after="450" w:line="312" w:lineRule="auto"/>
      </w:pPr>
      <w:r>
        <w:rPr>
          <w:rFonts w:ascii="宋体" w:hAnsi="宋体" w:eastAsia="宋体" w:cs="宋体"/>
          <w:color w:val="000"/>
          <w:sz w:val="28"/>
          <w:szCs w:val="28"/>
        </w:rPr>
        <w:t xml:space="preserve">每周到温泉街道进行防火检查。局长万钢不定期对温泉的森拉防火检查点进行检查，询问近期情况，要求守岗人员要严格纪律，加强对进山人员的登记工作，确保森拉防火工作落实到位。</w:t>
      </w:r>
    </w:p>
    <w:p>
      <w:pPr>
        <w:ind w:left="0" w:right="0" w:firstLine="560"/>
        <w:spacing w:before="450" w:after="450" w:line="312" w:lineRule="auto"/>
      </w:pPr>
      <w:r>
        <w:rPr>
          <w:rFonts w:ascii="宋体" w:hAnsi="宋体" w:eastAsia="宋体" w:cs="宋体"/>
          <w:color w:val="000"/>
          <w:sz w:val="28"/>
          <w:szCs w:val="28"/>
        </w:rPr>
        <w:t xml:space="preserve">发生森林火灾时，按照《安宁市处置森林火灾应急预案》和《安宁市处置重特大森林火灾行动方案》工作职责要求，及时到位，认真履职。</w:t>
      </w:r>
    </w:p>
    <w:p>
      <w:pPr>
        <w:ind w:left="0" w:right="0" w:firstLine="560"/>
        <w:spacing w:before="450" w:after="450" w:line="312" w:lineRule="auto"/>
      </w:pPr>
      <w:r>
        <w:rPr>
          <w:rFonts w:ascii="宋体" w:hAnsi="宋体" w:eastAsia="宋体" w:cs="宋体"/>
          <w:color w:val="000"/>
          <w:sz w:val="28"/>
          <w:szCs w:val="28"/>
        </w:rPr>
        <w:t xml:space="preserve">二、切实做好我市森林防火气象服务工作</w:t>
      </w:r>
    </w:p>
    <w:p>
      <w:pPr>
        <w:ind w:left="0" w:right="0" w:firstLine="560"/>
        <w:spacing w:before="450" w:after="450" w:line="312" w:lineRule="auto"/>
      </w:pPr>
      <w:r>
        <w:rPr>
          <w:rFonts w:ascii="宋体" w:hAnsi="宋体" w:eastAsia="宋体" w:cs="宋体"/>
          <w:color w:val="000"/>
          <w:sz w:val="28"/>
          <w:szCs w:val="28"/>
        </w:rPr>
        <w:t xml:space="preserve">森林火灾的发生、发展与温度、湿度、降雨、风向、风速等气象条件密切相关。为保护好国家和人民群众的生命财产安全。安宁市气象局对森林防火工作高度重视，不断提高科技内涵，切实做好全方位的森林防火气象保障服务工作。</w:t>
      </w:r>
    </w:p>
    <w:p>
      <w:pPr>
        <w:ind w:left="0" w:right="0" w:firstLine="560"/>
        <w:spacing w:before="450" w:after="450" w:line="312" w:lineRule="auto"/>
      </w:pPr>
      <w:r>
        <w:rPr>
          <w:rFonts w:ascii="宋体" w:hAnsi="宋体" w:eastAsia="宋体" w:cs="宋体"/>
          <w:color w:val="000"/>
          <w:sz w:val="28"/>
          <w:szCs w:val="28"/>
        </w:rPr>
        <w:t xml:space="preserve">(一)我局向森林防火指挥部提供每天、每周的天气预报，以便森林防火指挥部针对天气趋势情况及早做出森林防火工作部署。</w:t>
      </w:r>
    </w:p>
    <w:p>
      <w:pPr>
        <w:ind w:left="0" w:right="0" w:firstLine="560"/>
        <w:spacing w:before="450" w:after="450" w:line="312" w:lineRule="auto"/>
      </w:pPr>
      <w:r>
        <w:rPr>
          <w:rFonts w:ascii="宋体" w:hAnsi="宋体" w:eastAsia="宋体" w:cs="宋体"/>
          <w:color w:val="000"/>
          <w:sz w:val="28"/>
          <w:szCs w:val="28"/>
        </w:rPr>
        <w:t xml:space="preserve">(二)针对今年我市的干旱、高温、高火险情况，我局及时分析天气并制作《安宁市森林火险气象服务专题》20期。</w:t>
      </w:r>
    </w:p>
    <w:p>
      <w:pPr>
        <w:ind w:left="0" w:right="0" w:firstLine="560"/>
        <w:spacing w:before="450" w:after="450" w:line="312" w:lineRule="auto"/>
      </w:pPr>
      <w:r>
        <w:rPr>
          <w:rFonts w:ascii="宋体" w:hAnsi="宋体" w:eastAsia="宋体" w:cs="宋体"/>
          <w:color w:val="000"/>
          <w:sz w:val="28"/>
          <w:szCs w:val="28"/>
        </w:rPr>
        <w:t xml:space="preserve">(三)每天制作森林防火气象等级预报，并通过电视、电台发布森林火险天气预报，提高广大群众的森林防火意识，同时也为森林防火指挥部正确决策、科学指挥、合理调度防火力量提供科学依据。</w:t>
      </w:r>
    </w:p>
    <w:p>
      <w:pPr>
        <w:ind w:left="0" w:right="0" w:firstLine="560"/>
        <w:spacing w:before="450" w:after="450" w:line="312" w:lineRule="auto"/>
      </w:pPr>
      <w:r>
        <w:rPr>
          <w:rFonts w:ascii="宋体" w:hAnsi="宋体" w:eastAsia="宋体" w:cs="宋体"/>
          <w:color w:val="000"/>
          <w:sz w:val="28"/>
          <w:szCs w:val="28"/>
        </w:rPr>
        <w:t xml:space="preserve">(四)积极启动森林火险预警响应机制。及时通过气象电子显示屏、政府电子公文交换网、电话、短信和传真等方式，为林业部门和相关领导提供天气信息、火点监测信息和森林火险预警信号。</w:t>
      </w:r>
    </w:p>
    <w:p>
      <w:pPr>
        <w:ind w:left="0" w:right="0" w:firstLine="560"/>
        <w:spacing w:before="450" w:after="450" w:line="312" w:lineRule="auto"/>
      </w:pPr>
      <w:r>
        <w:rPr>
          <w:rFonts w:ascii="宋体" w:hAnsi="宋体" w:eastAsia="宋体" w:cs="宋体"/>
          <w:color w:val="000"/>
          <w:sz w:val="28"/>
          <w:szCs w:val="28"/>
        </w:rPr>
        <w:t xml:space="preserve">(五)积极开展人工增雨作业。我局在车木河水库设常态化人工增雨作业点，遇到有利天气情况，及时向民航航空管理部门申请，快速开展作业。从今年一月到现在，共人工作业3次，作业效果明显，对缓解旱情和降低森林火险等级起到了一定作用。</w:t>
      </w:r>
    </w:p>
    <w:p>
      <w:pPr>
        <w:ind w:left="0" w:right="0" w:firstLine="560"/>
        <w:spacing w:before="450" w:after="450" w:line="312" w:lineRule="auto"/>
      </w:pPr>
      <w:r>
        <w:rPr>
          <w:rFonts w:ascii="宋体" w:hAnsi="宋体" w:eastAsia="宋体" w:cs="宋体"/>
          <w:color w:val="000"/>
          <w:sz w:val="28"/>
          <w:szCs w:val="28"/>
        </w:rPr>
        <w:t xml:space="preserve">(六)提供气象信息平台的防火知识宣传。加大森林防火宣传力度和广度，充分利用企信通、电子显示屏等各种宣传媒介，大力宣传森林防火的法律法规及政策、普及森林防火基本知识，提高公众森林防火意识和能力，并及时向相关部门及社会公众发布气象信息，提出预防措施和建议。截止5月29日，累计利用电子显示屏发布森林防火宣传标语、信息等30480条。</w:t>
      </w:r>
    </w:p>
    <w:p>
      <w:pPr>
        <w:ind w:left="0" w:right="0" w:firstLine="560"/>
        <w:spacing w:before="450" w:after="450" w:line="312" w:lineRule="auto"/>
      </w:pPr>
      <w:r>
        <w:rPr>
          <w:rFonts w:ascii="宋体" w:hAnsi="宋体" w:eastAsia="宋体" w:cs="宋体"/>
          <w:color w:val="000"/>
          <w:sz w:val="28"/>
          <w:szCs w:val="28"/>
        </w:rPr>
        <w:t xml:space="preserve">下一步，我局将加大森林火险气象服务，加大防火知识宣传力度，不断完善森林火灾应急响应机制，全面提高服务水平，为安宁森林防火工作做出应有的贡献。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2024-09-19T17:06:25+08:00</dcterms:created>
  <dcterms:modified xsi:type="dcterms:W3CDTF">2024-09-19T17:06:25+08:00</dcterms:modified>
</cp:coreProperties>
</file>

<file path=docProps/custom.xml><?xml version="1.0" encoding="utf-8"?>
<Properties xmlns="http://schemas.openxmlformats.org/officeDocument/2006/custom-properties" xmlns:vt="http://schemas.openxmlformats.org/officeDocument/2006/docPropsVTypes"/>
</file>