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幼儿园中班数学练习题_幼儿园中班德育工作计划范文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幼儿园要如何对幼儿进行德育工作的教育呢？下面是本站的小编为大家整理的“幼儿园中班德育工作计划范文”，仅供参考，希望对大家有些帮助，欢迎阅读！　　幼儿园中班德育工作计划范文【1】&gt;　　一、指导思想　　幼儿期是智力开发的最佳起，也是培养良好...</w:t>
      </w:r>
    </w:p>
    <w:p>
      <w:pPr>
        <w:ind w:left="0" w:right="0" w:firstLine="560"/>
        <w:spacing w:before="450" w:after="450" w:line="312" w:lineRule="auto"/>
      </w:pPr>
      <w:r>
        <w:rPr>
          <w:rFonts w:ascii="宋体" w:hAnsi="宋体" w:eastAsia="宋体" w:cs="宋体"/>
          <w:color w:val="000"/>
          <w:sz w:val="28"/>
          <w:szCs w:val="28"/>
        </w:rPr>
        <w:t xml:space="preserve">　　幼儿园要如何对幼儿进行德育工作的教育呢？下面是本站的小编为大家整理的“幼儿园中班德育工作计划范文”，仅供参考，希望对大家有些帮助，欢迎阅读！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最佳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&gt;　二、情况分析</w:t>
      </w:r>
    </w:p>
    <w:p>
      <w:pPr>
        <w:ind w:left="0" w:right="0" w:firstLine="560"/>
        <w:spacing w:before="450" w:after="450" w:line="312" w:lineRule="auto"/>
      </w:pPr>
      <w:r>
        <w:rPr>
          <w:rFonts w:ascii="宋体" w:hAnsi="宋体" w:eastAsia="宋体" w:cs="宋体"/>
          <w:color w:val="000"/>
          <w:sz w:val="28"/>
          <w:szCs w:val="28"/>
        </w:rPr>
        <w:t xml:space="preserve">　　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　　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　　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　　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&gt;　　三、措施、内容：</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　　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（二）、学习标准，培养习惯。</w:t>
      </w:r>
    </w:p>
    <w:p>
      <w:pPr>
        <w:ind w:left="0" w:right="0" w:firstLine="560"/>
        <w:spacing w:before="450" w:after="450" w:line="312" w:lineRule="auto"/>
      </w:pPr>
      <w:r>
        <w:rPr>
          <w:rFonts w:ascii="宋体" w:hAnsi="宋体" w:eastAsia="宋体" w:cs="宋体"/>
          <w:color w:val="000"/>
          <w:sz w:val="28"/>
          <w:szCs w:val="28"/>
        </w:rPr>
        <w:t xml:space="preserve">　　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　　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　　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　　（三）、日常生活中渗透品德教育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 晨间活动：我们教会幼儿简单的礼貌用语，如早晚跟老师说“早上好”“再见”，。让幼儿学习礼貌用语，增强文明意识。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幼儿园中班德育工作计划范文【2】</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幼儿园中班德育工作计划范文【3】</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&gt;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　　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&gt;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&gt;　　六：具体活动安排：</w:t>
      </w:r>
    </w:p>
    <w:p>
      <w:pPr>
        <w:ind w:left="0" w:right="0" w:firstLine="560"/>
        <w:spacing w:before="450" w:after="450" w:line="312" w:lineRule="auto"/>
      </w:pPr>
      <w:r>
        <w:rPr>
          <w:rFonts w:ascii="宋体" w:hAnsi="宋体" w:eastAsia="宋体" w:cs="宋体"/>
          <w:color w:val="000"/>
          <w:sz w:val="28"/>
          <w:szCs w:val="28"/>
        </w:rPr>
        <w:t xml:space="preserve">　　三月：红花献给好妈妈</w:t>
      </w:r>
    </w:p>
    <w:p>
      <w:pPr>
        <w:ind w:left="0" w:right="0" w:firstLine="560"/>
        <w:spacing w:before="450" w:after="450" w:line="312" w:lineRule="auto"/>
      </w:pPr>
      <w:r>
        <w:rPr>
          <w:rFonts w:ascii="宋体" w:hAnsi="宋体" w:eastAsia="宋体" w:cs="宋体"/>
          <w:color w:val="000"/>
          <w:sz w:val="28"/>
          <w:szCs w:val="28"/>
        </w:rPr>
        <w:t xml:space="preserve">　　四月：我的家乡多么美</w:t>
      </w:r>
    </w:p>
    <w:p>
      <w:pPr>
        <w:ind w:left="0" w:right="0" w:firstLine="560"/>
        <w:spacing w:before="450" w:after="450" w:line="312" w:lineRule="auto"/>
      </w:pPr>
      <w:r>
        <w:rPr>
          <w:rFonts w:ascii="宋体" w:hAnsi="宋体" w:eastAsia="宋体" w:cs="宋体"/>
          <w:color w:val="000"/>
          <w:sz w:val="28"/>
          <w:szCs w:val="28"/>
        </w:rPr>
        <w:t xml:space="preserve">　　五月：朋友多真快乐</w:t>
      </w:r>
    </w:p>
    <w:p>
      <w:pPr>
        <w:ind w:left="0" w:right="0" w:firstLine="560"/>
        <w:spacing w:before="450" w:after="450" w:line="312" w:lineRule="auto"/>
      </w:pPr>
      <w:r>
        <w:rPr>
          <w:rFonts w:ascii="宋体" w:hAnsi="宋体" w:eastAsia="宋体" w:cs="宋体"/>
          <w:color w:val="000"/>
          <w:sz w:val="28"/>
          <w:szCs w:val="28"/>
        </w:rPr>
        <w:t xml:space="preserve">　　六月：文明小宝宝</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幼儿园中班德育工作计划范文【4】</w:t>
      </w:r>
    </w:p>
    <w:p>
      <w:pPr>
        <w:ind w:left="0" w:right="0" w:firstLine="560"/>
        <w:spacing w:before="450" w:after="450" w:line="312" w:lineRule="auto"/>
      </w:pPr>
      <w:r>
        <w:rPr>
          <w:rFonts w:ascii="宋体" w:hAnsi="宋体" w:eastAsia="宋体" w:cs="宋体"/>
          <w:color w:val="000"/>
          <w:sz w:val="28"/>
          <w:szCs w:val="28"/>
        </w:rPr>
        <w:t xml:space="preserve">　　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&gt;　　一、具体目标：</w:t>
      </w:r>
    </w:p>
    <w:p>
      <w:pPr>
        <w:ind w:left="0" w:right="0" w:firstLine="560"/>
        <w:spacing w:before="450" w:after="450" w:line="312" w:lineRule="auto"/>
      </w:pPr>
      <w:r>
        <w:rPr>
          <w:rFonts w:ascii="宋体" w:hAnsi="宋体" w:eastAsia="宋体" w:cs="宋体"/>
          <w:color w:val="000"/>
          <w:sz w:val="28"/>
          <w:szCs w:val="28"/>
        </w:rPr>
        <w:t xml:space="preserve">　　1 、积极参加集体活动，乐意为集体和他人做好事，努力完成分配给自己的任务。关心班上的事，爱护幼儿园的玩具、图书、用具。初步懂得互相关心、互相帮助的道理，知道自己是集体中的一员，有集体意识。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　　2 、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　　3 、知道自己的家乡是怀化，爱家乡的环境和周围的人。喜欢和尊敬国旗。知道中国的名称，为自己是中国人而感到高兴。喜爱民间节日和活动，喜爱民族文化，了解我国首都及主要的城市、特产和少数民族。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　　4 、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 、注意保持口腔卫生，掌握正确的刷牙方法。勤洗澡、勤换衣服，注意保持衣服的整洁，有良好的进餐习惯。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　　6 、能与同伴友好相处，不打人骂人，不故意扰乱别人，在游戏和日常生活中能初步做到团结友爱、互助、谦让。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　　7 、明确本班、本园各项集体规则，知道自己是集体中一员，应该遵守集体规则。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　　8 、活泼开朗，爱说爱唱，能保持愉快的心境。能与他人共同分享喜悦，受到表扬时感到愉快，受到批评时感到羞愧。喜爱、关心自己的家长、老师和同伴，对他人的痛苦、困难和不幸能表示同情。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　　2 、知道自己的班级、幼儿园。</w:t>
      </w:r>
    </w:p>
    <w:p>
      <w:pPr>
        <w:ind w:left="0" w:right="0" w:firstLine="560"/>
        <w:spacing w:before="450" w:after="450" w:line="312" w:lineRule="auto"/>
      </w:pPr>
      <w:r>
        <w:rPr>
          <w:rFonts w:ascii="宋体" w:hAnsi="宋体" w:eastAsia="宋体" w:cs="宋体"/>
          <w:color w:val="000"/>
          <w:sz w:val="28"/>
          <w:szCs w:val="28"/>
        </w:rPr>
        <w:t xml:space="preserve">　　3 、会有礼貌地称呼和自己接近的人，说话和气大方。会正确使用常用的礼貌用语。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　　4 、知道本班、本园的各项活动规则，能努力遵守规则。能按信号行动，听从指挥。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　　5 、按时上幼儿园，不随便缺席。</w:t>
      </w:r>
    </w:p>
    <w:p>
      <w:pPr>
        <w:ind w:left="0" w:right="0" w:firstLine="560"/>
        <w:spacing w:before="450" w:after="450" w:line="312" w:lineRule="auto"/>
      </w:pPr>
      <w:r>
        <w:rPr>
          <w:rFonts w:ascii="宋体" w:hAnsi="宋体" w:eastAsia="宋体" w:cs="宋体"/>
          <w:color w:val="000"/>
          <w:sz w:val="28"/>
          <w:szCs w:val="28"/>
        </w:rPr>
        <w:t xml:space="preserve">　　6 、会用筷子吃饭，不偏食，不贪吃零食，能独立有序地穿脱衣服鞋袜，能自理大小便，按时睡觉，按时起床。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 、知道自己的家在怀化，知道怀化的一些游乐场所。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　　2 、尊重父母、老师。</w:t>
      </w:r>
    </w:p>
    <w:p>
      <w:pPr>
        <w:ind w:left="0" w:right="0" w:firstLine="560"/>
        <w:spacing w:before="450" w:after="450" w:line="312" w:lineRule="auto"/>
      </w:pPr>
      <w:r>
        <w:rPr>
          <w:rFonts w:ascii="宋体" w:hAnsi="宋体" w:eastAsia="宋体" w:cs="宋体"/>
          <w:color w:val="000"/>
          <w:sz w:val="28"/>
          <w:szCs w:val="28"/>
        </w:rPr>
        <w:t xml:space="preserve">　　3 、会有礼貌地做小客人，不经允许不乱翻别人的东西。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　　4 、能遵守交通规则，注意公共场所卫生。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　　5 、保持积极的情绪，不经常发脾气。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　　2 、乐意做值日生工作，会照顾自然角，擦桌椅，整理玩具、图书、叠被子，分放碗筷等。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　　3 、积极参加学习活动，能自己选择活动内容，上课游戏时热情高，思维活跃。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　　4 、敢于向成人说出自己的想法、要求，能听从成人提醒和劝告。喜欢参加有一定难度、有竞赛性的活动，失败时不灰心。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、爱护班上的玩具、图书和用具。</w:t>
      </w:r>
    </w:p>
    <w:p>
      <w:pPr>
        <w:ind w:left="0" w:right="0" w:firstLine="560"/>
        <w:spacing w:before="450" w:after="450" w:line="312" w:lineRule="auto"/>
      </w:pPr>
      <w:r>
        <w:rPr>
          <w:rFonts w:ascii="宋体" w:hAnsi="宋体" w:eastAsia="宋体" w:cs="宋体"/>
          <w:color w:val="000"/>
          <w:sz w:val="28"/>
          <w:szCs w:val="28"/>
        </w:rPr>
        <w:t xml:space="preserve">　　2 、认识幼儿园中与自己生活有密切联系的成人，并尊重他们。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　　3 、珍惜成人劳动成果，爱惜粮食、衣物。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　　4 、喜欢洗澡，注意服装整洁。养成勤洗手多喝水的习惯。注意不在光线过强、过暗处看书、画画。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 、与同伴能友好相处，不打人不骂人，在游戏中能初步做到友爱、互助、谦让。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　　2 、学习时较专心，有规则意识，在老师的帮助下，能解决活动中的困难，努力完成学习任务。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　　3 、生病时愿意接受治疗。不乱开电器、煤气、不玩火。能说出家庭地址、电话、父母姓名，不独自上街，外出时不乱跑。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　　4 、能在成人帮助下进行自我评价，为自己取得的成绩感到高兴，能按成人的要求克服、改正自己的缺点，愿意向别人学习，喜欢交朋友。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　　5 、对新鲜事物有好奇心，喜欢问为什么。有一定的想象力和记忆能力。喜欢小动物，关心它们的成长。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　　2 、把德育教育贯穿于五大领域之中，并渗透幼儿一日活动中，充分发挥各种教育手段的作用。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　　3 、根据幼儿生理与心理的特点，结合季节的变化为幼儿创设良好的教育环境。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2024-09-18T09:23:03+08:00</dcterms:created>
  <dcterms:modified xsi:type="dcterms:W3CDTF">2024-09-18T09:23:03+08:00</dcterms:modified>
</cp:coreProperties>
</file>

<file path=docProps/custom.xml><?xml version="1.0" encoding="utf-8"?>
<Properties xmlns="http://schemas.openxmlformats.org/officeDocument/2006/custom-properties" xmlns:vt="http://schemas.openxmlformats.org/officeDocument/2006/docPropsVTypes"/>
</file>