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电视广播主持人年度工作总结七篇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以下是为大家整理的关于电视广播主持人年度工作总结的文...</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以下是为大家整理的关于电视广播主持人年度工作总结的文章7篇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每当写工作总结时，心里总是惴惴不安，其中还掺杂着些许的愧疚，提起笔一时不知该如何去写，半年，时间过的好快，一晃20xx年又从身边溜走了，看看自己的工作，真的是不堪回首，今年不知做了多少错事，出现了多少失误，似乎工作里面充斥的全是后悔和泪水，看着即将到来的下半年，我应该怎么做呢？</w:t>
      </w:r>
    </w:p>
    <w:p>
      <w:pPr>
        <w:ind w:left="0" w:right="0" w:firstLine="560"/>
        <w:spacing w:before="450" w:after="450" w:line="312" w:lineRule="auto"/>
      </w:pPr>
      <w:r>
        <w:rPr>
          <w:rFonts w:ascii="宋体" w:hAnsi="宋体" w:eastAsia="宋体" w:cs="宋体"/>
          <w:color w:val="000"/>
          <w:sz w:val="28"/>
          <w:szCs w:val="28"/>
        </w:rPr>
        <w:t xml:space="preserve">　　对于我而言，说是半年工作总结，其实去掉请假的时间，满打满算我也就工作了三个多月，在这真的感谢领导对我的无私宽容，可是，领导给予了我理解，我却交上了一份满目疮痍的答卷，实在是太不应该。回顾这几个月的业绩，真的是无地自容，先从节目说起，归队之后领导安排给我两个节目《夕阳红》和《小鹿热线》，作为一名老同志，在把节目上好之时还应该起到好的带头作用，可是我一点都没有做到。节目质量严重下滑，普通话不上进，而自己在其中却浑然不觉，认为不出错就可以了，也就是这对自己、对节目不负责任的态度，我连最低的底限也没有做到，节目还是频频出错，出的还都是非常低级的错误，平时的自以为是瞬间瓦解，为什么会这样？这肯定跟自己平时的工作态度有着密切的联系，太过于安于现状，太过于享受生活，以至于上进心、勤学习的念想在哪丢失了我都不知道，真的如行尸走肉一般，有时候发现节目质量出现问题时，首先关心的不是哪儿做得不对，如何改正，而想的却是怎么让领导给逮住了呢？怎么这么倒霉呢？正是这些消极思想在不停的作怪，而导致了现在不可收拾的局面，节目质量不行，创收能力太低，我到底为电台做了什么呢？</w:t>
      </w:r>
    </w:p>
    <w:p>
      <w:pPr>
        <w:ind w:left="0" w:right="0" w:firstLine="560"/>
        <w:spacing w:before="450" w:after="450" w:line="312" w:lineRule="auto"/>
      </w:pPr>
      <w:r>
        <w:rPr>
          <w:rFonts w:ascii="宋体" w:hAnsi="宋体" w:eastAsia="宋体" w:cs="宋体"/>
          <w:color w:val="000"/>
          <w:sz w:val="28"/>
          <w:szCs w:val="28"/>
        </w:rPr>
        <w:t xml:space="preserve">　　说到创收，是我最头痛，也是最惭愧的一件事。创收在日常的工作中占得比例还是相当大的，因为它关系到电台的正常运转。可我却一直没有把它放到心上，能跑就跑，跑不着就算了，正是这种每天晃晃悠悠的想法，让我的广告收入特别的低，低的我都没有脸面呈现在书面上，仅仅只有2800元，半年啊，现在是20xx年的6月份，临近月底了，我才有这寥寥的数字，平时我都去干什么了?真的是当一天和尚撞一天钟吗？在五月份，我成了专职的广告人员，突然间调出了直播间，让我无所适从，以前觉得还要准备节目又要跑广告，忙不过来，到现在才发现那只不过是给自己找的借口而已，既然忙节目，为什么节目质量如此之低？日常工作中，不断的为自己找借口，这个没做是因为这件事，不是自己的原因，事实上看来，还是自己过于懒惰，就是不想跑出去，心态没有放正，工作是为自己而做，不是为别人干的，整天自己掩耳盗铃，必然不会有好的结果，好的业绩，而以前的我恰恰就是这个掩耳盗铃的人。</w:t>
      </w:r>
    </w:p>
    <w:p>
      <w:pPr>
        <w:ind w:left="0" w:right="0" w:firstLine="560"/>
        <w:spacing w:before="450" w:after="450" w:line="312" w:lineRule="auto"/>
      </w:pPr>
      <w:r>
        <w:rPr>
          <w:rFonts w:ascii="宋体" w:hAnsi="宋体" w:eastAsia="宋体" w:cs="宋体"/>
          <w:color w:val="000"/>
          <w:sz w:val="28"/>
          <w:szCs w:val="28"/>
        </w:rPr>
        <w:t xml:space="preserve">　　回顾这上半年，没有辛酸，没有付出，只有愧疚，既然意识到问题所在就要积极的去改正，首先把心态放正，在自己的岗位上，努力做好自己的本职工作，现在从事广告，那么就要努力的去学习相关的业务知识，没有人生来就会跑广告，这都是后天学习的，就看你用心不用心，在下半年，我会积极调整自己的心态，向业务好的同事学习取经，可能出去暂时会没有收获，但是如果不出去的话就肯定没有收获，电台有一句话我一直记得：如果你有智慧，请与大家一起分享；如果你没有智慧，请挥洒你的汗水，；如果你两样都没有，请你马上离开。现在的我不就是最后这种状态吗？节目、创收两头都不沾，难道就真的甘心这样，灰溜溜的离开吗？我想谁也不会这样做，上半年的工作非常失败，但也成为了我下半年工作的动力，以后的工作中不时的问问自己：“我能为电台做什么？”“我还能为电台做什么？”无论做什么，不干则已，干就要踏踏实实的干好，树立正确的人生观、价值观，多向身边的同事学习，争取能为电台增砖添瓦！</w:t>
      </w:r>
    </w:p>
    <w:p>
      <w:pPr>
        <w:ind w:left="0" w:right="0" w:firstLine="560"/>
        <w:spacing w:before="450" w:after="450" w:line="312" w:lineRule="auto"/>
      </w:pPr>
      <w:r>
        <w:rPr>
          <w:rFonts w:ascii="黑体" w:hAnsi="黑体" w:eastAsia="黑体" w:cs="黑体"/>
          <w:color w:val="000000"/>
          <w:sz w:val="36"/>
          <w:szCs w:val="36"/>
          <w:b w:val="1"/>
          <w:bCs w:val="1"/>
        </w:rPr>
        <w:t xml:space="preserve">【篇二】电视广播主持人年度工作总结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【篇三】电视广播主持人年度工作总结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须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电台主持人工作总结</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【篇四】电视广播主持人年度工作总结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 经营创收是广电事业拓展的重要内容，也是加快广电发展的经济基础。一要夯实主业，保持广告创收持续稳步较快增长。明年?创收计划达到400xxx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xxxx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【篇五】电视广播主持人年度工作总结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　　一、我过去所出现的错误：</w:t>
      </w:r>
    </w:p>
    <w:p>
      <w:pPr>
        <w:ind w:left="0" w:right="0" w:firstLine="560"/>
        <w:spacing w:before="450" w:after="450" w:line="312" w:lineRule="auto"/>
      </w:pPr>
      <w:r>
        <w:rPr>
          <w:rFonts w:ascii="宋体" w:hAnsi="宋体" w:eastAsia="宋体" w:cs="宋体"/>
          <w:color w:val="000"/>
          <w:sz w:val="28"/>
          <w:szCs w:val="28"/>
        </w:rPr>
        <w:t xml:space="preserve">　　(放在最显眼的位置以警示和提醒自己)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　　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　　四、对电视中心的建议：</w:t>
      </w:r>
    </w:p>
    <w:p>
      <w:pPr>
        <w:ind w:left="0" w:right="0" w:firstLine="560"/>
        <w:spacing w:before="450" w:after="450" w:line="312" w:lineRule="auto"/>
      </w:pPr>
      <w:r>
        <w:rPr>
          <w:rFonts w:ascii="宋体" w:hAnsi="宋体" w:eastAsia="宋体" w:cs="宋体"/>
          <w:color w:val="000"/>
          <w:sz w:val="28"/>
          <w:szCs w:val="28"/>
        </w:rPr>
        <w:t xml:space="preserve">　　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　　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　　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　　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【篇六】电视广播主持人年度工作总结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1、内宣工作圆满完成。为紧密配合市委、市政府的中心工作，</w:t>
      </w:r>
    </w:p>
    <w:p>
      <w:pPr>
        <w:ind w:left="0" w:right="0" w:firstLine="560"/>
        <w:spacing w:before="450" w:after="450" w:line="312" w:lineRule="auto"/>
      </w:pPr>
      <w:r>
        <w:rPr>
          <w:rFonts w:ascii="宋体" w:hAnsi="宋体" w:eastAsia="宋体" w:cs="宋体"/>
          <w:color w:val="000"/>
          <w:sz w:val="28"/>
          <w:szCs w:val="28"/>
        </w:rPr>
        <w:t xml:space="preserve">　　贯彻“三贴近”原则，我台不断提升宣传质量，宣传创优继续取得优异成绩。</w:t>
      </w:r>
    </w:p>
    <w:p>
      <w:pPr>
        <w:ind w:left="0" w:right="0" w:firstLine="560"/>
        <w:spacing w:before="450" w:after="450" w:line="312" w:lineRule="auto"/>
      </w:pPr>
      <w:r>
        <w:rPr>
          <w:rFonts w:ascii="宋体" w:hAnsi="宋体" w:eastAsia="宋体" w:cs="宋体"/>
          <w:color w:val="000"/>
          <w:sz w:val="28"/>
          <w:szCs w:val="28"/>
        </w:rPr>
        <w:t xml:space="preserve">　　(1)XX年是“十一五规划”的开局之年，在XX年年初，一向以客观、公正、快捷报道新闻事件的**人民广播电台，从上一年的新闻报道中评选出发生在**大地的十大新闻。这项工作始于XX年，本次是第三次评选，这项工作不仅受到了市委、市政府的高度重视，而且还为市档案馆送存了十大新闻稿件。</w:t>
      </w:r>
    </w:p>
    <w:p>
      <w:pPr>
        <w:ind w:left="0" w:right="0" w:firstLine="560"/>
        <w:spacing w:before="450" w:after="450" w:line="312" w:lineRule="auto"/>
      </w:pPr>
      <w:r>
        <w:rPr>
          <w:rFonts w:ascii="宋体" w:hAnsi="宋体" w:eastAsia="宋体" w:cs="宋体"/>
          <w:color w:val="000"/>
          <w:sz w:val="28"/>
          <w:szCs w:val="28"/>
        </w:rPr>
        <w:t xml:space="preserve">　　(2)在即将进入XX年春运之际，哈尔滨铁路局海拉尔车务段于XX年12月28日开行海拉尔至呼和浩特的临时旅客列车，以此缓解春运期间的运输压力，**人民广播电台在12月27日蒙汉语新闻节目中及时播发这一消息，此外调频台还在交通节目《中保伴您行》和生活节目《伴您回家》中反复播出。为使市内沿线旗市和市外沿线盟市的百姓获取开行临时旅客列车的消息，**电台积极与牙克石、扎兰屯、通辽、呼和浩特四家电台沟通，对此做广泛的宣传，使之家喻户晓。春运期间，**电台记者在临时旅客列车上，向中央人民广播电台、中国国际广播电台现场报道了开行临客的消息，影响非常广泛。</w:t>
      </w:r>
    </w:p>
    <w:p>
      <w:pPr>
        <w:ind w:left="0" w:right="0" w:firstLine="560"/>
        <w:spacing w:before="450" w:after="450" w:line="312" w:lineRule="auto"/>
      </w:pPr>
      <w:r>
        <w:rPr>
          <w:rFonts w:ascii="宋体" w:hAnsi="宋体" w:eastAsia="宋体" w:cs="宋体"/>
          <w:color w:val="000"/>
          <w:sz w:val="28"/>
          <w:szCs w:val="28"/>
        </w:rPr>
        <w:t xml:space="preserve">　　(3)2月25、26日，市人大一届六次会议、政协一届五次会议胜利召开，这是在“十一五”开局之年、**经济处于崛起时期召开的一次重要会议，为此，我台高度重视。按照市委、市委宣传部领导对“两会”的宣传报道要求，结合广播媒体的独特优势，制定了详实的《市人大一届六次、政协一届五次会议宣传报道方案》，抽调30多名记者、主持人、技术人员投入会议一线的报道中去，出色完成了“两会”的宣传报道任务。“两会”期间，我台通过汉语中波603、短波3900、调频99.9直播了人大一届六次、政协一届五次会议开幕式、人大工作报告，在调频104.6录播了政协会议闭幕式，12个旗市的广播电台同步进行了转播，全市各族群众聆听了大会盛况，收到良好宣传效果。在蒙汉《新闻联播》节目中，我台开设了《站在新起点，实现新跨越——“两会”直播报道》专栏和“代表、委员零距离”、“百姓呼声”、“两会之声”等子栏目，及时、全面、深入、形式多样的进行报道。在会议召开前后一周里，播发新闻160多条，制作专题40多期，公益广告10条，在汉语综合频率和调频交通生活文艺频率每天滚动播出18次，制作文艺专题4期，采访人大代表、政协委员和社会各界群众60多人次。</w:t>
      </w:r>
    </w:p>
    <w:p>
      <w:pPr>
        <w:ind w:left="0" w:right="0" w:firstLine="560"/>
        <w:spacing w:before="450" w:after="450" w:line="312" w:lineRule="auto"/>
      </w:pPr>
      <w:r>
        <w:rPr>
          <w:rFonts w:ascii="宋体" w:hAnsi="宋体" w:eastAsia="宋体" w:cs="宋体"/>
          <w:color w:val="000"/>
          <w:sz w:val="28"/>
          <w:szCs w:val="28"/>
        </w:rPr>
        <w:t xml:space="preserve">　　(4)2月15日，海拉尔区第十二届人民代表大会第三次会议在海拉尔区政府礼堂隆重召开，这是“十一五”开局之年海拉尔区召开的一次重要会议。为使海拉尔区各族群众同时聆听到大会盛况，按照海拉尔区委、区政府的要求，我台抽调2名主持人、4名技术人员，提前两天到相关部门了解情况，并对现场直播所用的线路、现场音响、机器设备等进行调试。2月15日，我台在调频104.6交通生活文艺频率中开设特别节目，从早晨8：30分到10：30分对海拉尔区第十二届人民代表大会第三次会议开幕式进行两个小时的现场直播。2月28日，我台指派2名主持人和技术员携带直播设备，前往莫力达瓦达斡尔族自治旗协助当地电台圆满完成对莫旗人大、政协会议的四场现场直播任务，受到莫旗旗委、人大、政府、政协领导的好评。</w:t>
      </w:r>
    </w:p>
    <w:p>
      <w:pPr>
        <w:ind w:left="0" w:right="0" w:firstLine="560"/>
        <w:spacing w:before="450" w:after="450" w:line="312" w:lineRule="auto"/>
      </w:pPr>
      <w:r>
        <w:rPr>
          <w:rFonts w:ascii="宋体" w:hAnsi="宋体" w:eastAsia="宋体" w:cs="宋体"/>
          <w:color w:val="000"/>
          <w:sz w:val="28"/>
          <w:szCs w:val="28"/>
        </w:rPr>
        <w:t xml:space="preserve">　　(5)为更好地贯彻落实国家、自治区民族工作会议精神，开展好建设社会主义新农村、新牧区工作，满足蒙古语听众收听广播节目的需求，实现广播节目的“三贴近”，在上级相关部门的大力支持和我台的积极运作下，从XX年元月1日开始，**人民广播电台蒙语广播播出时间在原有9小时45分钟的基础上延长了3小时30分钟，实现了早晨与中午不间断全天两次播音，全天播音时长达13小时15分钟，这是**电台蒙语广播发展创新的一个起点。· 目前，**人民广播电台蒙语954新闻综合频率的自办节目已经逐步走向规范化、成熟化，各档节目涵盖了经济、文化、教育、卫生、生活、旅游、生态、法制、综艺等众多内容，为**电台蒙语广播服务新牧区建设，服务牧民生产生活拓宽了渠道。</w:t>
      </w:r>
    </w:p>
    <w:p>
      <w:pPr>
        <w:ind w:left="0" w:right="0" w:firstLine="560"/>
        <w:spacing w:before="450" w:after="450" w:line="312" w:lineRule="auto"/>
      </w:pPr>
      <w:r>
        <w:rPr>
          <w:rFonts w:ascii="宋体" w:hAnsi="宋体" w:eastAsia="宋体" w:cs="宋体"/>
          <w:color w:val="000"/>
          <w:sz w:val="28"/>
          <w:szCs w:val="28"/>
        </w:rPr>
        <w:t xml:space="preserve">　　(6)为做好社会主义新农村、新牧区和林区建设宣传工作，我台制定了广播文艺下乡计划，并分别于6月10—11日、6月18日在扎兰屯市卧牛河镇、成吉思汗镇、根河市敖鲁古雅鄂温克猎民乡进行了三场广播文艺下乡演出，这项活动得到了当地文体广电局的大力配合，受到了当地农民、猎民的欢迎和好评。</w:t>
      </w:r>
    </w:p>
    <w:p>
      <w:pPr>
        <w:ind w:left="0" w:right="0" w:firstLine="560"/>
        <w:spacing w:before="450" w:after="450" w:line="312" w:lineRule="auto"/>
      </w:pPr>
      <w:r>
        <w:rPr>
          <w:rFonts w:ascii="宋体" w:hAnsi="宋体" w:eastAsia="宋体" w:cs="宋体"/>
          <w:color w:val="000"/>
          <w:sz w:val="28"/>
          <w:szCs w:val="28"/>
        </w:rPr>
        <w:t xml:space="preserve">　　(7)为更好的贯彻落实《内蒙古自治区蒙古语言文字工作条例》和国家、自治区民族工作会议精神，适应改革开放和**经济发展的需要，我台从XX年6月1日起在汉语中波603、短波3900、调频99.9频率中开办了《蒙古语会话》节目。每期节目用蒙汉语两种语言以对话的形式播讲三次，分蒙古语发音、数数、衣食住行、社会活动、自然植物、动物、信息网络、农牧业用语、蒙古族风土人情、语法知识等八十五课，每课播出一周，经常收听广播学习的听众朋友可达到蒙古语中级以上会话水平，目前共播出了两个轮次。节目开播一年来，从普通老百姓到领导干部，社会各界听众对节目予以极大的关注和肯定，先后有近40位听众打来电话或到台里对节目的开办表示感谢。为满足部分听众对《蒙古语会话》节目教材的需求，我台节目主持人还积极与内蒙电台和自治区民委取得联系，先后买回来十三套教材，并刻录部分CD光盘，为听众更好的学习蒙语提供了方便，也为我市的民族团结经济社会发展做出了广播人应有的努力。</w:t>
      </w:r>
    </w:p>
    <w:p>
      <w:pPr>
        <w:ind w:left="0" w:right="0" w:firstLine="560"/>
        <w:spacing w:before="450" w:after="450" w:line="312" w:lineRule="auto"/>
      </w:pPr>
      <w:r>
        <w:rPr>
          <w:rFonts w:ascii="宋体" w:hAnsi="宋体" w:eastAsia="宋体" w:cs="宋体"/>
          <w:color w:val="000"/>
          <w:sz w:val="28"/>
          <w:szCs w:val="28"/>
        </w:rPr>
        <w:t xml:space="preserve">　　(8)“5.16”红花尔基森林火灾和“5.25”牙克石免渡河林区森林火灾发生后，根据市委宣传的安排部署，市电台迅速组成两个前方报道组深入扑火前线，报道扑火情况。前方报道组的同志除及时为本台传回稿件，还积极向中央台、内蒙台发稿，每天都坚持工作到深夜。在台内中波603、954频率、调频104.6、99.9频率、短波3900、6080频率全频覆盖;《全市联播》《草原之声》《农牧林天地》《真情四季》《今夜点点情》众多栏目全方位播出;蒙汉语新闻、社教、文艺、调频、广告、技术部、总编室、办公室多部门密切协作;台长、记者、编辑、技术、行政多名人员齐上阵。在十几个日日夜夜里，认真组织、精心策划，圆满完成了“5.15”、“5.25”特大森</w:t>
      </w:r>
    </w:p>
    <w:p>
      <w:pPr>
        <w:ind w:left="0" w:right="0" w:firstLine="560"/>
        <w:spacing w:before="450" w:after="450" w:line="312" w:lineRule="auto"/>
      </w:pPr>
      <w:r>
        <w:rPr>
          <w:rFonts w:ascii="宋体" w:hAnsi="宋体" w:eastAsia="宋体" w:cs="宋体"/>
          <w:color w:val="000"/>
          <w:sz w:val="28"/>
          <w:szCs w:val="28"/>
        </w:rPr>
        <w:t xml:space="preserve">　　广播电台半年工作总结和工作思路 -工作思路</w:t>
      </w:r>
    </w:p>
    <w:p>
      <w:pPr>
        <w:ind w:left="0" w:right="0" w:firstLine="560"/>
        <w:spacing w:before="450" w:after="450" w:line="312" w:lineRule="auto"/>
      </w:pPr>
      <w:r>
        <w:rPr>
          <w:rFonts w:ascii="宋体" w:hAnsi="宋体" w:eastAsia="宋体" w:cs="宋体"/>
          <w:color w:val="000"/>
          <w:sz w:val="28"/>
          <w:szCs w:val="28"/>
        </w:rPr>
        <w:t xml:space="preserve">　　林火灾扑救的宣传报道任务。5月16日红花尔基森林火灾扑救宣传报道，我台播发消息9篇，专题报道2篇，在中央人民广播电台《新闻和报纸摘要》、《全国联播》两个重要新闻节目中播发消息4篇，其中有2篇上提要。5月25日牙克石免渡河林区发生特大雷击森林火灾，在随扑火大军一起奋战的几天里我台共播发新华社统稿3篇，播发本台记者采访的消息7篇，系列报道3篇，专题报道1篇;在内蒙古电台播发消息5篇，其中头条3篇;在中央台播发消息5篇，其中2篇被列入提要新闻。</w:t>
      </w:r>
    </w:p>
    <w:p>
      <w:pPr>
        <w:ind w:left="0" w:right="0" w:firstLine="560"/>
        <w:spacing w:before="450" w:after="450" w:line="312" w:lineRule="auto"/>
      </w:pPr>
      <w:r>
        <w:rPr>
          <w:rFonts w:ascii="宋体" w:hAnsi="宋体" w:eastAsia="宋体" w:cs="宋体"/>
          <w:color w:val="000"/>
          <w:sz w:val="28"/>
          <w:szCs w:val="28"/>
        </w:rPr>
        <w:t xml:space="preserve">　　(9)为搞好对少年儿童的教育，我台汉语文艺部积极筹办了全国地市州盟少儿故事大赛**赛区选拔赛，共有60多名小选手参赛，其中30多位小选手取得了进京参加少儿雏鹰大赛的资格，为教育培养少年儿童，丰富他们的暑期生活做出了广播人的积极贡献。</w:t>
      </w:r>
    </w:p>
    <w:p>
      <w:pPr>
        <w:ind w:left="0" w:right="0" w:firstLine="560"/>
        <w:spacing w:before="450" w:after="450" w:line="312" w:lineRule="auto"/>
      </w:pPr>
      <w:r>
        <w:rPr>
          <w:rFonts w:ascii="宋体" w:hAnsi="宋体" w:eastAsia="宋体" w:cs="宋体"/>
          <w:color w:val="000"/>
          <w:sz w:val="28"/>
          <w:szCs w:val="28"/>
        </w:rPr>
        <w:t xml:space="preserve">　　(10)按照市委《**市“魅力城市”组织活动方案的通知》和市直属机关工委《关于投票支持我市参加CCTVXX年度中国魅力城市展示的通知》精神，我台高度重视，精心组织、动员广大党员干部、共青团员、职工群众踊跃参与“热爱家乡、参与创魅、奉献真情”活动，积极为家乡投票。5月份，我台广大职工通过发送短信、拨打固定电话、网络投票等方式共投票1510个。为表达**广播人对我市争创“中国魅力城市”的支持和对家乡的一片真情，在资金非常紧张的情况下，单位出资三千元，为我市争创“中国魅力城市”投票3000个，以实际行动为家乡的发展进步做贡献。市政府决定参加中央电视台举办的第二届“中国魅力城市展示”活动以来，我台按照市委宣传部的统一部署，在蒙汉语新闻、社教、调频节目中开设专栏，全方位、多角度、深入宣传了**市争创“中国魅力城市”的相关活动，并在各档节目中插播“魅力城市”投票方式和投票情况。为配合**市魅力城市的评选活动，广告部精心制作“美丽的天堂草原，魅力的**，全市人民积极参与争创中国魅力城市活动”、“关注魅力**，投上您真诚的一票”、“中国魅力城市**期待您真诚的一票”等五个版本的公益广告，在中波603、短波3900、调频104.6、调频99.9频率中滚动播出，为我市的评选活动营造良好的舆论氛围。</w:t>
      </w:r>
    </w:p>
    <w:p>
      <w:pPr>
        <w:ind w:left="0" w:right="0" w:firstLine="560"/>
        <w:spacing w:before="450" w:after="450" w:line="312" w:lineRule="auto"/>
      </w:pPr>
      <w:r>
        <w:rPr>
          <w:rFonts w:ascii="宋体" w:hAnsi="宋体" w:eastAsia="宋体" w:cs="宋体"/>
          <w:color w:val="000"/>
          <w:sz w:val="28"/>
          <w:szCs w:val="28"/>
        </w:rPr>
        <w:t xml:space="preserve">　　2、外宣工作再创佳绩。</w:t>
      </w:r>
    </w:p>
    <w:p>
      <w:pPr>
        <w:ind w:left="0" w:right="0" w:firstLine="560"/>
        <w:spacing w:before="450" w:after="450" w:line="312" w:lineRule="auto"/>
      </w:pPr>
      <w:r>
        <w:rPr>
          <w:rFonts w:ascii="宋体" w:hAnsi="宋体" w:eastAsia="宋体" w:cs="宋体"/>
          <w:color w:val="000"/>
          <w:sz w:val="28"/>
          <w:szCs w:val="28"/>
        </w:rPr>
        <w:t xml:space="preserve">　　(1)截至XX年4月，蒙汉语在中央台发稿16篇，在内蒙台发稿163篇(蒙100，汉63)，继续保持在全区第一方阵的位序。</w:t>
      </w:r>
    </w:p>
    <w:p>
      <w:pPr>
        <w:ind w:left="0" w:right="0" w:firstLine="560"/>
        <w:spacing w:before="450" w:after="450" w:line="312" w:lineRule="auto"/>
      </w:pPr>
      <w:r>
        <w:rPr>
          <w:rFonts w:ascii="宋体" w:hAnsi="宋体" w:eastAsia="宋体" w:cs="宋体"/>
          <w:color w:val="000"/>
          <w:sz w:val="28"/>
          <w:szCs w:val="28"/>
        </w:rPr>
        <w:t xml:space="preserve">　　(2)由内蒙古人民广播电台联合鄂尔多斯人民广播电台、乌兰察布人民广播电台、赤峰人民广播电台和**人民广播电台共同录制完成的大型春节广播文艺晚会《建设新农村，放歌大草原》于XX年春节期间在内蒙古电台和我台播出。其中，我台制作的民族歌曲、快板书、诗朗诵等节目更是受到了晚会节目组的好评。另外，我台还从汉语文艺部和调频台各选派一人于春节前赴内蒙古人民广播电台录制该场大型广播文艺晚会。</w:t>
      </w:r>
    </w:p>
    <w:p>
      <w:pPr>
        <w:ind w:left="0" w:right="0" w:firstLine="560"/>
        <w:spacing w:before="450" w:after="450" w:line="312" w:lineRule="auto"/>
      </w:pPr>
      <w:r>
        <w:rPr>
          <w:rFonts w:ascii="宋体" w:hAnsi="宋体" w:eastAsia="宋体" w:cs="宋体"/>
          <w:color w:val="000"/>
          <w:sz w:val="28"/>
          <w:szCs w:val="28"/>
        </w:rPr>
        <w:t xml:space="preserve">　　(3)按照国家“俄罗斯年”活动的整体安排，市委、市政府决定在**举办中国“俄罗斯年”活动，我台充分发挥广播宣传快捷的优势，对中国“俄罗斯年”**启动仪式进行2.5个小时的现场直播，并在当日的《新闻12点》、晚间的蒙汉语《**新闻联播》和调频104.6《联通生活》、《伴您回家》等节目中播发消息。截止四月七日，我台在蒙汉语新闻，调频节目中播发消息、录音专访、新闻视点共计十九篇稿件，全面及时、迅速准确地报道了这一重大活动。活动当天与上级媒体取得联系，通过电话连线等方式在内蒙古电台汉语新闻综合广播上午11点的《新闻播报》、中午12点的《午间新闻播报》、晚间的《全区新闻联播》、二十二点二十分的《今晚播报》和社教类节目《草原之旅》、蒙语《全区新闻联播》节目中播出关于中国“俄罗斯年”**启动仪式的消息和专题;四月五日在中国国际广播电台、七日在中央台民族中心《记者话筒》节目中播出相关报道，并通过旅游节目《飞越城市》与阜阳电台的对播，对中国“俄罗斯年”**启动仪式作详细的介绍和推介，扩大了我市举办的此项活动的对外影响力，</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(4)为进一步提高**市旅游从业人员的整体素质，更好的宣传**美丽而独特的旅游资源，推动**旅游业和谐发展，5月30日，**人民广播电台、**市旅游局、海拉尔区旅游局在**剧院联合举办了“唱响草原之都——‘华光’杯**导游员风采大赛”。本次大赛从筹备到决赛历时半年，共有来自全市各大旅行社的导游员和**学院旅游管理系的学生等近百名选手参加比赛，经过预赛，最终有16位选手入围决赛。经过紧张而激烈的角逐，共评选出一名金牌导游、两名银牌导游、三名铜牌导游、九名优秀导游。</w:t>
      </w:r>
    </w:p>
    <w:p>
      <w:pPr>
        <w:ind w:left="0" w:right="0" w:firstLine="560"/>
        <w:spacing w:before="450" w:after="450" w:line="312" w:lineRule="auto"/>
      </w:pPr>
      <w:r>
        <w:rPr>
          <w:rFonts w:ascii="宋体" w:hAnsi="宋体" w:eastAsia="宋体" w:cs="宋体"/>
          <w:color w:val="000"/>
          <w:sz w:val="28"/>
          <w:szCs w:val="28"/>
        </w:rPr>
        <w:t xml:space="preserve">　　(5)5月26日，在北京召开的北京九州连横传媒有限公司成立大会上，作为股东台之一的**人民广播电台台长祁穗峰当选为首届监事会主席。目前传媒公司初步设计了四档节目，从今年的六月份起这些节目将陆续和广大听众见面。节目设置有旅游综合板块《听游天下》、音乐类节目《老歌情未了》、探险奥秘类节目《世界无限大》、访谈类节目《故事里的故事》。**人民广播电台是全国52家电台“飞越城市”节目的协作体成员，同时担任着“飞越城市”节目协作体的秘书长台，今年八月份，“飞越城市”节目协作体将和北京九州连横传媒公司共商今后节目合作事宜，届时“飞越城市”节目将以一个新的形式和广大听众见面。</w:t>
      </w:r>
    </w:p>
    <w:p>
      <w:pPr>
        <w:ind w:left="0" w:right="0" w:firstLine="560"/>
        <w:spacing w:before="450" w:after="450" w:line="312" w:lineRule="auto"/>
      </w:pPr>
      <w:r>
        <w:rPr>
          <w:rFonts w:ascii="宋体" w:hAnsi="宋体" w:eastAsia="宋体" w:cs="宋体"/>
          <w:color w:val="000"/>
          <w:sz w:val="28"/>
          <w:szCs w:val="28"/>
        </w:rPr>
        <w:t xml:space="preserve">　　3、继续大力实施精品工程。</w:t>
      </w:r>
    </w:p>
    <w:p>
      <w:pPr>
        <w:ind w:left="0" w:right="0" w:firstLine="560"/>
        <w:spacing w:before="450" w:after="450" w:line="312" w:lineRule="auto"/>
      </w:pPr>
      <w:r>
        <w:rPr>
          <w:rFonts w:ascii="宋体" w:hAnsi="宋体" w:eastAsia="宋体" w:cs="宋体"/>
          <w:color w:val="000"/>
          <w:sz w:val="28"/>
          <w:szCs w:val="28"/>
        </w:rPr>
        <w:t xml:space="preserve">　　(1)由**市广播电视局主办、**市广播电视协会承办的全市XX年度广播电视政府奖新闻、社教节目评奖会议2月19日在海拉尔圆满结束。**广播电台、电视台和11个旗市台、三个大企业记者站共选送261篇蒙汉语广播电视新闻社教作品，其中蒙汉语广播新闻社教类作品110篇，经初评和终评，共评选出60篇优秀作品。本次评奖我台共选送56篇蒙汉语新闻社教类作品，34篇获奖，其中长消息“先进性教育使我市259名干部退出五十多万亩草场”、对象性节目“城镇化的新进程”、大型直播节目“直播中国——走进**”、“悲痛让人民铭记历史”、“今夜点点情”、“飞越城市”6篇作品获一等奖;“生态乐园乌兰诺尔”、“特菜特种”、“人口收缩战略产生的多元化效应”等8篇作品获二等奖;“留在草原深处的战争罪行”、“选择坚强”、“草原的回忆”等17篇作品获三等奖;“今夜点点情”、“行风热线”、“新闻视点”、“金铃少儿节目”获十佳栏目奖。</w:t>
      </w:r>
    </w:p>
    <w:p>
      <w:pPr>
        <w:ind w:left="0" w:right="0" w:firstLine="560"/>
        <w:spacing w:before="450" w:after="450" w:line="312" w:lineRule="auto"/>
      </w:pPr>
      <w:r>
        <w:rPr>
          <w:rFonts w:ascii="宋体" w:hAnsi="宋体" w:eastAsia="宋体" w:cs="宋体"/>
          <w:color w:val="000"/>
          <w:sz w:val="28"/>
          <w:szCs w:val="28"/>
        </w:rPr>
        <w:t xml:space="preserve">　　(2)在做好常规宣传工作的同时，我台加大对民族优秀文化遗产的挖掘、抢救工作，几年来，先后搜集、整</w:t>
      </w:r>
    </w:p>
    <w:p>
      <w:pPr>
        <w:ind w:left="0" w:right="0" w:firstLine="560"/>
        <w:spacing w:before="450" w:after="450" w:line="312" w:lineRule="auto"/>
      </w:pPr>
      <w:r>
        <w:rPr>
          <w:rFonts w:ascii="宋体" w:hAnsi="宋体" w:eastAsia="宋体" w:cs="宋体"/>
          <w:color w:val="000"/>
          <w:sz w:val="28"/>
          <w:szCs w:val="28"/>
        </w:rPr>
        <w:t xml:space="preserve">　　理、录制了130多首巴尔虎、布里亚特、额鲁特、鄂温克、达斡尔、鄂伦春民歌，为我市文化大市建设和民族优秀文化的抢救工作做出了广播人应有的贡献。</w:t>
      </w:r>
    </w:p>
    <w:p>
      <w:pPr>
        <w:ind w:left="0" w:right="0" w:firstLine="560"/>
        <w:spacing w:before="450" w:after="450" w:line="312" w:lineRule="auto"/>
      </w:pPr>
      <w:r>
        <w:rPr>
          <w:rFonts w:ascii="宋体" w:hAnsi="宋体" w:eastAsia="宋体" w:cs="宋体"/>
          <w:color w:val="000"/>
          <w:sz w:val="28"/>
          <w:szCs w:val="28"/>
        </w:rPr>
        <w:t xml:space="preserve">　　4、我台在新闻宣传工作上充分发挥广播热线互动、现场直播的优势，XX年上半年应邀分别对海拉尔区、莫旗人大、政协会议进行五场现场直播。</w:t>
      </w:r>
    </w:p>
    <w:p>
      <w:pPr>
        <w:ind w:left="0" w:right="0" w:firstLine="560"/>
        <w:spacing w:before="450" w:after="450" w:line="312" w:lineRule="auto"/>
      </w:pPr>
      <w:r>
        <w:rPr>
          <w:rFonts w:ascii="宋体" w:hAnsi="宋体" w:eastAsia="宋体" w:cs="宋体"/>
          <w:color w:val="000"/>
          <w:sz w:val="28"/>
          <w:szCs w:val="28"/>
        </w:rPr>
        <w:t xml:space="preserve">　　&gt;二、技术工作</w:t>
      </w:r>
    </w:p>
    <w:p>
      <w:pPr>
        <w:ind w:left="0" w:right="0" w:firstLine="560"/>
        <w:spacing w:before="450" w:after="450" w:line="312" w:lineRule="auto"/>
      </w:pPr>
      <w:r>
        <w:rPr>
          <w:rFonts w:ascii="宋体" w:hAnsi="宋体" w:eastAsia="宋体" w:cs="宋体"/>
          <w:color w:val="000"/>
          <w:sz w:val="28"/>
          <w:szCs w:val="28"/>
        </w:rPr>
        <w:t xml:space="preserve">　　1、4月份，为了解决954蒙语频率报时的六响信号与语音报时信号无法同时由调音台输出等技术问题，技术人员经过多次对设备进行调试，最终实现了蒙语频率原先由汉语报时更改为用蒙语报时并且与六响信号同时播出。</w:t>
      </w:r>
    </w:p>
    <w:p>
      <w:pPr>
        <w:ind w:left="0" w:right="0" w:firstLine="560"/>
        <w:spacing w:before="450" w:after="450" w:line="312" w:lineRule="auto"/>
      </w:pPr>
      <w:r>
        <w:rPr>
          <w:rFonts w:ascii="宋体" w:hAnsi="宋体" w:eastAsia="宋体" w:cs="宋体"/>
          <w:color w:val="000"/>
          <w:sz w:val="28"/>
          <w:szCs w:val="28"/>
        </w:rPr>
        <w:t xml:space="preserve">　　2、为了解决我台与微波总站共用一个电闸时所发生的在节目录制工作中经常出现关闸等问题，五月份部分技术人员将五楼录制机房的用电线路进行了改造，将五楼录制机房的电闸开关与微波会议室电闸开关彻底分离，保证了调频录制机房的安全用电。</w:t>
      </w:r>
    </w:p>
    <w:p>
      <w:pPr>
        <w:ind w:left="0" w:right="0" w:firstLine="560"/>
        <w:spacing w:before="450" w:after="450" w:line="312" w:lineRule="auto"/>
      </w:pPr>
      <w:r>
        <w:rPr>
          <w:rFonts w:ascii="宋体" w:hAnsi="宋体" w:eastAsia="宋体" w:cs="宋体"/>
          <w:color w:val="000"/>
          <w:sz w:val="28"/>
          <w:szCs w:val="28"/>
        </w:rPr>
        <w:t xml:space="preserve">　　3、为了保障各直播间在断电后节目能正常优质的播出，技术人员对配电室内UPS进行了调试，解决了配电室内UPS在断电后不能逆变供电问题，提高了设备安全用电的可靠性，并降低了因断电而造成的停播率。</w:t>
      </w:r>
    </w:p>
    <w:p>
      <w:pPr>
        <w:ind w:left="0" w:right="0" w:firstLine="560"/>
        <w:spacing w:before="450" w:after="450" w:line="312" w:lineRule="auto"/>
      </w:pPr>
      <w:r>
        <w:rPr>
          <w:rFonts w:ascii="宋体" w:hAnsi="宋体" w:eastAsia="宋体" w:cs="宋体"/>
          <w:color w:val="000"/>
          <w:sz w:val="28"/>
          <w:szCs w:val="28"/>
        </w:rPr>
        <w:t xml:space="preserve">　　4、由于调频节目部办公室及录制机房装修、改造，技术人员对音频网络、办公互联网络、有线网络中的各类线路进行重新布线，并通过设置交换机和配置电脑打印方式等方法，实现了调频新增电脑的共享上网和共享打印。同时按要求将调频五楼小录制间的全部设备重新安装至六楼阁楼。</w:t>
      </w:r>
    </w:p>
    <w:p>
      <w:pPr>
        <w:ind w:left="0" w:right="0" w:firstLine="560"/>
        <w:spacing w:before="450" w:after="450" w:line="312" w:lineRule="auto"/>
      </w:pPr>
      <w:r>
        <w:rPr>
          <w:rFonts w:ascii="宋体" w:hAnsi="宋体" w:eastAsia="宋体" w:cs="宋体"/>
          <w:color w:val="000"/>
          <w:sz w:val="28"/>
          <w:szCs w:val="28"/>
        </w:rPr>
        <w:t xml:space="preserve">　　5、技术人员对二楼播控区配电室内的用电线路进行了改造，解决了多年来电台播控区的用电系统一直与电视台的演播大厅共用一个闸刀的问题，实现了播控区设备用电的自主控制，保证了播控区所有设备的用电安全。</w:t>
      </w:r>
    </w:p>
    <w:p>
      <w:pPr>
        <w:ind w:left="0" w:right="0" w:firstLine="560"/>
        <w:spacing w:before="450" w:after="450" w:line="312" w:lineRule="auto"/>
      </w:pPr>
      <w:r>
        <w:rPr>
          <w:rFonts w:ascii="宋体" w:hAnsi="宋体" w:eastAsia="宋体" w:cs="宋体"/>
          <w:color w:val="000"/>
          <w:sz w:val="28"/>
          <w:szCs w:val="28"/>
        </w:rPr>
        <w:t xml:space="preserve">　　6 、播控部针对转播中央一套汉语信号丢码现象，将原后院卫星接收天线移至局二楼会议室平台，通过耐心细致调试，使得中央一套的卫星接收信号质量得到了明显改善。</w:t>
      </w:r>
    </w:p>
    <w:p>
      <w:pPr>
        <w:ind w:left="0" w:right="0" w:firstLine="560"/>
        <w:spacing w:before="450" w:after="450" w:line="312" w:lineRule="auto"/>
      </w:pPr>
      <w:r>
        <w:rPr>
          <w:rFonts w:ascii="宋体" w:hAnsi="宋体" w:eastAsia="宋体" w:cs="宋体"/>
          <w:color w:val="000"/>
          <w:sz w:val="28"/>
          <w:szCs w:val="28"/>
        </w:rPr>
        <w:t xml:space="preserve">　　7、XX年5月30日，技术部门对我台向753发射台传输信号的微波发信机进行全面检修，通过微波总站的功率计检测查证，该微波发信机存在功放部分已有故障，现正与厂家联系购买新的微波功放。</w:t>
      </w:r>
    </w:p>
    <w:p>
      <w:pPr>
        <w:ind w:left="0" w:right="0" w:firstLine="560"/>
        <w:spacing w:before="450" w:after="450" w:line="312" w:lineRule="auto"/>
      </w:pPr>
      <w:r>
        <w:rPr>
          <w:rFonts w:ascii="宋体" w:hAnsi="宋体" w:eastAsia="宋体" w:cs="宋体"/>
          <w:color w:val="000"/>
          <w:sz w:val="28"/>
          <w:szCs w:val="28"/>
        </w:rPr>
        <w:t xml:space="preserve">　　8、五月份，发射部利用周二停机检修日对104.6发射机的供电线路进行改造，并为配电柜加装安全防护设施，极大提高了设备供电和设备使用的安全性和可靠性。</w:t>
      </w:r>
    </w:p>
    <w:p>
      <w:pPr>
        <w:ind w:left="0" w:right="0" w:firstLine="560"/>
        <w:spacing w:before="450" w:after="450" w:line="312" w:lineRule="auto"/>
      </w:pPr>
      <w:r>
        <w:rPr>
          <w:rFonts w:ascii="宋体" w:hAnsi="宋体" w:eastAsia="宋体" w:cs="宋体"/>
          <w:color w:val="000"/>
          <w:sz w:val="28"/>
          <w:szCs w:val="28"/>
        </w:rPr>
        <w:t xml:space="preserve">　　9、我台派骨干技术人员下机层，为西旗技术工作提供了技术支持，解决了厂家都没有解决的故障，受到了西旗广播局的好评。</w:t>
      </w:r>
    </w:p>
    <w:p>
      <w:pPr>
        <w:ind w:left="0" w:right="0" w:firstLine="560"/>
        <w:spacing w:before="450" w:after="450" w:line="312" w:lineRule="auto"/>
      </w:pPr>
      <w:r>
        <w:rPr>
          <w:rFonts w:ascii="宋体" w:hAnsi="宋体" w:eastAsia="宋体" w:cs="宋体"/>
          <w:color w:val="000"/>
          <w:sz w:val="28"/>
          <w:szCs w:val="28"/>
        </w:rPr>
        <w:t xml:space="preserve">　　10、技术人员解决了东旗转播蒙语信号失真的问题，提高了当地节目转播信号质量。</w:t>
      </w:r>
    </w:p>
    <w:p>
      <w:pPr>
        <w:ind w:left="0" w:right="0" w:firstLine="560"/>
        <w:spacing w:before="450" w:after="450" w:line="312" w:lineRule="auto"/>
      </w:pPr>
      <w:r>
        <w:rPr>
          <w:rFonts w:ascii="宋体" w:hAnsi="宋体" w:eastAsia="宋体" w:cs="宋体"/>
          <w:color w:val="000"/>
          <w:sz w:val="28"/>
          <w:szCs w:val="28"/>
        </w:rPr>
        <w:t xml:space="preserve">　　11、通过与各部门的沟通，根据各部门提交的音频文件详单，对各录制机房的音频工作站进行了磁盘清理，增大了音频节目的存储空间。</w:t>
      </w:r>
    </w:p>
    <w:p>
      <w:pPr>
        <w:ind w:left="0" w:right="0" w:firstLine="560"/>
        <w:spacing w:before="450" w:after="450" w:line="312" w:lineRule="auto"/>
      </w:pPr>
      <w:r>
        <w:rPr>
          <w:rFonts w:ascii="宋体" w:hAnsi="宋体" w:eastAsia="宋体" w:cs="宋体"/>
          <w:color w:val="000"/>
          <w:sz w:val="28"/>
          <w:szCs w:val="28"/>
        </w:rPr>
        <w:t xml:space="preserve">　　&gt;三、党建、群团、行风、队伍建设</w:t>
      </w:r>
    </w:p>
    <w:p>
      <w:pPr>
        <w:ind w:left="0" w:right="0" w:firstLine="560"/>
        <w:spacing w:before="450" w:after="450" w:line="312" w:lineRule="auto"/>
      </w:pPr>
      <w:r>
        <w:rPr>
          <w:rFonts w:ascii="宋体" w:hAnsi="宋体" w:eastAsia="宋体" w:cs="宋体"/>
          <w:color w:val="000"/>
          <w:sz w:val="28"/>
          <w:szCs w:val="28"/>
        </w:rPr>
        <w:t xml:space="preserve">　　(1) **人民广播电台努力做好扶贫工作，XX年1月21</w:t>
      </w:r>
    </w:p>
    <w:p>
      <w:pPr>
        <w:ind w:left="0" w:right="0" w:firstLine="560"/>
        <w:spacing w:before="450" w:after="450" w:line="312" w:lineRule="auto"/>
      </w:pPr>
      <w:r>
        <w:rPr>
          <w:rFonts w:ascii="宋体" w:hAnsi="宋体" w:eastAsia="宋体" w:cs="宋体"/>
          <w:color w:val="000"/>
          <w:sz w:val="28"/>
          <w:szCs w:val="28"/>
        </w:rPr>
        <w:t xml:space="preserve">　　日再次为新巴尔虎左旗莫达木基苏木芒来嘎查的`24户贫困牧民送去饱含全台职工拳拳爱心的价值2500多元的面粉、豆油和衣物。今年这已是我台第三年开展春节扶贫送温暖活动。此外我台工会、共青团、妇联的几位同志还来到海拉尔区胜利办事处广场社区，为这里的四户贫困户送去了面粉、豆油和衣物。</w:t>
      </w:r>
    </w:p>
    <w:p>
      <w:pPr>
        <w:ind w:left="0" w:right="0" w:firstLine="560"/>
        <w:spacing w:before="450" w:after="450" w:line="312" w:lineRule="auto"/>
      </w:pPr>
      <w:r>
        <w:rPr>
          <w:rFonts w:ascii="宋体" w:hAnsi="宋体" w:eastAsia="宋体" w:cs="宋体"/>
          <w:color w:val="000"/>
          <w:sz w:val="28"/>
          <w:szCs w:val="28"/>
        </w:rPr>
        <w:t xml:space="preserve">　　(2) 3月2日，我台召开全体职工大会，公布**人民广</w:t>
      </w:r>
    </w:p>
    <w:p>
      <w:pPr>
        <w:ind w:left="0" w:right="0" w:firstLine="560"/>
        <w:spacing w:before="450" w:after="450" w:line="312" w:lineRule="auto"/>
      </w:pPr>
      <w:r>
        <w:rPr>
          <w:rFonts w:ascii="宋体" w:hAnsi="宋体" w:eastAsia="宋体" w:cs="宋体"/>
          <w:color w:val="000"/>
          <w:sz w:val="28"/>
          <w:szCs w:val="28"/>
        </w:rPr>
        <w:t xml:space="preserve">　　播电台新一届领导班子组成人员名单，安排部署新一轮环节干部竞争上岗工作。新班子由五人组成，一正四副，台长祁穗峰、副台长色音那、王玉国、朱长虹、王丽娟，班子成员平均年龄由上一届的51岁降至45岁。</w:t>
      </w:r>
    </w:p>
    <w:p>
      <w:pPr>
        <w:ind w:left="0" w:right="0" w:firstLine="560"/>
        <w:spacing w:before="450" w:after="450" w:line="312" w:lineRule="auto"/>
      </w:pPr>
      <w:r>
        <w:rPr>
          <w:rFonts w:ascii="宋体" w:hAnsi="宋体" w:eastAsia="宋体" w:cs="宋体"/>
          <w:color w:val="000"/>
          <w:sz w:val="28"/>
          <w:szCs w:val="28"/>
        </w:rPr>
        <w:t xml:space="preserve">　　(3)**人民广播电台第四轮环节干部竞聘、职工双向选择聘用工作，于XX年4月18日圆满结束。我台第四轮环节干部竞聘工作于3月4日进行，按照坚持党管干部的原则和“公开、公正、公平、竞争、择优”的原则，坚持尊重知识、尊重人才的方针，有38名原任各部主任和一线职工报名竞聘16个部门的正副科级岗位。通过竞聘演讲、群众测评，台长推荐、台班子研究、主管局审核，市委宣传部批复等程序，最终有32人被聘为电台16个部门的正、副主任，其中内聘3人。这32名同志中年龄最大的49岁,最小的25岁,平均年龄38.7岁。其中中共党员11人，妇女干部12人，少数民族干部18人，大专学历16人、本科学历15人、研究生1人，中级职称15人、副高级职称8人。在这次竞聘中有9名具有开拓创新精神、热爱广播事业、勤奋工作在采编技术一线的同志走上了副主任岗位，成为**广播事业发展的后备力量。</w:t>
      </w:r>
    </w:p>
    <w:p>
      <w:pPr>
        <w:ind w:left="0" w:right="0" w:firstLine="560"/>
        <w:spacing w:before="450" w:after="450" w:line="312" w:lineRule="auto"/>
      </w:pPr>
      <w:r>
        <w:rPr>
          <w:rFonts w:ascii="宋体" w:hAnsi="宋体" w:eastAsia="宋体" w:cs="宋体"/>
          <w:color w:val="000"/>
          <w:sz w:val="28"/>
          <w:szCs w:val="28"/>
        </w:rPr>
        <w:t xml:space="preserve">　　(4)3月7日，我台召开XX年度工作总结表彰暨庆“三·八”节联谊会，安排部署机关作风建设工作。会上，祁穗峰台长首先公布了**人民广播电台XX年度的先进集体、先进个人等三大类十二项工作评选表彰决定。为鼓励全台职工的工作热情，完成好XX年的各项工作，今年我台共拿出11万元，表彰奖励了XX年度的先进集体、先进个人、对外宣传工作中作出优秀成绩的部门和个人、XX年度十个优秀栏目和大型采访直播活动以及在技术维护安全播出工作中做出优异成绩的先进个人，并兑现了XX年度的广告创收奖。</w:t>
      </w:r>
    </w:p>
    <w:p>
      <w:pPr>
        <w:ind w:left="0" w:right="0" w:firstLine="560"/>
        <w:spacing w:before="450" w:after="450" w:line="312" w:lineRule="auto"/>
      </w:pPr>
      <w:r>
        <w:rPr>
          <w:rFonts w:ascii="宋体" w:hAnsi="宋体" w:eastAsia="宋体" w:cs="宋体"/>
          <w:color w:val="000"/>
          <w:sz w:val="28"/>
          <w:szCs w:val="28"/>
        </w:rPr>
        <w:t xml:space="preserve">　　(5)**市委将XX年确定为市直机关作风建设年，我台加强作风建设活动分组织发动、查摆整改、总结提高三个阶段进行，重点对机关作风进行集中整治，着力解决机关作风中存在的突出问题，为我市“十一五”规划和XX年各项工作的顺利实施，做好舆论宣传和引导作用，我台作风建设取得了可喜的成绩。</w:t>
      </w:r>
    </w:p>
    <w:p>
      <w:pPr>
        <w:ind w:left="0" w:right="0" w:firstLine="560"/>
        <w:spacing w:before="450" w:after="450" w:line="312" w:lineRule="auto"/>
      </w:pPr>
      <w:r>
        <w:rPr>
          <w:rFonts w:ascii="宋体" w:hAnsi="宋体" w:eastAsia="宋体" w:cs="宋体"/>
          <w:color w:val="000"/>
          <w:sz w:val="28"/>
          <w:szCs w:val="28"/>
        </w:rPr>
        <w:t xml:space="preserve">　　(6)**电台高度重视少数民族广播人才的培养，XX年我台蒙语主持人乌仁苏德在台里的大力支持下一举夺得全国八省区蒙古语播音员、主持人大赛二等奖和最佳人气奖，为我台争得了荣誉。</w:t>
      </w:r>
    </w:p>
    <w:p>
      <w:pPr>
        <w:ind w:left="0" w:right="0" w:firstLine="560"/>
        <w:spacing w:before="450" w:after="450" w:line="312" w:lineRule="auto"/>
      </w:pPr>
      <w:r>
        <w:rPr>
          <w:rFonts w:ascii="宋体" w:hAnsi="宋体" w:eastAsia="宋体" w:cs="宋体"/>
          <w:color w:val="000"/>
          <w:sz w:val="28"/>
          <w:szCs w:val="28"/>
        </w:rPr>
        <w:t xml:space="preserve">　　(7)**电台党支部高度重视群团建设及作用的发挥，在XX年工作中，**电台团支部在市直机关众多团组织中脱颖而出，获“五四红旗团组织”荣誉称号，团支部书记王一丹获“优秀团干部”荣誉称号。</w:t>
      </w:r>
    </w:p>
    <w:p>
      <w:pPr>
        <w:ind w:left="0" w:right="0" w:firstLine="560"/>
        <w:spacing w:before="450" w:after="450" w:line="312" w:lineRule="auto"/>
      </w:pPr>
      <w:r>
        <w:rPr>
          <w:rFonts w:ascii="宋体" w:hAnsi="宋体" w:eastAsia="宋体" w:cs="宋体"/>
          <w:color w:val="000"/>
          <w:sz w:val="28"/>
          <w:szCs w:val="28"/>
        </w:rPr>
        <w:t xml:space="preserve">　　&gt;四、XX年下半年**电台应当抓好六项工作：</w:t>
      </w:r>
    </w:p>
    <w:p>
      <w:pPr>
        <w:ind w:left="0" w:right="0" w:firstLine="560"/>
        <w:spacing w:before="450" w:after="450" w:line="312" w:lineRule="auto"/>
      </w:pPr>
      <w:r>
        <w:rPr>
          <w:rFonts w:ascii="宋体" w:hAnsi="宋体" w:eastAsia="宋体" w:cs="宋体"/>
          <w:color w:val="000"/>
          <w:sz w:val="28"/>
          <w:szCs w:val="28"/>
        </w:rPr>
        <w:t xml:space="preserve">　　一要提高新闻宣传舆论引导水平，为**市经济社会发展提供强有力的舆论支持;二要做好**市第二届 前、后我市建设成就、奋斗目标的宣传报道;三要加强节目整合，巩固、提高已有名牌栏目，根据受众需求，推出贴近生活、贴近听众的新栏目;四要认真抓好基础设施建设，加快数字化设备升级换代;五要认真抓好“十一五”规划宣传，并拟订**电台今后五年的发展规划;六要深化人事、分配等制度改革;七要抓好领导班子建设，继续抓好队伍素质和人才建设，为**电台的长远发展夯实基础。</w:t>
      </w:r>
    </w:p>
    <w:p>
      <w:pPr>
        <w:ind w:left="0" w:right="0" w:firstLine="560"/>
        <w:spacing w:before="450" w:after="450" w:line="312" w:lineRule="auto"/>
      </w:pPr>
      <w:r>
        <w:rPr>
          <w:rFonts w:ascii="宋体" w:hAnsi="宋体" w:eastAsia="宋体" w:cs="宋体"/>
          <w:color w:val="000"/>
          <w:sz w:val="28"/>
          <w:szCs w:val="28"/>
        </w:rPr>
        <w:t xml:space="preserve">　　XX年正值“十一五”规划开局之年，**人民广播电台要在新一届领导班子的带领下，认真落实“十一五”规划，学习贯彻市委一届十次全委(扩大)会议以及全市宣传思想工作会议精神，加强学习，提高素质，进一步强化政治意识、大局意识和责任意识，完成好XX年的各项工作任务，使广播电台的事业有新的发展，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2024-09-13T16:05:01+08:00</dcterms:created>
  <dcterms:modified xsi:type="dcterms:W3CDTF">2024-09-13T16:05:01+08:00</dcterms:modified>
</cp:coreProperties>
</file>

<file path=docProps/custom.xml><?xml version="1.0" encoding="utf-8"?>
<Properties xmlns="http://schemas.openxmlformats.org/officeDocument/2006/custom-properties" xmlns:vt="http://schemas.openxmlformats.org/officeDocument/2006/docPropsVTypes"/>
</file>