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[十三五耕地保护工作总结]农村耕地保护工作总结</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农村耕地保护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w:t>
      </w:r>
    </w:p>
    <w:p>
      <w:pPr>
        <w:ind w:left="0" w:right="0" w:firstLine="560"/>
        <w:spacing w:before="450" w:after="450" w:line="312" w:lineRule="auto"/>
      </w:pPr>
      <w:r>
        <w:rPr>
          <w:rFonts w:ascii="宋体" w:hAnsi="宋体" w:eastAsia="宋体" w:cs="宋体"/>
          <w:color w:val="000"/>
          <w:sz w:val="28"/>
          <w:szCs w:val="28"/>
        </w:rPr>
        <w:t xml:space="preserve">　　国土耕地保护工作调查报告耕地是农业最基本的生产资料，一个地区的经济健康发展和社会稳定离不开耕地的合理开发和有效利用。我们地区是对土地高度依赖的农业地区，耕地的地位和作用尤为重要。中央多次强调，要珍惜每一寸土地，实行最严格的土地保护制度。</w:t>
      </w:r>
    </w:p>
    <w:p>
      <w:pPr>
        <w:ind w:left="0" w:right="0" w:firstLine="560"/>
        <w:spacing w:before="450" w:after="450" w:line="312" w:lineRule="auto"/>
      </w:pPr>
      <w:r>
        <w:rPr>
          <w:rFonts w:ascii="宋体" w:hAnsi="宋体" w:eastAsia="宋体" w:cs="宋体"/>
          <w:color w:val="000"/>
          <w:sz w:val="28"/>
          <w:szCs w:val="28"/>
        </w:rPr>
        <w:t xml:space="preserve">　　从目前的情况来看，我地区在耕地保护工作中存在以下问题</w:t>
      </w:r>
    </w:p>
    <w:p>
      <w:pPr>
        <w:ind w:left="0" w:right="0" w:firstLine="560"/>
        <w:spacing w:before="450" w:after="450" w:line="312" w:lineRule="auto"/>
      </w:pPr>
      <w:r>
        <w:rPr>
          <w:rFonts w:ascii="宋体" w:hAnsi="宋体" w:eastAsia="宋体" w:cs="宋体"/>
          <w:color w:val="000"/>
          <w:sz w:val="28"/>
          <w:szCs w:val="28"/>
        </w:rPr>
        <w:t xml:space="preserve">&gt;　　一、保护耕地资源困难。</w:t>
      </w:r>
    </w:p>
    <w:p>
      <w:pPr>
        <w:ind w:left="0" w:right="0" w:firstLine="560"/>
        <w:spacing w:before="450" w:after="450" w:line="312" w:lineRule="auto"/>
      </w:pPr>
      <w:r>
        <w:rPr>
          <w:rFonts w:ascii="宋体" w:hAnsi="宋体" w:eastAsia="宋体" w:cs="宋体"/>
          <w:color w:val="000"/>
          <w:sz w:val="28"/>
          <w:szCs w:val="28"/>
        </w:rPr>
        <w:t xml:space="preserve">　　耕地具有重要作用，但对经济发展的驱动作用较弱，以gdp为测量地方官员政绩主要指标之一的评价机制，地方政府为了实现领导任期目标，无视环境资源承载力和经济条件，尽量实现耕地非农化，盲目开发建设。地方政府发展经济的热情与耕地保护消极态度的矛盾，与严格执法的矛盾现在非常突出，地方政府发展地方经济，上一个项目只强调自己情况的特殊性，把局部利益放在全局利益上，资源利用急功近利，甚至违法。</w:t>
      </w:r>
    </w:p>
    <w:p>
      <w:pPr>
        <w:ind w:left="0" w:right="0" w:firstLine="560"/>
        <w:spacing w:before="450" w:after="450" w:line="312" w:lineRule="auto"/>
      </w:pPr>
      <w:r>
        <w:rPr>
          <w:rFonts w:ascii="宋体" w:hAnsi="宋体" w:eastAsia="宋体" w:cs="宋体"/>
          <w:color w:val="000"/>
          <w:sz w:val="28"/>
          <w:szCs w:val="28"/>
        </w:rPr>
        <w:t xml:space="preserve">　&gt;　二、耕地数量不断减少。</w:t>
      </w:r>
    </w:p>
    <w:p>
      <w:pPr>
        <w:ind w:left="0" w:right="0" w:firstLine="560"/>
        <w:spacing w:before="450" w:after="450" w:line="312" w:lineRule="auto"/>
      </w:pPr>
      <w:r>
        <w:rPr>
          <w:rFonts w:ascii="宋体" w:hAnsi="宋体" w:eastAsia="宋体" w:cs="宋体"/>
          <w:color w:val="000"/>
          <w:sz w:val="28"/>
          <w:szCs w:val="28"/>
        </w:rPr>
        <w:t xml:space="preserve">　　我地区生态系统脆弱，滥用、滥用、滥用水资源是环境恶化的重要原因。在这种生态环境压力下，大面积退耕还林、还草，大大减少了耕地面积，增加了耕地保护的压力。数量减少的同时，耕地质量下降的问题也不容忽视。一是长期过度使用化肥，二是水土流失土壤肥力下降，三是土地沙化，石漠化和耕地污染严重，四是水资源不足。</w:t>
      </w:r>
    </w:p>
    <w:p>
      <w:pPr>
        <w:ind w:left="0" w:right="0" w:firstLine="560"/>
        <w:spacing w:before="450" w:after="450" w:line="312" w:lineRule="auto"/>
      </w:pPr>
      <w:r>
        <w:rPr>
          <w:rFonts w:ascii="宋体" w:hAnsi="宋体" w:eastAsia="宋体" w:cs="宋体"/>
          <w:color w:val="000"/>
          <w:sz w:val="28"/>
          <w:szCs w:val="28"/>
        </w:rPr>
        <w:t xml:space="preserve">&gt;　　三、耕地闲置和荒废情况严重。</w:t>
      </w:r>
    </w:p>
    <w:p>
      <w:pPr>
        <w:ind w:left="0" w:right="0" w:firstLine="560"/>
        <w:spacing w:before="450" w:after="450" w:line="312" w:lineRule="auto"/>
      </w:pPr>
      <w:r>
        <w:rPr>
          <w:rFonts w:ascii="宋体" w:hAnsi="宋体" w:eastAsia="宋体" w:cs="宋体"/>
          <w:color w:val="000"/>
          <w:sz w:val="28"/>
          <w:szCs w:val="28"/>
        </w:rPr>
        <w:t xml:space="preserve">　　农产品价格不乐观，种地利润低，有些农民放弃农业，离开农村进城打工，大量。</w:t>
      </w:r>
    </w:p>
    <w:p>
      <w:pPr>
        <w:ind w:left="0" w:right="0" w:firstLine="560"/>
        <w:spacing w:before="450" w:after="450" w:line="312" w:lineRule="auto"/>
      </w:pPr>
      <w:r>
        <w:rPr>
          <w:rFonts w:ascii="宋体" w:hAnsi="宋体" w:eastAsia="宋体" w:cs="宋体"/>
          <w:color w:val="000"/>
          <w:sz w:val="28"/>
          <w:szCs w:val="28"/>
        </w:rPr>
        <w:t xml:space="preserve">地被闲置。虽然免征农业税以来闲置地利用率有所增加，但仍是耕地保护中需要解决的一大问题。</w:t>
      </w:r>
    </w:p>
    <w:p>
      <w:pPr>
        <w:ind w:left="0" w:right="0" w:firstLine="560"/>
        <w:spacing w:before="450" w:after="450" w:line="312" w:lineRule="auto"/>
      </w:pPr>
      <w:r>
        <w:rPr>
          <w:rFonts w:ascii="宋体" w:hAnsi="宋体" w:eastAsia="宋体" w:cs="宋体"/>
          <w:color w:val="000"/>
          <w:sz w:val="28"/>
          <w:szCs w:val="28"/>
        </w:rPr>
        <w:t xml:space="preserve">　　针对我地区耕地保护中存在的实际情况，提出如下几点建议：</w:t>
      </w:r>
    </w:p>
    <w:p>
      <w:pPr>
        <w:ind w:left="0" w:right="0" w:firstLine="560"/>
        <w:spacing w:before="450" w:after="450" w:line="312" w:lineRule="auto"/>
      </w:pPr>
      <w:r>
        <w:rPr>
          <w:rFonts w:ascii="宋体" w:hAnsi="宋体" w:eastAsia="宋体" w:cs="宋体"/>
          <w:color w:val="000"/>
          <w:sz w:val="28"/>
          <w:szCs w:val="28"/>
        </w:rPr>
        <w:t xml:space="preserve">&gt;　　一、落实保护制度</w:t>
      </w:r>
    </w:p>
    <w:p>
      <w:pPr>
        <w:ind w:left="0" w:right="0" w:firstLine="560"/>
        <w:spacing w:before="450" w:after="450" w:line="312" w:lineRule="auto"/>
      </w:pPr>
      <w:r>
        <w:rPr>
          <w:rFonts w:ascii="宋体" w:hAnsi="宋体" w:eastAsia="宋体" w:cs="宋体"/>
          <w:color w:val="000"/>
          <w:sz w:val="28"/>
          <w:szCs w:val="28"/>
        </w:rPr>
        <w:t xml:space="preserve">　　严格实施土地用途管制，落实基本农田保护制度。将乡镇一把手列为基本农田保护面积，耕地保有量，土地利用总体规划，土地利用年度计划实施的第一责任人，将耕地保护目标列入到各级领导干部任期目标考核内容，列入到旗政府对乡镇年度工作考核内容，确保耕地保护责任到位。深入开展基本农田保护活动，落实基本农田管护有效措施，继续加大对土地资源的开发，整理和复垦力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通过一些媒体，积极宣传土地新政策，新法规和依法集约用地先进典型，嚗光违法用地案件，特别要加大对镇村两级主要领导的宣传，进一步宣传普及《土地管理法》，增强全民土地基本国策意识，强化乡镇干部的宣传氛围。</w:t>
      </w:r>
    </w:p>
    <w:p>
      <w:pPr>
        <w:ind w:left="0" w:right="0" w:firstLine="560"/>
        <w:spacing w:before="450" w:after="450" w:line="312" w:lineRule="auto"/>
      </w:pPr>
      <w:r>
        <w:rPr>
          <w:rFonts w:ascii="宋体" w:hAnsi="宋体" w:eastAsia="宋体" w:cs="宋体"/>
          <w:color w:val="000"/>
          <w:sz w:val="28"/>
          <w:szCs w:val="28"/>
        </w:rPr>
        <w:t xml:space="preserve">&gt;　　三、必需适应社会经济发展的需要</w:t>
      </w:r>
    </w:p>
    <w:p>
      <w:pPr>
        <w:ind w:left="0" w:right="0" w:firstLine="560"/>
        <w:spacing w:before="450" w:after="450" w:line="312" w:lineRule="auto"/>
      </w:pPr>
      <w:r>
        <w:rPr>
          <w:rFonts w:ascii="宋体" w:hAnsi="宋体" w:eastAsia="宋体" w:cs="宋体"/>
          <w:color w:val="000"/>
          <w:sz w:val="28"/>
          <w:szCs w:val="28"/>
        </w:rPr>
        <w:t xml:space="preserve">　　保护耕地的出发点是维持社会经济的可持续发展能力。从长远来看，保护耕地与经济发展目标是相一致的。但从短期来看，地方政府在其它生产要素特别是资金相对不足的情况下，为了实现经济发展的目标，实行用土地要素替代其它要素的政策，使得耕地保护工作与社会经济的发展不相协调。因而制定协调经济发展与耕地保护的相关政策，首先必须明确耕地保护工作要以经济建设为中心，要在现有建设用地实现了合理利用的前提下进行外延扩张，实現耕地保护与经济发展的“双保”。</w:t>
      </w:r>
    </w:p>
    <w:p>
      <w:pPr>
        <w:ind w:left="0" w:right="0" w:firstLine="560"/>
        <w:spacing w:before="450" w:after="450" w:line="312" w:lineRule="auto"/>
      </w:pPr>
      <w:r>
        <w:rPr>
          <w:rFonts w:ascii="宋体" w:hAnsi="宋体" w:eastAsia="宋体" w:cs="宋体"/>
          <w:color w:val="000"/>
          <w:sz w:val="28"/>
          <w:szCs w:val="28"/>
        </w:rPr>
        <w:t xml:space="preserve">&gt;　　四、增强领导干部的耕地忧患意识</w:t>
      </w:r>
    </w:p>
    <w:p>
      <w:pPr>
        <w:ind w:left="0" w:right="0" w:firstLine="560"/>
        <w:spacing w:before="450" w:after="450" w:line="312" w:lineRule="auto"/>
      </w:pPr>
      <w:r>
        <w:rPr>
          <w:rFonts w:ascii="宋体" w:hAnsi="宋体" w:eastAsia="宋体" w:cs="宋体"/>
          <w:color w:val="000"/>
          <w:sz w:val="28"/>
          <w:szCs w:val="28"/>
        </w:rPr>
        <w:t xml:space="preserve">　　要采取有效措施,增加领导干部的忧患意识和法规观念。从实际情况看,加强宣传教育固然必不可少,而更重要的则是要在选拔和培养干部时,应把其对法律知识的了解作为必要条件。</w:t>
      </w:r>
    </w:p>
    <w:p>
      <w:pPr>
        <w:ind w:left="0" w:right="0" w:firstLine="560"/>
        <w:spacing w:before="450" w:after="450" w:line="312" w:lineRule="auto"/>
      </w:pPr>
      <w:r>
        <w:rPr>
          <w:rFonts w:ascii="宋体" w:hAnsi="宋体" w:eastAsia="宋体" w:cs="宋体"/>
          <w:color w:val="000"/>
          <w:sz w:val="28"/>
          <w:szCs w:val="28"/>
        </w:rPr>
        <w:t xml:space="preserve">&gt;　　五、加大执法力度</w:t>
      </w:r>
    </w:p>
    <w:p>
      <w:pPr>
        <w:ind w:left="0" w:right="0" w:firstLine="560"/>
        <w:spacing w:before="450" w:after="450" w:line="312" w:lineRule="auto"/>
      </w:pPr>
      <w:r>
        <w:rPr>
          <w:rFonts w:ascii="宋体" w:hAnsi="宋体" w:eastAsia="宋体" w:cs="宋体"/>
          <w:color w:val="000"/>
          <w:sz w:val="28"/>
          <w:szCs w:val="28"/>
        </w:rPr>
        <w:t xml:space="preserve">　　加强土地执法监管、加强对违法用地行为的\'查处，与有关部门加强协同配合、坚持共同监管、启动联动机制、加大查处力度、遏制新增违法用地的发生。</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w:t>
      </w:r>
    </w:p>
    <w:p>
      <w:pPr>
        <w:ind w:left="0" w:right="0" w:firstLine="560"/>
        <w:spacing w:before="450" w:after="450" w:line="312" w:lineRule="auto"/>
      </w:pPr>
      <w:r>
        <w:rPr>
          <w:rFonts w:ascii="宋体" w:hAnsi="宋体" w:eastAsia="宋体" w:cs="宋体"/>
          <w:color w:val="000"/>
          <w:sz w:val="28"/>
          <w:szCs w:val="28"/>
        </w:rPr>
        <w:t xml:space="preserve">&gt;　　一、耕地保护现状</w:t>
      </w:r>
    </w:p>
    <w:p>
      <w:pPr>
        <w:ind w:left="0" w:right="0" w:firstLine="560"/>
        <w:spacing w:before="450" w:after="450" w:line="312" w:lineRule="auto"/>
      </w:pPr>
      <w:r>
        <w:rPr>
          <w:rFonts w:ascii="宋体" w:hAnsi="宋体" w:eastAsia="宋体" w:cs="宋体"/>
          <w:color w:val="000"/>
          <w:sz w:val="28"/>
          <w:szCs w:val="28"/>
        </w:rPr>
        <w:t xml:space="preserve">　　近年来。严格控制各类非农建设进入耕地和基本农田保护区。根据省政府批准的土地利用总体规划，县土地管理工作始终以土地利用总体规划为依据。严禁占用基本农田从事非农建设。对基本农田位置、地类、面积、区位详细登记备案，对基本农田保护区设定保护碑，明确提出了五不准”要求，对通过验收的土地开发整理项目补划为基本农田，实行重点保护，根据省市下达的建设用地指标实行严格控制，全年实际用地不突破市上下达的用地指标，并根据轻重缓急，将有限的用地指标主要用于重点项目建设、民生八大工程和保障性、公益性基础设施上，合理配置用地区位和用地结构，提高土地利用率。”期间，根据城镇建设发展的需要，为保障重点项目建设，经科学论证和专家评审，先后申报乡镇规划局部调整材料xx次，涉及土地约xxxx亩，并全部经市政府审批同意。同时积极履行建设用地报批职责，先后完成了xxxx矿业xxxx吨xx项目、县高级中学扩建、中石油油库建设、商界高速公路、xx国际酒店、xxxx输变电项目、xx年产xxxx吨xx项目、xx公司xx钒矿、县工业园区、xx集中安置区、朝阳廉租房等项目用地的报批供应工作，涉及项目xxx个，占用土地总面积xxx亩，其中耕地xxxx亩。同时，通过土地开发整理，新增耕地xxxxx亩，实现了耕地总量动态平衡;还查处违法用地xxx宗，占用耕地xxx亩，有效保护了耕地。</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每年召开一次全县国土资源工作会议。从相关部门抽调人员对基本农田保护工作进行检查，夯实耕地保护责任。县上成立了以主管县长任组长的耕地保护领导小组。将耕地保护作为一项重要内容进行安排部署。做到责任、任务、人员、经费“四落实”各镇也成立相应组织机构，逐年层层签订了耕地和基本农田保护目标责任书，将耕地保有量及基本农田保护面积全面落实到镇、村，层层明确了保护责任人，保护范围，保护措施和保护责任。建立了基本农田目标责任考评制度，每年由县政府组织相关部门对各镇耕地及基本农田保护工作进行一次全面考评，考评结果纳入全县目标管理考核，实行一票否决，并对各镇在耕地保护特别是基本农田保护工作中出现的问题进行通报批评，督促及时整改。</w:t>
      </w:r>
    </w:p>
    <w:p>
      <w:pPr>
        <w:ind w:left="0" w:right="0" w:firstLine="560"/>
        <w:spacing w:before="450" w:after="450" w:line="312" w:lineRule="auto"/>
      </w:pPr>
      <w:r>
        <w:rPr>
          <w:rFonts w:ascii="宋体" w:hAnsi="宋体" w:eastAsia="宋体" w:cs="宋体"/>
          <w:color w:val="000"/>
          <w:sz w:val="28"/>
          <w:szCs w:val="28"/>
        </w:rPr>
        <w:t xml:space="preserve">　　二)广泛宣传。充分利用电视台、广播电台、金丝峡周报、政府和部门网站等媒体宣传土地国情、国策和法律法规。公开曝光和严厉查处破坏浪费耕地资源的典型违法案件，提高耕地保护意识。一是坚持日常宣传和“xxx等主题宣传日集中宣传相结合。积极推广保护耕地、节约用地的好经验、好做法、好典型。积极开展送法下乡、送法进企业活动，举办党政基层干部和村干部土地法规培训班，召开座谈会，举办土地法规政策知识竞赛，使保护耕地、科学合理用地、促进科学发展成为全社会的共识和共同行动。五年来，共出动宣传车辆xxx多台次，先后利用xxx多场会议宣讲耕地保护内容，召开耕地保护专题会议xxx多场次，书写张贴宣传标语xxxx余条。二是落实基本农田保护公示制度。投资x余万元在xx建立了5个永久性基本农田保护标牌，保护标牌明确了保护范围、保护面积、保护措施、保护责任人，广泛接受社会监督。为全县xx个乡镇xxx个行政村免费发放《耕地保护制度》基本农田保护制度》通过广泛宣传，大大提高了耕地保护基本国策知晓率，全民耕保意识明显增强，保护基本农田的自觉性大大提高。三是完善了基本农田保护责任制度。完善了基本农田保护监督检查制度等八项制度，以村为单位公布了基本农田保护区“八禁止”和建设用地“六不批”为执行土地利用总体规划、落实土地用途管制起到基础性保障作用。</w:t>
      </w:r>
    </w:p>
    <w:p>
      <w:pPr>
        <w:ind w:left="0" w:right="0" w:firstLine="560"/>
        <w:spacing w:before="450" w:after="450" w:line="312" w:lineRule="auto"/>
      </w:pPr>
      <w:r>
        <w:rPr>
          <w:rFonts w:ascii="宋体" w:hAnsi="宋体" w:eastAsia="宋体" w:cs="宋体"/>
          <w:color w:val="000"/>
          <w:sz w:val="28"/>
          <w:szCs w:val="28"/>
        </w:rPr>
        <w:t xml:space="preserve">　　三)严格实施土地利用年度计划。非农建设无论是国家建设、集体建设。凡不可避免需要占用耕地的一律从严控制占用面积;凡建设项目涉及占用基本农田的一律另行选址，从严控制用地规模。严格执行占用基本农田审批制度。还是农民建房都坚决做到基本农田“五不准”凡可以不占耕地的项目一律不占耕地。把建设占用耕地数量压到最低限度，有效地保护了耕地。同时，坚持用途管制制度，严格按规划办事。对于不符合规划用途的坚决不予办理农用地转为建设用地手续。非农建设项目凡是圈外用地的事先必须按法定程序先批准调整规划，后批准建设用地，不是重点项目一律不准圈外用地。由于坚持了用途管制制度，消除了建设占用耕地的随意性，达到保护耕地的目的。</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w:t>
      </w:r>
    </w:p>
    <w:p>
      <w:pPr>
        <w:ind w:left="0" w:right="0" w:firstLine="560"/>
        <w:spacing w:before="450" w:after="450" w:line="312" w:lineRule="auto"/>
      </w:pPr>
      <w:r>
        <w:rPr>
          <w:rFonts w:ascii="宋体" w:hAnsi="宋体" w:eastAsia="宋体" w:cs="宋体"/>
          <w:color w:val="000"/>
          <w:sz w:val="28"/>
          <w:szCs w:val="28"/>
        </w:rPr>
        <w:t xml:space="preserve">&gt;　　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　　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&gt;　　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　　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&gt;　　三、严格农村宅基地管理</w:t>
      </w:r>
    </w:p>
    <w:p>
      <w:pPr>
        <w:ind w:left="0" w:right="0" w:firstLine="560"/>
        <w:spacing w:before="450" w:after="450" w:line="312" w:lineRule="auto"/>
      </w:pPr>
      <w:r>
        <w:rPr>
          <w:rFonts w:ascii="宋体" w:hAnsi="宋体" w:eastAsia="宋体" w:cs="宋体"/>
          <w:color w:val="000"/>
          <w:sz w:val="28"/>
          <w:szCs w:val="28"/>
        </w:rPr>
        <w:t xml:space="preserve">　　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&gt;　　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　　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&gt;　　五、查处违法占用耕地情况</w:t>
      </w:r>
    </w:p>
    <w:p>
      <w:pPr>
        <w:ind w:left="0" w:right="0" w:firstLine="560"/>
        <w:spacing w:before="450" w:after="450" w:line="312" w:lineRule="auto"/>
      </w:pPr>
      <w:r>
        <w:rPr>
          <w:rFonts w:ascii="宋体" w:hAnsi="宋体" w:eastAsia="宋体" w:cs="宋体"/>
          <w:color w:val="000"/>
          <w:sz w:val="28"/>
          <w:szCs w:val="28"/>
        </w:rPr>
        <w:t xml:space="preserve">　　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　　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xx”提供了较好的资源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2024-09-20T09:36:16+08:00</dcterms:created>
  <dcterms:modified xsi:type="dcterms:W3CDTF">2024-09-20T09:36:16+08:00</dcterms:modified>
</cp:coreProperties>
</file>

<file path=docProps/custom.xml><?xml version="1.0" encoding="utf-8"?>
<Properties xmlns="http://schemas.openxmlformats.org/officeDocument/2006/custom-properties" xmlns:vt="http://schemas.openxmlformats.org/officeDocument/2006/docPropsVTypes"/>
</file>