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校园运动会趣味活动总结</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园运动会趣味活动总结7篇我们坚信，汗水浸透的笑容会晶莹剔透，努力创造的成功会更加真实。下面是小编为大家整理的校园运动会趣味活动总结，如果大家喜欢请收藏分享！校园运动会趣味活动总结（篇1）12月24日星期一我们和中三班全作开展了一次冬季运动...</w:t>
      </w:r>
    </w:p>
    <w:p>
      <w:pPr>
        <w:ind w:left="0" w:right="0" w:firstLine="560"/>
        <w:spacing w:before="450" w:after="450" w:line="312" w:lineRule="auto"/>
      </w:pPr>
      <w:r>
        <w:rPr>
          <w:rFonts w:ascii="宋体" w:hAnsi="宋体" w:eastAsia="宋体" w:cs="宋体"/>
          <w:color w:val="000"/>
          <w:sz w:val="28"/>
          <w:szCs w:val="28"/>
        </w:rPr>
        <w:t xml:space="preserve">校园运动会趣味活动总结7篇</w:t>
      </w:r>
    </w:p>
    <w:p>
      <w:pPr>
        <w:ind w:left="0" w:right="0" w:firstLine="560"/>
        <w:spacing w:before="450" w:after="450" w:line="312" w:lineRule="auto"/>
      </w:pPr>
      <w:r>
        <w:rPr>
          <w:rFonts w:ascii="宋体" w:hAnsi="宋体" w:eastAsia="宋体" w:cs="宋体"/>
          <w:color w:val="000"/>
          <w:sz w:val="28"/>
          <w:szCs w:val="28"/>
        </w:rPr>
        <w:t xml:space="preserve">我们坚信，汗水浸透的笑容会晶莹剔透，努力创造的成功会更加真实。下面是小编为大家整理的校园运动会趣味活动总结，如果大家喜欢请收藏分享！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校园运动会趣味活动总结（篇1）</w:t>
      </w:r>
    </w:p>
    <w:p>
      <w:pPr>
        <w:ind w:left="0" w:right="0" w:firstLine="560"/>
        <w:spacing w:before="450" w:after="450" w:line="312" w:lineRule="auto"/>
      </w:pPr>
      <w:r>
        <w:rPr>
          <w:rFonts w:ascii="宋体" w:hAnsi="宋体" w:eastAsia="宋体" w:cs="宋体"/>
          <w:color w:val="000"/>
          <w:sz w:val="28"/>
          <w:szCs w:val="28"/>
        </w:rPr>
        <w:t xml:space="preserve">12月24日星期一我们和中三班全作开展了一次冬季运动会，两班合作相当默契，响应了我们的活动口号：友谊第一，比赛第二。整场活动精彩刺激，非常有趣，家长们仿佛回到了童年，和孩子们共同沉浸在这欢乐的运动场上。</w:t>
      </w:r>
    </w:p>
    <w:p>
      <w:pPr>
        <w:ind w:left="0" w:right="0" w:firstLine="560"/>
        <w:spacing w:before="450" w:after="450" w:line="312" w:lineRule="auto"/>
      </w:pPr>
      <w:r>
        <w:rPr>
          <w:rFonts w:ascii="宋体" w:hAnsi="宋体" w:eastAsia="宋体" w:cs="宋体"/>
          <w:color w:val="000"/>
          <w:sz w:val="28"/>
          <w:szCs w:val="28"/>
        </w:rPr>
        <w:t xml:space="preserve">整个活动设计了四个游戏：过障碍、跨栏、推小车、拔河。前三个游戏是亲子游戏，最后一个是家长比赛游戏。游戏之间连接紧凑，没有冷场和等待现场发生，这都要感谢我们的幕后的韩老师，代老师和常老师。如果没有你们，活动也不会进行的这么顺利。在比赛中，孩子们表现特别出色，很让老师意外，尤其是推小车游戏，虽然平常在体育课是也玩过几次，但从没像比赛场上表现这么突出，这可能是我们班小朋友的特点吧，关系时刻显身手（呵呵）说起我们的啦啦队员，更是让我骄傲，家长们真是太可爱了，你们是一支超水平的啦啦团队。每当孩子们在比赛的时候，都能听到“中二班加油，中二班加油”毫不吝啬我们的口号。同时也喊出了班级特色“中二中二独一无二，锻炼身体，增强体质”，啦啦队上场，更是一个亮点，气势上不亚于专业啦啦队，个个都是鼓足了劲，为孩子们助威加油。</w:t>
      </w:r>
    </w:p>
    <w:p>
      <w:pPr>
        <w:ind w:left="0" w:right="0" w:firstLine="560"/>
        <w:spacing w:before="450" w:after="450" w:line="312" w:lineRule="auto"/>
      </w:pPr>
      <w:r>
        <w:rPr>
          <w:rFonts w:ascii="宋体" w:hAnsi="宋体" w:eastAsia="宋体" w:cs="宋体"/>
          <w:color w:val="000"/>
          <w:sz w:val="28"/>
          <w:szCs w:val="28"/>
        </w:rPr>
        <w:t xml:space="preserve">最后一项游戏是拔河比赛，两班家长更是使出了“九牛二虎之力”毫不示弱。虽然说是比赛，其主要目的是借此机会可以增进亲子关系，家园关系，让我们的身体得到更好的锻炼。颁奖典礼：孩子们获得“运动员”的荣誉称号，我觉得也要给家长们颁一个奖“啦啦队”</w:t>
      </w:r>
    </w:p>
    <w:p>
      <w:pPr>
        <w:ind w:left="0" w:right="0" w:firstLine="560"/>
        <w:spacing w:before="450" w:after="450" w:line="312" w:lineRule="auto"/>
      </w:pPr>
      <w:r>
        <w:rPr>
          <w:rFonts w:ascii="宋体" w:hAnsi="宋体" w:eastAsia="宋体" w:cs="宋体"/>
          <w:color w:val="000"/>
          <w:sz w:val="28"/>
          <w:szCs w:val="28"/>
        </w:rPr>
        <w:t xml:space="preserve">本次活动圆满成功，感谢赵老师的合作，更感谢家长和孩子们的精彩表现！</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校园运动会趣味活动总结（篇2）</w:t>
      </w:r>
    </w:p>
    <w:p>
      <w:pPr>
        <w:ind w:left="0" w:right="0" w:firstLine="560"/>
        <w:spacing w:before="450" w:after="450" w:line="312" w:lineRule="auto"/>
      </w:pPr>
      <w:r>
        <w:rPr>
          <w:rFonts w:ascii="宋体" w:hAnsi="宋体" w:eastAsia="宋体" w:cs="宋体"/>
          <w:color w:val="000"/>
          <w:sz w:val="28"/>
          <w:szCs w:val="28"/>
        </w:rPr>
        <w:t xml:space="preserve">为了提高幼儿体质和动作的协调性，进一步增强亲子间的感情，促进家园联系。近日，__幼儿园开展“小手拉大手一起来”的趣味亲子运动会。</w:t>
      </w:r>
    </w:p>
    <w:p>
      <w:pPr>
        <w:ind w:left="0" w:right="0" w:firstLine="560"/>
        <w:spacing w:before="450" w:after="450" w:line="312" w:lineRule="auto"/>
      </w:pPr>
      <w:r>
        <w:rPr>
          <w:rFonts w:ascii="宋体" w:hAnsi="宋体" w:eastAsia="宋体" w:cs="宋体"/>
          <w:color w:val="000"/>
          <w:sz w:val="28"/>
          <w:szCs w:val="28"/>
        </w:rPr>
        <w:t xml:space="preserve">伴随着激昂的《运动员进行曲》，小小运动健儿们和家长代表队整齐有序的入场。在开幕仪式上，该园园长徐莉娜进行了热情洋溢的致辞并预祝本次运动会圆满成功，紧接着我们的小运动员代表做了信心满满的发言和宣誓。</w:t>
      </w:r>
    </w:p>
    <w:p>
      <w:pPr>
        <w:ind w:left="0" w:right="0" w:firstLine="560"/>
        <w:spacing w:before="450" w:after="450" w:line="312" w:lineRule="auto"/>
      </w:pPr>
      <w:r>
        <w:rPr>
          <w:rFonts w:ascii="宋体" w:hAnsi="宋体" w:eastAsia="宋体" w:cs="宋体"/>
          <w:color w:val="000"/>
          <w:sz w:val="28"/>
          <w:szCs w:val="28"/>
        </w:rPr>
        <w:t xml:space="preserve">此次运动会，共计12个比赛项目，采用个人竞技和亲子合作的方式来进行比赛。活动中，首先上场的是小班的宝贝们，在《小白兔采蘑菇》《小猪运果果》等比赛项目中，他们人小本领大，连续双脚跳、小手推大车、小勺盛豆豆等可都难不了这些小家伙们，特别是在和爸爸妈妈配合的《揪尾巴》游戏中，孩子们稳稳地趴在家长背部，在保护自己尾巴的同时，也不时地要揪住其它尾巴，家长和孩子亲密接触，体验亲子之乐。中班的个人竞技比赛项目《粘粘乐》《五官贴贴乐》，运动小健将们你追我赶，“钻山洞”“过小桥”“贴五官”，让孩子们在锻炼身体的同时，也学到了很多生活小常识。在亲子游戏《毛毛虫加油》中，宝贝和爸爸妈妈一家三口排成一字型蹲着前行，一家人劲儿往一处使，向着终点进军，整个操场充满了家长和宝贝的欢声笑语。大班的孩子们，不愧是幼儿园的大哥哥大姐姐，在《抢种抢收》和《篮球宝贝》环节中，跑、跳、钻、拍等动作一气呵成，个个像特种兵一样英勇无比，在和家长配合的《夹乒乓球》这个项目中，孩子们用筷子夹着乒乓球，飞快地送到家长头顶上的杯子里，不仅锻炼了孩子们手指小肌肉的灵活度，也增进了亲子间的默契配合。运动场上呐喊声、助威声、加油声、欢呼声，此起彼伏，家长和孩子们玩得不亦乐乎。</w:t>
      </w:r>
    </w:p>
    <w:p>
      <w:pPr>
        <w:ind w:left="0" w:right="0" w:firstLine="560"/>
        <w:spacing w:before="450" w:after="450" w:line="312" w:lineRule="auto"/>
      </w:pPr>
      <w:r>
        <w:rPr>
          <w:rFonts w:ascii="宋体" w:hAnsi="宋体" w:eastAsia="宋体" w:cs="宋体"/>
          <w:color w:val="000"/>
          <w:sz w:val="28"/>
          <w:szCs w:val="28"/>
        </w:rPr>
        <w:t xml:space="preserve">通过此次活动，使孩子们在运动中获得健康，在游戏中找到快乐，在竞争中学会合作，在关爱中感受到了无价的亲情。充分培养了幼儿阳光、自信、快乐的优秀品质，促进了幼儿身心健康发展。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校园运动会趣味活动总结（篇3）</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校园运动会趣味活动总结（篇4）</w:t>
      </w:r>
    </w:p>
    <w:p>
      <w:pPr>
        <w:ind w:left="0" w:right="0" w:firstLine="560"/>
        <w:spacing w:before="450" w:after="450" w:line="312" w:lineRule="auto"/>
      </w:pPr>
      <w:r>
        <w:rPr>
          <w:rFonts w:ascii="宋体" w:hAnsi="宋体" w:eastAsia="宋体" w:cs="宋体"/>
          <w:color w:val="000"/>
          <w:sz w:val="28"/>
          <w:szCs w:val="28"/>
        </w:rPr>
        <w:t xml:space="preserve">金秋十月我校迎来校运动会，这是一次盛大的庆会，运动场上运动员们充分发挥个人特色，展示自我体育方面的才能，一些教学一线的教师们也从容地担了一回准裁判，瞧他们是多么的认真啊，正是他们的努力，使这一届运动会能圆满、成功地举行。本次运动会上亮点无数可总结为以下几点：</w:t>
      </w:r>
    </w:p>
    <w:p>
      <w:pPr>
        <w:ind w:left="0" w:right="0" w:firstLine="560"/>
        <w:spacing w:before="450" w:after="450" w:line="312" w:lineRule="auto"/>
      </w:pPr>
      <w:r>
        <w:rPr>
          <w:rFonts w:ascii="宋体" w:hAnsi="宋体" w:eastAsia="宋体" w:cs="宋体"/>
          <w:color w:val="000"/>
          <w:sz w:val="28"/>
          <w:szCs w:val="28"/>
        </w:rPr>
        <w:t xml:space="preserve">1、预备工作到位，及时</w:t>
      </w:r>
    </w:p>
    <w:p>
      <w:pPr>
        <w:ind w:left="0" w:right="0" w:firstLine="560"/>
        <w:spacing w:before="450" w:after="450" w:line="312" w:lineRule="auto"/>
      </w:pPr>
      <w:r>
        <w:rPr>
          <w:rFonts w:ascii="宋体" w:hAnsi="宋体" w:eastAsia="宋体" w:cs="宋体"/>
          <w:color w:val="000"/>
          <w:sz w:val="28"/>
          <w:szCs w:val="28"/>
        </w:rPr>
        <w:t xml:space="preserve">开学初校行政会上连校长就将此次运动会的相关工作安排提到工作日程上来，各部门工作安排就绪，校体育组的教师们积极配合，校德育处也立马在班主任例会，学生例会上将此项工作进行宣传，安排。使运动会前期工作得到顺利完成。</w:t>
      </w:r>
    </w:p>
    <w:p>
      <w:pPr>
        <w:ind w:left="0" w:right="0" w:firstLine="560"/>
        <w:spacing w:before="450" w:after="450" w:line="312" w:lineRule="auto"/>
      </w:pPr>
      <w:r>
        <w:rPr>
          <w:rFonts w:ascii="宋体" w:hAnsi="宋体" w:eastAsia="宋体" w:cs="宋体"/>
          <w:color w:val="000"/>
          <w:sz w:val="28"/>
          <w:szCs w:val="28"/>
        </w:rPr>
        <w:t xml:space="preserve">2、发挥体育精神，不怕脏，不怕累</w:t>
      </w:r>
    </w:p>
    <w:p>
      <w:pPr>
        <w:ind w:left="0" w:right="0" w:firstLine="560"/>
        <w:spacing w:before="450" w:after="450" w:line="312" w:lineRule="auto"/>
      </w:pPr>
      <w:r>
        <w:rPr>
          <w:rFonts w:ascii="宋体" w:hAnsi="宋体" w:eastAsia="宋体" w:cs="宋体"/>
          <w:color w:val="000"/>
          <w:sz w:val="28"/>
          <w:szCs w:val="28"/>
        </w:rPr>
        <w:t xml:space="preserve">运动会期间，三位体育教师利用课余时间、双休日入校对学生进行训练指导，根据学校的特点、学生的特点、根据学校的场地，体育组的三位教师发挥了体育不怕累，不怕脏的体育精神，对校运动会的工作进行了全面的准备，这也是运动会成功开展的一个重要保证。</w:t>
      </w:r>
    </w:p>
    <w:p>
      <w:pPr>
        <w:ind w:left="0" w:right="0" w:firstLine="560"/>
        <w:spacing w:before="450" w:after="450" w:line="312" w:lineRule="auto"/>
      </w:pPr>
      <w:r>
        <w:rPr>
          <w:rFonts w:ascii="宋体" w:hAnsi="宋体" w:eastAsia="宋体" w:cs="宋体"/>
          <w:color w:val="000"/>
          <w:sz w:val="28"/>
          <w:szCs w:val="28"/>
        </w:rPr>
        <w:t xml:space="preserve">3、发挥个人才能。</w:t>
      </w:r>
    </w:p>
    <w:p>
      <w:pPr>
        <w:ind w:left="0" w:right="0" w:firstLine="560"/>
        <w:spacing w:before="450" w:after="450" w:line="312" w:lineRule="auto"/>
      </w:pPr>
      <w:r>
        <w:rPr>
          <w:rFonts w:ascii="宋体" w:hAnsi="宋体" w:eastAsia="宋体" w:cs="宋体"/>
          <w:color w:val="000"/>
          <w:sz w:val="28"/>
          <w:szCs w:val="28"/>
        </w:rPr>
        <w:t xml:space="preserve">运动会前各班的体育骨干们，向刘翔等中国一代优秀的田径选手学习，发挥个人体育才能，带动班级体育爱好者一齐向更高、更快、更强努力，在秀中的田径赛场上贡献着自我的光和热，为班级争光，为团体争光。充分展示自我体育的才能。</w:t>
      </w:r>
    </w:p>
    <w:p>
      <w:pPr>
        <w:ind w:left="0" w:right="0" w:firstLine="560"/>
        <w:spacing w:before="450" w:after="450" w:line="312" w:lineRule="auto"/>
      </w:pPr>
      <w:r>
        <w:rPr>
          <w:rFonts w:ascii="宋体" w:hAnsi="宋体" w:eastAsia="宋体" w:cs="宋体"/>
          <w:color w:val="000"/>
          <w:sz w:val="28"/>
          <w:szCs w:val="28"/>
        </w:rPr>
        <w:t xml:space="preserve">4、一次新体验</w:t>
      </w:r>
    </w:p>
    <w:p>
      <w:pPr>
        <w:ind w:left="0" w:right="0" w:firstLine="560"/>
        <w:spacing w:before="450" w:after="450" w:line="312" w:lineRule="auto"/>
      </w:pPr>
      <w:r>
        <w:rPr>
          <w:rFonts w:ascii="宋体" w:hAnsi="宋体" w:eastAsia="宋体" w:cs="宋体"/>
          <w:color w:val="000"/>
          <w:sz w:val="28"/>
          <w:szCs w:val="28"/>
        </w:rPr>
        <w:t xml:space="preserve">运动会两天里，身处教学一线的教师们彻彻底底地担了一回准裁判，他们在三位裁判长的带领下，公平、公正、公开地完成了体育比赛的任务，并得到参赛运动员的一致满意。也增加了裁判工作的新体验。</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校园运动会趣味活动总结（篇5）</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主题：趣味运动、展现风采</w:t>
      </w:r>
    </w:p>
    <w:p>
      <w:pPr>
        <w:ind w:left="0" w:right="0" w:firstLine="560"/>
        <w:spacing w:before="450" w:after="450" w:line="312" w:lineRule="auto"/>
      </w:pPr>
      <w:r>
        <w:rPr>
          <w:rFonts w:ascii="宋体" w:hAnsi="宋体" w:eastAsia="宋体" w:cs="宋体"/>
          <w:color w:val="000"/>
          <w:sz w:val="28"/>
          <w:szCs w:val="28"/>
        </w:rPr>
        <w:t xml:space="preserve">参加单位：能源与动力工程系20__级本科</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1.袋鼠跳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1、赛前准备布袋，各班级选出参赛选手。安排各班级赛道和各赛道计时员，(计时员不计己班成绩)。</w:t>
      </w:r>
    </w:p>
    <w:p>
      <w:pPr>
        <w:ind w:left="0" w:right="0" w:firstLine="560"/>
        <w:spacing w:before="450" w:after="450" w:line="312" w:lineRule="auto"/>
      </w:pPr>
      <w:r>
        <w:rPr>
          <w:rFonts w:ascii="宋体" w:hAnsi="宋体" w:eastAsia="宋体" w:cs="宋体"/>
          <w:color w:val="000"/>
          <w:sz w:val="28"/>
          <w:szCs w:val="28"/>
        </w:rPr>
        <w:t xml:space="preserve">2、比赛开始，各选手将布袋套入腿中，并进行跳动，直到终点。</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2.两人三足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1、赛前准备好绳子，各班级选出参赛三名选手。</w:t>
      </w:r>
    </w:p>
    <w:p>
      <w:pPr>
        <w:ind w:left="0" w:right="0" w:firstLine="560"/>
        <w:spacing w:before="450" w:after="450" w:line="312" w:lineRule="auto"/>
      </w:pPr>
      <w:r>
        <w:rPr>
          <w:rFonts w:ascii="宋体" w:hAnsi="宋体" w:eastAsia="宋体" w:cs="宋体"/>
          <w:color w:val="000"/>
          <w:sz w:val="28"/>
          <w:szCs w:val="28"/>
        </w:rPr>
        <w:t xml:space="preserve">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2、比赛开始，每班队员按要求将腿绑好后就可</w:t>
      </w:r>
    </w:p>
    <w:p>
      <w:pPr>
        <w:ind w:left="0" w:right="0" w:firstLine="560"/>
        <w:spacing w:before="450" w:after="450" w:line="312" w:lineRule="auto"/>
      </w:pPr>
      <w:r>
        <w:rPr>
          <w:rFonts w:ascii="宋体" w:hAnsi="宋体" w:eastAsia="宋体" w:cs="宋体"/>
          <w:color w:val="000"/>
          <w:sz w:val="28"/>
          <w:szCs w:val="28"/>
        </w:rPr>
        <w:t xml:space="preserve">以出发，先到者为胜。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4、趣味开锁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1、赛前准备许多串钥匙和锁头，各班级选出参赛选手。每位参赛选手有一串钥匙(其中只有一把能打开)，安排好各班级赛道和统计员。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2、比赛开始，每班队员按要求将锁头打开后才可以继续向前跑到达终点，先到者为胜。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4、端球赛跑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1、赛前准备好乒乓球和球拍，各班级选出参赛选手。安排好各班级赛道和统计员。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2、比赛开始，每班队员按要求用球拍端着乒乓球球向前跑，直到终点(乒乓球掉落后，必须回到掉落点才能继续向前)。</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4、俯卧撑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1、各班级选出参赛选手。安排好各班级赛道和统计员。</w:t>
      </w:r>
    </w:p>
    <w:p>
      <w:pPr>
        <w:ind w:left="0" w:right="0" w:firstLine="560"/>
        <w:spacing w:before="450" w:after="450" w:line="312" w:lineRule="auto"/>
      </w:pPr>
      <w:r>
        <w:rPr>
          <w:rFonts w:ascii="宋体" w:hAnsi="宋体" w:eastAsia="宋体" w:cs="宋体"/>
          <w:color w:val="000"/>
          <w:sz w:val="28"/>
          <w:szCs w:val="28"/>
        </w:rPr>
        <w:t xml:space="preserve">2、比赛开始，每班队员要求在一分钟内尽可能多的去做俯卧撑，以所做的多少为胜。</w:t>
      </w:r>
    </w:p>
    <w:p>
      <w:pPr>
        <w:ind w:left="0" w:right="0" w:firstLine="560"/>
        <w:spacing w:before="450" w:after="450" w:line="312" w:lineRule="auto"/>
      </w:pPr>
      <w:r>
        <w:rPr>
          <w:rFonts w:ascii="宋体" w:hAnsi="宋体" w:eastAsia="宋体" w:cs="宋体"/>
          <w:color w:val="000"/>
          <w:sz w:val="28"/>
          <w:szCs w:val="28"/>
        </w:rPr>
        <w:t xml:space="preserve">3、统计各班选手成绩，排出各班名次。</w:t>
      </w:r>
    </w:p>
    <w:p>
      <w:pPr>
        <w:ind w:left="0" w:right="0" w:firstLine="560"/>
        <w:spacing w:before="450" w:after="450" w:line="312" w:lineRule="auto"/>
      </w:pPr>
      <w:r>
        <w:rPr>
          <w:rFonts w:ascii="宋体" w:hAnsi="宋体" w:eastAsia="宋体" w:cs="宋体"/>
          <w:color w:val="000"/>
          <w:sz w:val="28"/>
          <w:szCs w:val="28"/>
        </w:rPr>
        <w:t xml:space="preserve">活动心得：这是一场趣味运动会，趣味运动会虽然没有学院运动会场面激烈。但趣味运动会却有无限的快乐，有许多活泼快乐的身影跳动在你我之间，这是一场丰盛的精神盛宴。参赛同学和观战同学都从中得到了无尽的`快乐。增进了我们之间的情感，让个人对大家有了更深厚的了解和认识。这也是给我们的一场娱乐可更是给我们的一次锻炼，仔细品味趣味运动会的流程与各个细节，给我们留下了无尽美好的回忆，也给我们带来了宝贵的经验教训。</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校园运动会趣味活动总结（篇6）</w:t>
      </w:r>
    </w:p>
    <w:p>
      <w:pPr>
        <w:ind w:left="0" w:right="0" w:firstLine="560"/>
        <w:spacing w:before="450" w:after="450" w:line="312" w:lineRule="auto"/>
      </w:pPr>
      <w:r>
        <w:rPr>
          <w:rFonts w:ascii="宋体" w:hAnsi="宋体" w:eastAsia="宋体" w:cs="宋体"/>
          <w:color w:val="000"/>
          <w:sz w:val="28"/>
          <w:szCs w:val="28"/>
        </w:rPr>
        <w:t xml:space="preserve">__第二高中20__年秋季田径运动会已圆满落下帷幕，本届运动会开得隆重、精彩、团结、向上，达到了锻炼身体、振奋精神、凝聚人心的预期目的。下面我将从以下几个方面作以小结：</w:t>
      </w:r>
    </w:p>
    <w:p>
      <w:pPr>
        <w:ind w:left="0" w:right="0" w:firstLine="560"/>
        <w:spacing w:before="450" w:after="450" w:line="312" w:lineRule="auto"/>
      </w:pPr>
      <w:r>
        <w:rPr>
          <w:rFonts w:ascii="宋体" w:hAnsi="宋体" w:eastAsia="宋体" w:cs="宋体"/>
          <w:color w:val="000"/>
          <w:sz w:val="28"/>
          <w:szCs w:val="28"/>
        </w:rPr>
        <w:t xml:space="preserve">一、领导的高度重视和各部门的通力合作</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及各部门的通力合作密不可分。校领导首先对运动会各项工作提出要求并明确任务，由分管德育工作的金万荣副校长组织召开运动会筹备会议、由史红军副校长负责开幕式及闭幕式的主持工作；政教处孙运昊主任对运动会的组织工作、宣传工作、赛程安排等都做了具体的分工，对筹备工作的进展时时跟进并加以过问和指导；运动会上政教处聂冰副主任及处室工作人员认真维持会场纪律、处理突发事件，保证了运动会安全有序的进行；艺体部刘学军副主任及全体体育组的老师精心设计比赛项目、准备运动会所需器材，并利用体育课和课余时间协助各班主任训练，做好各项比赛的赛前准备工作，保证了运动会的顺利进行；王冬梅副主任携全体音乐教师及三个年级主任、班主任利用每天的七、八节课对高一高二两个学年的团体操项目进行赶排和训练；校办刘久慧老师对整个开幕式的文字流程进行精心策划，并完成了所有项目串词的撰写和入场式广播稿的修改工作，并与鲁刚副主任通力合作，顺利完成了运动会的广播任务；教务处杜金生主任及音乐组的艾博老师全程负责音响的调试工作，保证了会上的音响效果；总务处翟广玉主任及后勤全体人员为各项工作做着细致的准备；校医室的两位同志对比赛中突发疾病的同学进行积极救治，为大会解除后顾之忧；精神文明检查小组的成员严格标准、尺度一致；裁判员、检录员、记分员认真负责、公平公正</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的强大凝聚力。在队列检阅过程中各班着装统一、队型整齐、口号响亮，体現了同学们朝气蓬勃、奋发向上的精神风貌，从中也可以看出班主任对这次运动会的重视和体育教师的训练有术。在整个运动会期间，班主任老师认真组织学生参赛、观看比赛、投稿、喝彩，秩序井然，气氛相当热烈。班级所处的场地干净、整洁，没有一片垃圾。全体运动员在比赛中始终保持着高尚的体育道德情操，发扬了“更快、更高、更强”的奥运精神，顽强拼搏、奋勇争先，赛出了风格、赛出了水平、赛出了友谊，充分展现了我们二高人的时代风采。整个运动会没有出现一起安全事故，特别值得一提的是，同学们积极踊跃投稿，全校共收到338份稿件，为运动员加油鼓劲儿，成为本次运动会上的一个亮点。两个年级的团体操表演更为大会增添了光彩，把整个运动会推向了高潮。</w:t>
      </w:r>
    </w:p>
    <w:p>
      <w:pPr>
        <w:ind w:left="0" w:right="0" w:firstLine="560"/>
        <w:spacing w:before="450" w:after="450" w:line="312" w:lineRule="auto"/>
      </w:pPr>
      <w:r>
        <w:rPr>
          <w:rFonts w:ascii="宋体" w:hAnsi="宋体" w:eastAsia="宋体" w:cs="宋体"/>
          <w:color w:val="000"/>
          <w:sz w:val="28"/>
          <w:szCs w:val="28"/>
        </w:rPr>
        <w:t xml:space="preserve">本届运动会的举办，既是对我校体育工作的一次全面检阅，也是我校师生精神风貌和综合素质的一次集中展示。在很大程度上调动了广大同学参与体育活动的积极性，增强了他们的主人翁意识，培养了他们的团队精神，使其形成强烈的集体责任感和荣誉感。本届秋季田径运动会是成功的，得到了来宾及师生的一致好评，也给了我们很多启示：任何一项工作必须要有一个完善周全的设计方案，才能确保工作有序高质地推进；任何一项工作都必须要有强有力的执行力，只有每一个岗位都不折不扣地履职，才能让每一项工作都“掷地有声”；任何一项工作必须及时总结与反思，在反思中修改与完善。我希望全校师生把本届运动会收获的启示，用于今后的每一项工作中，凝心聚力谋发展，拼搏进取图跨越，把我们的工作做好、做实、做成精品，推动__第二高中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校园运动会趣味活动总结（篇7）</w:t>
      </w:r>
    </w:p>
    <w:p>
      <w:pPr>
        <w:ind w:left="0" w:right="0" w:firstLine="560"/>
        <w:spacing w:before="450" w:after="450" w:line="312" w:lineRule="auto"/>
      </w:pPr>
      <w:r>
        <w:rPr>
          <w:rFonts w:ascii="宋体" w:hAnsi="宋体" w:eastAsia="宋体" w:cs="宋体"/>
          <w:color w:val="000"/>
          <w:sz w:val="28"/>
          <w:szCs w:val="28"/>
        </w:rPr>
        <w:t xml:space="preserve">幼儿园秋季运动会在学院领导的大力支持和关心下，通过各部门的协作和配合，以及全院师生的共同努力下，各项工作已安全顺利地结束，达到了预期举办的目标。为进一步改进和提高工作，现对本届运动会总结如下：</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在所有教师与家长的共同努力下，整个活动过程中没有发生安全事故。</w:t>
      </w:r>
    </w:p>
    <w:p>
      <w:pPr>
        <w:ind w:left="0" w:right="0" w:firstLine="560"/>
        <w:spacing w:before="450" w:after="450" w:line="312" w:lineRule="auto"/>
      </w:pPr>
      <w:r>
        <w:rPr>
          <w:rFonts w:ascii="宋体" w:hAnsi="宋体" w:eastAsia="宋体" w:cs="宋体"/>
          <w:color w:val="000"/>
          <w:sz w:val="28"/>
          <w:szCs w:val="28"/>
        </w:rPr>
        <w:t xml:space="preserve">二、运动会上体现了每个家庭良好的精神风貌</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在这些活动当中，最别具一格的游戏是“__兜兜”，和“大小乌龟齐上阵”由于投乒乓球需要掌握一定的技巧，所以家长们在旁边又激动又担心，热烈欢快的游戏让家长们兴奋积极地参与，充分的拉近了家长和孩子之间的距离，“大小乌龟齐上阵”让家长们体验到运动中的快乐与童真。我们的家长很踊跃、很投入、很配合，使我们的赛场气氛非常热烈；为活动添了更精彩的一笔，运动会上，有的父母请假参加本次活动，更是把此次亲子运动会推向一个又一个的__。</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w:t>
      </w:r>
    </w:p>
    <w:p>
      <w:pPr>
        <w:ind w:left="0" w:right="0" w:firstLine="560"/>
        <w:spacing w:before="450" w:after="450" w:line="312" w:lineRule="auto"/>
      </w:pPr>
      <w:r>
        <w:rPr>
          <w:rFonts w:ascii="宋体" w:hAnsi="宋体" w:eastAsia="宋体" w:cs="宋体"/>
          <w:color w:val="000"/>
          <w:sz w:val="28"/>
          <w:szCs w:val="28"/>
        </w:rPr>
        <w:t xml:space="preserve">总之、本次首届大手牵小手—秋季运动会是圆满成功的。与学院领导的重视、师生的共同努力、家长的紧密配合是分不开的。通过这次的运动会，我们的团队更强大了，我们的家园更紧密了，我们的孩子更坚强了。所有的家长和孩子在参与活动的过程中锻炼了身体，体验了运动的快乐、游戏的快乐、比赛的智慧，同时我们的家长也体会到了久违的童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2024-09-20T03:18:16+08:00</dcterms:created>
  <dcterms:modified xsi:type="dcterms:W3CDTF">2024-09-20T03:18:16+08:00</dcterms:modified>
</cp:coreProperties>
</file>

<file path=docProps/custom.xml><?xml version="1.0" encoding="utf-8"?>
<Properties xmlns="http://schemas.openxmlformats.org/officeDocument/2006/custom-properties" xmlns:vt="http://schemas.openxmlformats.org/officeDocument/2006/docPropsVTypes"/>
</file>