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车间巡检员工作总结</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车间巡检员工作总结5篇自我工作总结是个人对一个时间段的自我总结，它有助于我们总结出具体的经验，因此，让我们写一份自我工作总结吧。但是自我工作总结有什么要求呢？以下是小编整理的车间巡检员工作总结，欢迎大家借鉴与参考!车间巡检员工作总结（精...</w:t>
      </w:r>
    </w:p>
    <w:p>
      <w:pPr>
        <w:ind w:left="0" w:right="0" w:firstLine="560"/>
        <w:spacing w:before="450" w:after="450" w:line="312" w:lineRule="auto"/>
      </w:pPr>
      <w:r>
        <w:rPr>
          <w:rFonts w:ascii="宋体" w:hAnsi="宋体" w:eastAsia="宋体" w:cs="宋体"/>
          <w:color w:val="000"/>
          <w:sz w:val="28"/>
          <w:szCs w:val="28"/>
        </w:rPr>
        <w:t xml:space="preserve">最新车间巡检员工作总结5篇</w:t>
      </w:r>
    </w:p>
    <w:p>
      <w:pPr>
        <w:ind w:left="0" w:right="0" w:firstLine="560"/>
        <w:spacing w:before="450" w:after="450" w:line="312" w:lineRule="auto"/>
      </w:pPr>
      <w:r>
        <w:rPr>
          <w:rFonts w:ascii="宋体" w:hAnsi="宋体" w:eastAsia="宋体" w:cs="宋体"/>
          <w:color w:val="000"/>
          <w:sz w:val="28"/>
          <w:szCs w:val="28"/>
        </w:rPr>
        <w:t xml:space="preserve">自我工作总结是个人对一个时间段的自我总结，它有助于我们总结出具体的经验，因此，让我们写一份自我工作总结吧。但是自我工作总结有什么要求呢？以下是小编整理的车间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车间巡检员工作总结（精选篇1）</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车间巡检员工作总结（精选篇2）</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10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通过大家的努力，20__年全年未发生一起安全生产责任事故，为安全生产打下了坚实基础。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车间巡检员工作总结（精选篇3）</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__的岁月就这样悄无声息的擦肩而过。回过头来看看想想，还真有种说不明白，道不清楚的神伤。20__这一年对我的人生旅程不算有大的起伏，但也浓墨重彩点缀了不少。自从踏上来疆的火车，就注定了我今年的方向，当然是__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_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总之，在20__年的工作中，我会继续努力，认真学习树立正确的---和人生观，弥补不足的同时争取更大的进步，明明白白做人，踏踏实实做事。努力提高文化素质和各种专业技能，为__铁业做出应有的贡献！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车间巡检员工作总结（精选篇4）</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车间巡检员工作总结（精选篇5）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2024-10-06T23:22:54+08:00</dcterms:created>
  <dcterms:modified xsi:type="dcterms:W3CDTF">2024-10-06T23:22:54+08:00</dcterms:modified>
</cp:coreProperties>
</file>

<file path=docProps/custom.xml><?xml version="1.0" encoding="utf-8"?>
<Properties xmlns="http://schemas.openxmlformats.org/officeDocument/2006/custom-properties" xmlns:vt="http://schemas.openxmlformats.org/officeDocument/2006/docPropsVTypes"/>
</file>