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【热电厂试用期工作总结】热电厂试用期工作总结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xx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xx水电厂检修规程》和《中国xx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 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2024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将会迎来xx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xx建设公司机电物资部的周、月报绘制并渲染三维图片。2024年主要的模型都将完工。需要做的是模拟现场工况。以及通过图片、flash动画、视频多媒体的方式对xx项目进度进行形象的、准确的报道。同时这也可以成为xx项目的记录。可以让不了解xx的人快速认识xx。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xx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来到xx公司后的这段时间我却只回xx一次。所以希望厂领导可以组织我们多回去看看。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2024年即将过去，我来到xx公司也将近半年。在这半年的时间里xx公司教会了我很多在学校和书本上学不到的东西。总结这段工作深感在xx公司工作可贵。即将到来的2024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2024年对于xx公司同样非常关键。这一年是xx水电厂发电后的第一年，也是xx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xx水电厂的各位领导、同事对我们的关心。作为一个来到xx公司不到半年的新员工，我深深体会到了xx水电厂各位领导对我们这些新员工的关爱，每个月都会有领导带队来看望我们，让我这个从万里之遥的黑龙江孩子在云南这个第二故乡在此感到了家的温暖。作为员工我也只能通过努力学习，脚踏实地的工作来回馈电厂。篇二：运行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在紧张、充实的工作氛围下，时间总是过得很快，从5月中旬到现在，我已经在公司从事运行工作近三个月了。这段时间我收获了很多，对今后的职业规划也产生了深远的影响。 作为一个新员工初来公司，刚开始心情很忐忑，怕干不好工作。因为公司的这些业务是我以前从未接触过的，而且和我以前的专业知识相差也比较大。但是这三个月以来，在公司宽松融洽的工作氛围下，经过领导和同事的悉心关怀和耐心指导，我在较短的时间内适应了公司的工作环境，也基本熟悉了运行工作的整个流程。公司和和-谐、团结向上的氛围深深打动了我，让我感受到和睦的大家庭感觉。最终要的是接触和学习了不少相关业务知识，较好的完成了自己的本职工作，是我的工作能力和适应能力都取得了不小的进步。</w:t>
      </w:r>
    </w:p>
    <w:p>
      <w:pPr>
        <w:ind w:left="0" w:right="0" w:firstLine="560"/>
        <w:spacing w:before="450" w:after="450" w:line="312" w:lineRule="auto"/>
      </w:pPr>
      <w:r>
        <w:rPr>
          <w:rFonts w:ascii="宋体" w:hAnsi="宋体" w:eastAsia="宋体" w:cs="宋体"/>
          <w:color w:val="000"/>
          <w:sz w:val="28"/>
          <w:szCs w:val="28"/>
        </w:rPr>
        <w:t xml:space="preserve">xx-xx公司是xx-xx集团滨海环保公司旗下的子公司，主要负责开发区周边及xx-x的污水处理，设计处理水量在滨海地区排行首位，自动化程度很高。运行部应算关键部门之一，主要负责按照环保排放要求，根据现有工艺流程，操作、保养各种设备、机具，通过反馈数据</w:t>
      </w:r>
    </w:p>
    <w:p>
      <w:pPr>
        <w:ind w:left="0" w:right="0" w:firstLine="560"/>
        <w:spacing w:before="450" w:after="450" w:line="312" w:lineRule="auto"/>
      </w:pPr>
      <w:r>
        <w:rPr>
          <w:rFonts w:ascii="宋体" w:hAnsi="宋体" w:eastAsia="宋体" w:cs="宋体"/>
          <w:color w:val="000"/>
          <w:sz w:val="28"/>
          <w:szCs w:val="28"/>
        </w:rPr>
        <w:t xml:space="preserve">及在线仪表参数进行分析，调整工艺状态。因此要求运行操作人员不仅要熟悉水处理的工艺流程、工艺参数，掌握污水处理设备及各种阀门、管道的功能和用途外，还要掌握各种处理设备的基本操作方法和安全操作规程，更重要的是还应在各种异常及紧急情况下，做出准确的分析，及时处理各种突发事件。这就需要作为运行人员不但要有过硬的理论和技术水平外，还要有良好的心里素质及应变能力。</w:t>
      </w:r>
    </w:p>
    <w:p>
      <w:pPr>
        <w:ind w:left="0" w:right="0" w:firstLine="560"/>
        <w:spacing w:before="450" w:after="450" w:line="312" w:lineRule="auto"/>
      </w:pPr>
      <w:r>
        <w:rPr>
          <w:rFonts w:ascii="宋体" w:hAnsi="宋体" w:eastAsia="宋体" w:cs="宋体"/>
          <w:color w:val="000"/>
          <w:sz w:val="28"/>
          <w:szCs w:val="28"/>
        </w:rPr>
        <w:t xml:space="preserve">间及主要大型设备的编号、名称和作用，这使我对污水厂的工作有了感性上的认识。 从六月份开始，我开始接触具体的污水处理运行工作，班组长根据我的实际情况，合理的安排了我的工作任务，让我从基本做起并逐步深入地接触工作流程，锻炼了我本人的工作能力。在此期间，我做到“眼勤、嘴勤、手勤、腿勤”，在工作中提高业务水平，从能及时、准确、完整地填写各种操作记录和仪表参数，到能够独立操作各种设备解决简单故障，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七月是不平凡的一个月，正直汛期，因雨量非常的大，对我们这个年轻的公司的各个环节都是个严格的考验。有一天，雨量非常的大，厂内设备都在满负荷运行着，公司领导带领我们一直奋战在现场的一线，最后在领导的指挥及同事们的努力下，我们有惊无险的完成了工作任务，荣获了宝贵的工作经验，同时也提高我本人的应变能力。此外，我还参加了关于运行工作理论考核和集团公司企业文化培训，使我认真学习岗位职能，工作能力得到了一定的提高，同时加深了对集团对公司的认识。值得称赞的是，在公司党群工作的熏陶影响下及广大党员的带动下，我对党也有了新的认识，同时递交了入党申请，正在接受组织的考验。今后工作中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知，比如：对业务不是太熟悉，处理问题不能得心应手，工作经验方面有待提高，对相关知识情况了解不够详实，掌握的技术手段不够多、不够熟练。需要继续学习以提高自己的知识水平和业务能力，加强分析和解决实际问题的能力。“业精于勤荒于嬉”，我会在以后的日子里虚心向周围的同事学习，不懂的问题虚心请教，通过多看、多学、多练来不断提高自己的各项业务技能，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工作态度积极，责任心强，能胜任本职工作，但主要还是由于“强将手下无弱兵”，受益于身处这样一个优秀的团队，在鞭策中得到了磨砺；虽然能谦虚谨慎，但主要还是由于“近朱者赤”，受益于领导和同事们的督促，在关爱中得到了熏陶；虽然能勤奋好学，但主要是由于“名师出高徒”，受益于领导精心指导和同事们的帮助，在领悟中得</w:t>
      </w:r>
    </w:p>
    <w:p>
      <w:pPr>
        <w:ind w:left="0" w:right="0" w:firstLine="560"/>
        <w:spacing w:before="450" w:after="450" w:line="312" w:lineRule="auto"/>
      </w:pPr>
      <w:r>
        <w:rPr>
          <w:rFonts w:ascii="宋体" w:hAnsi="宋体" w:eastAsia="宋体" w:cs="宋体"/>
          <w:color w:val="000"/>
          <w:sz w:val="28"/>
          <w:szCs w:val="28"/>
        </w:rPr>
        <w:t xml:space="preserve">到了提高。公司未来会以北塘污水厂为依托，逐步建设发展xx-xx、xx-xx污水厂，争创全国“十佳”水厂。话说“不经历风雨，怎能见彩虹”，我们要在上级的正确指导下，坚决贯彻落实上级的工作部署，乘胜前进、正视不足、严格自律，以更高的效率、更扎实的作风完成本职本岗工作，从做好工作环境卫生到业务的创新优化，一步一个脚印，一步一个台阶，为我们的企业目标也是我们共同的目标，坚实的前进着。篇三：电厂运行工作总结 电厂运行工作总结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w:t>
      </w:r>
    </w:p>
    <w:p>
      <w:pPr>
        <w:ind w:left="0" w:right="0" w:firstLine="560"/>
        <w:spacing w:before="450" w:after="450" w:line="312" w:lineRule="auto"/>
      </w:pPr>
      <w:r>
        <w:rPr>
          <w:rFonts w:ascii="宋体" w:hAnsi="宋体" w:eastAsia="宋体" w:cs="宋体"/>
          <w:color w:val="000"/>
          <w:sz w:val="28"/>
          <w:szCs w:val="28"/>
        </w:rPr>
        <w:t xml:space="preserve">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w:t>
      </w:r>
    </w:p>
    <w:p>
      <w:pPr>
        <w:ind w:left="0" w:right="0" w:firstLine="560"/>
        <w:spacing w:before="450" w:after="450" w:line="312" w:lineRule="auto"/>
      </w:pPr>
      <w:r>
        <w:rPr>
          <w:rFonts w:ascii="宋体" w:hAnsi="宋体" w:eastAsia="宋体" w:cs="宋体"/>
          <w:color w:val="000"/>
          <w:sz w:val="28"/>
          <w:szCs w:val="28"/>
        </w:rPr>
        <w:t xml:space="preserve">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 作为一名水电站运行人员，必须有过硬的技术、坚实的的理论基础以及丰富的工作经验。为使大家熟练掌握电站各方面的知识，提高实际工作能力，结合实际情况，开展了多种形式的培训工作。 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 完成天工公司的49名新学员培训。</w:t>
      </w:r>
    </w:p>
    <w:p>
      <w:pPr>
        <w:ind w:left="0" w:right="0" w:firstLine="560"/>
        <w:spacing w:before="450" w:after="450" w:line="312" w:lineRule="auto"/>
      </w:pPr>
      <w:r>
        <w:rPr>
          <w:rFonts w:ascii="宋体" w:hAnsi="宋体" w:eastAsia="宋体" w:cs="宋体"/>
          <w:color w:val="000"/>
          <w:sz w:val="28"/>
          <w:szCs w:val="28"/>
        </w:rPr>
        <w:t xml:space="preserve">热电厂试用期工作总结 [篇2]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记得初到公司时，我对公司的了解仅仅局限于以前做顾问时的大致情况，除此之外，便一无所知了。所以，试用期中如何去认识、了解并熟悉自己所从事的工作，便成了我的当务之急。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培训会议，受益匪浅，感觉这是一份关荣而附有挑战的工作。学习是取得一切进步的前提和基础。在这段时间里我认真学习了公司各相关资料，并了解了公司对人员的要求标准。在这三个多月的时间里，兢兢业业做好本职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我所在的工作岗位是一个充满激-情和挑战的行业，我要认真学习岗位职能，做好自己的本职工作，努力完成好各项工作任务。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在后期的正常整改工作中还要继续实施下去，还要不断的总结经验和、提高、再提高。</w:t>
      </w:r>
    </w:p>
    <w:p>
      <w:pPr>
        <w:ind w:left="0" w:right="0" w:firstLine="560"/>
        <w:spacing w:before="450" w:after="450" w:line="312" w:lineRule="auto"/>
      </w:pPr>
      <w:r>
        <w:rPr>
          <w:rFonts w:ascii="宋体" w:hAnsi="宋体" w:eastAsia="宋体" w:cs="宋体"/>
          <w:color w:val="000"/>
          <w:sz w:val="28"/>
          <w:szCs w:val="28"/>
        </w:rPr>
        <w:t xml:space="preserve">陈艳彬</w:t>
      </w:r>
    </w:p>
    <w:p>
      <w:pPr>
        <w:ind w:left="0" w:right="0" w:firstLine="560"/>
        <w:spacing w:before="450" w:after="450" w:line="312" w:lineRule="auto"/>
      </w:pPr>
      <w:r>
        <w:rPr>
          <w:rFonts w:ascii="宋体" w:hAnsi="宋体" w:eastAsia="宋体" w:cs="宋体"/>
          <w:color w:val="000"/>
          <w:sz w:val="28"/>
          <w:szCs w:val="28"/>
        </w:rPr>
        <w:t xml:space="preserve">热电厂试用期工作总结 [篇3]</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文件，坚决贯彻“三个代表”重要思想。党的十六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2024-10-06T09:02:40+08:00</dcterms:created>
  <dcterms:modified xsi:type="dcterms:W3CDTF">2024-10-06T09:02:40+08:00</dcterms:modified>
</cp:coreProperties>
</file>

<file path=docProps/custom.xml><?xml version="1.0" encoding="utf-8"?>
<Properties xmlns="http://schemas.openxmlformats.org/officeDocument/2006/custom-properties" xmlns:vt="http://schemas.openxmlformats.org/officeDocument/2006/docPropsVTypes"/>
</file>