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着火应急演练总结三篇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总结，汉语词语，读音为zǒngjié，意思是总地归结。今天为大家精心准备了着火应急演练总结三篇，希望对大家有所帮助!　　 着火应急演练总结一篇　为切实加强兵团大厦的日常安全工作，提高全员安全消防素质、安全防范与自救能力，xx月xx日，兵团大...</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总结，汉语词语，读音为zǒngjié，意思是总地归结。今天为大家精心准备了着火应急演练总结三篇，希望对大家有所帮助!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着火应急演练总结一篇</w:t>
      </w:r>
    </w:p>
    <w:p>
      <w:pPr>
        <w:ind w:left="0" w:right="0" w:firstLine="560"/>
        <w:spacing w:before="450" w:after="450" w:line="312" w:lineRule="auto"/>
      </w:pPr>
      <w:r>
        <w:rPr>
          <w:rFonts w:ascii="宋体" w:hAnsi="宋体" w:eastAsia="宋体" w:cs="宋体"/>
          <w:color w:val="000"/>
          <w:sz w:val="28"/>
          <w:szCs w:val="28"/>
        </w:rPr>
        <w:t xml:space="preserve">　为切实加强兵团大厦的日常安全工作，提高全员安全消防素质、安全防范与自救能力，xx月xx日，兵团大厦联合举办了以“安全发展，预防为主”为主题的消防应急安全演练活动。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　　演练前，兵团大厦工程部、综合部一起结合兵团大厦的实际，认真细致的制定此次演练，明确了职责要求，为演练的成功举行提供了切实的保证。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　　xx月xx日中午14：00，兵团大厦请来了北京市东城消防支队的徐警官，为员工进行了消防安全知识培训，从日常消防安全工作，到消防器具的使用方法，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　　xx月xx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　　接着，由彭主任为员工们详细讲解了灭火器的使用方法，以及基本的消防安全常识与逃生自救知识。另外，大家对灭火器进行现场模拟，基本上都能正确使用灭火器。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　　最后，金副总对此次演习做了小结：本次消防演习达到了目的，并号召大家，努力学习消防安全知识，提高消防安全意识，遇到突发事故，沉着应对，切实的将消防安全工作落实到实际工作当中去。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　　通过这次消防演练，进一步强化了兵团大厦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着火应急演练总结二篇</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xx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内容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下午14时30分，汉中门消防中队消防车驶进现场，14时40分，随着消防警报的拉响，20xx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面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积极参加消防疏散演练及员工代表们的灭火表现，给予了充分的.肯定，但也指出了存在的不足，并希望员工们在今后的工作中能主动积极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通过这次的消防演习，我们感受到社会经济发展之迅速，高楼大厦层次不穷，高层建筑的消防安全对我们来说是重中之重的工作。员工们通过参与，一定程度上对火灾事故应急疏散、正确逃生和正确使用灭火器、室内消火栓的技能，有了进一步的实际体验。员工们都认为，这次演习很有必要，它将促进科技园的消防工作，对我们来说也积累了一定的经验。今后，我园将经常性的开展消防知识讲座及消防演习并形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　　　着火应急演练总结三篇</w:t>
      </w:r>
    </w:p>
    <w:p>
      <w:pPr>
        <w:ind w:left="0" w:right="0" w:firstLine="560"/>
        <w:spacing w:before="450" w:after="450" w:line="312" w:lineRule="auto"/>
      </w:pPr>
      <w:r>
        <w:rPr>
          <w:rFonts w:ascii="宋体" w:hAnsi="宋体" w:eastAsia="宋体" w:cs="宋体"/>
          <w:color w:val="000"/>
          <w:sz w:val="28"/>
          <w:szCs w:val="28"/>
        </w:rPr>
        <w:t xml:space="preserve">　　为了使全体员工及经营户人员了解消防基础知识，提高安全防范意识，增强自我保护能力，学会初期火灾的灭火方法，确保员工生命及财产安全，11月9日上午10点到11点，xx单位以“119消防日”为契机，在下属物流基地开展了一次消防演练活动，并取得了圆满成功。</w:t>
      </w:r>
    </w:p>
    <w:p>
      <w:pPr>
        <w:ind w:left="0" w:right="0" w:firstLine="560"/>
        <w:spacing w:before="450" w:after="450" w:line="312" w:lineRule="auto"/>
      </w:pPr>
      <w:r>
        <w:rPr>
          <w:rFonts w:ascii="宋体" w:hAnsi="宋体" w:eastAsia="宋体" w:cs="宋体"/>
          <w:color w:val="000"/>
          <w:sz w:val="28"/>
          <w:szCs w:val="28"/>
        </w:rPr>
        <w:t xml:space="preserve">　　从单位安全工作的实际情况出发，确定本次消防演练的主要任务是进行一次消防灭火的技能演练，其主要目的是使每位参与者了解消防安全基础知识，并学会灭火器的正确使用方法，提高消防安全意识。经过认真研究，xx安保部制定了消防演练方案，在方案中就演练的时间、地点、内容、对象都作了具体的说明，确保了演练的顺利进行。</w:t>
      </w:r>
    </w:p>
    <w:p>
      <w:pPr>
        <w:ind w:left="0" w:right="0" w:firstLine="560"/>
        <w:spacing w:before="450" w:after="450" w:line="312" w:lineRule="auto"/>
      </w:pPr>
      <w:r>
        <w:rPr>
          <w:rFonts w:ascii="宋体" w:hAnsi="宋体" w:eastAsia="宋体" w:cs="宋体"/>
          <w:color w:val="000"/>
          <w:sz w:val="28"/>
          <w:szCs w:val="28"/>
        </w:rPr>
        <w:t xml:space="preserve">　　xx单位各下属单位分管领导对此次演练工作高度重视，并参加观摩了本次演练；此外，为了使演练取得好的效果，单位还邀请到了园区部队巡防队的有关领导为义务消防队和经营户人员进行消防知识培训，现场讲解并亲身示范手提式干粉灭火器的使用方法。最后，参与演练的人员也一一亲自体会了如何正确的使用灭火器。消防演练紧张有序进行，最终获得圆满成功，达到了预期效果。</w:t>
      </w:r>
    </w:p>
    <w:p>
      <w:pPr>
        <w:ind w:left="0" w:right="0" w:firstLine="560"/>
        <w:spacing w:before="450" w:after="450" w:line="312" w:lineRule="auto"/>
      </w:pPr>
      <w:r>
        <w:rPr>
          <w:rFonts w:ascii="宋体" w:hAnsi="宋体" w:eastAsia="宋体" w:cs="宋体"/>
          <w:color w:val="000"/>
          <w:sz w:val="28"/>
          <w:szCs w:val="28"/>
        </w:rPr>
        <w:t xml:space="preserve">　　通过此次消防演练，不仅增强了全体员工和经营户人员的消防安全意识，使群防群治的理念深入人心，也使他们掌握了一般灭火器材的使用方法，提高了全体员工及经营户人员应对突发事件的应急自救能力，为单位的生产经营工作提供了一定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2024-10-03T03:33:43+08:00</dcterms:created>
  <dcterms:modified xsi:type="dcterms:W3CDTF">2024-10-03T03:33:43+08:00</dcterms:modified>
</cp:coreProperties>
</file>

<file path=docProps/custom.xml><?xml version="1.0" encoding="utf-8"?>
<Properties xmlns="http://schemas.openxmlformats.org/officeDocument/2006/custom-properties" xmlns:vt="http://schemas.openxmlformats.org/officeDocument/2006/docPropsVTypes"/>
</file>