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2024脱贫攻坚成果总结范文八篇</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扶贫一般指与贫困作斗争。 以下是为大家整理的关于2024脱贫攻坚成果总结的文章8篇 ,欢迎品鉴！【篇一】2024脱贫攻坚成果总结　　20_年以来，全镇上下认真贯彻落实中央、省、市关于扶贫攻坚工作会议和文件精神，把精准扶贫、精准脱贫作为战略性...</w:t>
      </w:r>
    </w:p>
    <w:p>
      <w:pPr>
        <w:ind w:left="0" w:right="0" w:firstLine="560"/>
        <w:spacing w:before="450" w:after="450" w:line="312" w:lineRule="auto"/>
      </w:pPr>
      <w:r>
        <w:rPr>
          <w:rFonts w:ascii="宋体" w:hAnsi="宋体" w:eastAsia="宋体" w:cs="宋体"/>
          <w:color w:val="000"/>
          <w:sz w:val="28"/>
          <w:szCs w:val="28"/>
        </w:rPr>
        <w:t xml:space="preserve">扶贫一般指与贫困作斗争。 以下是为大家整理的关于2024脱贫攻坚成果总结的文章8篇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【篇一】2024脱贫攻坚成果总结</w:t>
      </w:r>
    </w:p>
    <w:p>
      <w:pPr>
        <w:ind w:left="0" w:right="0" w:firstLine="560"/>
        <w:spacing w:before="450" w:after="450" w:line="312" w:lineRule="auto"/>
      </w:pPr>
      <w:r>
        <w:rPr>
          <w:rFonts w:ascii="宋体" w:hAnsi="宋体" w:eastAsia="宋体" w:cs="宋体"/>
          <w:color w:val="000"/>
          <w:sz w:val="28"/>
          <w:szCs w:val="28"/>
        </w:rPr>
        <w:t xml:space="preserve">　　20_年以来，全镇上下认真贯彻落实中央、省、市关于扶贫攻坚工作会议和文件精神，把精准扶贫、精准脱贫作为战略性任务，以农民致富增收为重点，以全面脱贫摘帽为目标，紧密结合工作实际，坚持扶贫开发与经济社会发展相互促进，坚持扶贫开发与社会保障有效衔接，统一思想，凝聚力量，周密部署，真抓实干，扎实推进扶贫攻坚各项工作。</w:t>
      </w:r>
    </w:p>
    <w:p>
      <w:pPr>
        <w:ind w:left="0" w:right="0" w:firstLine="560"/>
        <w:spacing w:before="450" w:after="450" w:line="312" w:lineRule="auto"/>
      </w:pPr>
      <w:r>
        <w:rPr>
          <w:rFonts w:ascii="宋体" w:hAnsi="宋体" w:eastAsia="宋体" w:cs="宋体"/>
          <w:color w:val="000"/>
          <w:sz w:val="28"/>
          <w:szCs w:val="28"/>
        </w:rPr>
        <w:t xml:space="preserve">&gt;　　一、强化保障，夯实基础，健全脱贫攻坚支撑体系</w:t>
      </w:r>
    </w:p>
    <w:p>
      <w:pPr>
        <w:ind w:left="0" w:right="0" w:firstLine="560"/>
        <w:spacing w:before="450" w:after="450" w:line="312" w:lineRule="auto"/>
      </w:pPr>
      <w:r>
        <w:rPr>
          <w:rFonts w:ascii="宋体" w:hAnsi="宋体" w:eastAsia="宋体" w:cs="宋体"/>
          <w:color w:val="000"/>
          <w:sz w:val="28"/>
          <w:szCs w:val="28"/>
        </w:rPr>
        <w:t xml:space="preserve">　　为确保脱贫攻坚工作稳步推进，镇党委政府切实加强组织领导，强化组织保障，严格责任落实，规范工作程序，强化考核监察，营造良好氛围，调动和凝聚各方力量共同打好脱贫攻坚战。</w:t>
      </w:r>
    </w:p>
    <w:p>
      <w:pPr>
        <w:ind w:left="0" w:right="0" w:firstLine="560"/>
        <w:spacing w:before="450" w:after="450" w:line="312" w:lineRule="auto"/>
      </w:pPr>
      <w:r>
        <w:rPr>
          <w:rFonts w:ascii="宋体" w:hAnsi="宋体" w:eastAsia="宋体" w:cs="宋体"/>
          <w:color w:val="000"/>
          <w:sz w:val="28"/>
          <w:szCs w:val="28"/>
        </w:rPr>
        <w:t xml:space="preserve">　　一是建立组织机构保障。抽调人员，配齐设备，建立健全以农业服务中心为主阵地、贫困村为主战场、贫困户为主攻点的工作网络。</w:t>
      </w:r>
    </w:p>
    <w:p>
      <w:pPr>
        <w:ind w:left="0" w:right="0" w:firstLine="560"/>
        <w:spacing w:before="450" w:after="450" w:line="312" w:lineRule="auto"/>
      </w:pPr>
      <w:r>
        <w:rPr>
          <w:rFonts w:ascii="宋体" w:hAnsi="宋体" w:eastAsia="宋体" w:cs="宋体"/>
          <w:color w:val="000"/>
          <w:sz w:val="28"/>
          <w:szCs w:val="28"/>
        </w:rPr>
        <w:t xml:space="preserve">　　二是建立层级责任保障。明确脱贫任务、时限及责任，形成一把手亲自抓、分管领导具体抓、一级抓一级、层层抓落实的工作格局。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　　三是建立运作程序保障。镇党委组织全体班子成员和机关干部，深入基层，深入困难群众，确保扶贫工作有力有序有效推进。</w:t>
      </w:r>
    </w:p>
    <w:p>
      <w:pPr>
        <w:ind w:left="0" w:right="0" w:firstLine="560"/>
        <w:spacing w:before="450" w:after="450" w:line="312" w:lineRule="auto"/>
      </w:pPr>
      <w:r>
        <w:rPr>
          <w:rFonts w:ascii="宋体" w:hAnsi="宋体" w:eastAsia="宋体" w:cs="宋体"/>
          <w:color w:val="000"/>
          <w:sz w:val="28"/>
          <w:szCs w:val="28"/>
        </w:rPr>
        <w:t xml:space="preserve">　　四是建立督查机制保障。建立健全精准扶贫工作考核机制和帮扶工作考核办法，深入所包贫困村和贫困户，及时了解扶贫对象困难与动态;镇每月召开一次扶贫工作专题推进会，各部门各村及时汇报工作进展，查找薄弱环节，研究工作计划。同时将把扶贫工作成效纳入党员干部考核内容，考核结果与年度工作考核挂钩，严格奖惩。</w:t>
      </w:r>
    </w:p>
    <w:p>
      <w:pPr>
        <w:ind w:left="0" w:right="0" w:firstLine="560"/>
        <w:spacing w:before="450" w:after="450" w:line="312" w:lineRule="auto"/>
      </w:pPr>
      <w:r>
        <w:rPr>
          <w:rFonts w:ascii="宋体" w:hAnsi="宋体" w:eastAsia="宋体" w:cs="宋体"/>
          <w:color w:val="000"/>
          <w:sz w:val="28"/>
          <w:szCs w:val="28"/>
        </w:rPr>
        <w:t xml:space="preserve">　　五是建立动员宣传保障。组织党员干部认真贯彻学习习近平总书记、李克强总理考察扶贫工作时的系列指示精神，切实提高对脱贫攻坚工作重要性、紧迫性、艰巨性的认识;进一步明晰工作思路和工作办法;先后召开镇脱贫攻坚动员会、脱贫攻坚推进会、明确责任落实会、建档立卡“回头看”工作会、充分调动党员干部扶贫工作积极性;印发扶贫政策宣传资料、脱贫共建知识问答小册子，确保机关干部、贫困户人手一册，营造全社会关注扶贫、支持扶贫、参与扶贫的浓厚氛围。</w:t>
      </w:r>
    </w:p>
    <w:p>
      <w:pPr>
        <w:ind w:left="0" w:right="0" w:firstLine="560"/>
        <w:spacing w:before="450" w:after="450" w:line="312" w:lineRule="auto"/>
      </w:pPr>
      <w:r>
        <w:rPr>
          <w:rFonts w:ascii="宋体" w:hAnsi="宋体" w:eastAsia="宋体" w:cs="宋体"/>
          <w:color w:val="000"/>
          <w:sz w:val="28"/>
          <w:szCs w:val="28"/>
        </w:rPr>
        <w:t xml:space="preserve">&gt;　　二、精准发力，强化落实，夯实脱贫攻坚工作基础</w:t>
      </w:r>
    </w:p>
    <w:p>
      <w:pPr>
        <w:ind w:left="0" w:right="0" w:firstLine="560"/>
        <w:spacing w:before="450" w:after="450" w:line="312" w:lineRule="auto"/>
      </w:pPr>
      <w:r>
        <w:rPr>
          <w:rFonts w:ascii="宋体" w:hAnsi="宋体" w:eastAsia="宋体" w:cs="宋体"/>
          <w:color w:val="000"/>
          <w:sz w:val="28"/>
          <w:szCs w:val="28"/>
        </w:rPr>
        <w:t xml:space="preserve">　　脱贫攻坚贵在精准，成败在于精准，为打赢脱贫攻坚战，我们以精准扶贫为突破口，坚持因地制宜、因户而异、因人而异，在精准识别上下功夫，在精准分析上动脑筋，在精准帮扶上求实效，真正做到一户一本台账、一户一个脱贫计划、一户一套帮扶措施，确保脱贫攻坚工作取得阶段性成果。</w:t>
      </w:r>
    </w:p>
    <w:p>
      <w:pPr>
        <w:ind w:left="0" w:right="0" w:firstLine="560"/>
        <w:spacing w:before="450" w:after="450" w:line="312" w:lineRule="auto"/>
      </w:pPr>
      <w:r>
        <w:rPr>
          <w:rFonts w:ascii="宋体" w:hAnsi="宋体" w:eastAsia="宋体" w:cs="宋体"/>
          <w:color w:val="000"/>
          <w:sz w:val="28"/>
          <w:szCs w:val="28"/>
        </w:rPr>
        <w:t xml:space="preserve">　　一是精准识别贫困对象。严格按照“一进二看三算四比五议”的要求，扎实开展建档立卡“回头看”工作，对不符合条件的贫困户严格按程序清退，对符合条件的贫困户重新识别纳入，确保底数清、对象真、信息实。全面完成全镇贫困村贫困户的精准识别和信息采集工作，并建立完善动态管理体系，非贫困村贫困户精准识别建档立卡工作正在有序推进。</w:t>
      </w:r>
    </w:p>
    <w:p>
      <w:pPr>
        <w:ind w:left="0" w:right="0" w:firstLine="560"/>
        <w:spacing w:before="450" w:after="450" w:line="312" w:lineRule="auto"/>
      </w:pPr>
      <w:r>
        <w:rPr>
          <w:rFonts w:ascii="宋体" w:hAnsi="宋体" w:eastAsia="宋体" w:cs="宋体"/>
          <w:color w:val="000"/>
          <w:sz w:val="28"/>
          <w:szCs w:val="28"/>
        </w:rPr>
        <w:t xml:space="preserve">　　二是精准分析贫困原因。在摸清地数的基础上，详细统计贫困对象基本情况、收入构成、对政府的诉求等情况，分门别类地归纳梳理因病致贫、因学致贫、因婚致贫、因房致贫等六个致因，强化数据支撑。</w:t>
      </w:r>
    </w:p>
    <w:p>
      <w:pPr>
        <w:ind w:left="0" w:right="0" w:firstLine="560"/>
        <w:spacing w:before="450" w:after="450" w:line="312" w:lineRule="auto"/>
      </w:pPr>
      <w:r>
        <w:rPr>
          <w:rFonts w:ascii="宋体" w:hAnsi="宋体" w:eastAsia="宋体" w:cs="宋体"/>
          <w:color w:val="000"/>
          <w:sz w:val="28"/>
          <w:szCs w:val="28"/>
        </w:rPr>
        <w:t xml:space="preserve">　　三是精准制定脱贫措施。在充分尊重群众意愿的基础上，针对贫困原因，充分结合实际，因户、因人制定帮扶计划与帮扶措施。</w:t>
      </w:r>
    </w:p>
    <w:p>
      <w:pPr>
        <w:ind w:left="0" w:right="0" w:firstLine="560"/>
        <w:spacing w:before="450" w:after="450" w:line="312" w:lineRule="auto"/>
      </w:pPr>
      <w:r>
        <w:rPr>
          <w:rFonts w:ascii="宋体" w:hAnsi="宋体" w:eastAsia="宋体" w:cs="宋体"/>
          <w:color w:val="000"/>
          <w:sz w:val="28"/>
          <w:szCs w:val="28"/>
        </w:rPr>
        <w:t xml:space="preserve">&gt;　　三、分类施策，多措并举，全力打好脱贫攻坚战</w:t>
      </w:r>
    </w:p>
    <w:p>
      <w:pPr>
        <w:ind w:left="0" w:right="0" w:firstLine="560"/>
        <w:spacing w:before="450" w:after="450" w:line="312" w:lineRule="auto"/>
      </w:pPr>
      <w:r>
        <w:rPr>
          <w:rFonts w:ascii="宋体" w:hAnsi="宋体" w:eastAsia="宋体" w:cs="宋体"/>
          <w:color w:val="000"/>
          <w:sz w:val="28"/>
          <w:szCs w:val="28"/>
        </w:rPr>
        <w:t xml:space="preserve">　　一是抓产业发展，拓宽增收渠道。进一步加大品种改良与产业拓展，加速农业提质与群众增收步伐。</w:t>
      </w:r>
    </w:p>
    <w:p>
      <w:pPr>
        <w:ind w:left="0" w:right="0" w:firstLine="560"/>
        <w:spacing w:before="450" w:after="450" w:line="312" w:lineRule="auto"/>
      </w:pPr>
      <w:r>
        <w:rPr>
          <w:rFonts w:ascii="宋体" w:hAnsi="宋体" w:eastAsia="宋体" w:cs="宋体"/>
          <w:color w:val="000"/>
          <w:sz w:val="28"/>
          <w:szCs w:val="28"/>
        </w:rPr>
        <w:t xml:space="preserve">　　二是抓基础设施，优化脱贫载体。坚持把扶贫开发与加大基础设施建设有机结合起来，着力强化道路、水利等基础设施建设。</w:t>
      </w:r>
    </w:p>
    <w:p>
      <w:pPr>
        <w:ind w:left="0" w:right="0" w:firstLine="560"/>
        <w:spacing w:before="450" w:after="450" w:line="312" w:lineRule="auto"/>
      </w:pPr>
      <w:r>
        <w:rPr>
          <w:rFonts w:ascii="宋体" w:hAnsi="宋体" w:eastAsia="宋体" w:cs="宋体"/>
          <w:color w:val="000"/>
          <w:sz w:val="28"/>
          <w:szCs w:val="28"/>
        </w:rPr>
        <w:t xml:space="preserve">　　三是抓技能培训，增强造血功能。加大对贫困户技能培训，切实增强强贫困户自身“造血”功能与可持续发展后劲。</w:t>
      </w:r>
    </w:p>
    <w:p>
      <w:pPr>
        <w:ind w:left="0" w:right="0" w:firstLine="560"/>
        <w:spacing w:before="450" w:after="450" w:line="312" w:lineRule="auto"/>
      </w:pPr>
      <w:r>
        <w:rPr>
          <w:rFonts w:ascii="宋体" w:hAnsi="宋体" w:eastAsia="宋体" w:cs="宋体"/>
          <w:color w:val="000"/>
          <w:sz w:val="28"/>
          <w:szCs w:val="28"/>
        </w:rPr>
        <w:t xml:space="preserve">　　四是抓扶贫开发，做好民心工程。</w:t>
      </w:r>
    </w:p>
    <w:p>
      <w:pPr>
        <w:ind w:left="0" w:right="0" w:firstLine="560"/>
        <w:spacing w:before="450" w:after="450" w:line="312" w:lineRule="auto"/>
      </w:pPr>
      <w:r>
        <w:rPr>
          <w:rFonts w:ascii="宋体" w:hAnsi="宋体" w:eastAsia="宋体" w:cs="宋体"/>
          <w:color w:val="000"/>
          <w:sz w:val="28"/>
          <w:szCs w:val="28"/>
        </w:rPr>
        <w:t xml:space="preserve">　　五是抓协调推进，突出民生保障。</w:t>
      </w:r>
    </w:p>
    <w:p>
      <w:pPr>
        <w:ind w:left="0" w:right="0" w:firstLine="560"/>
        <w:spacing w:before="450" w:after="450" w:line="312" w:lineRule="auto"/>
      </w:pPr>
      <w:r>
        <w:rPr>
          <w:rFonts w:ascii="宋体" w:hAnsi="宋体" w:eastAsia="宋体" w:cs="宋体"/>
          <w:color w:val="000"/>
          <w:sz w:val="28"/>
          <w:szCs w:val="28"/>
        </w:rPr>
        <w:t xml:space="preserve">　　加快社会事业发展，完善社会保障体系。健全农村最低生活保障、五保供养、临时救助、农村社会养老保险等社保体系;加强卫生事业发展，加速镇中心卫生院建设，巩固发展城乡医疗保险，完善低保、五保对象参加新农合补助政策和农村困难家庭医疗救助政策;进一步实施危房改造和农房抗震改造工程;积极为贫困家庭学生办理高校助学贷款;对贫困村优先安排一事一议财政奖补资金，不断提升社会保障水平。</w:t>
      </w:r>
    </w:p>
    <w:p>
      <w:pPr>
        <w:ind w:left="0" w:right="0" w:firstLine="560"/>
        <w:spacing w:before="450" w:after="450" w:line="312" w:lineRule="auto"/>
      </w:pPr>
      <w:r>
        <w:rPr>
          <w:rFonts w:ascii="黑体" w:hAnsi="黑体" w:eastAsia="黑体" w:cs="黑体"/>
          <w:color w:val="000000"/>
          <w:sz w:val="36"/>
          <w:szCs w:val="36"/>
          <w:b w:val="1"/>
          <w:bCs w:val="1"/>
        </w:rPr>
        <w:t xml:space="preserve">【篇二】2024脱贫攻坚成果总结</w:t>
      </w:r>
    </w:p>
    <w:p>
      <w:pPr>
        <w:ind w:left="0" w:right="0" w:firstLine="560"/>
        <w:spacing w:before="450" w:after="450" w:line="312" w:lineRule="auto"/>
      </w:pPr>
      <w:r>
        <w:rPr>
          <w:rFonts w:ascii="宋体" w:hAnsi="宋体" w:eastAsia="宋体" w:cs="宋体"/>
          <w:color w:val="000"/>
          <w:sz w:val="28"/>
          <w:szCs w:val="28"/>
        </w:rPr>
        <w:t xml:space="preserve">　　我县牢固树立\"脱贫攻坚是第一民生工程\"的政治意识和\"精准扶贫、不落一人\"的使命意识，认真落实中央、省委和市委的要求，全力推进脱贫攻坚工作。现将2023_年脱贫攻坚工作总结如下：</w:t>
      </w:r>
    </w:p>
    <w:p>
      <w:pPr>
        <w:ind w:left="0" w:right="0" w:firstLine="560"/>
        <w:spacing w:before="450" w:after="450" w:line="312" w:lineRule="auto"/>
      </w:pPr>
      <w:r>
        <w:rPr>
          <w:rFonts w:ascii="宋体" w:hAnsi="宋体" w:eastAsia="宋体" w:cs="宋体"/>
          <w:color w:val="000"/>
          <w:sz w:val="28"/>
          <w:szCs w:val="28"/>
        </w:rPr>
        <w:t xml:space="preserve">　&gt;　一、基本情况</w:t>
      </w:r>
    </w:p>
    <w:p>
      <w:pPr>
        <w:ind w:left="0" w:right="0" w:firstLine="560"/>
        <w:spacing w:before="450" w:after="450" w:line="312" w:lineRule="auto"/>
      </w:pPr>
      <w:r>
        <w:rPr>
          <w:rFonts w:ascii="宋体" w:hAnsi="宋体" w:eastAsia="宋体" w:cs="宋体"/>
          <w:color w:val="000"/>
          <w:sz w:val="28"/>
          <w:szCs w:val="28"/>
        </w:rPr>
        <w:t xml:space="preserve">　　2024年以来，全县农村贫困人口从17.33万人下降到20__年初的5.46万人，贫困人口减少68.5%,贫困发生率从20.8%下降到6.55%.农民人均纯收入从5380元增加至7772元，年均增长10%以上。</w:t>
      </w:r>
    </w:p>
    <w:p>
      <w:pPr>
        <w:ind w:left="0" w:right="0" w:firstLine="560"/>
        <w:spacing w:before="450" w:after="450" w:line="312" w:lineRule="auto"/>
      </w:pPr>
      <w:r>
        <w:rPr>
          <w:rFonts w:ascii="宋体" w:hAnsi="宋体" w:eastAsia="宋体" w:cs="宋体"/>
          <w:color w:val="000"/>
          <w:sz w:val="28"/>
          <w:szCs w:val="28"/>
        </w:rPr>
        <w:t xml:space="preserve">　　(一)成立组织，精准策动脱贫攻坚</w:t>
      </w:r>
    </w:p>
    <w:p>
      <w:pPr>
        <w:ind w:left="0" w:right="0" w:firstLine="560"/>
        <w:spacing w:before="450" w:after="450" w:line="312" w:lineRule="auto"/>
      </w:pPr>
      <w:r>
        <w:rPr>
          <w:rFonts w:ascii="宋体" w:hAnsi="宋体" w:eastAsia="宋体" w:cs="宋体"/>
          <w:color w:val="000"/>
          <w:sz w:val="28"/>
          <w:szCs w:val="28"/>
        </w:rPr>
        <w:t xml:space="preserve">　　我县以脱贫攻坚工作统领经济社会发展全局，严格落实党委政府的主体责任。</w:t>
      </w:r>
    </w:p>
    <w:p>
      <w:pPr>
        <w:ind w:left="0" w:right="0" w:firstLine="560"/>
        <w:spacing w:before="450" w:after="450" w:line="312" w:lineRule="auto"/>
      </w:pPr>
      <w:r>
        <w:rPr>
          <w:rFonts w:ascii="宋体" w:hAnsi="宋体" w:eastAsia="宋体" w:cs="宋体"/>
          <w:color w:val="000"/>
          <w:sz w:val="28"/>
          <w:szCs w:val="28"/>
        </w:rPr>
        <w:t xml:space="preserve">　　一是加强组织领导。成立了息县脱贫攻坚指挥部，县委书记任政委，县长任指挥长。指挥部下设综合、宣传、督查等9个专项工作组，由县委常委单位带头，从全县选调32名优秀干部充实到脱贫攻坚指挥部，单设地点、集中办公，充分发挥党委政府在脱贫攻坚中的主导作用。</w:t>
      </w:r>
    </w:p>
    <w:p>
      <w:pPr>
        <w:ind w:left="0" w:right="0" w:firstLine="560"/>
        <w:spacing w:before="450" w:after="450" w:line="312" w:lineRule="auto"/>
      </w:pPr>
      <w:r>
        <w:rPr>
          <w:rFonts w:ascii="宋体" w:hAnsi="宋体" w:eastAsia="宋体" w:cs="宋体"/>
          <w:color w:val="000"/>
          <w:sz w:val="28"/>
          <w:szCs w:val="28"/>
        </w:rPr>
        <w:t xml:space="preserve">　　二是积极部署落实。召开了全县脱贫攻坚动员会，先后出台了《息县全力推进四年脱贫攻坚意见》《息县创新机制扎实推进农村扶贫开发工作的实施意见》《息县打赢脱贫攻坚战行动方案》等一系列文件并严格监督实施，为全县脱贫攻坚工作扎实开展提供理论支撑和政策遵循。</w:t>
      </w:r>
    </w:p>
    <w:p>
      <w:pPr>
        <w:ind w:left="0" w:right="0" w:firstLine="560"/>
        <w:spacing w:before="450" w:after="450" w:line="312" w:lineRule="auto"/>
      </w:pPr>
      <w:r>
        <w:rPr>
          <w:rFonts w:ascii="宋体" w:hAnsi="宋体" w:eastAsia="宋体" w:cs="宋体"/>
          <w:color w:val="000"/>
          <w:sz w:val="28"/>
          <w:szCs w:val="28"/>
        </w:rPr>
        <w:t xml:space="preserve">　　三是完善推进机制。建立脱贫攻坚七人领导小组例会制度，定期研究推进脱贫攻坚工作。20__年以来，县委常委会、县政府常务会、县四大家联席会等各类会议共研究脱贫攻坚事项30余次，对脱贫攻坚工作实行高位推动和全程指导。</w:t>
      </w:r>
    </w:p>
    <w:p>
      <w:pPr>
        <w:ind w:left="0" w:right="0" w:firstLine="560"/>
        <w:spacing w:before="450" w:after="450" w:line="312" w:lineRule="auto"/>
      </w:pPr>
      <w:r>
        <w:rPr>
          <w:rFonts w:ascii="宋体" w:hAnsi="宋体" w:eastAsia="宋体" w:cs="宋体"/>
          <w:color w:val="000"/>
          <w:sz w:val="28"/>
          <w:szCs w:val="28"/>
        </w:rPr>
        <w:t xml:space="preserve">　　四是层层传导压力。我县把脱贫攻坚工作纳入县委巡察重要内容，进一步夯实责任。各乡镇(办事处)签订了精准脱贫攻坚军令状，各村签订责任状，层层落实责任，确保各项工作落到实处。</w:t>
      </w:r>
    </w:p>
    <w:p>
      <w:pPr>
        <w:ind w:left="0" w:right="0" w:firstLine="560"/>
        <w:spacing w:before="450" w:after="450" w:line="312" w:lineRule="auto"/>
      </w:pPr>
      <w:r>
        <w:rPr>
          <w:rFonts w:ascii="宋体" w:hAnsi="宋体" w:eastAsia="宋体" w:cs="宋体"/>
          <w:color w:val="000"/>
          <w:sz w:val="28"/>
          <w:szCs w:val="28"/>
        </w:rPr>
        <w:t xml:space="preserve">　　(二)坚持标准，精准识别贫困人口</w:t>
      </w:r>
    </w:p>
    <w:p>
      <w:pPr>
        <w:ind w:left="0" w:right="0" w:firstLine="560"/>
        <w:spacing w:before="450" w:after="450" w:line="312" w:lineRule="auto"/>
      </w:pPr>
      <w:r>
        <w:rPr>
          <w:rFonts w:ascii="宋体" w:hAnsi="宋体" w:eastAsia="宋体" w:cs="宋体"/>
          <w:color w:val="000"/>
          <w:sz w:val="28"/>
          <w:szCs w:val="28"/>
        </w:rPr>
        <w:t xml:space="preserve">　　我们严格按照省市要求，认真开展精准识别工作，确保精准识别\"不漏一户，不落一人\"。</w:t>
      </w:r>
    </w:p>
    <w:p>
      <w:pPr>
        <w:ind w:left="0" w:right="0" w:firstLine="560"/>
        <w:spacing w:before="450" w:after="450" w:line="312" w:lineRule="auto"/>
      </w:pPr>
      <w:r>
        <w:rPr>
          <w:rFonts w:ascii="宋体" w:hAnsi="宋体" w:eastAsia="宋体" w:cs="宋体"/>
          <w:color w:val="000"/>
          <w:sz w:val="28"/>
          <w:szCs w:val="28"/>
        </w:rPr>
        <w:t xml:space="preserve">　　一是严格程序。按照\"农户申报、民主评议、张榜公示、乡镇审核、县级备案\"的程序，紧扣省定人均纯收入2855元贫困线和\"两不愁、三保障\"识贫标准，通过\"一进二看三算四比五公示\",对符合条件的农村贫困人口进行了精准识别和建档立卡，真正做到户有卡、村有册、乡有薄，底数清、情况明。目前，全县共建档立卡12701户、5.54万人。</w:t>
      </w:r>
    </w:p>
    <w:p>
      <w:pPr>
        <w:ind w:left="0" w:right="0" w:firstLine="560"/>
        <w:spacing w:before="450" w:after="450" w:line="312" w:lineRule="auto"/>
      </w:pPr>
      <w:r>
        <w:rPr>
          <w:rFonts w:ascii="宋体" w:hAnsi="宋体" w:eastAsia="宋体" w:cs="宋体"/>
          <w:color w:val="000"/>
          <w:sz w:val="28"/>
          <w:szCs w:val="28"/>
        </w:rPr>
        <w:t xml:space="preserve">　　二是认真核查。制定出台了《关于开展贫困人口精准识别\"五清\"核查工作实施方案》，采取乡镇自查、交叉核查和督导抽查的方式，对全县99个贫困村建档立卡贫困户精准识别情况进行逐户核查，做到\"一户一档\"底子清、\"一人一策\"\"一户多策\"措施清、村支部书记心里清、帮扶责任清和脱贫轨迹清。省脱贫攻坚第三督导组在督导脱贫攻坚工作时，对我县\"五清\"核查工作给予了充分肯定。</w:t>
      </w:r>
    </w:p>
    <w:p>
      <w:pPr>
        <w:ind w:left="0" w:right="0" w:firstLine="560"/>
        <w:spacing w:before="450" w:after="450" w:line="312" w:lineRule="auto"/>
      </w:pPr>
      <w:r>
        <w:rPr>
          <w:rFonts w:ascii="宋体" w:hAnsi="宋体" w:eastAsia="宋体" w:cs="宋体"/>
          <w:color w:val="000"/>
          <w:sz w:val="28"/>
          <w:szCs w:val="28"/>
        </w:rPr>
        <w:t xml:space="preserve">　　三是落实\"回头看，再核实\".按照省扶贫办统一部署，对全县农业村和农业社区，重点是对非贫困村、五保户、低保户和残疾人口进行拉网式排查，对符合贫困户条件未识别进系统的，及时识别、建档、录入;对部分确实不符合贫困标准的家庭，严格按照退出标准和程序，逐户逐人销号，坚决做到\"应进则进、应出则出\",进一步澄清了贫困人口底数。现在正在进行的是第三阶段，从6月21日到现在，对各乡镇(办事处)贫困人口建档立卡档案进行集中核查，针对存在问题，现场进行整改，不能现场整改的，下达整改通知书，5天内整改到位。截止目前，息县已核查20个乡镇，我们下达整改通知书89份，要求乡镇逐条进行整改。通过集中核查和整改情况来看，息县贫困人口严格遵循了识别原则、方法和程序，基础性工作进一步增加，信息档案进一步规范和完善。</w:t>
      </w:r>
    </w:p>
    <w:p>
      <w:pPr>
        <w:ind w:left="0" w:right="0" w:firstLine="560"/>
        <w:spacing w:before="450" w:after="450" w:line="312" w:lineRule="auto"/>
      </w:pPr>
      <w:r>
        <w:rPr>
          <w:rFonts w:ascii="宋体" w:hAnsi="宋体" w:eastAsia="宋体" w:cs="宋体"/>
          <w:color w:val="000"/>
          <w:sz w:val="28"/>
          <w:szCs w:val="28"/>
        </w:rPr>
        <w:t xml:space="preserve">　　(三)凝聚合力，精准组织帮扶力量</w:t>
      </w:r>
    </w:p>
    <w:p>
      <w:pPr>
        <w:ind w:left="0" w:right="0" w:firstLine="560"/>
        <w:spacing w:before="450" w:after="450" w:line="312" w:lineRule="auto"/>
      </w:pPr>
      <w:r>
        <w:rPr>
          <w:rFonts w:ascii="宋体" w:hAnsi="宋体" w:eastAsia="宋体" w:cs="宋体"/>
          <w:color w:val="000"/>
          <w:sz w:val="28"/>
          <w:szCs w:val="28"/>
        </w:rPr>
        <w:t xml:space="preserve">　　在精准识贫的同时，我们统筹兼顾，多措并举，认真落实各项帮扶措施，确保到户到人。</w:t>
      </w:r>
    </w:p>
    <w:p>
      <w:pPr>
        <w:ind w:left="0" w:right="0" w:firstLine="560"/>
        <w:spacing w:before="450" w:after="450" w:line="312" w:lineRule="auto"/>
      </w:pPr>
      <w:r>
        <w:rPr>
          <w:rFonts w:ascii="宋体" w:hAnsi="宋体" w:eastAsia="宋体" w:cs="宋体"/>
          <w:color w:val="000"/>
          <w:sz w:val="28"/>
          <w:szCs w:val="28"/>
        </w:rPr>
        <w:t xml:space="preserve">　　一是组建队伍。认真选派驻村第一书记，省市县共选派130名第一书记对126个村(贫困村、软弱涣散村)进行结对帮扶。深入开展\"万名干部帮万家\"、驻村帮扶、\"百企帮百村\"和乡贤结对帮扶等\"四结对\"活动，每位县处级干部联系帮扶1个乡镇5户贫困户，每名干部与至少一个贫困户结对帮扶，组建99个驻村帮扶工作队与99个贫困村结对帮扶，105家企业与99个贫困村结对帮扶，每名乡贤与一个或若干贫困户结对互助帮扶。积极推动项目协同、产业协同、合作协同和培训协同等\"四协同\"工作，明确18项重点任务、16个责任单位和牵头领导，制订涉农资金整合、宣传等18个扶贫专项方案，凝聚脱贫攻坚工作合力。</w:t>
      </w:r>
    </w:p>
    <w:p>
      <w:pPr>
        <w:ind w:left="0" w:right="0" w:firstLine="560"/>
        <w:spacing w:before="450" w:after="450" w:line="312" w:lineRule="auto"/>
      </w:pPr>
      <w:r>
        <w:rPr>
          <w:rFonts w:ascii="宋体" w:hAnsi="宋体" w:eastAsia="宋体" w:cs="宋体"/>
          <w:color w:val="000"/>
          <w:sz w:val="28"/>
          <w:szCs w:val="28"/>
        </w:rPr>
        <w:t xml:space="preserve">　　二是夯实责任。进一步强化主体责任，出台了《息县扶贫开发考核评价办法》，坚持结果导向，督促各级脱贫攻坚责任主体更好履职尽责。进一步夯实派驻责任，严格落实\"干部当代表，单位做后盾，领导负总责\"帮扶工作机制，对驻村工作队和第一书记工作开展不力的，除追究当事人责任外，还要追究派驻单位责任。</w:t>
      </w:r>
    </w:p>
    <w:p>
      <w:pPr>
        <w:ind w:left="0" w:right="0" w:firstLine="560"/>
        <w:spacing w:before="450" w:after="450" w:line="312" w:lineRule="auto"/>
      </w:pPr>
      <w:r>
        <w:rPr>
          <w:rFonts w:ascii="宋体" w:hAnsi="宋体" w:eastAsia="宋体" w:cs="宋体"/>
          <w:color w:val="000"/>
          <w:sz w:val="28"/>
          <w:szCs w:val="28"/>
        </w:rPr>
        <w:t xml:space="preserve">　　三是创新举措。金融扶贫方面，县财政注资2024万元设立助保金，优先在贫困村开展小微企业、新型农业经营主体助保金贷款，已向贫困村发放贷款1.3亿元。电商扶贫方面，与京东集团签署了农村电商精准扶贫战略合作协议，引导支持农业产业化龙头企业、专业合作社、种养基地与电商企业合作。如：息县八里莲花电子商务服务有限公司和当地蔬菜种植户合作，形成了微信卖菜销售模式，解决贫困群众100余人就业，且带动当地扩大蔬菜种植面积1000余亩。产业扶贫方面，实施新型农业经营主体带动贫困户脱贫计划，全县规模以上农业产业化龙头企业达到67家，农民专业合作社730家，种粮大户1986户，优质农产品基地11处，有效带动贫困人口脱贫。</w:t>
      </w:r>
    </w:p>
    <w:p>
      <w:pPr>
        <w:ind w:left="0" w:right="0" w:firstLine="560"/>
        <w:spacing w:before="450" w:after="450" w:line="312" w:lineRule="auto"/>
      </w:pPr>
      <w:r>
        <w:rPr>
          <w:rFonts w:ascii="宋体" w:hAnsi="宋体" w:eastAsia="宋体" w:cs="宋体"/>
          <w:color w:val="000"/>
          <w:sz w:val="28"/>
          <w:szCs w:val="28"/>
        </w:rPr>
        <w:t xml:space="preserve">　　(四)综合施策，精准帮扶到村到户</w:t>
      </w:r>
    </w:p>
    <w:p>
      <w:pPr>
        <w:ind w:left="0" w:right="0" w:firstLine="560"/>
        <w:spacing w:before="450" w:after="450" w:line="312" w:lineRule="auto"/>
      </w:pPr>
      <w:r>
        <w:rPr>
          <w:rFonts w:ascii="宋体" w:hAnsi="宋体" w:eastAsia="宋体" w:cs="宋体"/>
          <w:color w:val="000"/>
          <w:sz w:val="28"/>
          <w:szCs w:val="28"/>
        </w:rPr>
        <w:t xml:space="preserve">　　一是逐人逐户制定帮扶措施。\"精准扶贫、不落一村、不落一户、不落一人\"为总要求，结合贫困村实际，因地制宜，因村施策，制定了\"一户一策、一户多策\"的帮扶措施，为99个贫困村21820户贫困户量身定制扶贫\"套餐\",确保扶贫攻坚\"精准到村、精准到户\",力争率先摘掉\"贫困县\"的帽子。</w:t>
      </w:r>
    </w:p>
    <w:p>
      <w:pPr>
        <w:ind w:left="0" w:right="0" w:firstLine="560"/>
        <w:spacing w:before="450" w:after="450" w:line="312" w:lineRule="auto"/>
      </w:pPr>
      <w:r>
        <w:rPr>
          <w:rFonts w:ascii="宋体" w:hAnsi="宋体" w:eastAsia="宋体" w:cs="宋体"/>
          <w:color w:val="000"/>
          <w:sz w:val="28"/>
          <w:szCs w:val="28"/>
        </w:rPr>
        <w:t xml:space="preserve">　　二是积极谋划，精准施策。准确把握易地脱贫搬迁有关政策，坚持群众自愿、积极稳妥方针，因地制宜探索搬迁安置方式。县扶贫办、发改委、财政局、人力资源社会保障局、民政局、县政府研究室等相关职能部门，围绕脱贫攻坚大局，结合部门实际，全局着眼、全盘谋划，统筹脱贫资源，聚合脱贫资金，按照\"5个办法\"和\"5个实施方案\"要求，结合实际拟定我县实施方案。县政府召开脱贫攻坚专题常务会，成立了息县易地搬迁脱贫工作领导小组，审议通过了《息县易地搬迁脱贫实施方案》。为了扎实推进产业扶贫脱贫工作，县政府明确由县发改委牵头制定《息县产业发展脱贫实施方案》，同时由相关部门制定配套专项方案，其中县旅游服务中心制定《息县旅游扶贫专项方案》、县商务局制定《息县电商扶贫专项方案》、产业集聚区制定《息县特色产业扶贫专项方案》、县金融办制定《息县金融助推扶贫方案》。为了扎实推进社会保障和社会救助工作，由县民政局牵头制定了《息县贫困人口政策兜底实施方案》;为了推进贫困人口转移就业工作，由县人社局牵头制定了《息县转移就业脱贫实施方案》《息县基本养老保障脱贫实施方案》;这些方案的制定和实施，在全县形成齐心合力抓脱贫攻坚的体制机制。</w:t>
      </w:r>
    </w:p>
    <w:p>
      <w:pPr>
        <w:ind w:left="0" w:right="0" w:firstLine="560"/>
        <w:spacing w:before="450" w:after="450" w:line="312" w:lineRule="auto"/>
      </w:pPr>
      <w:r>
        <w:rPr>
          <w:rFonts w:ascii="宋体" w:hAnsi="宋体" w:eastAsia="宋体" w:cs="宋体"/>
          <w:color w:val="000"/>
          <w:sz w:val="28"/>
          <w:szCs w:val="28"/>
        </w:rPr>
        <w:t xml:space="preserve">　　三是整合涉农资金，精准实施扶贫项目。为了整合涉农资金，息县发改委结合息县实际制定出台了《息县涉农资金整合实施意见》，县财政整合县级部门预算和政府性债务资金6702万元，集中用全县贫困村饮水安全提升工程和村级综合文化服务中心建设，现在资金计划已下达，预计年底前可以建成并投入使用。20__年，第一批专项扶贫资金已拨付2175万元。目前，整村推进项目已开始招投标，科技扶贫、雨露计划、产业化贴息和到户增收项目正在按要求申报中。</w:t>
      </w:r>
    </w:p>
    <w:p>
      <w:pPr>
        <w:ind w:left="0" w:right="0" w:firstLine="560"/>
        <w:spacing w:before="450" w:after="450" w:line="312" w:lineRule="auto"/>
      </w:pPr>
      <w:r>
        <w:rPr>
          <w:rFonts w:ascii="宋体" w:hAnsi="宋体" w:eastAsia="宋体" w:cs="宋体"/>
          <w:color w:val="000"/>
          <w:sz w:val="28"/>
          <w:szCs w:val="28"/>
        </w:rPr>
        <w:t xml:space="preserve">　　(五)加大宣传，精准营造浓厚氛围</w:t>
      </w:r>
    </w:p>
    <w:p>
      <w:pPr>
        <w:ind w:left="0" w:right="0" w:firstLine="560"/>
        <w:spacing w:before="450" w:after="450" w:line="312" w:lineRule="auto"/>
      </w:pPr>
      <w:r>
        <w:rPr>
          <w:rFonts w:ascii="宋体" w:hAnsi="宋体" w:eastAsia="宋体" w:cs="宋体"/>
          <w:color w:val="000"/>
          <w:sz w:val="28"/>
          <w:szCs w:val="28"/>
        </w:rPr>
        <w:t xml:space="preserve">　　县脱贫攻坚指挥部印发了《息县脱贫攻坚宣传工作方案》，紧盯脱贫攻坚特色亮点工作，编辑刊发《县脱贫攻坚信息》32期。县广播电视台开设《脱贫攻坚在行动》专栏，插播电子流动字幕;各乡镇(办事处)在首集镇、主干道、乡村结合部等位置制作悬挂脱贫攻坚工作宣传标语、宣传栏、标语牌，及时、全面、准确解读脱贫攻坚政策，倡树脱贫攻坚先进经验和典型人物，为全县脱贫攻坚工作提供良好的_氛围。</w:t>
      </w:r>
    </w:p>
    <w:p>
      <w:pPr>
        <w:ind w:left="0" w:right="0" w:firstLine="560"/>
        <w:spacing w:before="450" w:after="450" w:line="312" w:lineRule="auto"/>
      </w:pPr>
      <w:r>
        <w:rPr>
          <w:rFonts w:ascii="宋体" w:hAnsi="宋体" w:eastAsia="宋体" w:cs="宋体"/>
          <w:color w:val="000"/>
          <w:sz w:val="28"/>
          <w:szCs w:val="28"/>
        </w:rPr>
        <w:t xml:space="preserve">　　(六)强化督导，精准推动工作落实</w:t>
      </w:r>
    </w:p>
    <w:p>
      <w:pPr>
        <w:ind w:left="0" w:right="0" w:firstLine="560"/>
        <w:spacing w:before="450" w:after="450" w:line="312" w:lineRule="auto"/>
      </w:pPr>
      <w:r>
        <w:rPr>
          <w:rFonts w:ascii="宋体" w:hAnsi="宋体" w:eastAsia="宋体" w:cs="宋体"/>
          <w:color w:val="000"/>
          <w:sz w:val="28"/>
          <w:szCs w:val="28"/>
        </w:rPr>
        <w:t xml:space="preserve">　　一是建立了脱贫攻坚工作督导制度。将脱贫攻坚工作纳入县委巡查组巡查工作范围，抽调县纪委、督察局和脱贫攻坚指挥部办公室人员组成专项督导督查工作组。</w:t>
      </w:r>
    </w:p>
    <w:p>
      <w:pPr>
        <w:ind w:left="0" w:right="0" w:firstLine="560"/>
        <w:spacing w:before="450" w:after="450" w:line="312" w:lineRule="auto"/>
      </w:pPr>
      <w:r>
        <w:rPr>
          <w:rFonts w:ascii="宋体" w:hAnsi="宋体" w:eastAsia="宋体" w:cs="宋体"/>
          <w:color w:val="000"/>
          <w:sz w:val="28"/>
          <w:szCs w:val="28"/>
        </w:rPr>
        <w:t xml:space="preserve">　　二是严督实导。采取随机抽查、听取汇报、查看帮扶记录、进村入户、询问农户等督导方式，对各类帮扶力量，尤其是驻村帮扶工作队和第一书记在岗在位和工作开展情况进行常态化督查。在督查中建立并完成督查台账，梳理并建立突出问题6个，责令16个单位限期整改，并积极落实问题销号制度，实现了对问题台账和整改单位动态跟踪管理，确保督查发现的突出问题都能限期得到整改落实。</w:t>
      </w:r>
    </w:p>
    <w:p>
      <w:pPr>
        <w:ind w:left="0" w:right="0" w:firstLine="560"/>
        <w:spacing w:before="450" w:after="450" w:line="312" w:lineRule="auto"/>
      </w:pPr>
      <w:r>
        <w:rPr>
          <w:rFonts w:ascii="宋体" w:hAnsi="宋体" w:eastAsia="宋体" w:cs="宋体"/>
          <w:color w:val="000"/>
          <w:sz w:val="28"/>
          <w:szCs w:val="28"/>
        </w:rPr>
        <w:t xml:space="preserve">　　三是严厉问责。综合进行定性定量分析，拟订《息县脱贫攻坚督查和问责办法》(试行)，确保督查工作质量。重点督查脱贫目标任务落实及完成情况，对落实不力的乡镇、办事处和县直责任单位严厉批评，目前已发督查专项通报4期，点名道姓通报驻村第一书记33人。</w:t>
      </w:r>
    </w:p>
    <w:p>
      <w:pPr>
        <w:ind w:left="0" w:right="0" w:firstLine="560"/>
        <w:spacing w:before="450" w:after="450" w:line="312" w:lineRule="auto"/>
      </w:pPr>
      <w:r>
        <w:rPr>
          <w:rFonts w:ascii="宋体" w:hAnsi="宋体" w:eastAsia="宋体" w:cs="宋体"/>
          <w:color w:val="000"/>
          <w:sz w:val="28"/>
          <w:szCs w:val="28"/>
        </w:rPr>
        <w:t xml:space="preserve">　&gt;　二、存在问题</w:t>
      </w:r>
    </w:p>
    <w:p>
      <w:pPr>
        <w:ind w:left="0" w:right="0" w:firstLine="560"/>
        <w:spacing w:before="450" w:after="450" w:line="312" w:lineRule="auto"/>
      </w:pPr>
      <w:r>
        <w:rPr>
          <w:rFonts w:ascii="宋体" w:hAnsi="宋体" w:eastAsia="宋体" w:cs="宋体"/>
          <w:color w:val="000"/>
          <w:sz w:val="28"/>
          <w:szCs w:val="28"/>
        </w:rPr>
        <w:t xml:space="preserve">　　一是贫困人口多，自我脱贫乏力。截至20__年底，息县仍有5.46万贫困人口，占信阳市贫困人口的14.67%.同时，贫困人口中因病因残致贫比重大，加上文化程度、年龄等多种因素影响，贫困群众自我脱贫能力弱，\"保\"和\"救\"的压力大。</w:t>
      </w:r>
    </w:p>
    <w:p>
      <w:pPr>
        <w:ind w:left="0" w:right="0" w:firstLine="560"/>
        <w:spacing w:before="450" w:after="450" w:line="312" w:lineRule="auto"/>
      </w:pPr>
      <w:r>
        <w:rPr>
          <w:rFonts w:ascii="宋体" w:hAnsi="宋体" w:eastAsia="宋体" w:cs="宋体"/>
          <w:color w:val="000"/>
          <w:sz w:val="28"/>
          <w:szCs w:val="28"/>
        </w:rPr>
        <w:t xml:space="preserve">　　二是农业产业化进程慢，转移就业有限。息县是传统农业大县，特色农业、优质农业、高效农业刚刚起步，农业集约化、产业化程度低，全县农业省级龙头企业仅4家，转移就业带动力不足。同时，我县产业集聚区还处于成长阶段，入驻企业量多个小，提供就业机会和就业岗位的空间有限。</w:t>
      </w:r>
    </w:p>
    <w:p>
      <w:pPr>
        <w:ind w:left="0" w:right="0" w:firstLine="560"/>
        <w:spacing w:before="450" w:after="450" w:line="312" w:lineRule="auto"/>
      </w:pPr>
      <w:r>
        <w:rPr>
          <w:rFonts w:ascii="宋体" w:hAnsi="宋体" w:eastAsia="宋体" w:cs="宋体"/>
          <w:color w:val="000"/>
          <w:sz w:val="28"/>
          <w:szCs w:val="28"/>
        </w:rPr>
        <w:t xml:space="preserve">　　三是基础设施差，支撑作用较弱。因历史欠账较多，我县路、水、电、气等基础设施薄弱，农村公路网络化水平低，运输场站建设相对滞后。如：全县还有162个村未解决安全饮水问题，城区还没有实现24小时供水。</w:t>
      </w:r>
    </w:p>
    <w:p>
      <w:pPr>
        <w:ind w:left="0" w:right="0" w:firstLine="560"/>
        <w:spacing w:before="450" w:after="450" w:line="312" w:lineRule="auto"/>
      </w:pPr>
      <w:r>
        <w:rPr>
          <w:rFonts w:ascii="宋体" w:hAnsi="宋体" w:eastAsia="宋体" w:cs="宋体"/>
          <w:color w:val="000"/>
          <w:sz w:val="28"/>
          <w:szCs w:val="28"/>
        </w:rPr>
        <w:t xml:space="preserve">　　四是财政收入少，保障压力较大。息县属于典型的\"吃饭财政\",全县人均GDP、农民人均纯收入等均低于全省全市平均水平。20__年全县一般公共财政预算收入只有4.2亿元，而财政支出32.7亿元，其中28.5亿元来源于转移支付。</w:t>
      </w:r>
    </w:p>
    <w:p>
      <w:pPr>
        <w:ind w:left="0" w:right="0" w:firstLine="560"/>
        <w:spacing w:before="450" w:after="450" w:line="312" w:lineRule="auto"/>
      </w:pPr>
      <w:r>
        <w:rPr>
          <w:rFonts w:ascii="宋体" w:hAnsi="宋体" w:eastAsia="宋体" w:cs="宋体"/>
          <w:color w:val="000"/>
          <w:sz w:val="28"/>
          <w:szCs w:val="28"/>
        </w:rPr>
        <w:t xml:space="preserve">&gt;　　三、下步打算</w:t>
      </w:r>
    </w:p>
    <w:p>
      <w:pPr>
        <w:ind w:left="0" w:right="0" w:firstLine="560"/>
        <w:spacing w:before="450" w:after="450" w:line="312" w:lineRule="auto"/>
      </w:pPr>
      <w:r>
        <w:rPr>
          <w:rFonts w:ascii="宋体" w:hAnsi="宋体" w:eastAsia="宋体" w:cs="宋体"/>
          <w:color w:val="000"/>
          <w:sz w:val="28"/>
          <w:szCs w:val="28"/>
        </w:rPr>
        <w:t xml:space="preserve">　　1.突出精准管理。一方面，强化贫困人口信息维护，持续完善新增识别录入贫困人口信息。另一方面，做好贫困人口进出动态管理，对最新致贫、返贫的贫困人口及时识别录入系统，应进则进;对通过帮扶已经脱贫的贫困人口，及时组织考核审定，应出则出。</w:t>
      </w:r>
    </w:p>
    <w:p>
      <w:pPr>
        <w:ind w:left="0" w:right="0" w:firstLine="560"/>
        <w:spacing w:before="450" w:after="450" w:line="312" w:lineRule="auto"/>
      </w:pPr>
      <w:r>
        <w:rPr>
          <w:rFonts w:ascii="宋体" w:hAnsi="宋体" w:eastAsia="宋体" w:cs="宋体"/>
          <w:color w:val="000"/>
          <w:sz w:val="28"/>
          <w:szCs w:val="28"/>
        </w:rPr>
        <w:t xml:space="preserve">　　2.落实\"五条途径\".\"转\"字方面，聚力打造\"中国生态主食厨房\",培育壮大产业集群，增加就业岗位。\"扶\"字方面，整合全县涉农资金和涉农项目，重点用于贫困村基础设施改善。\"搬\"字方面，积极、稳妥、有序开展好易地扶贫搬迁工作。2024年，计划投入易地扶贫搬迁项目资金1.2亿元，完成建档立卡贫困人口472户、1976人易地扶贫搬迁任务。\"保\"字方面，积极探索推进低保线和贫困线\"两线合一\",在今年年底前，优先落实对\"鳏寡孤独痴残\"六类特殊困难群众的政策兜底。\"救\"字方面，对因病、因灾致贫的，通过新农合、医疗保险、大病救助、民政救灾、慈善救助、社会救助等方式，帮助群众渡过难关。</w:t>
      </w:r>
    </w:p>
    <w:p>
      <w:pPr>
        <w:ind w:left="0" w:right="0" w:firstLine="560"/>
        <w:spacing w:before="450" w:after="450" w:line="312" w:lineRule="auto"/>
      </w:pPr>
      <w:r>
        <w:rPr>
          <w:rFonts w:ascii="宋体" w:hAnsi="宋体" w:eastAsia="宋体" w:cs="宋体"/>
          <w:color w:val="000"/>
          <w:sz w:val="28"/>
          <w:szCs w:val="28"/>
        </w:rPr>
        <w:t xml:space="preserve">　　3.积极谋划项目。坚持实施重大项目带动战略，加快推进省道S337线夏庄至陡河沿淮河大桥拓宽改建、城区供水管网改造、城区新增小学建设等\"双十\"工程。强化涉农资金整合，统筹安排涉农项目向贫困村倾斜。全面实施财政扶贫资金整村推进等项目，完成农村土地整治22.8万亩，持续改善农村人居环境。</w:t>
      </w:r>
    </w:p>
    <w:p>
      <w:pPr>
        <w:ind w:left="0" w:right="0" w:firstLine="560"/>
        <w:spacing w:before="450" w:after="450" w:line="312" w:lineRule="auto"/>
      </w:pPr>
      <w:r>
        <w:rPr>
          <w:rFonts w:ascii="黑体" w:hAnsi="黑体" w:eastAsia="黑体" w:cs="黑体"/>
          <w:color w:val="000000"/>
          <w:sz w:val="36"/>
          <w:szCs w:val="36"/>
          <w:b w:val="1"/>
          <w:bCs w:val="1"/>
        </w:rPr>
        <w:t xml:space="preserve">【篇三】2024脱贫攻坚成果总结</w:t>
      </w:r>
    </w:p>
    <w:p>
      <w:pPr>
        <w:ind w:left="0" w:right="0" w:firstLine="560"/>
        <w:spacing w:before="450" w:after="450" w:line="312" w:lineRule="auto"/>
      </w:pPr>
      <w:r>
        <w:rPr>
          <w:rFonts w:ascii="宋体" w:hAnsi="宋体" w:eastAsia="宋体" w:cs="宋体"/>
          <w:color w:val="000"/>
          <w:sz w:val="28"/>
          <w:szCs w:val="28"/>
        </w:rPr>
        <w:t xml:space="preserve">　　我县牢固树立\"脱贫攻坚是第一民生工程\"的政治意识和\"精准扶贫、不落一人\"的使命意识，认真落实中央、省委和市委的要求，全力推进脱贫攻坚工作。现将20__年脱贫攻坚工作总结如下：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20__年以来，全县农村贫困人口从17.33万人下降到20__年初的5.46万人，贫困人口减少68.5%,贫困发生率从20.8%下降到6.55%.农民人均纯收入从5380元增加至7772元，年均增长10%以上。</w:t>
      </w:r>
    </w:p>
    <w:p>
      <w:pPr>
        <w:ind w:left="0" w:right="0" w:firstLine="560"/>
        <w:spacing w:before="450" w:after="450" w:line="312" w:lineRule="auto"/>
      </w:pPr>
      <w:r>
        <w:rPr>
          <w:rFonts w:ascii="宋体" w:hAnsi="宋体" w:eastAsia="宋体" w:cs="宋体"/>
          <w:color w:val="000"/>
          <w:sz w:val="28"/>
          <w:szCs w:val="28"/>
        </w:rPr>
        <w:t xml:space="preserve">　　(一)成立组织，精准策动脱贫攻坚</w:t>
      </w:r>
    </w:p>
    <w:p>
      <w:pPr>
        <w:ind w:left="0" w:right="0" w:firstLine="560"/>
        <w:spacing w:before="450" w:after="450" w:line="312" w:lineRule="auto"/>
      </w:pPr>
      <w:r>
        <w:rPr>
          <w:rFonts w:ascii="宋体" w:hAnsi="宋体" w:eastAsia="宋体" w:cs="宋体"/>
          <w:color w:val="000"/>
          <w:sz w:val="28"/>
          <w:szCs w:val="28"/>
        </w:rPr>
        <w:t xml:space="preserve">　　我县以脱贫攻坚工作统领经济社会发展全局，严格落实党委政府的主体责任。</w:t>
      </w:r>
    </w:p>
    <w:p>
      <w:pPr>
        <w:ind w:left="0" w:right="0" w:firstLine="560"/>
        <w:spacing w:before="450" w:after="450" w:line="312" w:lineRule="auto"/>
      </w:pPr>
      <w:r>
        <w:rPr>
          <w:rFonts w:ascii="宋体" w:hAnsi="宋体" w:eastAsia="宋体" w:cs="宋体"/>
          <w:color w:val="000"/>
          <w:sz w:val="28"/>
          <w:szCs w:val="28"/>
        </w:rPr>
        <w:t xml:space="preserve">　　一是加强组织领导。成立了息县脱贫攻坚指挥部，县委书记任政委，县长任指挥长。指挥部下设综合、宣传、督查等9个专项工作组，由县委常委单位带头，从全县选调32名优秀干部充实到脱贫攻坚指挥部，单设地点、集中办公，充分发挥党委政府在脱贫攻坚中的主导作用。</w:t>
      </w:r>
    </w:p>
    <w:p>
      <w:pPr>
        <w:ind w:left="0" w:right="0" w:firstLine="560"/>
        <w:spacing w:before="450" w:after="450" w:line="312" w:lineRule="auto"/>
      </w:pPr>
      <w:r>
        <w:rPr>
          <w:rFonts w:ascii="宋体" w:hAnsi="宋体" w:eastAsia="宋体" w:cs="宋体"/>
          <w:color w:val="000"/>
          <w:sz w:val="28"/>
          <w:szCs w:val="28"/>
        </w:rPr>
        <w:t xml:space="preserve">　　二是积极部署落实。召开了全县脱贫攻坚动员会，先后出台了《息县全力推进四年脱贫攻坚意见》《息县创新机制扎实推进农村扶贫开发工作的实施意见》《息县打赢脱贫攻坚战行动方案》等一系列文件并严格监督实施，为全县脱贫攻坚工作扎实开展提供理论支撑和政策遵循。</w:t>
      </w:r>
    </w:p>
    <w:p>
      <w:pPr>
        <w:ind w:left="0" w:right="0" w:firstLine="560"/>
        <w:spacing w:before="450" w:after="450" w:line="312" w:lineRule="auto"/>
      </w:pPr>
      <w:r>
        <w:rPr>
          <w:rFonts w:ascii="宋体" w:hAnsi="宋体" w:eastAsia="宋体" w:cs="宋体"/>
          <w:color w:val="000"/>
          <w:sz w:val="28"/>
          <w:szCs w:val="28"/>
        </w:rPr>
        <w:t xml:space="preserve">　　三是完善推进机制。建立脱贫攻坚七人领导小组例会制度，定期研究推进脱贫攻坚工作。20__年以来，县委常委会、县政府常务会、县四大家联席会等各类会议共研究脱贫攻坚事项30余次，对脱贫攻坚工作实行高位推动和全程指导。</w:t>
      </w:r>
    </w:p>
    <w:p>
      <w:pPr>
        <w:ind w:left="0" w:right="0" w:firstLine="560"/>
        <w:spacing w:before="450" w:after="450" w:line="312" w:lineRule="auto"/>
      </w:pPr>
      <w:r>
        <w:rPr>
          <w:rFonts w:ascii="宋体" w:hAnsi="宋体" w:eastAsia="宋体" w:cs="宋体"/>
          <w:color w:val="000"/>
          <w:sz w:val="28"/>
          <w:szCs w:val="28"/>
        </w:rPr>
        <w:t xml:space="preserve">　　四是层层传导压力。我县把脱贫攻坚工作纳入县委巡察重要内容，进一步夯实责任。各乡镇(办事处)签订了精准脱贫攻坚军令状，各村签订责任状，层层落实责任，确保各项工作落到实处。</w:t>
      </w:r>
    </w:p>
    <w:p>
      <w:pPr>
        <w:ind w:left="0" w:right="0" w:firstLine="560"/>
        <w:spacing w:before="450" w:after="450" w:line="312" w:lineRule="auto"/>
      </w:pPr>
      <w:r>
        <w:rPr>
          <w:rFonts w:ascii="宋体" w:hAnsi="宋体" w:eastAsia="宋体" w:cs="宋体"/>
          <w:color w:val="000"/>
          <w:sz w:val="28"/>
          <w:szCs w:val="28"/>
        </w:rPr>
        <w:t xml:space="preserve">　　(二)坚持标准，精准识别贫困人口</w:t>
      </w:r>
    </w:p>
    <w:p>
      <w:pPr>
        <w:ind w:left="0" w:right="0" w:firstLine="560"/>
        <w:spacing w:before="450" w:after="450" w:line="312" w:lineRule="auto"/>
      </w:pPr>
      <w:r>
        <w:rPr>
          <w:rFonts w:ascii="宋体" w:hAnsi="宋体" w:eastAsia="宋体" w:cs="宋体"/>
          <w:color w:val="000"/>
          <w:sz w:val="28"/>
          <w:szCs w:val="28"/>
        </w:rPr>
        <w:t xml:space="preserve">　　我们严格按照省市要求，认真开展精准识别工作，确保精准识别\"不漏一户，不落一人\"。</w:t>
      </w:r>
    </w:p>
    <w:p>
      <w:pPr>
        <w:ind w:left="0" w:right="0" w:firstLine="560"/>
        <w:spacing w:before="450" w:after="450" w:line="312" w:lineRule="auto"/>
      </w:pPr>
      <w:r>
        <w:rPr>
          <w:rFonts w:ascii="宋体" w:hAnsi="宋体" w:eastAsia="宋体" w:cs="宋体"/>
          <w:color w:val="000"/>
          <w:sz w:val="28"/>
          <w:szCs w:val="28"/>
        </w:rPr>
        <w:t xml:space="preserve">　　一是严格程序。按照\"农户申报、民主评议、张榜公示、乡镇审核、县级备案\"的程序，紧扣省定人均纯收入2855元贫困线和\"两不愁、三保障\"识贫标准，通过\"一进二看三算四比五公示\",对符合条件的农村贫困人口进行了精准识别和建档立卡，真正做到户有卡、村有册、乡有薄，底数清、情况明。目前，全县共建档立卡12701户、5.54万人。</w:t>
      </w:r>
    </w:p>
    <w:p>
      <w:pPr>
        <w:ind w:left="0" w:right="0" w:firstLine="560"/>
        <w:spacing w:before="450" w:after="450" w:line="312" w:lineRule="auto"/>
      </w:pPr>
      <w:r>
        <w:rPr>
          <w:rFonts w:ascii="宋体" w:hAnsi="宋体" w:eastAsia="宋体" w:cs="宋体"/>
          <w:color w:val="000"/>
          <w:sz w:val="28"/>
          <w:szCs w:val="28"/>
        </w:rPr>
        <w:t xml:space="preserve">　　二是认真核查。制定出台了《关于开展贫困人口精准识别\"五清\"核查工作实施方案》，采取乡镇自查、交叉核查和督导抽查的方式，对全县99个贫困村建档立卡贫困户精准识别情况进行逐户核查，做到\"一户一档\"底子清、\"一人一策\"\"一户多策\"措施清、村支部书记心里清、帮扶责任清和脱贫轨迹清。省脱贫攻坚第三督导组在督导脱贫攻坚工作时，对我县\"五清\"核查工作给予了充分肯定。</w:t>
      </w:r>
    </w:p>
    <w:p>
      <w:pPr>
        <w:ind w:left="0" w:right="0" w:firstLine="560"/>
        <w:spacing w:before="450" w:after="450" w:line="312" w:lineRule="auto"/>
      </w:pPr>
      <w:r>
        <w:rPr>
          <w:rFonts w:ascii="宋体" w:hAnsi="宋体" w:eastAsia="宋体" w:cs="宋体"/>
          <w:color w:val="000"/>
          <w:sz w:val="28"/>
          <w:szCs w:val="28"/>
        </w:rPr>
        <w:t xml:space="preserve">　　三是落实\"回头看，再核实\".按照省扶贫办统一部署，对全县农业村和农业社区，重点是对非贫困村、五保户、低保户和残疾人口进行拉网式排查，对符合贫困户条件未识别进系统的，及时识别、建档、录入;对部分确实不符合贫困标准的家庭，严格按照退出标准和程序，逐户逐人销号，坚决做到\"应进则进、应出则出\",进一步澄清了贫困人口底数。现在正在进行的是第三阶段，从6月21日到现在，对各乡镇(办事处)贫困人口建档立卡档案进行集中核查，针对存在问题，现场进行整改，不能现场整改的，下达整改通知书，5天内整改到位。截止目前，息县已核查20个乡镇，我们下达整改通知书89份，要求乡镇逐条进行整改。通过集中核查和整改情况来看，息县贫困人口严格遵循了识别原则、方法和程序，基础性工作进一步增加，信息档案进一步规范和完善。</w:t>
      </w:r>
    </w:p>
    <w:p>
      <w:pPr>
        <w:ind w:left="0" w:right="0" w:firstLine="560"/>
        <w:spacing w:before="450" w:after="450" w:line="312" w:lineRule="auto"/>
      </w:pPr>
      <w:r>
        <w:rPr>
          <w:rFonts w:ascii="宋体" w:hAnsi="宋体" w:eastAsia="宋体" w:cs="宋体"/>
          <w:color w:val="000"/>
          <w:sz w:val="28"/>
          <w:szCs w:val="28"/>
        </w:rPr>
        <w:t xml:space="preserve">　　(三)凝聚合力，精准组织帮扶力量</w:t>
      </w:r>
    </w:p>
    <w:p>
      <w:pPr>
        <w:ind w:left="0" w:right="0" w:firstLine="560"/>
        <w:spacing w:before="450" w:after="450" w:line="312" w:lineRule="auto"/>
      </w:pPr>
      <w:r>
        <w:rPr>
          <w:rFonts w:ascii="宋体" w:hAnsi="宋体" w:eastAsia="宋体" w:cs="宋体"/>
          <w:color w:val="000"/>
          <w:sz w:val="28"/>
          <w:szCs w:val="28"/>
        </w:rPr>
        <w:t xml:space="preserve">　　在精准识贫的同时，我们统筹兼顾，多措并举，认真落实各项帮扶措施，确保到户到人。</w:t>
      </w:r>
    </w:p>
    <w:p>
      <w:pPr>
        <w:ind w:left="0" w:right="0" w:firstLine="560"/>
        <w:spacing w:before="450" w:after="450" w:line="312" w:lineRule="auto"/>
      </w:pPr>
      <w:r>
        <w:rPr>
          <w:rFonts w:ascii="宋体" w:hAnsi="宋体" w:eastAsia="宋体" w:cs="宋体"/>
          <w:color w:val="000"/>
          <w:sz w:val="28"/>
          <w:szCs w:val="28"/>
        </w:rPr>
        <w:t xml:space="preserve">　　一是组建队伍。认真选派驻村第一书记，省市县共选派130名第一书记对126个村(贫困村、软弱涣散村)进行结对帮扶。深入开展\"万名干部帮万家\"、驻村帮扶、\"百企帮百村\"和乡贤结对帮扶等\"四结对\"活动，每位县处级干部联系帮扶1个乡镇5户贫困户，每名干部与至少一个贫困户结对帮扶，组建99个驻村帮扶工作队与99个贫困村结对帮扶，105家企业与99个贫困村结对帮扶，每名乡贤与一个或若干贫困户结对互助帮扶。积极推动项目协同、产业协同、合作协同和培训协同等\"四协同\"工作，明确18项重点任务、16个责任单位和牵头领导，制订涉农资金整合、宣传等18个扶贫专项方案，凝聚脱贫攻坚工作合力。</w:t>
      </w:r>
    </w:p>
    <w:p>
      <w:pPr>
        <w:ind w:left="0" w:right="0" w:firstLine="560"/>
        <w:spacing w:before="450" w:after="450" w:line="312" w:lineRule="auto"/>
      </w:pPr>
      <w:r>
        <w:rPr>
          <w:rFonts w:ascii="宋体" w:hAnsi="宋体" w:eastAsia="宋体" w:cs="宋体"/>
          <w:color w:val="000"/>
          <w:sz w:val="28"/>
          <w:szCs w:val="28"/>
        </w:rPr>
        <w:t xml:space="preserve">　　二是夯实责任。进一步强化主体责任，出台了《息县扶贫开发考核评价办法》，坚持结果导向，督促各级脱贫攻坚责任主体更好履职尽责。进一步夯实派驻责任，严格落实\"干部当代表，单位做后盾，领导负总责\"帮扶工作机制，对驻村工作队和第一书记工作开展不力的，除追究当事人责任外，还要追究派驻单位责任。</w:t>
      </w:r>
    </w:p>
    <w:p>
      <w:pPr>
        <w:ind w:left="0" w:right="0" w:firstLine="560"/>
        <w:spacing w:before="450" w:after="450" w:line="312" w:lineRule="auto"/>
      </w:pPr>
      <w:r>
        <w:rPr>
          <w:rFonts w:ascii="宋体" w:hAnsi="宋体" w:eastAsia="宋体" w:cs="宋体"/>
          <w:color w:val="000"/>
          <w:sz w:val="28"/>
          <w:szCs w:val="28"/>
        </w:rPr>
        <w:t xml:space="preserve">　　三是创新举措。金融扶贫方面，县财政注资2024万元设立助保金，优先在贫困村开展小微企业、新型农业经营主体助保金贷款，已向贫困村发放贷款1.3亿元。电商扶贫方面，与京东集团签署了农村电商精准扶贫战略合作协议，引导支持农业产业化龙头企业、专业合作社、种养基地与电商企业合作。如：息县八里莲花电子商务服务有限公司和当地蔬菜种植户合作，形成了微信卖菜销售模式，解决贫困群众100余人就业，且带动当地扩大蔬菜种植面积1000余亩。产业扶贫方面，实施新型农业经营主体带动贫困户脱贫计划，全县规模以上农业产业化龙头企业达到67家，农民专业合作社730家，种粮大户1986户，优质农产品基地11处，有效带动贫困人口脱贫。</w:t>
      </w:r>
    </w:p>
    <w:p>
      <w:pPr>
        <w:ind w:left="0" w:right="0" w:firstLine="560"/>
        <w:spacing w:before="450" w:after="450" w:line="312" w:lineRule="auto"/>
      </w:pPr>
      <w:r>
        <w:rPr>
          <w:rFonts w:ascii="宋体" w:hAnsi="宋体" w:eastAsia="宋体" w:cs="宋体"/>
          <w:color w:val="000"/>
          <w:sz w:val="28"/>
          <w:szCs w:val="28"/>
        </w:rPr>
        <w:t xml:space="preserve">　　(四)综合施策，精准帮扶到村到户</w:t>
      </w:r>
    </w:p>
    <w:p>
      <w:pPr>
        <w:ind w:left="0" w:right="0" w:firstLine="560"/>
        <w:spacing w:before="450" w:after="450" w:line="312" w:lineRule="auto"/>
      </w:pPr>
      <w:r>
        <w:rPr>
          <w:rFonts w:ascii="宋体" w:hAnsi="宋体" w:eastAsia="宋体" w:cs="宋体"/>
          <w:color w:val="000"/>
          <w:sz w:val="28"/>
          <w:szCs w:val="28"/>
        </w:rPr>
        <w:t xml:space="preserve">　　一是逐人逐户制定帮扶措施。\"精准扶贫、不落一村、不落一户、不落一人\"为总要求，结合贫困村实际，因地制宜，因村施策，制定了\"一户一策、一户多策\"的帮扶措施，为99个贫困村21820户贫困户量身定制扶贫\"套餐\",确保扶贫攻坚\"精准到村、精准到户\",力争率先摘掉\"贫困县\"的帽子。</w:t>
      </w:r>
    </w:p>
    <w:p>
      <w:pPr>
        <w:ind w:left="0" w:right="0" w:firstLine="560"/>
        <w:spacing w:before="450" w:after="450" w:line="312" w:lineRule="auto"/>
      </w:pPr>
      <w:r>
        <w:rPr>
          <w:rFonts w:ascii="宋体" w:hAnsi="宋体" w:eastAsia="宋体" w:cs="宋体"/>
          <w:color w:val="000"/>
          <w:sz w:val="28"/>
          <w:szCs w:val="28"/>
        </w:rPr>
        <w:t xml:space="preserve">　　二是积极谋划，精准施策。准确把握易地脱贫搬迁有关政策，坚持群众自愿、积极稳妥方针，因地制宜探索搬迁安置方式。县扶贫办、发改委、财政局、人力资源社会保障局、民政局、县政府研究室等相关职能部门，围绕脱贫攻坚大局，结合部门实际，全局着眼、全盘谋划，统筹脱贫资源，聚合脱贫资金，按照\"5个办法\"和\"5个实施方案\"要求，结合实际拟定我县实施方案。县政府召开脱贫攻坚专题常务会，成立了息县易地搬迁脱贫工作领导小组，审议通过了《息县易地搬迁脱贫实施方案》。为了扎实推进产业扶贫脱贫工作，县政府明确由县发改委牵头制定《息县产业发展脱贫实施方案》，同时由相关部门制定配套专项方案，其中县旅游服务中心制定《息县旅游扶贫专项方案》、县商务局制定《息县电商扶贫专项方案》、产业集聚区制定《息县特色产业扶贫专项方案》、县金融办制定《息县金融助推扶贫方案》。为了扎实推进社会保障和社会救助工作，由县民政局牵头制定了《息县贫困人口政策兜底实施方案》;为了推进贫困人口转移就业工作，由县人社局牵头制定了《息县转移就业脱贫实施方案》《息县基本养老保障脱贫实施方案》;这些方案的制定和实施，在全县形成齐心合力抓脱贫攻坚的体制机制。</w:t>
      </w:r>
    </w:p>
    <w:p>
      <w:pPr>
        <w:ind w:left="0" w:right="0" w:firstLine="560"/>
        <w:spacing w:before="450" w:after="450" w:line="312" w:lineRule="auto"/>
      </w:pPr>
      <w:r>
        <w:rPr>
          <w:rFonts w:ascii="宋体" w:hAnsi="宋体" w:eastAsia="宋体" w:cs="宋体"/>
          <w:color w:val="000"/>
          <w:sz w:val="28"/>
          <w:szCs w:val="28"/>
        </w:rPr>
        <w:t xml:space="preserve">　　三是整合涉农资金，精准实施扶贫项目。为了整合涉农资金，息县发改委结合息县实际制定出台了《息县涉农资金整合实施意见》，县财政整合县级部门预算和政府性债务资金6702万元，集中用全县贫困村饮水安全提升工程和村级综合文化服务中心建设，现在资金计划已下达，预计年底前可以建成并投入使用。20__年，第一批专项扶贫资金已拨付2175万元。目前，整村推进项目已开始招投标，科技扶贫、雨露计划、产业化贴息和到户增收项目正在按要求申报中。</w:t>
      </w:r>
    </w:p>
    <w:p>
      <w:pPr>
        <w:ind w:left="0" w:right="0" w:firstLine="560"/>
        <w:spacing w:before="450" w:after="450" w:line="312" w:lineRule="auto"/>
      </w:pPr>
      <w:r>
        <w:rPr>
          <w:rFonts w:ascii="宋体" w:hAnsi="宋体" w:eastAsia="宋体" w:cs="宋体"/>
          <w:color w:val="000"/>
          <w:sz w:val="28"/>
          <w:szCs w:val="28"/>
        </w:rPr>
        <w:t xml:space="preserve">　　(五)加大宣传，精准营造浓厚氛围</w:t>
      </w:r>
    </w:p>
    <w:p>
      <w:pPr>
        <w:ind w:left="0" w:right="0" w:firstLine="560"/>
        <w:spacing w:before="450" w:after="450" w:line="312" w:lineRule="auto"/>
      </w:pPr>
      <w:r>
        <w:rPr>
          <w:rFonts w:ascii="宋体" w:hAnsi="宋体" w:eastAsia="宋体" w:cs="宋体"/>
          <w:color w:val="000"/>
          <w:sz w:val="28"/>
          <w:szCs w:val="28"/>
        </w:rPr>
        <w:t xml:space="preserve">　　县脱贫攻坚指挥部印发了《息县脱贫攻坚宣传工作方案》，紧盯脱贫攻坚特色亮点工作，编辑刊发《县脱贫攻坚信息》32期。县广播电视台开设《脱贫攻坚在行动》专栏，插播电子流动字幕;各乡镇(办事处)在首集镇、主干道、乡村结合部等位置制作悬挂脱贫攻坚工作宣传标语、宣传栏、标语牌，及时、全面、准确解读脱贫攻坚政策，倡树脱贫攻坚先进经验和典型人物，为全县脱贫攻坚工作提供良好的_氛围。</w:t>
      </w:r>
    </w:p>
    <w:p>
      <w:pPr>
        <w:ind w:left="0" w:right="0" w:firstLine="560"/>
        <w:spacing w:before="450" w:after="450" w:line="312" w:lineRule="auto"/>
      </w:pPr>
      <w:r>
        <w:rPr>
          <w:rFonts w:ascii="宋体" w:hAnsi="宋体" w:eastAsia="宋体" w:cs="宋体"/>
          <w:color w:val="000"/>
          <w:sz w:val="28"/>
          <w:szCs w:val="28"/>
        </w:rPr>
        <w:t xml:space="preserve">　　(六)强化督导，精准推动工作落实</w:t>
      </w:r>
    </w:p>
    <w:p>
      <w:pPr>
        <w:ind w:left="0" w:right="0" w:firstLine="560"/>
        <w:spacing w:before="450" w:after="450" w:line="312" w:lineRule="auto"/>
      </w:pPr>
      <w:r>
        <w:rPr>
          <w:rFonts w:ascii="宋体" w:hAnsi="宋体" w:eastAsia="宋体" w:cs="宋体"/>
          <w:color w:val="000"/>
          <w:sz w:val="28"/>
          <w:szCs w:val="28"/>
        </w:rPr>
        <w:t xml:space="preserve">　　一是建立了脱贫攻坚工作督导制度。将脱贫攻坚工作纳入县委巡查组巡查工作范围，抽调县纪委、督察局和脱贫攻坚指挥部办公室人员组成专项督导督查工作组。</w:t>
      </w:r>
    </w:p>
    <w:p>
      <w:pPr>
        <w:ind w:left="0" w:right="0" w:firstLine="560"/>
        <w:spacing w:before="450" w:after="450" w:line="312" w:lineRule="auto"/>
      </w:pPr>
      <w:r>
        <w:rPr>
          <w:rFonts w:ascii="宋体" w:hAnsi="宋体" w:eastAsia="宋体" w:cs="宋体"/>
          <w:color w:val="000"/>
          <w:sz w:val="28"/>
          <w:szCs w:val="28"/>
        </w:rPr>
        <w:t xml:space="preserve">　　二是严督实导。采取随机抽查、听取汇报、查看帮扶记录、进村入户、询问农户等督导方式，对各类帮扶力量，尤其是驻村帮扶工作队和第一书记在岗在位和工作开展情况进行常态化督查。在督查中建立并完成督查台账，梳理并建立突出问题6个，责令16个单位限期整改，并积极落实问题销号制度，实现了对问题台账和整改单位动态跟踪管理，确保督查发现的突出问题都能限期得到整改落实。</w:t>
      </w:r>
    </w:p>
    <w:p>
      <w:pPr>
        <w:ind w:left="0" w:right="0" w:firstLine="560"/>
        <w:spacing w:before="450" w:after="450" w:line="312" w:lineRule="auto"/>
      </w:pPr>
      <w:r>
        <w:rPr>
          <w:rFonts w:ascii="宋体" w:hAnsi="宋体" w:eastAsia="宋体" w:cs="宋体"/>
          <w:color w:val="000"/>
          <w:sz w:val="28"/>
          <w:szCs w:val="28"/>
        </w:rPr>
        <w:t xml:space="preserve">　　三是严厉问责。综合进行定性定量分析，拟订《息县脱贫攻坚督查和问责办法》(试行)，确保督查工作质量。重点督查脱贫目标任务落实及完成情况，对落实不力的乡镇、办事处和县直责任单位严厉批评，目前已发督查专项通报4期，点名道姓通报驻村第一书记33人。</w:t>
      </w:r>
    </w:p>
    <w:p>
      <w:pPr>
        <w:ind w:left="0" w:right="0" w:firstLine="560"/>
        <w:spacing w:before="450" w:after="450" w:line="312" w:lineRule="auto"/>
      </w:pPr>
      <w:r>
        <w:rPr>
          <w:rFonts w:ascii="宋体" w:hAnsi="宋体" w:eastAsia="宋体" w:cs="宋体"/>
          <w:color w:val="000"/>
          <w:sz w:val="28"/>
          <w:szCs w:val="28"/>
        </w:rPr>
        <w:t xml:space="preserve">　&gt;　二、存在问题</w:t>
      </w:r>
    </w:p>
    <w:p>
      <w:pPr>
        <w:ind w:left="0" w:right="0" w:firstLine="560"/>
        <w:spacing w:before="450" w:after="450" w:line="312" w:lineRule="auto"/>
      </w:pPr>
      <w:r>
        <w:rPr>
          <w:rFonts w:ascii="宋体" w:hAnsi="宋体" w:eastAsia="宋体" w:cs="宋体"/>
          <w:color w:val="000"/>
          <w:sz w:val="28"/>
          <w:szCs w:val="28"/>
        </w:rPr>
        <w:t xml:space="preserve">　　一是贫困人口多，自我脱贫乏力。截至20__年底，息县仍有5.46万贫困人口，占信阳市贫困人口的14.67%.同时，贫困人口中因病因残致贫比重大，加上文化程度、年龄等多种因素影响，贫困群众自我脱贫能力弱，\"保\"和\"救\"的压力大。</w:t>
      </w:r>
    </w:p>
    <w:p>
      <w:pPr>
        <w:ind w:left="0" w:right="0" w:firstLine="560"/>
        <w:spacing w:before="450" w:after="450" w:line="312" w:lineRule="auto"/>
      </w:pPr>
      <w:r>
        <w:rPr>
          <w:rFonts w:ascii="宋体" w:hAnsi="宋体" w:eastAsia="宋体" w:cs="宋体"/>
          <w:color w:val="000"/>
          <w:sz w:val="28"/>
          <w:szCs w:val="28"/>
        </w:rPr>
        <w:t xml:space="preserve">　　二是农业产业化进程慢，转移就业有限。息县是传统农业大县，特色农业、优质农业、高效农业刚刚起步，农业集约化、产业化程度低，全县农业省级龙头企业仅4家，转移就业带动力不足。同时，我县产业集聚区还处于成长阶段，入驻企业量多个小，提供就业机会和就业岗位的空间有限。</w:t>
      </w:r>
    </w:p>
    <w:p>
      <w:pPr>
        <w:ind w:left="0" w:right="0" w:firstLine="560"/>
        <w:spacing w:before="450" w:after="450" w:line="312" w:lineRule="auto"/>
      </w:pPr>
      <w:r>
        <w:rPr>
          <w:rFonts w:ascii="宋体" w:hAnsi="宋体" w:eastAsia="宋体" w:cs="宋体"/>
          <w:color w:val="000"/>
          <w:sz w:val="28"/>
          <w:szCs w:val="28"/>
        </w:rPr>
        <w:t xml:space="preserve">　　三是基础设施差，支撑作用较弱。因历史欠账较多，我县路、水、电、气等基础设施薄弱，农村公路网络化水平低，运输场站建设相对滞后。如：全县还有162个村未解决安全饮水问题，城区还没有实现24小时供水。</w:t>
      </w:r>
    </w:p>
    <w:p>
      <w:pPr>
        <w:ind w:left="0" w:right="0" w:firstLine="560"/>
        <w:spacing w:before="450" w:after="450" w:line="312" w:lineRule="auto"/>
      </w:pPr>
      <w:r>
        <w:rPr>
          <w:rFonts w:ascii="宋体" w:hAnsi="宋体" w:eastAsia="宋体" w:cs="宋体"/>
          <w:color w:val="000"/>
          <w:sz w:val="28"/>
          <w:szCs w:val="28"/>
        </w:rPr>
        <w:t xml:space="preserve">　　四是财政收入少，保障压力较大。息县属于典型的\"吃饭财政\",全县人均GDP、农民人均纯收入等均低于全省全市平均水平。20__年全县一般公共财政预算收入只有4.2亿元，而财政支出32.7亿元，其中28.5亿元来源于转移支付。</w:t>
      </w:r>
    </w:p>
    <w:p>
      <w:pPr>
        <w:ind w:left="0" w:right="0" w:firstLine="560"/>
        <w:spacing w:before="450" w:after="450" w:line="312" w:lineRule="auto"/>
      </w:pPr>
      <w:r>
        <w:rPr>
          <w:rFonts w:ascii="宋体" w:hAnsi="宋体" w:eastAsia="宋体" w:cs="宋体"/>
          <w:color w:val="000"/>
          <w:sz w:val="28"/>
          <w:szCs w:val="28"/>
        </w:rPr>
        <w:t xml:space="preserve">　&gt;　三、下步打算</w:t>
      </w:r>
    </w:p>
    <w:p>
      <w:pPr>
        <w:ind w:left="0" w:right="0" w:firstLine="560"/>
        <w:spacing w:before="450" w:after="450" w:line="312" w:lineRule="auto"/>
      </w:pPr>
      <w:r>
        <w:rPr>
          <w:rFonts w:ascii="宋体" w:hAnsi="宋体" w:eastAsia="宋体" w:cs="宋体"/>
          <w:color w:val="000"/>
          <w:sz w:val="28"/>
          <w:szCs w:val="28"/>
        </w:rPr>
        <w:t xml:space="preserve">　　1.突出精准管理。一方面，强化贫困人口信息维护，持续完善新增识别录入贫困人口信息。另一方面，做好贫困人口进出动态管理，对最新致贫、返贫的贫困人口及时识别录入系统，应进则进;对通过帮扶已经脱贫的贫困人口，及时组织考核审定，应出则出。</w:t>
      </w:r>
    </w:p>
    <w:p>
      <w:pPr>
        <w:ind w:left="0" w:right="0" w:firstLine="560"/>
        <w:spacing w:before="450" w:after="450" w:line="312" w:lineRule="auto"/>
      </w:pPr>
      <w:r>
        <w:rPr>
          <w:rFonts w:ascii="宋体" w:hAnsi="宋体" w:eastAsia="宋体" w:cs="宋体"/>
          <w:color w:val="000"/>
          <w:sz w:val="28"/>
          <w:szCs w:val="28"/>
        </w:rPr>
        <w:t xml:space="preserve">　　2.落实\"五条途径\".\"转\"字方面，聚力打造\"中国生态主食厨房\",培育壮大产业集群，增加就业岗位。\"扶\"字方面，整合全县涉农资金和涉农项目，重点用于贫困村基础设施改善。\"搬\"字方面，积极、稳妥、有序开展好易地扶贫搬迁工作。20__年，计划投入易地扶贫搬迁项目资金1.2亿元，完成建档立卡贫困人口472户、1976人易地扶贫搬迁任务。\"保\"字方面，积极探索推进低保线和贫困线\"两线合一\",在今年年底前，优先落实对\"鳏寡孤独痴残\"六类特殊困难群众的政策兜底。\"救\"字方面，对因病、因灾致贫的，通过新农合、医疗保险、大病救助、民政救灾、慈善救助、社会救助等方式，帮助群众渡过难关。</w:t>
      </w:r>
    </w:p>
    <w:p>
      <w:pPr>
        <w:ind w:left="0" w:right="0" w:firstLine="560"/>
        <w:spacing w:before="450" w:after="450" w:line="312" w:lineRule="auto"/>
      </w:pPr>
      <w:r>
        <w:rPr>
          <w:rFonts w:ascii="宋体" w:hAnsi="宋体" w:eastAsia="宋体" w:cs="宋体"/>
          <w:color w:val="000"/>
          <w:sz w:val="28"/>
          <w:szCs w:val="28"/>
        </w:rPr>
        <w:t xml:space="preserve">　　3.积极谋划项目。坚持实施重大项目带动战略，加快推进省道S337线夏庄至陡河沿淮河大桥拓宽改建、城区供水管网改造、城区新增小学建设等\"双十\"工程。强化涉农资金整合，统筹安排涉农项目向贫困村倾斜。全面实施财政扶贫资金整村推进等项目，完成农村土地整治22.8万亩，持续改善农村人居环境。</w:t>
      </w:r>
    </w:p>
    <w:p>
      <w:pPr>
        <w:ind w:left="0" w:right="0" w:firstLine="560"/>
        <w:spacing w:before="450" w:after="450" w:line="312" w:lineRule="auto"/>
      </w:pPr>
      <w:r>
        <w:rPr>
          <w:rFonts w:ascii="黑体" w:hAnsi="黑体" w:eastAsia="黑体" w:cs="黑体"/>
          <w:color w:val="000000"/>
          <w:sz w:val="36"/>
          <w:szCs w:val="36"/>
          <w:b w:val="1"/>
          <w:bCs w:val="1"/>
        </w:rPr>
        <w:t xml:space="preserve">【篇四】2024脱贫攻坚成果总结</w:t>
      </w:r>
    </w:p>
    <w:p>
      <w:pPr>
        <w:ind w:left="0" w:right="0" w:firstLine="560"/>
        <w:spacing w:before="450" w:after="450" w:line="312" w:lineRule="auto"/>
      </w:pPr>
      <w:r>
        <w:rPr>
          <w:rFonts w:ascii="宋体" w:hAnsi="宋体" w:eastAsia="宋体" w:cs="宋体"/>
          <w:color w:val="000"/>
          <w:sz w:val="28"/>
          <w:szCs w:val="28"/>
        </w:rPr>
        <w:t xml:space="preserve">　　为进一步推进全县脱贫攻坚工作，加快脱贫攻坚步伐，借鉴关中农村地区脱贫攻坚工作的先进经验和做法，提升基层干部的创新和社会管理本事，2024年4月22-27日，由县委农工部、县委组织部、县脱贫攻坚指挥部带领各镇分管扶贫工作副镇长、扶贫专干、村支书、村主任、第一书记、驻村工作队员、致富带头人共计152人赴杨凌西北农林科技大学进行了为期6天的学习培训。</w:t>
      </w:r>
    </w:p>
    <w:p>
      <w:pPr>
        <w:ind w:left="0" w:right="0" w:firstLine="560"/>
        <w:spacing w:before="450" w:after="450" w:line="312" w:lineRule="auto"/>
      </w:pPr>
      <w:r>
        <w:rPr>
          <w:rFonts w:ascii="宋体" w:hAnsi="宋体" w:eastAsia="宋体" w:cs="宋体"/>
          <w:color w:val="000"/>
          <w:sz w:val="28"/>
          <w:szCs w:val="28"/>
        </w:rPr>
        <w:t xml:space="preserve">　　我们先后观摩学习了兴平市马嵬驿民俗文化景区、杨凌现代农业示范园区、杨凌绿香安果蔬专业合作社、天和生物科技有限公司、杨凌创业工场及农产品电商物流园区等点，聆听了农村基层党组织在扶贫工作中的作用、涉农惠农强农政策解读、城乡发展一体化与新农村建设、构建新型农业经营体系等专题讲座，交流研讨了宁陕脱贫攻坚存在的问题和对策，培训学习目标明确、安排紧凑充实，让我受益匪浅，主要有以下几点体会：</w:t>
      </w:r>
    </w:p>
    <w:p>
      <w:pPr>
        <w:ind w:left="0" w:right="0" w:firstLine="560"/>
        <w:spacing w:before="450" w:after="450" w:line="312" w:lineRule="auto"/>
      </w:pPr>
      <w:r>
        <w:rPr>
          <w:rFonts w:ascii="宋体" w:hAnsi="宋体" w:eastAsia="宋体" w:cs="宋体"/>
          <w:color w:val="000"/>
          <w:sz w:val="28"/>
          <w:szCs w:val="28"/>
        </w:rPr>
        <w:t xml:space="preserve">　　&gt;一、扶贫要解放思想，打牢思想基础。</w:t>
      </w:r>
    </w:p>
    <w:p>
      <w:pPr>
        <w:ind w:left="0" w:right="0" w:firstLine="560"/>
        <w:spacing w:before="450" w:after="450" w:line="312" w:lineRule="auto"/>
      </w:pPr>
      <w:r>
        <w:rPr>
          <w:rFonts w:ascii="宋体" w:hAnsi="宋体" w:eastAsia="宋体" w:cs="宋体"/>
          <w:color w:val="000"/>
          <w:sz w:val="28"/>
          <w:szCs w:val="28"/>
        </w:rPr>
        <w:t xml:space="preserve">　　脱贫攻坚战不是论持久战，而要经过过硬扎实有效的举措，摘掉贫困村、贫困人口的帽子。一是提高扶贫工作者的思想意识，坚决杜绝畏难情绪和急功近利思想，牢固树立敢打硬仗、能打胜仗的信念和信心，带着感情和职责去扶贫，不折不扣完成各项扶贫任务。二是切实改变贫困户的等靠要意识，在发动社会力量共同参与的同时，切实让贫困群众树立“自身是扶贫的对象、更是扶贫的主体”的意识，彻底改变等靠要思想，从根本上、从源头上找准症结、对症下药，切实走出一条“造血”与“输血”并重的扶贫道路。</w:t>
      </w:r>
    </w:p>
    <w:p>
      <w:pPr>
        <w:ind w:left="0" w:right="0" w:firstLine="560"/>
        <w:spacing w:before="450" w:after="450" w:line="312" w:lineRule="auto"/>
      </w:pPr>
      <w:r>
        <w:rPr>
          <w:rFonts w:ascii="宋体" w:hAnsi="宋体" w:eastAsia="宋体" w:cs="宋体"/>
          <w:color w:val="000"/>
          <w:sz w:val="28"/>
          <w:szCs w:val="28"/>
        </w:rPr>
        <w:t xml:space="preserve">&gt;　　二、扶贫要在“精准”上下力气</w:t>
      </w:r>
    </w:p>
    <w:p>
      <w:pPr>
        <w:ind w:left="0" w:right="0" w:firstLine="560"/>
        <w:spacing w:before="450" w:after="450" w:line="312" w:lineRule="auto"/>
      </w:pPr>
      <w:r>
        <w:rPr>
          <w:rFonts w:ascii="宋体" w:hAnsi="宋体" w:eastAsia="宋体" w:cs="宋体"/>
          <w:color w:val="000"/>
          <w:sz w:val="28"/>
          <w:szCs w:val="28"/>
        </w:rPr>
        <w:t xml:space="preserve">　　在开班式上，省农工办郑梦雄主任从现阶段脱贫攻坚新形势为我们做了精彩阐述。他强调，精准扶贫重在“精准”二字，“精准”即是指准确辨识真正需要帮扶的困难群体，要立足群众实际、针对不一样对象的不一样问题有的放矢。使我认识到，扶贫首先要精确识别、精准帮扶，以保证贫困户认定的透明公开、相对公平。我们乡镇干部处于带领群众脱贫的最前线，在扶贫路上必须要深入了解村上的基本情景、资源禀赋、农民增收渠道和发展方向，了解涉农惠农各项政策法规、实用技农业技术，搞清农民在发家致富方面所缺少的知识和信息等。仅有细致地了解了民心、掌握了民意，摸清了群众最期盼最迫切对脱贫的诉求，并经常进村入户，和他们认亲戚、结对子，带着感情和担当去帮扶他们，才能为精准扶贫工作打下坚实基础。</w:t>
      </w:r>
    </w:p>
    <w:p>
      <w:pPr>
        <w:ind w:left="0" w:right="0" w:firstLine="560"/>
        <w:spacing w:before="450" w:after="450" w:line="312" w:lineRule="auto"/>
      </w:pPr>
      <w:r>
        <w:rPr>
          <w:rFonts w:ascii="宋体" w:hAnsi="宋体" w:eastAsia="宋体" w:cs="宋体"/>
          <w:color w:val="000"/>
          <w:sz w:val="28"/>
          <w:szCs w:val="28"/>
        </w:rPr>
        <w:t xml:space="preserve">&gt;　　三、产业扶贫是打赢脱贫攻坚战的根本</w:t>
      </w:r>
    </w:p>
    <w:p>
      <w:pPr>
        <w:ind w:left="0" w:right="0" w:firstLine="560"/>
        <w:spacing w:before="450" w:after="450" w:line="312" w:lineRule="auto"/>
      </w:pPr>
      <w:r>
        <w:rPr>
          <w:rFonts w:ascii="宋体" w:hAnsi="宋体" w:eastAsia="宋体" w:cs="宋体"/>
          <w:color w:val="000"/>
          <w:sz w:val="28"/>
          <w:szCs w:val="28"/>
        </w:rPr>
        <w:t xml:space="preserve">　　俗话说“授人以鱼，不如授人以渔”，扶贫工作既要治标，更要治本，要限时打赢脱贫攻坚战，实现脱贫致富，治本之策还是要靠发展。仅有经过抓住产业促发展，增强贫困群众的造血功能，激发贫困群众加快发展的内生动力，才能为消除贫困、改善民生供给重要支撑。以筒车湾镇为例，因为距西汉高速公路近的独特区位优势，近年来该镇党委、政府立足“全域旅游”的发展思路，做大做强了筒车湾欢乐水世界4A级景区、苍龙峡、七里村美丽农家等一批旅游产业。有了旅游产业支撑，就有了造血功能与内生动力，就能够依靠自身努力和主动作为来摆脱贫困。</w:t>
      </w:r>
    </w:p>
    <w:p>
      <w:pPr>
        <w:ind w:left="0" w:right="0" w:firstLine="560"/>
        <w:spacing w:before="450" w:after="450" w:line="312" w:lineRule="auto"/>
      </w:pPr>
      <w:r>
        <w:rPr>
          <w:rFonts w:ascii="宋体" w:hAnsi="宋体" w:eastAsia="宋体" w:cs="宋体"/>
          <w:color w:val="000"/>
          <w:sz w:val="28"/>
          <w:szCs w:val="28"/>
        </w:rPr>
        <w:t xml:space="preserve">　　培训期间，王征兵教授就构建新型农业经营体系打好脱贫攻坚战上了生动一课，给我留下了深刻印象。脱贫攻坚离不开新型农业经营主体和资源要素的支撑，要最大限度地挖掘整合各个方面的资源。这个过程中，政府必须主动作为，因势利导，在培育产业大户、家庭农场、专业合作社上下大力气，多给予政策支持和资金支持，让扶贫更有底气。</w:t>
      </w:r>
    </w:p>
    <w:p>
      <w:pPr>
        <w:ind w:left="0" w:right="0" w:firstLine="560"/>
        <w:spacing w:before="450" w:after="450" w:line="312" w:lineRule="auto"/>
      </w:pPr>
      <w:r>
        <w:rPr>
          <w:rFonts w:ascii="宋体" w:hAnsi="宋体" w:eastAsia="宋体" w:cs="宋体"/>
          <w:color w:val="000"/>
          <w:sz w:val="28"/>
          <w:szCs w:val="28"/>
        </w:rPr>
        <w:t xml:space="preserve">　&gt;　四、电商发展让精准扶贫更有方向</w:t>
      </w:r>
    </w:p>
    <w:p>
      <w:pPr>
        <w:ind w:left="0" w:right="0" w:firstLine="560"/>
        <w:spacing w:before="450" w:after="450" w:line="312" w:lineRule="auto"/>
      </w:pPr>
      <w:r>
        <w:rPr>
          <w:rFonts w:ascii="宋体" w:hAnsi="宋体" w:eastAsia="宋体" w:cs="宋体"/>
          <w:color w:val="000"/>
          <w:sz w:val="28"/>
          <w:szCs w:val="28"/>
        </w:rPr>
        <w:t xml:space="preserve">　　在4月25日的现场观摩中，杨凌创业工厂及电商物流园区负责人为我们详细介绍了“线上运营、线下服务”的农产品电商模式，一部手机、一台电脑就能够随时随地为农民卖农产品，让我打开了思想，开阔了眼界，电子商务已在全国扶贫路上遍地开花，此刻宁陕县的农村电子商务也在全面铺开，让精准扶贫更有方向。我们镇村干部进行产业扶贫，完全能够用开放的心态与创新的意识，充分利用互联网，着力打造一批农产品电商平台，培育一批农村电商带头人，让大山深处的特色农产品有市场、卖得出、卖得远、卖出好价钱，让电商扶贫成为带动贫困群众增收致富的重要路径。</w:t>
      </w:r>
    </w:p>
    <w:p>
      <w:pPr>
        <w:ind w:left="0" w:right="0" w:firstLine="560"/>
        <w:spacing w:before="450" w:after="450" w:line="312" w:lineRule="auto"/>
      </w:pPr>
      <w:r>
        <w:rPr>
          <w:rFonts w:ascii="宋体" w:hAnsi="宋体" w:eastAsia="宋体" w:cs="宋体"/>
          <w:color w:val="000"/>
          <w:sz w:val="28"/>
          <w:szCs w:val="28"/>
        </w:rPr>
        <w:t xml:space="preserve">　　总之，这次学习培训体现了省委农工办、西农大、县委县政府对宁陕扶贫工作的高度重视和对基层干部的关怀与厚爱，今后，我们要以打赢脱贫攻坚战为契机，善做善为、善做善成，带着感情与担当去扶贫，为建设美丽富裕新宁陕做出自我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【篇五】2024脱贫攻坚成果总结</w:t>
      </w:r>
    </w:p>
    <w:p>
      <w:pPr>
        <w:ind w:left="0" w:right="0" w:firstLine="560"/>
        <w:spacing w:before="450" w:after="450" w:line="312" w:lineRule="auto"/>
      </w:pPr>
      <w:r>
        <w:rPr>
          <w:rFonts w:ascii="宋体" w:hAnsi="宋体" w:eastAsia="宋体" w:cs="宋体"/>
          <w:color w:val="000"/>
          <w:sz w:val="28"/>
          <w:szCs w:val="28"/>
        </w:rPr>
        <w:t xml:space="preserve">　　2024年以来，全镇上下认真贯彻落实中央、省、市关于扶贫攻坚工作会议和文件精神，把精准扶贫、精准脱贫作为战略性任务，以农民致富增收为重点，以全面脱贫摘帽为目标，紧密结合工作实际，坚持扶贫开发与经济社会发展相互促进，坚持扶贫开发与社会保障有效衔接，统一思想，凝聚力量，周密部署，真抓实干，扎实推进扶贫攻坚各项工作。</w:t>
      </w:r>
    </w:p>
    <w:p>
      <w:pPr>
        <w:ind w:left="0" w:right="0" w:firstLine="560"/>
        <w:spacing w:before="450" w:after="450" w:line="312" w:lineRule="auto"/>
      </w:pPr>
      <w:r>
        <w:rPr>
          <w:rFonts w:ascii="宋体" w:hAnsi="宋体" w:eastAsia="宋体" w:cs="宋体"/>
          <w:color w:val="000"/>
          <w:sz w:val="28"/>
          <w:szCs w:val="28"/>
        </w:rPr>
        <w:t xml:space="preserve">　&gt;　一、强化保障，夯实基础，健全脱贫攻坚支撑体系。</w:t>
      </w:r>
    </w:p>
    <w:p>
      <w:pPr>
        <w:ind w:left="0" w:right="0" w:firstLine="560"/>
        <w:spacing w:before="450" w:after="450" w:line="312" w:lineRule="auto"/>
      </w:pPr>
      <w:r>
        <w:rPr>
          <w:rFonts w:ascii="宋体" w:hAnsi="宋体" w:eastAsia="宋体" w:cs="宋体"/>
          <w:color w:val="000"/>
          <w:sz w:val="28"/>
          <w:szCs w:val="28"/>
        </w:rPr>
        <w:t xml:space="preserve">　　为确保脱贫攻坚工作稳步推进，镇党委政府切实加强组织领导，强化组织保障，严格责任落实，规范工作程序，强化考核监察，营造良好氛围，调动和凝聚各方力量共同打好脱贫攻坚战。</w:t>
      </w:r>
    </w:p>
    <w:p>
      <w:pPr>
        <w:ind w:left="0" w:right="0" w:firstLine="560"/>
        <w:spacing w:before="450" w:after="450" w:line="312" w:lineRule="auto"/>
      </w:pPr>
      <w:r>
        <w:rPr>
          <w:rFonts w:ascii="宋体" w:hAnsi="宋体" w:eastAsia="宋体" w:cs="宋体"/>
          <w:color w:val="000"/>
          <w:sz w:val="28"/>
          <w:szCs w:val="28"/>
        </w:rPr>
        <w:t xml:space="preserve">　　一是建立组织机构保障。抽调人员，配齐设备，建立健全以农业服务中心为主阵地、贫困村为主战场、贫困户为主攻点的工作网络。</w:t>
      </w:r>
    </w:p>
    <w:p>
      <w:pPr>
        <w:ind w:left="0" w:right="0" w:firstLine="560"/>
        <w:spacing w:before="450" w:after="450" w:line="312" w:lineRule="auto"/>
      </w:pPr>
      <w:r>
        <w:rPr>
          <w:rFonts w:ascii="宋体" w:hAnsi="宋体" w:eastAsia="宋体" w:cs="宋体"/>
          <w:color w:val="000"/>
          <w:sz w:val="28"/>
          <w:szCs w:val="28"/>
        </w:rPr>
        <w:t xml:space="preserve">　　二是建立层级责任保障。明确脱贫任务、时限及责任，形成一把手亲自抓、分管领导具体抓、一级抓一级、层层抓落实的工作格局。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　　三是建立运作程序保障。镇党委组织全体班子成员和机关干部，深入基层，深入困难群众，确保扶贫工作有力有序有效推进。</w:t>
      </w:r>
    </w:p>
    <w:p>
      <w:pPr>
        <w:ind w:left="0" w:right="0" w:firstLine="560"/>
        <w:spacing w:before="450" w:after="450" w:line="312" w:lineRule="auto"/>
      </w:pPr>
      <w:r>
        <w:rPr>
          <w:rFonts w:ascii="宋体" w:hAnsi="宋体" w:eastAsia="宋体" w:cs="宋体"/>
          <w:color w:val="000"/>
          <w:sz w:val="28"/>
          <w:szCs w:val="28"/>
        </w:rPr>
        <w:t xml:space="preserve">　　四是建立督查机制保障。建立健全精准扶贫工作考核机制和帮扶工作考核办法，深入所包贫困村和贫困户，及时了解扶贫对象困难与动态;镇每月召开一次扶贫工作专题推进会，各部门各村及时汇报工作进展，查找薄弱环节，研究工作计划。同时将把扶贫工作成效纳入党员干部考核内容，考核结果与年度工作考核挂钩，严格奖惩。</w:t>
      </w:r>
    </w:p>
    <w:p>
      <w:pPr>
        <w:ind w:left="0" w:right="0" w:firstLine="560"/>
        <w:spacing w:before="450" w:after="450" w:line="312" w:lineRule="auto"/>
      </w:pPr>
      <w:r>
        <w:rPr>
          <w:rFonts w:ascii="宋体" w:hAnsi="宋体" w:eastAsia="宋体" w:cs="宋体"/>
          <w:color w:val="000"/>
          <w:sz w:val="28"/>
          <w:szCs w:val="28"/>
        </w:rPr>
        <w:t xml:space="preserve">　　五是建立动员宣传保障。组织党员干部认真贯彻学习习近平总书记、李克强总理考察扶贫工作时的系列指示精神，切实提高对脱贫攻坚工作重要性、紧迫性、艰巨性的认识;进一步明晰工作思路和工作办法;先后召开镇脱贫攻坚动员会、脱贫攻坚推进会、明确责任落实会、建档立卡“回头看”工作会、充分调动党员干部扶贫工作积极性;印发扶贫政策宣传资料、脱贫共建知识问答小册子，确保机关干部、贫困户人手一册，营造全社会关注扶贫、支持扶贫、参与扶贫的浓厚氛围。</w:t>
      </w:r>
    </w:p>
    <w:p>
      <w:pPr>
        <w:ind w:left="0" w:right="0" w:firstLine="560"/>
        <w:spacing w:before="450" w:after="450" w:line="312" w:lineRule="auto"/>
      </w:pPr>
      <w:r>
        <w:rPr>
          <w:rFonts w:ascii="宋体" w:hAnsi="宋体" w:eastAsia="宋体" w:cs="宋体"/>
          <w:color w:val="000"/>
          <w:sz w:val="28"/>
          <w:szCs w:val="28"/>
        </w:rPr>
        <w:t xml:space="preserve">　&gt;　二、精准发力，强化落实，夯实脱贫攻坚工作基础。</w:t>
      </w:r>
    </w:p>
    <w:p>
      <w:pPr>
        <w:ind w:left="0" w:right="0" w:firstLine="560"/>
        <w:spacing w:before="450" w:after="450" w:line="312" w:lineRule="auto"/>
      </w:pPr>
      <w:r>
        <w:rPr>
          <w:rFonts w:ascii="宋体" w:hAnsi="宋体" w:eastAsia="宋体" w:cs="宋体"/>
          <w:color w:val="000"/>
          <w:sz w:val="28"/>
          <w:szCs w:val="28"/>
        </w:rPr>
        <w:t xml:space="preserve">　　脱贫攻坚贵在精准，成败在于精准，为打赢脱贫攻坚战，我们以精准扶贫为突破口，坚持因地制宜、因户而异、因人而异，在精准识别上下功夫，在精准分析上动脑筋，在精准帮扶上求实效，真正做到一户一本台账、一户一个脱贫计划、一户一套帮扶措施，确保脱贫攻坚工作取得阶段性成果。</w:t>
      </w:r>
    </w:p>
    <w:p>
      <w:pPr>
        <w:ind w:left="0" w:right="0" w:firstLine="560"/>
        <w:spacing w:before="450" w:after="450" w:line="312" w:lineRule="auto"/>
      </w:pPr>
      <w:r>
        <w:rPr>
          <w:rFonts w:ascii="宋体" w:hAnsi="宋体" w:eastAsia="宋体" w:cs="宋体"/>
          <w:color w:val="000"/>
          <w:sz w:val="28"/>
          <w:szCs w:val="28"/>
        </w:rPr>
        <w:t xml:space="preserve">　　一是精准识别贫困对象。严格按照“一进二看三算四比五议”的要求，扎实开展建档立卡“回头看”工作，对不符合条件的贫困户严格按程序清退，对符合条件的贫困户重新识别纳入，确保底数清、对象真、信息实。全面完成全镇贫困村贫困户的精准识别和信息采集工作，并建立完善动态管理体系，非贫困村贫困户精准识别建档立卡工作正在有序推进。</w:t>
      </w:r>
    </w:p>
    <w:p>
      <w:pPr>
        <w:ind w:left="0" w:right="0" w:firstLine="560"/>
        <w:spacing w:before="450" w:after="450" w:line="312" w:lineRule="auto"/>
      </w:pPr>
      <w:r>
        <w:rPr>
          <w:rFonts w:ascii="宋体" w:hAnsi="宋体" w:eastAsia="宋体" w:cs="宋体"/>
          <w:color w:val="000"/>
          <w:sz w:val="28"/>
          <w:szCs w:val="28"/>
        </w:rPr>
        <w:t xml:space="preserve">　　二是精准分析贫困原因。在摸清地数的基础上，详细统计贫困对象基本情况、收入构成、对政府的诉求等情况，分门别类地归纳梳理因病致贫、因学致贫、因婚致贫、因房致贫等六个致因，强化数据支撑。</w:t>
      </w:r>
    </w:p>
    <w:p>
      <w:pPr>
        <w:ind w:left="0" w:right="0" w:firstLine="560"/>
        <w:spacing w:before="450" w:after="450" w:line="312" w:lineRule="auto"/>
      </w:pPr>
      <w:r>
        <w:rPr>
          <w:rFonts w:ascii="宋体" w:hAnsi="宋体" w:eastAsia="宋体" w:cs="宋体"/>
          <w:color w:val="000"/>
          <w:sz w:val="28"/>
          <w:szCs w:val="28"/>
        </w:rPr>
        <w:t xml:space="preserve">　　三是精准制定脱贫措施。在充分尊重群众意愿的基础上，针对贫困原因，充分结合实际，因户、因人制定帮扶计划与帮扶措施。</w:t>
      </w:r>
    </w:p>
    <w:p>
      <w:pPr>
        <w:ind w:left="0" w:right="0" w:firstLine="560"/>
        <w:spacing w:before="450" w:after="450" w:line="312" w:lineRule="auto"/>
      </w:pPr>
      <w:r>
        <w:rPr>
          <w:rFonts w:ascii="宋体" w:hAnsi="宋体" w:eastAsia="宋体" w:cs="宋体"/>
          <w:color w:val="000"/>
          <w:sz w:val="28"/>
          <w:szCs w:val="28"/>
        </w:rPr>
        <w:t xml:space="preserve">&gt;　　三、分类施策，多措并举，全力打好脱贫攻坚战。</w:t>
      </w:r>
    </w:p>
    <w:p>
      <w:pPr>
        <w:ind w:left="0" w:right="0" w:firstLine="560"/>
        <w:spacing w:before="450" w:after="450" w:line="312" w:lineRule="auto"/>
      </w:pPr>
      <w:r>
        <w:rPr>
          <w:rFonts w:ascii="宋体" w:hAnsi="宋体" w:eastAsia="宋体" w:cs="宋体"/>
          <w:color w:val="000"/>
          <w:sz w:val="28"/>
          <w:szCs w:val="28"/>
        </w:rPr>
        <w:t xml:space="preserve">　　一是抓产业发展，拓宽增收渠道。进一步加大品种改良与产业拓展，加速农业提质与群众增收步伐。</w:t>
      </w:r>
    </w:p>
    <w:p>
      <w:pPr>
        <w:ind w:left="0" w:right="0" w:firstLine="560"/>
        <w:spacing w:before="450" w:after="450" w:line="312" w:lineRule="auto"/>
      </w:pPr>
      <w:r>
        <w:rPr>
          <w:rFonts w:ascii="宋体" w:hAnsi="宋体" w:eastAsia="宋体" w:cs="宋体"/>
          <w:color w:val="000"/>
          <w:sz w:val="28"/>
          <w:szCs w:val="28"/>
        </w:rPr>
        <w:t xml:space="preserve">　　二是抓基础设施，优化脱贫载体。坚持把扶贫开发与加大基础设施建设有机结合起来，着力强化道路、水利等基础设施建设。</w:t>
      </w:r>
    </w:p>
    <w:p>
      <w:pPr>
        <w:ind w:left="0" w:right="0" w:firstLine="560"/>
        <w:spacing w:before="450" w:after="450" w:line="312" w:lineRule="auto"/>
      </w:pPr>
      <w:r>
        <w:rPr>
          <w:rFonts w:ascii="宋体" w:hAnsi="宋体" w:eastAsia="宋体" w:cs="宋体"/>
          <w:color w:val="000"/>
          <w:sz w:val="28"/>
          <w:szCs w:val="28"/>
        </w:rPr>
        <w:t xml:space="preserve">　　三是抓技能培训，增强造血功能。加大对贫困户技能培训，切实增强强贫困户自身“造血”功能与可持续发展后劲。</w:t>
      </w:r>
    </w:p>
    <w:p>
      <w:pPr>
        <w:ind w:left="0" w:right="0" w:firstLine="560"/>
        <w:spacing w:before="450" w:after="450" w:line="312" w:lineRule="auto"/>
      </w:pPr>
      <w:r>
        <w:rPr>
          <w:rFonts w:ascii="宋体" w:hAnsi="宋体" w:eastAsia="宋体" w:cs="宋体"/>
          <w:color w:val="000"/>
          <w:sz w:val="28"/>
          <w:szCs w:val="28"/>
        </w:rPr>
        <w:t xml:space="preserve">　　四是抓扶贫开发，做好民心工程。</w:t>
      </w:r>
    </w:p>
    <w:p>
      <w:pPr>
        <w:ind w:left="0" w:right="0" w:firstLine="560"/>
        <w:spacing w:before="450" w:after="450" w:line="312" w:lineRule="auto"/>
      </w:pPr>
      <w:r>
        <w:rPr>
          <w:rFonts w:ascii="宋体" w:hAnsi="宋体" w:eastAsia="宋体" w:cs="宋体"/>
          <w:color w:val="000"/>
          <w:sz w:val="28"/>
          <w:szCs w:val="28"/>
        </w:rPr>
        <w:t xml:space="preserve">　　五是抓协调推进，突出民生保障。</w:t>
      </w:r>
    </w:p>
    <w:p>
      <w:pPr>
        <w:ind w:left="0" w:right="0" w:firstLine="560"/>
        <w:spacing w:before="450" w:after="450" w:line="312" w:lineRule="auto"/>
      </w:pPr>
      <w:r>
        <w:rPr>
          <w:rFonts w:ascii="宋体" w:hAnsi="宋体" w:eastAsia="宋体" w:cs="宋体"/>
          <w:color w:val="000"/>
          <w:sz w:val="28"/>
          <w:szCs w:val="28"/>
        </w:rPr>
        <w:t xml:space="preserve">　　加快社会事业发展，完善社会保障体系。健全农村最低生活保障、五保供养、临时救助、农村社会养老保险等社保体系;加强卫生事业发展，加速镇中心卫生院建设，巩固发展城乡医疗保险，完善低保、五保对象参加新农合补助政策和农村困难家庭医疗救助政策;进一步实施危房改造和农房抗震改造工程;积极为贫困家庭学生办理高校助学贷款;对贫困村优先安排一事一议财政奖补资金，不断提升社会保障水平。</w:t>
      </w:r>
    </w:p>
    <w:p>
      <w:pPr>
        <w:ind w:left="0" w:right="0" w:firstLine="560"/>
        <w:spacing w:before="450" w:after="450" w:line="312" w:lineRule="auto"/>
      </w:pPr>
      <w:r>
        <w:rPr>
          <w:rFonts w:ascii="黑体" w:hAnsi="黑体" w:eastAsia="黑体" w:cs="黑体"/>
          <w:color w:val="000000"/>
          <w:sz w:val="36"/>
          <w:szCs w:val="36"/>
          <w:b w:val="1"/>
          <w:bCs w:val="1"/>
        </w:rPr>
        <w:t xml:space="preserve">【篇六】2024脱贫攻坚成果总结</w:t>
      </w:r>
    </w:p>
    <w:p>
      <w:pPr>
        <w:ind w:left="0" w:right="0" w:firstLine="560"/>
        <w:spacing w:before="450" w:after="450" w:line="312" w:lineRule="auto"/>
      </w:pPr>
      <w:r>
        <w:rPr>
          <w:rFonts w:ascii="宋体" w:hAnsi="宋体" w:eastAsia="宋体" w:cs="宋体"/>
          <w:color w:val="000"/>
          <w:sz w:val="28"/>
          <w:szCs w:val="28"/>
        </w:rPr>
        <w:t xml:space="preserve">　　x乡是x区脱贫攻坚的主战场，全乡xx个村就有大屋沟、高家湾、深洞、核桃、龙口、蝴蝶x个省定贫困村，贫困户xxx户xxxx人，加上其余x个非省定贫困村的贫困户xxx户xxx人，全乡共有贫困户xxx户xxxx人。xxxx年，大屋沟、高家湾、核桃x个贫困村如期摘帽，xxx户xxxx名贫困户脱贫。xxxx年，深洞、龙口、蝴蝶x个贫困村摘帽，xxx户xxx人脱贫。</w:t>
      </w:r>
    </w:p>
    <w:p>
      <w:pPr>
        <w:ind w:left="0" w:right="0" w:firstLine="560"/>
        <w:spacing w:before="450" w:after="450" w:line="312" w:lineRule="auto"/>
      </w:pPr>
      <w:r>
        <w:rPr>
          <w:rFonts w:ascii="宋体" w:hAnsi="宋体" w:eastAsia="宋体" w:cs="宋体"/>
          <w:color w:val="000"/>
          <w:sz w:val="28"/>
          <w:szCs w:val="28"/>
        </w:rPr>
        <w:t xml:space="preserve">　　x乡一直把脱贫攻坚工作定位为一号工程，党政一把手亲自抓、负总责，切实把这项最大的民生工程和政治任务牢牢抓在手上。由于我乡受“三封”十年的政策影响，全乡基础设施还显薄弱、产业发展还刚起步，但是乡党委政府主动作为，遵循“积极、稳妥、可持续”的发展思路，牢牢围绕协调帮扶力量强保障、提升基础设施促共享、推动产业先行助发展、解决住房安全强基础、强化转移就业提收入、实施政策兜底保基本六大工作，进一步做实“绣花”功夫，全乡脱贫攻坚工作基础更加扎实、思路更加明确、走访更加到位、推进更加有力。我们立足省定标准“交卷”，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　　一是在“组织架构”上下工夫，着力通畅工作机制。我乡调整了“乡扶贫办”机构设置，由党政一把手任脱贫攻坚工作领导小组组长，实行“双组长”制；由班子成员、组织委员兼任扶贫办主任，改变了原来财政所长担任主任力度不够的状况；根据工作内容，将扶贫各个领域进行责任分工，实行“责任落实”制，实现归口管理，由分管领导牵头，相关科室具体负责，扶贫办统筹的工作机制。工作机制顺畅，工作推进更加有理有力。</w:t>
      </w:r>
    </w:p>
    <w:p>
      <w:pPr>
        <w:ind w:left="0" w:right="0" w:firstLine="560"/>
        <w:spacing w:before="450" w:after="450" w:line="312" w:lineRule="auto"/>
      </w:pPr>
      <w:r>
        <w:rPr>
          <w:rFonts w:ascii="宋体" w:hAnsi="宋体" w:eastAsia="宋体" w:cs="宋体"/>
          <w:color w:val="000"/>
          <w:sz w:val="28"/>
          <w:szCs w:val="28"/>
        </w:rPr>
        <w:t xml:space="preserve">　　二是在“党建引领”上下工夫，着力打造战斗队伍。党政一把手领衔主抓脱贫攻坚，分管领导统筹抓，班子成员分工明确具体抓，为各村作好了表率；各村以支部书记为首、第一书记辅助、其他两委班子成员分工抓，形成强大战斗力；实施“党员示范工程”，引领干部群众脱贫致富；注重发挥“农民夜校”作用，为贫困户带去先进思想和实用技术。全乡建立起一支能打仗、敢打仗的党员战斗队伍，使之成为脱贫攻坚的主力军、领头雁。</w:t>
      </w:r>
    </w:p>
    <w:p>
      <w:pPr>
        <w:ind w:left="0" w:right="0" w:firstLine="560"/>
        <w:spacing w:before="450" w:after="450" w:line="312" w:lineRule="auto"/>
      </w:pPr>
      <w:r>
        <w:rPr>
          <w:rFonts w:ascii="宋体" w:hAnsi="宋体" w:eastAsia="宋体" w:cs="宋体"/>
          <w:color w:val="000"/>
          <w:sz w:val="28"/>
          <w:szCs w:val="28"/>
        </w:rPr>
        <w:t xml:space="preserve">　　三是在“基础工作”上下工夫，着力筑牢工作基础。按照省扶贫办《关于进一步做好脱贫攻坚资料清单删繁就简工作的通知》要求，全面清理、更新、完善了乡级、村级档案资料。贫困户帮扶手册、帮扶明白卡实现三次更新。全国脱贫攻坚子系统、省脱贫攻坚“六有”系统更新到位。各村每月召开一次贫困户会议，传达上级文件精神、宣传脱贫攻坚各项政策，进一步强化感恩教育。全乡建立脱贫攻坚台账xx本，逐一化解销账。全乡制作脱贫攻坚展板xx个、宣传栏xx个，悬挂标语xxx幅，营造出良好的工作氛围。</w:t>
      </w:r>
    </w:p>
    <w:p>
      <w:pPr>
        <w:ind w:left="0" w:right="0" w:firstLine="560"/>
        <w:spacing w:before="450" w:after="450" w:line="312" w:lineRule="auto"/>
      </w:pPr>
      <w:r>
        <w:rPr>
          <w:rFonts w:ascii="宋体" w:hAnsi="宋体" w:eastAsia="宋体" w:cs="宋体"/>
          <w:color w:val="000"/>
          <w:sz w:val="28"/>
          <w:szCs w:val="28"/>
        </w:rPr>
        <w:t xml:space="preserve">　　四是在“驻村帮扶”上下工夫，着力构建保障体系。x市联系领导和单位经常到乡村指导工作。“五个一”、“三个一”帮扶力量实现全覆盖，贫困户全覆盖走访x次以上。驻村工作组充分发挥行业、单位优势，为贫困村解决了很多实际困难；全乡xx名第一书记兢兢业业、恪尽职守，长期奋战在第一线；驻村农技员和农技服务巡回小组发挥专业特长，为贫困户脱贫致富提供技术支持。全乡形成强大人力优势，整体推动全乡脱贫攻坚工作，构建起强大的人力保障体系。</w:t>
      </w:r>
    </w:p>
    <w:p>
      <w:pPr>
        <w:ind w:left="0" w:right="0" w:firstLine="560"/>
        <w:spacing w:before="450" w:after="450" w:line="312" w:lineRule="auto"/>
      </w:pPr>
      <w:r>
        <w:rPr>
          <w:rFonts w:ascii="宋体" w:hAnsi="宋体" w:eastAsia="宋体" w:cs="宋体"/>
          <w:color w:val="000"/>
          <w:sz w:val="28"/>
          <w:szCs w:val="28"/>
        </w:rPr>
        <w:t xml:space="preserve">　　五是在“集体经济”上下功夫，着力壮大集体实力。乡党委政府思考出“小规模流转、短期性租用”土地的办法，先后建起光伏发电xx千瓦、蔬菜基地xx亩、产业基地xx亩、金针菇大棚xxxx㎡、科研育种中心xx亩，实施果树改良两万株，通过创新“合作社+集体经济+贫困户”模式，贫困村集体经济收入达到x元以上，贫困户人均增收超过xx元。</w:t>
      </w:r>
    </w:p>
    <w:p>
      <w:pPr>
        <w:ind w:left="0" w:right="0" w:firstLine="560"/>
        <w:spacing w:before="450" w:after="450" w:line="312" w:lineRule="auto"/>
      </w:pPr>
      <w:r>
        <w:rPr>
          <w:rFonts w:ascii="宋体" w:hAnsi="宋体" w:eastAsia="宋体" w:cs="宋体"/>
          <w:color w:val="000"/>
          <w:sz w:val="28"/>
          <w:szCs w:val="28"/>
        </w:rPr>
        <w:t xml:space="preserve">　　六是在“项目推进”上下功夫，着力改善民生条件。xxxx年脱贫的大屋沟、高家湾、核桃x个村的基础设施建设项目建成水泥路xx.x公里、排灌渠x.xx公里、提灌站新建x座，维修x座，新建提灌渠x.xx公里，维修提灌渠x公里；xxxx年贫困村建成道路村道xx.x公里、入户路x.xx公里、提灌渠x.xx公里，新挖机井xxx口，建设路灯xxx盏，发展“春见”等经济作物xxx亩。各村基础设施条件实现大幅度提升，群众获得感、满意度不断提升。</w:t>
      </w:r>
    </w:p>
    <w:p>
      <w:pPr>
        <w:ind w:left="0" w:right="0" w:firstLine="560"/>
        <w:spacing w:before="450" w:after="450" w:line="312" w:lineRule="auto"/>
      </w:pPr>
      <w:r>
        <w:rPr>
          <w:rFonts w:ascii="宋体" w:hAnsi="宋体" w:eastAsia="宋体" w:cs="宋体"/>
          <w:color w:val="000"/>
          <w:sz w:val="28"/>
          <w:szCs w:val="28"/>
        </w:rPr>
        <w:t xml:space="preserve">　　七是在“三室建设”上下功夫，着力打造便民中心。全乡共装修x个、新建x个、搭建x个贫困村党群服务中心；建成x个省级文化扶贫示范村——核桃村，建成x个贫困村文化室；新建x个、改建x个、装修x个贫困村卫生室。全乡贫困村“三室”建设全面竣工并投入使用，为群众提供更加方便、更加周到的服务。</w:t>
      </w:r>
    </w:p>
    <w:p>
      <w:pPr>
        <w:ind w:left="0" w:right="0" w:firstLine="560"/>
        <w:spacing w:before="450" w:after="450" w:line="312" w:lineRule="auto"/>
      </w:pPr>
      <w:r>
        <w:rPr>
          <w:rFonts w:ascii="宋体" w:hAnsi="宋体" w:eastAsia="宋体" w:cs="宋体"/>
          <w:color w:val="000"/>
          <w:sz w:val="28"/>
          <w:szCs w:val="28"/>
        </w:rPr>
        <w:t xml:space="preserve">　　八是在“安全住房”上下功夫，着力改善居住条件。xxxx年，全乡安居工程（易地扶贫搬迁）xx户，除全家长期在外务工的，入住率达到xxx%；改造xx户贫困户（改建新建xx户、加固xx户）危房全部完成，也已全部入住；过渡居住x户，全部完成手续，并居住在安全住房里，贫困群众的住房安全得到了有效保障。</w:t>
      </w:r>
    </w:p>
    <w:p>
      <w:pPr>
        <w:ind w:left="0" w:right="0" w:firstLine="560"/>
        <w:spacing w:before="450" w:after="450" w:line="312" w:lineRule="auto"/>
      </w:pPr>
      <w:r>
        <w:rPr>
          <w:rFonts w:ascii="宋体" w:hAnsi="宋体" w:eastAsia="宋体" w:cs="宋体"/>
          <w:color w:val="000"/>
          <w:sz w:val="28"/>
          <w:szCs w:val="28"/>
        </w:rPr>
        <w:t xml:space="preserve">　　九是在“就业转移”上下功夫，着力提高就业收入。推动贫困群众转移就业，是实现脱贫最直接、最见效的办法。各村积极与帮扶单位联系，实现劳动就业培训xxx人次，劳务输出xxx户，户均增收超过x万元，为贫困户脱贫算账提供了有力支撑。</w:t>
      </w:r>
    </w:p>
    <w:p>
      <w:pPr>
        <w:ind w:left="0" w:right="0" w:firstLine="560"/>
        <w:spacing w:before="450" w:after="450" w:line="312" w:lineRule="auto"/>
      </w:pPr>
      <w:r>
        <w:rPr>
          <w:rFonts w:ascii="宋体" w:hAnsi="宋体" w:eastAsia="宋体" w:cs="宋体"/>
          <w:color w:val="000"/>
          <w:sz w:val="28"/>
          <w:szCs w:val="28"/>
        </w:rPr>
        <w:t xml:space="preserve">　　十是在“社会保障”上下功夫，着力兜住政策低线。全乡积极争取各项国家政策，努力实现“应保尽保”。全乡低保兜底xxx户xxx人，医疗救助xx人，教育救助xxx人，全省“百工技师”工程项目在我乡录取两名贫困户子女，全乡完成xxxx年贫困户医保购买工作。</w:t>
      </w:r>
    </w:p>
    <w:p>
      <w:pPr>
        <w:ind w:left="0" w:right="0" w:firstLine="560"/>
        <w:spacing w:before="450" w:after="450" w:line="312" w:lineRule="auto"/>
      </w:pPr>
      <w:r>
        <w:rPr>
          <w:rFonts w:ascii="宋体" w:hAnsi="宋体" w:eastAsia="宋体" w:cs="宋体"/>
          <w:color w:val="000"/>
          <w:sz w:val="28"/>
          <w:szCs w:val="28"/>
        </w:rPr>
        <w:t xml:space="preserve">　　十一是在“资金管理”上下功夫，着力构建制度保障。我乡制定了《x乡扶贫资金管理办法》《四项基金管理办法》等制度，严格资金使用对象、范围、用途、程序，着力构建起资金使用、管理的“防火墙”，严防扶贫、帮扶资金出现纰漏，坚决防止踩踏资金红线。我乡制定了《x乡扶贫资金管理办法》《四项基金管理办法》等制度，严格资金使用对象、范围、用途、程序，着力构建起资金使用、管理的“防火墙”，严防扶贫、帮扶资金出现纰漏，坚决防止踩踏资金红线。</w:t>
      </w:r>
    </w:p>
    <w:p>
      <w:pPr>
        <w:ind w:left="0" w:right="0" w:firstLine="560"/>
        <w:spacing w:before="450" w:after="450" w:line="312" w:lineRule="auto"/>
      </w:pPr>
      <w:r>
        <w:rPr>
          <w:rFonts w:ascii="宋体" w:hAnsi="宋体" w:eastAsia="宋体" w:cs="宋体"/>
          <w:color w:val="000"/>
          <w:sz w:val="28"/>
          <w:szCs w:val="28"/>
        </w:rPr>
        <w:t xml:space="preserve">　　我乡脱贫攻坚工作在x市、x区各级领导的关心指导、各帮扶部门单位的大力支持下走过辛苦充实、成绩不俗而又极不平凡的一年。但我们也清醒地认识到，我们在工作中还存在着村级管理不平衡、群众教育还不够到位等问题。xxxx年，x乡各级干部一定会继续保持废寝忘食、无私忘我的工作激情，主动作为抓脱贫，早谋划、早行动，扎实抓好巩固提升工作，力争创建x个市级“文明村”，x个区级“四好村”。</w:t>
      </w:r>
    </w:p>
    <w:p>
      <w:pPr>
        <w:ind w:left="0" w:right="0" w:firstLine="560"/>
        <w:spacing w:before="450" w:after="450" w:line="312" w:lineRule="auto"/>
      </w:pPr>
      <w:r>
        <w:rPr>
          <w:rFonts w:ascii="黑体" w:hAnsi="黑体" w:eastAsia="黑体" w:cs="黑体"/>
          <w:color w:val="000000"/>
          <w:sz w:val="36"/>
          <w:szCs w:val="36"/>
          <w:b w:val="1"/>
          <w:bCs w:val="1"/>
        </w:rPr>
        <w:t xml:space="preserve">【篇七】2024脱贫攻坚成果总结</w:t>
      </w:r>
    </w:p>
    <w:p>
      <w:pPr>
        <w:ind w:left="0" w:right="0" w:firstLine="560"/>
        <w:spacing w:before="450" w:after="450" w:line="312" w:lineRule="auto"/>
      </w:pPr>
      <w:r>
        <w:rPr>
          <w:rFonts w:ascii="宋体" w:hAnsi="宋体" w:eastAsia="宋体" w:cs="宋体"/>
          <w:color w:val="000"/>
          <w:sz w:val="28"/>
          <w:szCs w:val="28"/>
        </w:rPr>
        <w:t xml:space="preserve">　　按照省委、省政府“精准脱贫，不落一人”的总要求和市委、市政府确定我县20_年全面脱贫的要求，x月_日第_次县委常委会明确决定：把扶贫工作作为今后一个时期我县中心工作，作为总抓手来推动其它各项工作。围绕实施“1347”扶贫攻坚战略，从x月_日以后全县扶贫攻坚工作紧锣密鼓地开展，现将具体情况汇报如下：</w:t>
      </w:r>
    </w:p>
    <w:p>
      <w:pPr>
        <w:ind w:left="0" w:right="0" w:firstLine="560"/>
        <w:spacing w:before="450" w:after="450" w:line="312" w:lineRule="auto"/>
      </w:pPr>
      <w:r>
        <w:rPr>
          <w:rFonts w:ascii="宋体" w:hAnsi="宋体" w:eastAsia="宋体" w:cs="宋体"/>
          <w:color w:val="000"/>
          <w:sz w:val="28"/>
          <w:szCs w:val="28"/>
        </w:rPr>
        <w:t xml:space="preserve">&gt;　　一、近期工作开展情况</w:t>
      </w:r>
    </w:p>
    <w:p>
      <w:pPr>
        <w:ind w:left="0" w:right="0" w:firstLine="560"/>
        <w:spacing w:before="450" w:after="450" w:line="312" w:lineRule="auto"/>
      </w:pPr>
      <w:r>
        <w:rPr>
          <w:rFonts w:ascii="宋体" w:hAnsi="宋体" w:eastAsia="宋体" w:cs="宋体"/>
          <w:color w:val="000"/>
          <w:sz w:val="28"/>
          <w:szCs w:val="28"/>
        </w:rPr>
        <w:t xml:space="preserve">　　一是成立了扶贫攻坚工作机构和工作专班。成立了_县扶贫攻坚领导小组，由县委书记任第一组长、县长任组长，相关领导任副组长。成立_县扶贫攻坚指挥部，下设指挥部办公室，由副书记蔡伟兼任办公室主任，副县长段文俊等兼任副主任。下设产业扶贫、搬迁扶贫、政策兜底扶贫、社会扶贫四个工作专班和综合协调、宣传报道、业务指导、督查组、考核组五个工作组，同时要求各乡镇相应成立扶贫攻坚指挥部，成立扶贫攻坚工作机构和工作专班，设立乡镇扶贫办，工作人员增加到3名，专职专干。</w:t>
      </w:r>
    </w:p>
    <w:p>
      <w:pPr>
        <w:ind w:left="0" w:right="0" w:firstLine="560"/>
        <w:spacing w:before="450" w:after="450" w:line="312" w:lineRule="auto"/>
      </w:pPr>
      <w:r>
        <w:rPr>
          <w:rFonts w:ascii="宋体" w:hAnsi="宋体" w:eastAsia="宋体" w:cs="宋体"/>
          <w:color w:val="000"/>
          <w:sz w:val="28"/>
          <w:szCs w:val="28"/>
        </w:rPr>
        <w:t xml:space="preserve">　　二是制订了全县扶贫攻坚计划。围绕20_年全面“脱贫摘帽”的奋斗目标，科学制订全县三年脱贫工作规划，细化路线图，明确时间表，县里脱贫规划为“1347”工程，即横下一条心、利用3年时间、通过四个一批方法，完成7万人脱贫。计划20_年脱贫10个贫困村、28174名贫困人口，20_年脱贫33个贫困村、21234名贫困人口，20_年脱贫29个贫困村、21243名贫困人口。现已将贫困村脱贫计划落实到村，贫困户脱贫计划已下达到乡镇村，村级正在落实到贫困户。</w:t>
      </w:r>
    </w:p>
    <w:p>
      <w:pPr>
        <w:ind w:left="0" w:right="0" w:firstLine="560"/>
        <w:spacing w:before="450" w:after="450" w:line="312" w:lineRule="auto"/>
      </w:pPr>
      <w:r>
        <w:rPr>
          <w:rFonts w:ascii="宋体" w:hAnsi="宋体" w:eastAsia="宋体" w:cs="宋体"/>
          <w:color w:val="000"/>
          <w:sz w:val="28"/>
          <w:szCs w:val="28"/>
        </w:rPr>
        <w:t xml:space="preserve">　　三是选派了驻村帮扶工作队。7月31日，我们按照“硬抽人、抽硬人”的要求，精心选派了292个驻村扶贫工作队和98个重点村、后进村、难点村第一书记，并动员45家重点民营企业开展村企共建，做到了“五个全覆盖”，即全县所有村扶贫工作队全覆盖，贫困村、后进村和难点村派驻第一书记全覆盖，县领导联系乡镇包重点村全覆盖，县直单位参与精准扶贫全覆盖，重点民营企业联系重点村全覆盖。</w:t>
      </w:r>
    </w:p>
    <w:p>
      <w:pPr>
        <w:ind w:left="0" w:right="0" w:firstLine="560"/>
        <w:spacing w:before="450" w:after="450" w:line="312" w:lineRule="auto"/>
      </w:pPr>
      <w:r>
        <w:rPr>
          <w:rFonts w:ascii="宋体" w:hAnsi="宋体" w:eastAsia="宋体" w:cs="宋体"/>
          <w:color w:val="000"/>
          <w:sz w:val="28"/>
          <w:szCs w:val="28"/>
        </w:rPr>
        <w:t xml:space="preserve">　　四是进行了扶贫工作现场推进和督办。x月_日，县委书记_在_镇主持召开了全县精准扶贫现场推进会，会议参观了_精准扶贫工作现场，传达了全市精准扶贫现场会精神，各乡镇党委书记分别就各自的精准扶贫工作进行了表态发言。会后，各乡镇分别召开了县直机关、各村支部书记、县驻村第一书记、县驻村工作队队长、联络组长参加的精准扶贫动员大会，围绕“四个一批”及市委、市政府提出的三个时间节点进行了具体安排。9月2日，攻坚办再次组织5个督查组对全县驻村工作队工作情况进行了专项督查督办。</w:t>
      </w:r>
    </w:p>
    <w:p>
      <w:pPr>
        <w:ind w:left="0" w:right="0" w:firstLine="560"/>
        <w:spacing w:before="450" w:after="450" w:line="312" w:lineRule="auto"/>
      </w:pPr>
      <w:r>
        <w:rPr>
          <w:rFonts w:ascii="宋体" w:hAnsi="宋体" w:eastAsia="宋体" w:cs="宋体"/>
          <w:color w:val="000"/>
          <w:sz w:val="28"/>
          <w:szCs w:val="28"/>
        </w:rPr>
        <w:t xml:space="preserve">　　五是召开了县委县政府高规格会议。x月_日和x月_日分别召开2次县委常委会，专题研究精准扶贫相关工作。x月_日召开了县委四届九次(扩大)会议，讨论审议通过了《关于推进精准扶贫精准脱贫的决定》，会上县委县政府与乡镇党委、政府签订了脱贫攻坚任务军令状，县扶贫攻坚办公室与扶贫工作队签订了“驻村帮扶责任书”。这次会议从思想上进行了誓师动员，从工作上进行了督促落实，引导和推动各级各部门进一步坚定信心和决心，强化责任和担当，把思想认识统一到扶贫攻坚上，把工作重心转移到开展精准扶贫上，把干部精力集中到帮助群众脱贫上。</w:t>
      </w:r>
    </w:p>
    <w:p>
      <w:pPr>
        <w:ind w:left="0" w:right="0" w:firstLine="560"/>
        <w:spacing w:before="450" w:after="450" w:line="312" w:lineRule="auto"/>
      </w:pPr>
      <w:r>
        <w:rPr>
          <w:rFonts w:ascii="宋体" w:hAnsi="宋体" w:eastAsia="宋体" w:cs="宋体"/>
          <w:color w:val="000"/>
          <w:sz w:val="28"/>
          <w:szCs w:val="28"/>
        </w:rPr>
        <w:t xml:space="preserve">　　六是拟定了相关政策支撑文件。除了出台县委县政府《关于推进精准扶贫精准脱贫的决定》之外，拟定了《关于推进产业精准扶贫的实施意见》、《_县扶贫搬迁工作实施方案》、《_县精准识别贫困人口工作方案》、《_县精准扶贫时间表和路线图》等相关政策文件，还有几个文件正在积极拟办修订之中，准备近期出台。</w:t>
      </w:r>
    </w:p>
    <w:p>
      <w:pPr>
        <w:ind w:left="0" w:right="0" w:firstLine="560"/>
        <w:spacing w:before="450" w:after="450" w:line="312" w:lineRule="auto"/>
      </w:pPr>
      <w:r>
        <w:rPr>
          <w:rFonts w:ascii="宋体" w:hAnsi="宋体" w:eastAsia="宋体" w:cs="宋体"/>
          <w:color w:val="000"/>
          <w:sz w:val="28"/>
          <w:szCs w:val="28"/>
        </w:rPr>
        <w:t xml:space="preserve">　　七是创办了小额信贷扶贫试点。县扶贫办与县农商行联合创办扶贫小额信贷试点，通过市场手段运作扶贫开发，利用有限的扶贫资金撬动信贷资金，拉动社会资金，解决贫困户借款难的问题，创新了市场主体帮带贫困户利益联接机制。x月_日全市扶贫小额信贷创新工作现场会在我县召开，肯定了我县扶贫小额信贷“12345”扶贫模式(即搭建“一个信贷平台”，突出贫困人口和市场主体“两个主体”，严格评级授信、项目推荐、贷款发放“三个步骤”，确保指标落实、项目直扶、帮扶带动、验收考核“四个到户”，打造瞄准特困群体、落实特惠政策、形成扶贫合力、建立风险防范机制、壮大特色产业等“五项特色”)。目前这项媒体宣传的“金融扶贫团风样板”工程，已向_x户发放贷款3220万元，落实帮扶贫困户315户、1812人。</w:t>
      </w:r>
    </w:p>
    <w:p>
      <w:pPr>
        <w:ind w:left="0" w:right="0" w:firstLine="560"/>
        <w:spacing w:before="450" w:after="450" w:line="312" w:lineRule="auto"/>
      </w:pPr>
      <w:r>
        <w:rPr>
          <w:rFonts w:ascii="宋体" w:hAnsi="宋体" w:eastAsia="宋体" w:cs="宋体"/>
          <w:color w:val="000"/>
          <w:sz w:val="28"/>
          <w:szCs w:val="28"/>
        </w:rPr>
        <w:t xml:space="preserve">　　八是开展了扶贫攻坚的密集调研。县“四大家”领导分别带队到各自的扶贫联系点开展精准扶贫调研，通过走访座谈、解剖典型等方式，认真听取群众脱贫的愿望和想法,总结探索精准扶贫新模式，进一步摸清贫困底数、理清扶贫思路、完善脱贫举措。同时，按照县委、县政府的部署要求，县卫计局、民政局、扶贫办等部门分别对因病致贫人口、农村低保(五保)人口、扶贫移民搬迁对象等进行专题调研，为制定完善精准扶贫规划和政策体系提供有益参考。同时认真准备接待，圆满完成了省市各级领导对我县精准扶贫工作的调研任务，其中省委领导傅德辉常委对我县精准扶贫工作给予了充分肯定。</w:t>
      </w:r>
    </w:p>
    <w:p>
      <w:pPr>
        <w:ind w:left="0" w:right="0" w:firstLine="560"/>
        <w:spacing w:before="450" w:after="450" w:line="312" w:lineRule="auto"/>
      </w:pPr>
      <w:r>
        <w:rPr>
          <w:rFonts w:ascii="宋体" w:hAnsi="宋体" w:eastAsia="宋体" w:cs="宋体"/>
          <w:color w:val="000"/>
          <w:sz w:val="28"/>
          <w:szCs w:val="28"/>
        </w:rPr>
        <w:t xml:space="preserve">　　九是正在开展各种精准扶贫示范点建设。</w:t>
      </w:r>
    </w:p>
    <w:p>
      <w:pPr>
        <w:ind w:left="0" w:right="0" w:firstLine="560"/>
        <w:spacing w:before="450" w:after="450" w:line="312" w:lineRule="auto"/>
      </w:pPr>
      <w:r>
        <w:rPr>
          <w:rFonts w:ascii="宋体" w:hAnsi="宋体" w:eastAsia="宋体" w:cs="宋体"/>
          <w:color w:val="000"/>
          <w:sz w:val="28"/>
          <w:szCs w:val="28"/>
        </w:rPr>
        <w:t xml:space="preserve">　　1、扶贫搬迁示范点城投公司率先已争取到_亿元农发贷款，计划县级办6个示范点，每个乡镇办1-2个示范点，然后全面推开;</w:t>
      </w:r>
    </w:p>
    <w:p>
      <w:pPr>
        <w:ind w:left="0" w:right="0" w:firstLine="560"/>
        <w:spacing w:before="450" w:after="450" w:line="312" w:lineRule="auto"/>
      </w:pPr>
      <w:r>
        <w:rPr>
          <w:rFonts w:ascii="宋体" w:hAnsi="宋体" w:eastAsia="宋体" w:cs="宋体"/>
          <w:color w:val="000"/>
          <w:sz w:val="28"/>
          <w:szCs w:val="28"/>
        </w:rPr>
        <w:t xml:space="preserve">　　2、办产业扶贫示范点和市场主体帮带贫困户示范点;</w:t>
      </w:r>
    </w:p>
    <w:p>
      <w:pPr>
        <w:ind w:left="0" w:right="0" w:firstLine="560"/>
        <w:spacing w:before="450" w:after="450" w:line="312" w:lineRule="auto"/>
      </w:pPr>
      <w:r>
        <w:rPr>
          <w:rFonts w:ascii="宋体" w:hAnsi="宋体" w:eastAsia="宋体" w:cs="宋体"/>
          <w:color w:val="000"/>
          <w:sz w:val="28"/>
          <w:szCs w:val="28"/>
        </w:rPr>
        <w:t xml:space="preserve">　　3、培训转移贫困户劳动力示范点;</w:t>
      </w:r>
    </w:p>
    <w:p>
      <w:pPr>
        <w:ind w:left="0" w:right="0" w:firstLine="560"/>
        <w:spacing w:before="450" w:after="450" w:line="312" w:lineRule="auto"/>
      </w:pPr>
      <w:r>
        <w:rPr>
          <w:rFonts w:ascii="宋体" w:hAnsi="宋体" w:eastAsia="宋体" w:cs="宋体"/>
          <w:color w:val="000"/>
          <w:sz w:val="28"/>
          <w:szCs w:val="28"/>
        </w:rPr>
        <w:t xml:space="preserve">　　4、电商扶贫示范点。各示范点创建工作由指挥部下设工作专班和牵头单位以及各乡镇具体负责落实。</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前期取得了一定成绩，但也不同程度的存在一些问题。主要有：</w:t>
      </w:r>
    </w:p>
    <w:p>
      <w:pPr>
        <w:ind w:left="0" w:right="0" w:firstLine="560"/>
        <w:spacing w:before="450" w:after="450" w:line="312" w:lineRule="auto"/>
      </w:pPr>
      <w:r>
        <w:rPr>
          <w:rFonts w:ascii="宋体" w:hAnsi="宋体" w:eastAsia="宋体" w:cs="宋体"/>
          <w:color w:val="000"/>
          <w:sz w:val="28"/>
          <w:szCs w:val="28"/>
        </w:rPr>
        <w:t xml:space="preserve">　　一胜作进展不平衡。各乡镇各部门之间相比，有的乡镇和部门领导认识高、动作快、效果好，有的重视程度不够，有的工作专班和牵头单位没有进入工作状态，没有尽到工作职责和牵头之责，导致工作被动滞后。</w:t>
      </w:r>
    </w:p>
    <w:p>
      <w:pPr>
        <w:ind w:left="0" w:right="0" w:firstLine="560"/>
        <w:spacing w:before="450" w:after="450" w:line="312" w:lineRule="auto"/>
      </w:pPr>
      <w:r>
        <w:rPr>
          <w:rFonts w:ascii="宋体" w:hAnsi="宋体" w:eastAsia="宋体" w:cs="宋体"/>
          <w:color w:val="000"/>
          <w:sz w:val="28"/>
          <w:szCs w:val="28"/>
        </w:rPr>
        <w:t xml:space="preserve">　　二胜作推进速度不快。相比兄弟县市罗田来说，我盲作总体推进速度稍缓，没有掀起扶贫攻坚的高潮态势，没有真正形成强大工作合力。</w:t>
      </w:r>
    </w:p>
    <w:p>
      <w:pPr>
        <w:ind w:left="0" w:right="0" w:firstLine="560"/>
        <w:spacing w:before="450" w:after="450" w:line="312" w:lineRule="auto"/>
      </w:pPr>
      <w:r>
        <w:rPr>
          <w:rFonts w:ascii="宋体" w:hAnsi="宋体" w:eastAsia="宋体" w:cs="宋体"/>
          <w:color w:val="000"/>
          <w:sz w:val="28"/>
          <w:szCs w:val="28"/>
        </w:rPr>
        <w:t xml:space="preserve">　　三胜作成效不明显。相比上级领导的要求和贫困群众的需求，工作成效不很明显，工作特色不突出。</w:t>
      </w:r>
    </w:p>
    <w:p>
      <w:pPr>
        <w:ind w:left="0" w:right="0" w:firstLine="560"/>
        <w:spacing w:before="450" w:after="450" w:line="312" w:lineRule="auto"/>
      </w:pPr>
      <w:r>
        <w:rPr>
          <w:rFonts w:ascii="宋体" w:hAnsi="宋体" w:eastAsia="宋体" w:cs="宋体"/>
          <w:color w:val="000"/>
          <w:sz w:val="28"/>
          <w:szCs w:val="28"/>
        </w:rPr>
        <w:t xml:space="preserve">&gt;　　三、下段工作建议</w:t>
      </w:r>
    </w:p>
    <w:p>
      <w:pPr>
        <w:ind w:left="0" w:right="0" w:firstLine="560"/>
        <w:spacing w:before="450" w:after="450" w:line="312" w:lineRule="auto"/>
      </w:pPr>
      <w:r>
        <w:rPr>
          <w:rFonts w:ascii="宋体" w:hAnsi="宋体" w:eastAsia="宋体" w:cs="宋体"/>
          <w:color w:val="000"/>
          <w:sz w:val="28"/>
          <w:szCs w:val="28"/>
        </w:rPr>
        <w:t xml:space="preserve">　　1.落实干部职工结对帮扶贫困户。全县贫困户重新精准识别完成后，要落实全县各级干部职工结对帮扶贫困户工作并实行包保责任制。在分类锁定贫困对象后，要依据贫困户家庭情况、资源禀赋、身体状况、技能条件，按照“一户一法”的办法因户施策，制定“六个一”精准脱贫计划：一户一个脱贫计划，一户一个发展项目，一户一种致富技能，一户一个包扶干部，一户一个脱贫时间，一户一个帮扶措施，建立精准帮扶台账。</w:t>
      </w:r>
    </w:p>
    <w:p>
      <w:pPr>
        <w:ind w:left="0" w:right="0" w:firstLine="560"/>
        <w:spacing w:before="450" w:after="450" w:line="312" w:lineRule="auto"/>
      </w:pPr>
      <w:r>
        <w:rPr>
          <w:rFonts w:ascii="宋体" w:hAnsi="宋体" w:eastAsia="宋体" w:cs="宋体"/>
          <w:color w:val="000"/>
          <w:sz w:val="28"/>
          <w:szCs w:val="28"/>
        </w:rPr>
        <w:t xml:space="preserve">　　2.落实市场主体帮扶机制。目前正在调查摸底全县市场主体的情况，落实市场主体帮扶机制，积极推动产业扶贫</w:t>
      </w:r>
    </w:p>
    <w:p>
      <w:pPr>
        <w:ind w:left="0" w:right="0" w:firstLine="560"/>
        <w:spacing w:before="450" w:after="450" w:line="312" w:lineRule="auto"/>
      </w:pPr>
      <w:r>
        <w:rPr>
          <w:rFonts w:ascii="宋体" w:hAnsi="宋体" w:eastAsia="宋体" w:cs="宋体"/>
          <w:color w:val="000"/>
          <w:sz w:val="28"/>
          <w:szCs w:val="28"/>
        </w:rPr>
        <w:t xml:space="preserve">　　3.建立八个方面的政策支撑体系。由各牵头单位负责制定七个政策支撑文件。</w:t>
      </w:r>
    </w:p>
    <w:p>
      <w:pPr>
        <w:ind w:left="0" w:right="0" w:firstLine="560"/>
        <w:spacing w:before="450" w:after="450" w:line="312" w:lineRule="auto"/>
      </w:pPr>
      <w:r>
        <w:rPr>
          <w:rFonts w:ascii="宋体" w:hAnsi="宋体" w:eastAsia="宋体" w:cs="宋体"/>
          <w:color w:val="000"/>
          <w:sz w:val="28"/>
          <w:szCs w:val="28"/>
        </w:rPr>
        <w:t xml:space="preserve">　　4.加大工作推进力度。按照四个一批的措施，加大扶贫工作推进力度。一要尽快制定政策支撑体系，通过政策的引导来推进工作;二要继续办点示范，各级各部门要高度重视典型引路的作用，要培育和建立一批不同类型、不同层次的示范点，以点带面、推动工作。三要全面推开，重点突出推进产业扶贫和搬迁扶贫两项重点工作。</w:t>
      </w:r>
    </w:p>
    <w:p>
      <w:pPr>
        <w:ind w:left="0" w:right="0" w:firstLine="560"/>
        <w:spacing w:before="450" w:after="450" w:line="312" w:lineRule="auto"/>
      </w:pPr>
      <w:r>
        <w:rPr>
          <w:rFonts w:ascii="宋体" w:hAnsi="宋体" w:eastAsia="宋体" w:cs="宋体"/>
          <w:color w:val="000"/>
          <w:sz w:val="28"/>
          <w:szCs w:val="28"/>
        </w:rPr>
        <w:t xml:space="preserve">　　5.加大资金整合力度。按照省政府《关于创新建立贫困县资金整合机制实施精准扶贫的意见》鄂政办发(20_)_号要求，以精准扶贫为引领，彻底打破“撒胡椒面”和“打酱油的钱不能买醋”的困局，化零钱为整钱，集中财力精准扶贫精准脱贫。坚持用精准扶贫规划为引导，以重点项目为主导，制定明晰统筹资金的来源渠道、使用平台、资金额度、内容进度、责任单位等，做到内容明确具体、资金流向清楚、责任分工明确。建立“以县为主体、省级支持配合，以财政资金为主体、引导金融和社会资金参与”的资金整合机制，合力推动精准脱贫。</w:t>
      </w:r>
    </w:p>
    <w:p>
      <w:pPr>
        <w:ind w:left="0" w:right="0" w:firstLine="560"/>
        <w:spacing w:before="450" w:after="450" w:line="312" w:lineRule="auto"/>
      </w:pPr>
      <w:r>
        <w:rPr>
          <w:rFonts w:ascii="宋体" w:hAnsi="宋体" w:eastAsia="宋体" w:cs="宋体"/>
          <w:color w:val="000"/>
          <w:sz w:val="28"/>
          <w:szCs w:val="28"/>
        </w:rPr>
        <w:t xml:space="preserve">　　6.加强舆论宣传引导。对下加强氛围营造，对上加强联络沟通。充分发挥新闻宣传部门，牢牢把握精准扶贫舆论导向，全方位、多层次、广角度地宣传报道我县精准扶贫政策、先进典型等方面情况，激发和调动全社会参与精准扶贫的热情和积极性。积极引导社会扶贫，探索老板捐资扶贫、能人带动扶贫、大户帮助扶贫、招商引资扶贫、部门结对扶贫、合作组织服务扶贫等“六大”社会扶贫模式，形成政府、市场、社会协同参与的大扶贫格局。</w:t>
      </w:r>
    </w:p>
    <w:p>
      <w:pPr>
        <w:ind w:left="0" w:right="0" w:firstLine="560"/>
        <w:spacing w:before="450" w:after="450" w:line="312" w:lineRule="auto"/>
      </w:pPr>
      <w:r>
        <w:rPr>
          <w:rFonts w:ascii="黑体" w:hAnsi="黑体" w:eastAsia="黑体" w:cs="黑体"/>
          <w:color w:val="000000"/>
          <w:sz w:val="36"/>
          <w:szCs w:val="36"/>
          <w:b w:val="1"/>
          <w:bCs w:val="1"/>
        </w:rPr>
        <w:t xml:space="preserve">【篇八】2024脱贫攻坚成果总结</w:t>
      </w:r>
    </w:p>
    <w:p>
      <w:pPr>
        <w:ind w:left="0" w:right="0" w:firstLine="560"/>
        <w:spacing w:before="450" w:after="450" w:line="312" w:lineRule="auto"/>
      </w:pPr>
      <w:r>
        <w:rPr>
          <w:rFonts w:ascii="宋体" w:hAnsi="宋体" w:eastAsia="宋体" w:cs="宋体"/>
          <w:color w:val="000"/>
          <w:sz w:val="28"/>
          <w:szCs w:val="28"/>
        </w:rPr>
        <w:t xml:space="preserve">　　2024年，是脱贫攻坚作风建设年。驻村工作队认真贯彻落实中省市和?邑区精准脱贫工作部署安排，依据年度驻村帮扶工作计划，紧盯高质量完成脱贫退出目标任务，严格按照计划和时间节点，严守驻村工作纪律，扎实有力推进各项任务落实，取得了比较明显的工作成效，现就一年来的工作情况总结如下：</w:t>
      </w:r>
    </w:p>
    <w:p>
      <w:pPr>
        <w:ind w:left="0" w:right="0" w:firstLine="560"/>
        <w:spacing w:before="450" w:after="450" w:line="312" w:lineRule="auto"/>
      </w:pPr>
      <w:r>
        <w:rPr>
          <w:rFonts w:ascii="宋体" w:hAnsi="宋体" w:eastAsia="宋体" w:cs="宋体"/>
          <w:color w:val="000"/>
          <w:sz w:val="28"/>
          <w:szCs w:val="28"/>
        </w:rPr>
        <w:t xml:space="preserve">　&gt;　一、基本情况</w:t>
      </w:r>
    </w:p>
    <w:p>
      <w:pPr>
        <w:ind w:left="0" w:right="0" w:firstLine="560"/>
        <w:spacing w:before="450" w:after="450" w:line="312" w:lineRule="auto"/>
      </w:pPr>
      <w:r>
        <w:rPr>
          <w:rFonts w:ascii="宋体" w:hAnsi="宋体" w:eastAsia="宋体" w:cs="宋体"/>
          <w:color w:val="000"/>
          <w:sz w:val="28"/>
          <w:szCs w:val="28"/>
        </w:rPr>
        <w:t xml:space="preserve">　　位于镇镇政府西北，南北青年路2.5公里处，2024年6月，由3个自然村合并而成，总户数489户，1880人;下设6个村民小组，党员75人。现有耕地面积2270亩，农业合作社3个，集体经济合作组织2个。</w:t>
      </w:r>
    </w:p>
    <w:p>
      <w:pPr>
        <w:ind w:left="0" w:right="0" w:firstLine="560"/>
        <w:spacing w:before="450" w:after="450" w:line="312" w:lineRule="auto"/>
      </w:pPr>
      <w:r>
        <w:rPr>
          <w:rFonts w:ascii="宋体" w:hAnsi="宋体" w:eastAsia="宋体" w:cs="宋体"/>
          <w:color w:val="000"/>
          <w:sz w:val="28"/>
          <w:szCs w:val="28"/>
        </w:rPr>
        <w:t xml:space="preserve">　　截至2024年9月底，建档立卡户13户29人;在册贫困户11户23人。其中低保户9户，五保户3户。</w:t>
      </w:r>
    </w:p>
    <w:p>
      <w:pPr>
        <w:ind w:left="0" w:right="0" w:firstLine="560"/>
        <w:spacing w:before="450" w:after="450" w:line="312" w:lineRule="auto"/>
      </w:pPr>
      <w:r>
        <w:rPr>
          <w:rFonts w:ascii="宋体" w:hAnsi="宋体" w:eastAsia="宋体" w:cs="宋体"/>
          <w:color w:val="000"/>
          <w:sz w:val="28"/>
          <w:szCs w:val="28"/>
        </w:rPr>
        <w:t xml:space="preserve">&gt;　　二、今年以来脱贫攻坚工作开展情况</w:t>
      </w:r>
    </w:p>
    <w:p>
      <w:pPr>
        <w:ind w:left="0" w:right="0" w:firstLine="560"/>
        <w:spacing w:before="450" w:after="450" w:line="312" w:lineRule="auto"/>
      </w:pPr>
      <w:r>
        <w:rPr>
          <w:rFonts w:ascii="宋体" w:hAnsi="宋体" w:eastAsia="宋体" w:cs="宋体"/>
          <w:color w:val="000"/>
          <w:sz w:val="28"/>
          <w:szCs w:val="28"/>
        </w:rPr>
        <w:t xml:space="preserve">　　一、高度重视，认真调研，结合实际细化工作计划。按照党的“十九大”提出的“农村振兴战略规划”的总要求，我们认真回顾总结2024年帮扶工作的经验和教训，按照三年帮扶规划总体任务和目标，结合当前的实际情况，及时调整帮扶计划，制定2024年工作规划，针对产业发展、基础设施建设制定了详细、可行的帮扶措施，共谋划建设项目7个，总投资229余万元。为怀道村打赢脱贫攻坚战奠定了扎实基础。</w:t>
      </w:r>
    </w:p>
    <w:p>
      <w:pPr>
        <w:ind w:left="0" w:right="0" w:firstLine="560"/>
        <w:spacing w:before="450" w:after="450" w:line="312" w:lineRule="auto"/>
      </w:pPr>
      <w:r>
        <w:rPr>
          <w:rFonts w:ascii="宋体" w:hAnsi="宋体" w:eastAsia="宋体" w:cs="宋体"/>
          <w:color w:val="000"/>
          <w:sz w:val="28"/>
          <w:szCs w:val="28"/>
        </w:rPr>
        <w:t xml:space="preserve">　　二、狠抓党建，坚强组织，提升村党支部战斗堡垒作用。抓党建促扶贫，大力加强村支部建设。一是按照上级文件精神，认真组织全村党员、干部开展“党的十九大”学习教育，通过专题研讨会、讲党课、民主生活会、对党旗宣誓，撰写心得体会等多种形式，引导党员结合自身工作职责，加强党性修养，强化履职担当意识，自觉投身脱贫攻坚、环境整治、美丽乡村建设。二是按照建强党的基层组织工作要求，经常与村干部和群众沟通、谈心，宣传党的路线、方针、政策和上级扶贫精神，指导村党支部做好党建工作。新成立的临时党支部严格落实“三会一课”，组织召开专题学习会、安排部署脱贫攻坚工作任务14次。三是积极做好思想疏导工作，协助村上争取上级政策资金支持，解决群众困难问题，针对发现的不良思想动态或倾向问题，敢于开展批评教育，及时化解矛盾问题，促进村和谐稳定发展。</w:t>
      </w:r>
    </w:p>
    <w:p>
      <w:pPr>
        <w:ind w:left="0" w:right="0" w:firstLine="560"/>
        <w:spacing w:before="450" w:after="450" w:line="312" w:lineRule="auto"/>
      </w:pPr>
      <w:r>
        <w:rPr>
          <w:rFonts w:ascii="宋体" w:hAnsi="宋体" w:eastAsia="宋体" w:cs="宋体"/>
          <w:color w:val="000"/>
          <w:sz w:val="28"/>
          <w:szCs w:val="28"/>
        </w:rPr>
        <w:t xml:space="preserve">　　三、积极投入资金，加强基础建设，美化村容村貌。市发改委完成原梁堡村西出村路350平方米;安装太阳能路灯10盏;墙壁粉刷1720平方米;村老年幸福院及村公共服务中心项目已建成;完成村光伏发电项目建设;完成电子商务室建设;白马河河道治理项目正在施工建设，计划12月底完成。以上项目涉及总投资约220万元，已完成投资约170万元。市粮食局积极协调项目资金9万元完成了原赵堡村北产业路硬化工作;落实了5万元的生态村建设资金;联系广东佛山爱意家居有限公司献爱心，为全村村民捐赠价值2万元的记忆棉枕头;市粮食局直接投入“辰奇素”水溶肥产业帮扶资金6000元，投入村公共服务7000元，以上共计17.3万余元。</w:t>
      </w:r>
    </w:p>
    <w:p>
      <w:pPr>
        <w:ind w:left="0" w:right="0" w:firstLine="560"/>
        <w:spacing w:before="450" w:after="450" w:line="312" w:lineRule="auto"/>
      </w:pPr>
      <w:r>
        <w:rPr>
          <w:rFonts w:ascii="宋体" w:hAnsi="宋体" w:eastAsia="宋体" w:cs="宋体"/>
          <w:color w:val="000"/>
          <w:sz w:val="28"/>
          <w:szCs w:val="28"/>
        </w:rPr>
        <w:t xml:space="preserve">　　四、重视产业发展，走开绿色环保可持续发展的产业新路。持续加大农业技术培训力度，通过组织实地考察，现场学习，培训指导等多种渠道，培训村民500多人次，提高了村民的种植技术和致富自信。市发改委在原帮扶村梁家堡村按照“党支部+合作社+贫困户”的扶贫模式，将村里7户建档立卡户纳入合作社，无偿提供苗木、化肥、农业机械等生产资料和设备，提供技术培训及产品销售。初步统计，原梁堡村果业、林业和蔬菜种植面积由原来的80余亩增加到近400余亩，为村民增收致富拓宽了渠道。市粮食局在原帮扶村赵家堡村继续大力推广应用绿色环保微量元素水溶肥“辰奇素”，打造赵家堡村无农残、绿色水果的优质品牌。邀请陕西乾隆生态科技有限公司继续为葡萄种植户进行专题培训，在去年出资1.5万元购买免费发放种植户试用的基础上，今年采取公司成本价再让利50%、市粮食局帮扶25%、种植户自费25%的办法，全村34户葡萄种植户全部购买使用“辰奇素”水溶肥，用于春季灌根和后期叶喷追肥，使用反响十分好。此外，发挥粮食工作优势，大力推广优质小麦种植，高于市场价定向收购夏收小麦5万余斤，激发群众种粮积极性。</w:t>
      </w:r>
    </w:p>
    <w:p>
      <w:pPr>
        <w:ind w:left="0" w:right="0" w:firstLine="560"/>
        <w:spacing w:before="450" w:after="450" w:line="312" w:lineRule="auto"/>
      </w:pPr>
      <w:r>
        <w:rPr>
          <w:rFonts w:ascii="宋体" w:hAnsi="宋体" w:eastAsia="宋体" w:cs="宋体"/>
          <w:color w:val="000"/>
          <w:sz w:val="28"/>
          <w:szCs w:val="28"/>
        </w:rPr>
        <w:t xml:space="preserve">　　五、围绕精准脱贫，狠抓各项工作落实。一是按照?邑区主题帮扶日活动安排，及时组织帮扶干部进村入户开展帮扶工作，“两会一队”、“联户联心一家亲”等经常性帮扶活动持续有效开展。二是针对上级在各次督导检查中反馈的问题，及时建立整改台账、明确整改时限和责任人，确保各类问题如期整改到位。三是对照贫困户脱贫退出5条认定标准，逐户排查帮扶工作短板，及时抓好整改，重点对今年计划脱贫的9户20人，围绕产业发展、就业创业、健康扶贫等方面，持续用力开展帮扶，为全部实现稳定脱贫奠定了扎实基础;四是认真核算贫困户收入，完成了2024各年度和年度收入核算，结合主题帮扶活动，及时整理完善各类帮扶工作资料，帮助贫困户核算每季度家庭收入支出情况，并完善相应佐证资料，为脱贫退出考核验收做好准备。五是严守驻村工作纪律，及时登录陕西省《精准扶贫》、西安钉钉、?邑扶贫等APP软件，做好每日签到和日志上报工作，工作队工作在村，吃住在村，用心、用情、用力开展帮扶工作，得到了当地镇党委政府和乡亲们的肯定和认同。</w:t>
      </w:r>
    </w:p>
    <w:p>
      <w:pPr>
        <w:ind w:left="0" w:right="0" w:firstLine="560"/>
        <w:spacing w:before="450" w:after="450" w:line="312" w:lineRule="auto"/>
      </w:pPr>
      <w:r>
        <w:rPr>
          <w:rFonts w:ascii="宋体" w:hAnsi="宋体" w:eastAsia="宋体" w:cs="宋体"/>
          <w:color w:val="000"/>
          <w:sz w:val="28"/>
          <w:szCs w:val="28"/>
        </w:rPr>
        <w:t xml:space="preserve">　　今年11月，第一书记苗志顺同志介绍精准帮扶工作的采访短片在全省脱贫攻坚先进事迹巡回报告会上展播，工作队长王陇同志被市委组织部、市直机关工委表彰为市级机关脱贫攻坚“排头兵”。</w:t>
      </w:r>
    </w:p>
    <w:p>
      <w:pPr>
        <w:ind w:left="0" w:right="0" w:firstLine="560"/>
        <w:spacing w:before="450" w:after="450" w:line="312" w:lineRule="auto"/>
      </w:pPr>
      <w:r>
        <w:rPr>
          <w:rFonts w:ascii="宋体" w:hAnsi="宋体" w:eastAsia="宋体" w:cs="宋体"/>
          <w:color w:val="000"/>
          <w:sz w:val="28"/>
          <w:szCs w:val="28"/>
        </w:rPr>
        <w:t xml:space="preserve">　&gt;　三、工作亮点</w:t>
      </w:r>
    </w:p>
    <w:p>
      <w:pPr>
        <w:ind w:left="0" w:right="0" w:firstLine="560"/>
        <w:spacing w:before="450" w:after="450" w:line="312" w:lineRule="auto"/>
      </w:pPr>
      <w:r>
        <w:rPr>
          <w:rFonts w:ascii="宋体" w:hAnsi="宋体" w:eastAsia="宋体" w:cs="宋体"/>
          <w:color w:val="000"/>
          <w:sz w:val="28"/>
          <w:szCs w:val="28"/>
        </w:rPr>
        <w:t xml:space="preserve">　　一是加强清洁能源推广，落实“煤改洁”试点改革，完成率达100%，原梁堡村、赵堡村率先在全市完成改革试点，很好地贯彻了市委市政府“铁腕治霾”的战略部署。</w:t>
      </w:r>
    </w:p>
    <w:p>
      <w:pPr>
        <w:ind w:left="0" w:right="0" w:firstLine="560"/>
        <w:spacing w:before="450" w:after="450" w:line="312" w:lineRule="auto"/>
      </w:pPr>
      <w:r>
        <w:rPr>
          <w:rFonts w:ascii="宋体" w:hAnsi="宋体" w:eastAsia="宋体" w:cs="宋体"/>
          <w:color w:val="000"/>
          <w:sz w:val="28"/>
          <w:szCs w:val="28"/>
        </w:rPr>
        <w:t xml:space="preserve">　　二是市发改委按照“党支部+合作社+贫困户”的扶贫模式，将原梁堡村7户建档立卡户纳入合作社，无偿提供苗木、化肥、农业机械等生产资料和设备，提供技术培训及产品销售，通过扶智扶志教育，提高贫困户的致富能力和自信，7户建档立卡户中有劳动能力的家庭均建立了葡萄或猕猴桃园。</w:t>
      </w:r>
    </w:p>
    <w:p>
      <w:pPr>
        <w:ind w:left="0" w:right="0" w:firstLine="560"/>
        <w:spacing w:before="450" w:after="450" w:line="312" w:lineRule="auto"/>
      </w:pPr>
      <w:r>
        <w:rPr>
          <w:rFonts w:ascii="宋体" w:hAnsi="宋体" w:eastAsia="宋体" w:cs="宋体"/>
          <w:color w:val="000"/>
          <w:sz w:val="28"/>
          <w:szCs w:val="28"/>
        </w:rPr>
        <w:t xml:space="preserve">　　三是市粮食局紧密结合粮食工作特点，联系粮食企业为全村小麦种植户提供增产、抗倒伏的“郑麦366”小麦良种，并签订协议承诺今年夏收时高于市场价定向收购。截至6月4日，驻村工作队先后3次组织收购夏粮5万余斤，并及时发放了售粮款。让全体村民看到了变化，得到了实惠，增强了对驻村联户帮扶工作的认同感和获得感。</w:t>
      </w:r>
    </w:p>
    <w:p>
      <w:pPr>
        <w:ind w:left="0" w:right="0" w:firstLine="560"/>
        <w:spacing w:before="450" w:after="450" w:line="312" w:lineRule="auto"/>
      </w:pPr>
      <w:r>
        <w:rPr>
          <w:rFonts w:ascii="宋体" w:hAnsi="宋体" w:eastAsia="宋体" w:cs="宋体"/>
          <w:color w:val="000"/>
          <w:sz w:val="28"/>
          <w:szCs w:val="28"/>
        </w:rPr>
        <w:t xml:space="preserve">　　2024年驻村联户工作虽然取得了一定成效，但距离上级的要求、年度任务和群众的期盼还有一定差距，主要表现在：一是工作的计划性、前瞻性和统筹协调兼顾的能力还不够强。一些档案资料的整理还存在返工和错漏的现象。需要进一步加强学习培训，提升开展工作的实际能力，努力做到工作重点明确、工作重心突出、工作力量到位;二是对村两委会干部和信息员的培训引导不够，村干部是四支力量的重要组成部分，在脱贫攻坚工作中也发挥着极为重要的作用，需要切实加强对村干部和村级信息员业务能力培训，主动克服等靠思想，在村情民情掌握、村级档案资料整理等方面成为独当一面的行家里手。三是受帮扶村地理条件及自然条件所限，引进外来投资企业难度较大，村集体经济发展难度很大，希望上级政府能统筹考虑。</w:t>
      </w:r>
    </w:p>
    <w:p>
      <w:pPr>
        <w:ind w:left="0" w:right="0" w:firstLine="560"/>
        <w:spacing w:before="450" w:after="450" w:line="312" w:lineRule="auto"/>
      </w:pPr>
      <w:r>
        <w:rPr>
          <w:rFonts w:ascii="宋体" w:hAnsi="宋体" w:eastAsia="宋体" w:cs="宋体"/>
          <w:color w:val="000"/>
          <w:sz w:val="28"/>
          <w:szCs w:val="28"/>
        </w:rPr>
        <w:t xml:space="preserve">　&gt;　四、下一步工作措施</w:t>
      </w:r>
    </w:p>
    <w:p>
      <w:pPr>
        <w:ind w:left="0" w:right="0" w:firstLine="560"/>
        <w:spacing w:before="450" w:after="450" w:line="312" w:lineRule="auto"/>
      </w:pPr>
      <w:r>
        <w:rPr>
          <w:rFonts w:ascii="宋体" w:hAnsi="宋体" w:eastAsia="宋体" w:cs="宋体"/>
          <w:color w:val="000"/>
          <w:sz w:val="28"/>
          <w:szCs w:val="28"/>
        </w:rPr>
        <w:t xml:space="preserve">　　继续加大政策宣传力度，严格落实各项扶贫惠农政策，积极协调社会各界力量，加大产业帮扶力度，推动脱贫攻坚工作顺利发展。具体抓好以下工作落实：</w:t>
      </w:r>
    </w:p>
    <w:p>
      <w:pPr>
        <w:ind w:left="0" w:right="0" w:firstLine="560"/>
        <w:spacing w:before="450" w:after="450" w:line="312" w:lineRule="auto"/>
      </w:pPr>
      <w:r>
        <w:rPr>
          <w:rFonts w:ascii="宋体" w:hAnsi="宋体" w:eastAsia="宋体" w:cs="宋体"/>
          <w:color w:val="000"/>
          <w:sz w:val="28"/>
          <w:szCs w:val="28"/>
        </w:rPr>
        <w:t xml:space="preserve">　　一是广泛调研，科学谋划，学习先进经验，走出去，引进来，结合我村村情发挥好集体经济合作组织的作用，积极协调招商引资，壮大村集体经济。</w:t>
      </w:r>
    </w:p>
    <w:p>
      <w:pPr>
        <w:ind w:left="0" w:right="0" w:firstLine="560"/>
        <w:spacing w:before="450" w:after="450" w:line="312" w:lineRule="auto"/>
      </w:pPr>
      <w:r>
        <w:rPr>
          <w:rFonts w:ascii="宋体" w:hAnsi="宋体" w:eastAsia="宋体" w:cs="宋体"/>
          <w:color w:val="000"/>
          <w:sz w:val="28"/>
          <w:szCs w:val="28"/>
        </w:rPr>
        <w:t xml:space="preserve">　　二是围绕村子葡萄、猕猴桃等果树种植主导产业，通过“支部+合作社+贫困户”的模式，争取政策支持，统一规范管理，进一步发展果树产业，做强做细做大，通过产业发展带动村子经济发展，带动贫困户脱贫致富。</w:t>
      </w:r>
    </w:p>
    <w:p>
      <w:pPr>
        <w:ind w:left="0" w:right="0" w:firstLine="560"/>
        <w:spacing w:before="450" w:after="450" w:line="312" w:lineRule="auto"/>
      </w:pPr>
      <w:r>
        <w:rPr>
          <w:rFonts w:ascii="宋体" w:hAnsi="宋体" w:eastAsia="宋体" w:cs="宋体"/>
          <w:color w:val="000"/>
          <w:sz w:val="28"/>
          <w:szCs w:val="28"/>
        </w:rPr>
        <w:t xml:space="preserve">　　三是继续做好基础设施建设工作。积极争取项目资金，完成原黄堡村产业路硬化、赵堡村太阳能路灯、村内围栏以及节水灌溉项目，通过实实在在的帮扶成果，提升全体村民对帮扶工作的满意度。</w:t>
      </w:r>
    </w:p>
    <w:p>
      <w:pPr>
        <w:ind w:left="0" w:right="0" w:firstLine="560"/>
        <w:spacing w:before="450" w:after="450" w:line="312" w:lineRule="auto"/>
      </w:pPr>
      <w:r>
        <w:rPr>
          <w:rFonts w:ascii="宋体" w:hAnsi="宋体" w:eastAsia="宋体" w:cs="宋体"/>
          <w:color w:val="000"/>
          <w:sz w:val="28"/>
          <w:szCs w:val="28"/>
        </w:rPr>
        <w:t xml:space="preserve">　　四是分类做好精准帮扶工作。按照脱贫不脱帮扶的要求，继续开展一对一帮扶工作，帮助脱贫户发展产业、美化家园，实现稳定脱贫，走向致富。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2024-07-08T03:41:59+08:00</dcterms:created>
  <dcterms:modified xsi:type="dcterms:W3CDTF">2024-07-08T03:41:59+08:00</dcterms:modified>
</cp:coreProperties>
</file>

<file path=docProps/custom.xml><?xml version="1.0" encoding="utf-8"?>
<Properties xmlns="http://schemas.openxmlformats.org/officeDocument/2006/custom-properties" xmlns:vt="http://schemas.openxmlformats.org/officeDocument/2006/docPropsVTypes"/>
</file>