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援沪具体工作总结(40篇)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援沪具体工作总结1我市新型冠状病毒感染肺炎定点医院xxxx第三人民医院面对来势汹汹的疫情，原有的人员力量已经远远不够，按照xxxx统一部署，我院需要抽调医护人员前往新冠肺炎定点医院xxxx第三人民医院支援，我院连夜组织召开请战誓师大会，上百...</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w:t>
      </w:r>
    </w:p>
    <w:p>
      <w:pPr>
        <w:ind w:left="0" w:right="0" w:firstLine="560"/>
        <w:spacing w:before="450" w:after="450" w:line="312" w:lineRule="auto"/>
      </w:pPr>
      <w:r>
        <w:rPr>
          <w:rFonts w:ascii="宋体" w:hAnsi="宋体" w:eastAsia="宋体" w:cs="宋体"/>
          <w:color w:val="000"/>
          <w:sz w:val="28"/>
          <w:szCs w:val="28"/>
        </w:rPr>
        <w:t xml:space="preserve">我市新型冠状病毒感染肺炎定点医院xxxx第三人民医院面对来势汹汹的疫情，原有的人员力量已经远远不够，按照xxxx统一部署，我院需要抽调医护人员前往新冠肺炎定点医院xxxx第三人民医院支援，我院连夜组织召开请战誓师大会，上百名医务人员主动请缨，积极踊跃报名，经过研究商定抽调了6名医务人员分三个梯队，进入xx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援沪具体工作总结3</w:t>
      </w:r>
    </w:p>
    <w:p>
      <w:pPr>
        <w:ind w:left="0" w:right="0" w:firstLine="560"/>
        <w:spacing w:before="450" w:after="450" w:line="312" w:lineRule="auto"/>
      </w:pPr>
      <w:r>
        <w:rPr>
          <w:rFonts w:ascii="宋体" w:hAnsi="宋体" w:eastAsia="宋体" w:cs="宋体"/>
          <w:color w:val="000"/>
          <w:sz w:val="28"/>
          <w:szCs w:val="28"/>
        </w:rPr>
        <w:t xml:space="preserve">奔巴岛上生活比较单调，物资匮乏，为了改善我们的生活，队员们共同努力，营造了一个良好的生活氛围。民以食为天，首先是解决吃的问题。在岛上食材有限，尤其是素菜，市场上能买到的就是几样（西红柿、洋葱、土豆、青椒、胡萝卜、黄瓜），为了解决吃菜问题，队员们除了用原来老队留下的菜地继续种菜外，进一步开荒种菜。通过努力，种出了豇豆、白菜、韭菜、冬瓜、扁豆、青菜、丝瓜、南瓜（同时可以吃上南瓜藤）、萝卜、刺黄瓜，做出了豆腐（现在黄豆没了），育出了绿豆芽，现在基本每餐都能吃上新鲜的蔬菜，最主要的是能不断变换品种，不会因为反复单吃几种菜而腻味。厨师利用有限的食材，变换不同的做法，不断改变口味；队员帮厨时也是尽心尽力，尽量做自己拿手的菜，以饱大家的口服，所有这些在很大程度上改善了吃菜问题。</w:t>
      </w:r>
    </w:p>
    <w:p>
      <w:pPr>
        <w:ind w:left="0" w:right="0" w:firstLine="560"/>
        <w:spacing w:before="450" w:after="450" w:line="312" w:lineRule="auto"/>
      </w:pPr>
      <w:r>
        <w:rPr>
          <w:rFonts w:ascii="宋体" w:hAnsi="宋体" w:eastAsia="宋体" w:cs="宋体"/>
          <w:color w:val="000"/>
          <w:sz w:val="28"/>
          <w:szCs w:val="28"/>
        </w:rPr>
        <w:t xml:space="preserve">为了调节单调、枯燥的生活，队员们利用节假日组织外出休闲：海边赶海、码头钓鱼、游览海岛，参加当地一些有特色的活动（如：婚礼、斗牛）等，了解当地的一些风土人情；以及在国庆、五一长假期间，一些队员自发组织去肯尼亚和南非旅游。同时鼓励大家发掘各自的爱好，以打发空余的时间。现在大多数队员坚持每天体育锻炼，有的在院子里跑步、快走，有的打乒乓球、台球、篮球，有的跳有氧操、健身；有的队员练练字、听听评书等。这些活动大大地丰富了队员们的业余生活。</w:t>
      </w:r>
    </w:p>
    <w:p>
      <w:pPr>
        <w:ind w:left="0" w:right="0" w:firstLine="560"/>
        <w:spacing w:before="450" w:after="450" w:line="312" w:lineRule="auto"/>
      </w:pPr>
      <w:r>
        <w:rPr>
          <w:rFonts w:ascii="宋体" w:hAnsi="宋体" w:eastAsia="宋体" w:cs="宋体"/>
          <w:color w:val="000"/>
          <w:sz w:val="28"/>
          <w:szCs w:val="28"/>
        </w:rPr>
        <w:t xml:space="preserve">一般每3个月，我们定期进行驻地大扫除，大家分工合作，主要打扫厨房、活动室、会议室和客房；而且平时不定期检查每个人的房间，督促每个队员搞好个人卫生；嘱咐驻地工人每天打扫院子，勤除草。搞好环境卫生，一方面是为了让大家有一个良好的生活环境，另一方面是为了尽量减少蚊虫，防止疟疾等传染病的发生。</w:t>
      </w:r>
    </w:p>
    <w:p>
      <w:pPr>
        <w:ind w:left="0" w:right="0" w:firstLine="560"/>
        <w:spacing w:before="450" w:after="450" w:line="312" w:lineRule="auto"/>
      </w:pPr>
      <w:r>
        <w:rPr>
          <w:rFonts w:ascii="宋体" w:hAnsi="宋体" w:eastAsia="宋体" w:cs="宋体"/>
          <w:color w:val="000"/>
          <w:sz w:val="28"/>
          <w:szCs w:val="28"/>
        </w:rPr>
        <w:t xml:space="preserve">出门靠朋友，在这一年中，医疗队和一些相关的中资公司建立了深厚的友谊，大家互通有无，更多的是得到了他们很多的支持和帮助。中水公司是目前奔巴岛上唯一的一家中资公司，他们的员工生病了，队员们热情接待，尽力诊疗，每次和他们领导见面，他们都会说：在有医疗队的地方工作，心里就有底多了。每到重要节日，中水领导就来看望慰问我们队员，我们有什么需要的，他们全力支持。达累斯萨拉姆的友谊纺织公司员工都是常州人，在我们到达奔巴岛没多久，公司领导特意从达市赶到我们驻地，送来了常州老乡的亲切问候；春节期间，奔巴岛9名队员去达市时，再次得到了他们的大力支持和帮助。还有中信公司，为检修驻地太阳能，多次派专人来到奔巴岛，还特意从国内运来设备进行更换。</w:t>
      </w:r>
    </w:p>
    <w:p>
      <w:pPr>
        <w:ind w:left="0" w:right="0" w:firstLine="560"/>
        <w:spacing w:before="450" w:after="450" w:line="312" w:lineRule="auto"/>
      </w:pPr>
      <w:r>
        <w:rPr>
          <w:rFonts w:ascii="宋体" w:hAnsi="宋体" w:eastAsia="宋体" w:cs="宋体"/>
          <w:color w:val="000"/>
          <w:sz w:val="28"/>
          <w:szCs w:val="28"/>
        </w:rPr>
        <w:t xml:space="preserve">两年的援外医疗工作已过去一半，在接下来的一年中，着重做好以下几件事：</w:t>
      </w:r>
    </w:p>
    <w:p>
      <w:pPr>
        <w:ind w:left="0" w:right="0" w:firstLine="560"/>
        <w:spacing w:before="450" w:after="450" w:line="312" w:lineRule="auto"/>
      </w:pPr>
      <w:r>
        <w:rPr>
          <w:rFonts w:ascii="宋体" w:hAnsi="宋体" w:eastAsia="宋体" w:cs="宋体"/>
          <w:color w:val="000"/>
          <w:sz w:val="28"/>
          <w:szCs w:val="28"/>
        </w:rPr>
        <w:t xml:space="preserve">1、全力安排好家属探亲事宜；</w:t>
      </w:r>
    </w:p>
    <w:p>
      <w:pPr>
        <w:ind w:left="0" w:right="0" w:firstLine="560"/>
        <w:spacing w:before="450" w:after="450" w:line="312" w:lineRule="auto"/>
      </w:pPr>
      <w:r>
        <w:rPr>
          <w:rFonts w:ascii="宋体" w:hAnsi="宋体" w:eastAsia="宋体" w:cs="宋体"/>
          <w:color w:val="000"/>
          <w:sz w:val="28"/>
          <w:szCs w:val="28"/>
        </w:rPr>
        <w:t xml:space="preserve">2、听从总队的安排，完成庭院美化工程；</w:t>
      </w:r>
    </w:p>
    <w:p>
      <w:pPr>
        <w:ind w:left="0" w:right="0" w:firstLine="560"/>
        <w:spacing w:before="450" w:after="450" w:line="312" w:lineRule="auto"/>
      </w:pPr>
      <w:r>
        <w:rPr>
          <w:rFonts w:ascii="宋体" w:hAnsi="宋体" w:eastAsia="宋体" w:cs="宋体"/>
          <w:color w:val="000"/>
          <w:sz w:val="28"/>
          <w:szCs w:val="28"/>
        </w:rPr>
        <w:t xml:space="preserve">3、在Abdulla Mzee医院改建期间，协调、安排好各方面的关系，克服困难完成医疗工作。我们将继续发扬医疗队精神，再接再厉，努力管理好我们的队伍，安排好我们的生活，出色完成各项工作，团结一致，圆满完成援外医疗任务。</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援沪具体工作总结4</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在这场与新型冠状病毒的战“疫”中，总有一面旗帜引领在前，一群“硬骨头”夙兴夜寐英勇奋斗。“敬爱的党组织”“作为一名党员”“我先上”……一封封“请战书”，一声声“冲锋号”，是14亿同胞“同袍”共情，9000万名“战友”共同战“疫”汇聚成的“硬核力量”。党员干部不仅要在重大战略机遇期改革创新，更要在危难之际冲锋陷阵，锻造不忘初心、牢记使命的“硬骨头精神”，群策群力、同舟共济。</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援沪具体工作总结5</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援沪具体工作总结6</w:t>
      </w:r>
    </w:p>
    <w:p>
      <w:pPr>
        <w:ind w:left="0" w:right="0" w:firstLine="560"/>
        <w:spacing w:before="450" w:after="450" w:line="312" w:lineRule="auto"/>
      </w:pPr>
      <w:r>
        <w:rPr>
          <w:rFonts w:ascii="宋体" w:hAnsi="宋体" w:eastAsia="宋体" w:cs="宋体"/>
          <w:color w:val="000"/>
          <w:sz w:val="28"/>
          <w:szCs w:val="28"/>
        </w:rPr>
        <w:t xml:space="preserve">毫无疑问医疗工作是医疗队的工作重心。回顾一年，队员们以过硬的技术，用热情、智慧、努力和吃苦耐劳的精神赢得了患者和医院职工的信任和尊重。奔巴岛Abdulla Mzee医院条件相当简陋，虽然在当地是中心医院，但是和国内的医院相比，那是不可同日而语：设备落后、药品奇缺、当地staff技术差，在简陋的条件下，队员们开动脑筋，因地制宜开展各项医疗工作。当地医院基本没有正式的医生，所有诊疗工作基本都由医疗队承担，只要在驻地，我们就是24小时备班，全天候随叫随到，但是队员们没有怨言，只有责任，每个人充分发挥各自的技术特长，切合实际地开展诊疗工作，并且加强医疗环节的质量控制，将医疗安全放在第一位，在稳中求创新。队员之间互相帮忙，遇有疑难病例，大家会诊讨论，共同手术，发挥团队的力量，确保医疗工作安全有效。在工作中，为当地staff帮传带教，教给他们正确的操作常规，针对性的为他们开设讲座，并和他们和睦相处，密切配合。</w:t>
      </w:r>
    </w:p>
    <w:p>
      <w:pPr>
        <w:ind w:left="0" w:right="0" w:firstLine="560"/>
        <w:spacing w:before="450" w:after="450" w:line="312" w:lineRule="auto"/>
      </w:pPr>
      <w:r>
        <w:rPr>
          <w:rFonts w:ascii="宋体" w:hAnsi="宋体" w:eastAsia="宋体" w:cs="宋体"/>
          <w:color w:val="000"/>
          <w:sz w:val="28"/>
          <w:szCs w:val="28"/>
        </w:rPr>
        <w:t xml:space="preserve">至20xx年5月，医疗队共完成工作量：门诊23209人次，住院6240人次，大小手术（包括骨折复位石膏、夹板固定，牵引等）1112台，抢救危重病人635例，麻醉449台，x片5463份。为扩大医疗队在当地的影响，我们和当地卫生署商量，由医院安排时间和地点，定期进行义诊活动，奔巴点医疗队共安排了2次义诊。在省卫生厅的支持和指导下，队员们共同努力，在Abdulla Mzee医院筹建中国医疗队创伤中心。由于医院条件有限，创伤中心主要针对骨科病人。</w:t>
      </w:r>
    </w:p>
    <w:p>
      <w:pPr>
        <w:ind w:left="0" w:right="0" w:firstLine="560"/>
        <w:spacing w:before="450" w:after="450" w:line="312" w:lineRule="auto"/>
      </w:pPr>
      <w:r>
        <w:rPr>
          <w:rFonts w:ascii="宋体" w:hAnsi="宋体" w:eastAsia="宋体" w:cs="宋体"/>
          <w:color w:val="000"/>
          <w:sz w:val="28"/>
          <w:szCs w:val="28"/>
        </w:rPr>
        <w:t xml:space="preserve">20xx年12月6日由江苏省卫生厅汪华副厅长和奔巴岛^v^MKASA部长为创伤中心共同揭牌，标志着“中心”正式成立。正像MKASA部长说的那样：创伤中心的成立将很大程度上提高奔巴岛的创伤治疗水平，造福于奔巴人民。半年中，医疗队充分利用创伤中心现有的设备，尽可能的处理各种骨科病人，适当开展一些新项目（解剖钢板治疗关节周围骨折、对口冲洗引流治疗急慢性骨髓炎、交腿皮瓣治疗软组织缺损等），为当地居民就医提供了更多的方便，扩大了医疗队在当地的影响。</w:t>
      </w:r>
    </w:p>
    <w:p>
      <w:pPr>
        <w:ind w:left="0" w:right="0" w:firstLine="560"/>
        <w:spacing w:before="450" w:after="450" w:line="312" w:lineRule="auto"/>
      </w:pPr>
      <w:r>
        <w:rPr>
          <w:rFonts w:ascii="宋体" w:hAnsi="宋体" w:eastAsia="宋体" w:cs="宋体"/>
          <w:color w:val="000"/>
          <w:sz w:val="28"/>
          <w:szCs w:val="28"/>
        </w:rPr>
        <w:t xml:space="preserve">除了服务当地居民外，同时为中资公司员工和华人华侨提供医疗帮助。共为中资公司员工诊疗78人次，得到了公司领导（中水公司）高度赞扬。在奔巴岛只有一家何姓华侨，老夫妻两都已年过70，基础疾病都比较多，子女们都不在身边，我们队员定期上门为他们体检和送药。尤其是何老先生，由于长期服用激素，身体抵抗力低下，反复发作丹毒，近期又出现消化道出血，队员们不厌其烦为他上门服务，并特意请国内人员带来他所需要的药品。医疗队和他们一家建立了深厚的感情，也得到了他们子女们的高度认可，每次他们回奔巴岛看望父母时，总要到我们驻地来，以表他们的谢意。除了很好地完成医疗工作，医疗队同样也出色地完成了其他各项任务。</w:t>
      </w:r>
    </w:p>
    <w:p>
      <w:pPr>
        <w:ind w:left="0" w:right="0" w:firstLine="560"/>
        <w:spacing w:before="450" w:after="450" w:line="312" w:lineRule="auto"/>
      </w:pPr>
      <w:r>
        <w:rPr>
          <w:rFonts w:ascii="宋体" w:hAnsi="宋体" w:eastAsia="宋体" w:cs="宋体"/>
          <w:color w:val="000"/>
          <w:sz w:val="28"/>
          <w:szCs w:val="28"/>
        </w:rPr>
        <w:t xml:space="preserve">8月19日桑给巴尔谢因总统在总统府接见第25期援桑给巴尔医疗队员，给与中国医疗队很高的评价，使我们深受鼓舞，队员们也表现了良好的精神面貌。两次家乡代表团来访，虽然在奔巴岛只是1天的时间，但是队员们群策群力，注重细节，精心细致地安排好每件事，同时也展现了队员们积极进取的精神状态，赢得了代表团成员的一致好评。不仅是家乡代表团来访，包括卫计委血吸虫防治代表团2次来访，中元公司地质勘探人员来访（为Abdulla Mzee医院改建做地质勘探，安排在驻地12天），以及近期江苏建筑工程公司人员来访（为Abdulla Mzee医院改建做调研和做一些前期工作），医疗队都给与热情地接待，并极尽所能给与提供方便和帮助，使他们有宾至如归的感觉，也赢得了他们衷心的感谢。关于工作上的事情，我们及时和当地^v^门和医院沟通，协商解决，互相帮助和支持，为医疗队顺利开展各项工作打下良好的.基础。在国内各级部门的指导和要求下我们完成了医疗队物资的清查，药械、物资的申请采购，庭院美化工程申请以及Abdulla Mzee医院改建过程中医疗队的安排等各项任务。</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援沪具体工作总结7</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援沪具体工作总结8</w:t>
      </w:r>
    </w:p>
    <w:p>
      <w:pPr>
        <w:ind w:left="0" w:right="0" w:firstLine="560"/>
        <w:spacing w:before="450" w:after="450" w:line="312" w:lineRule="auto"/>
      </w:pPr>
      <w:r>
        <w:rPr>
          <w:rFonts w:ascii="宋体" w:hAnsi="宋体" w:eastAsia="宋体" w:cs="宋体"/>
          <w:color w:val="000"/>
          <w:sz w:val="28"/>
          <w:szCs w:val="28"/>
        </w:rPr>
        <w:t xml:space="preserve">为保障区商贸行业防疫工作平稳有序，区商促局于1月26日开始全员上岗，安排人员到辖区各商场超市及农贸市场，落实一对一包保政策，同时调度各药店，从恒康大药房调入1万口罩限量发售给市民。1月27日，按照《关于洗浴行业暂停营业的通知》要求，关闭全区洗浴行业，张贴关闭通知在洗浴行业入口醒目位置。1月30日，区商促局开展全方位巡察，成立巡察组，联合区公安分局、区市场监督管理局、区城管督查和宣传全区292家单位，发放横幅241条。2月9日开始安排工作人员为出入我区运输商贸物资车辆办理车辆出行证，保障物质储备充足。</w:t>
      </w:r>
    </w:p>
    <w:p>
      <w:pPr>
        <w:ind w:left="0" w:right="0" w:firstLine="560"/>
        <w:spacing w:before="450" w:after="450" w:line="312" w:lineRule="auto"/>
      </w:pPr>
      <w:r>
        <w:rPr>
          <w:rFonts w:ascii="宋体" w:hAnsi="宋体" w:eastAsia="宋体" w:cs="宋体"/>
          <w:color w:val="000"/>
          <w:sz w:val="28"/>
          <w:szCs w:val="28"/>
        </w:rPr>
        <w:t xml:space="preserve">疫情防控以来，各级领导高度重视，1月29日，李建中副省长视察望峰岗菜市场，查看活禽交易关闭情况;1月31日，区政府召开商贸企业防控会议及专题会议，摸排各商贸企业防疫物资储备需求;2月6日，淮南市电视台，淮南日报社到我区望峰岗菜市场、白马苏果超市调研采访我区商贸行业疫情防控工作措施开展情况，庞松局长接受采访并全程陪同讲解。</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援沪具体工作总结9</w:t>
      </w:r>
    </w:p>
    <w:p>
      <w:pPr>
        <w:ind w:left="0" w:right="0" w:firstLine="560"/>
        <w:spacing w:before="450" w:after="450" w:line="312" w:lineRule="auto"/>
      </w:pPr>
      <w:r>
        <w:rPr>
          <w:rFonts w:ascii="宋体" w:hAnsi="宋体" w:eastAsia="宋体" w:cs="宋体"/>
          <w:color w:val="000"/>
          <w:sz w:val="28"/>
          <w:szCs w:val="28"/>
        </w:rPr>
        <w:t xml:space="preserve">考虑到我们在中藏医院只有短短三个月。在三个月内我们尽可能地多为就诊的小金人民服务，但三个月后的小金患者还是需要他们自己的医生来治疗，因此提高中藏医院的医生自身医疗水平才是我们来的更高目的。因此，我们除了平时工作中言传身教以外，还主动要求进行教学授课。</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援沪具体工作总结10</w:t>
      </w:r>
    </w:p>
    <w:p>
      <w:pPr>
        <w:ind w:left="0" w:right="0" w:firstLine="560"/>
        <w:spacing w:before="450" w:after="450" w:line="312" w:lineRule="auto"/>
      </w:pPr>
      <w:r>
        <w:rPr>
          <w:rFonts w:ascii="宋体" w:hAnsi="宋体" w:eastAsia="宋体" w:cs="宋体"/>
          <w:color w:val="000"/>
          <w:sz w:val="28"/>
          <w:szCs w:val="28"/>
        </w:rPr>
        <w:t xml:space="preserve">医务科按照医院对口支援实施方案，制定了医疗帮扶，采取派出人员每月定期到位到岗，并将住院工作鉴定纳入职称晋升、和个人绩效考核。指定1-2个科室对口支援一个乡（区）中心卫生院，按时派驻人员到中心（乡）卫生院上班给予技术援助，全年共下派医技人员到中心（乡）卫生院共10名，开展诊疗病人2878人次（1-10月），实施手术58例次，进行技术培训和指导26次，会诊及疑难病例病例讨论39次，赠送镇金中心卫生院设备东芝700S型cT一台，帮助支援医院（中心卫生院）开展新技术0项。提高了受援医院的部分医疗服务项目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援沪具体工作总结11</w:t>
      </w:r>
    </w:p>
    <w:p>
      <w:pPr>
        <w:ind w:left="0" w:right="0" w:firstLine="560"/>
        <w:spacing w:before="450" w:after="450" w:line="312" w:lineRule="auto"/>
      </w:pPr>
      <w:r>
        <w:rPr>
          <w:rFonts w:ascii="宋体" w:hAnsi="宋体" w:eastAsia="宋体" w:cs="宋体"/>
          <w:color w:val="000"/>
          <w:sz w:val="28"/>
          <w:szCs w:val="28"/>
        </w:rPr>
        <w:t xml:space="preserve">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援沪具体工作总结12</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援沪具体工作总结13</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援沪具体工作总结14</w:t>
      </w:r>
    </w:p>
    <w:p>
      <w:pPr>
        <w:ind w:left="0" w:right="0" w:firstLine="560"/>
        <w:spacing w:before="450" w:after="450" w:line="312" w:lineRule="auto"/>
      </w:pPr>
      <w:r>
        <w:rPr>
          <w:rFonts w:ascii="宋体" w:hAnsi="宋体" w:eastAsia="宋体" w:cs="宋体"/>
          <w:color w:val="000"/>
          <w:sz w:val="28"/>
          <w:szCs w:val="28"/>
        </w:rPr>
        <w:t xml:space="preserve">在小金风湿门诊工作中，我发现这边的风湿病人谱和我在省三甲医院不完全一样。在省医院，我的风湿病人以系统性、多脏器损害的重病人为多，而在小金，以关节病为多、长期慢性劳损引发的软组织风湿疼痛病人占了多数。根据这些特点，我将自己在长期工作总结出的风湿病特色治疗——甲氨喋呤关节内液体松解术及水针治疗，手把手地传授给了长期在门诊与我共同工作的罗建忠大夫。甲氨喋呤关节内液体松解术对于顽固性大关节滑膜炎有较好疗效，在小金工作中，它已经成功治疗了好几例类风湿关节炎膝关节滑膜炎患者。望着不再需要拐棍扶持走路的患者，我倍感欣慰，并且希望更多的小金风湿患者此后能得到正规的治疗。</w:t>
      </w:r>
    </w:p>
    <w:p>
      <w:pPr>
        <w:ind w:left="0" w:right="0" w:firstLine="560"/>
        <w:spacing w:before="450" w:after="450" w:line="312" w:lineRule="auto"/>
      </w:pPr>
      <w:r>
        <w:rPr>
          <w:rFonts w:ascii="宋体" w:hAnsi="宋体" w:eastAsia="宋体" w:cs="宋体"/>
          <w:color w:val="000"/>
          <w:sz w:val="28"/>
          <w:szCs w:val="28"/>
        </w:rPr>
        <w:t xml:space="preserve">口服药物对软组织风湿病的疗效有限，且药物副作用大，而水针治疗安全有效。为了能让中藏医院更好掌握此疗法，在小金工作之余，我争分夺秒地撰写了一本小册子《水针治疗在风湿性疼痛综合征中的应用》。所幸，终于赶在临走前编好，全书6万多字，为了让中藏医院中医出身的医生能更好理解接受，该书是从中医经络俞穴角度出发，结合解剖知识撰写的。编写过程中，我也收获不少，希望能和中藏医院医生共同进步，为小金风湿病人做得更多。</w:t>
      </w:r>
    </w:p>
    <w:p>
      <w:pPr>
        <w:ind w:left="0" w:right="0" w:firstLine="560"/>
        <w:spacing w:before="450" w:after="450" w:line="312" w:lineRule="auto"/>
      </w:pPr>
      <w:r>
        <w:rPr>
          <w:rFonts w:ascii="宋体" w:hAnsi="宋体" w:eastAsia="宋体" w:cs="宋体"/>
          <w:color w:val="000"/>
          <w:sz w:val="28"/>
          <w:szCs w:val="28"/>
        </w:rPr>
        <w:t xml:space="preserve">在小金工作的日子里，小金患者的信任与感激，让我深刻地感受着作为一位医生的责任与自豪。虽然我们就要回到江西，但我们和小金人民的友谊将一直持续，今后我还会和小金中藏医院的同仁们共同学习交流，也将继续为小金人民服务。</w:t>
      </w:r>
    </w:p>
    <w:p>
      <w:pPr>
        <w:ind w:left="0" w:right="0" w:firstLine="560"/>
        <w:spacing w:before="450" w:after="450" w:line="312" w:lineRule="auto"/>
      </w:pPr>
      <w:r>
        <w:rPr>
          <w:rFonts w:ascii="宋体" w:hAnsi="宋体" w:eastAsia="宋体" w:cs="宋体"/>
          <w:color w:val="000"/>
          <w:sz w:val="28"/>
          <w:szCs w:val="28"/>
        </w:rPr>
        <w:t xml:space="preserve">根据^v^《关于实施“万名医师支援农村工程”的通知》以及省卫生厅《关于城市对口支援城乡基层卫生工作实施方案》的相关精神，按照医院要求，本人认真贯彻落实，现将本人x年x月至x年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w:t>
      </w:r>
    </w:p>
    <w:p>
      <w:pPr>
        <w:ind w:left="0" w:right="0" w:firstLine="560"/>
        <w:spacing w:before="450" w:after="450" w:line="312" w:lineRule="auto"/>
      </w:pPr>
      <w:r>
        <w:rPr>
          <w:rFonts w:ascii="宋体" w:hAnsi="宋体" w:eastAsia="宋体" w:cs="宋体"/>
          <w:color w:val="000"/>
          <w:sz w:val="28"/>
          <w:szCs w:val="28"/>
        </w:rPr>
        <w:t xml:space="preserve">1、基础管理，以十三项医疗核心的落实为基础，通过具体病例及日常工作中相关问题探讨交流的形式，加强对受援科室管理流程的优化和改进，建立科学的医疗质量管理体系，全面提升受援科室的基础医疗管理水平。</w:t>
      </w:r>
    </w:p>
    <w:p>
      <w:pPr>
        <w:ind w:left="0" w:right="0" w:firstLine="560"/>
        <w:spacing w:before="450" w:after="450" w:line="312" w:lineRule="auto"/>
      </w:pPr>
      <w:r>
        <w:rPr>
          <w:rFonts w:ascii="宋体" w:hAnsi="宋体" w:eastAsia="宋体" w:cs="宋体"/>
          <w:color w:val="000"/>
          <w:sz w:val="28"/>
          <w:szCs w:val="28"/>
        </w:rPr>
        <w:t xml:space="preserve">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w:t>
      </w:r>
    </w:p>
    <w:p>
      <w:pPr>
        <w:ind w:left="0" w:right="0" w:firstLine="560"/>
        <w:spacing w:before="450" w:after="450" w:line="312" w:lineRule="auto"/>
      </w:pPr>
      <w:r>
        <w:rPr>
          <w:rFonts w:ascii="宋体" w:hAnsi="宋体" w:eastAsia="宋体" w:cs="宋体"/>
          <w:color w:val="000"/>
          <w:sz w:val="28"/>
          <w:szCs w:val="28"/>
        </w:rPr>
        <w:t xml:space="preserve">1、更新理念，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w:t>
      </w:r>
    </w:p>
    <w:p>
      <w:pPr>
        <w:ind w:left="0" w:right="0" w:firstLine="560"/>
        <w:spacing w:before="450" w:after="450" w:line="312" w:lineRule="auto"/>
      </w:pPr>
      <w:r>
        <w:rPr>
          <w:rFonts w:ascii="宋体" w:hAnsi="宋体" w:eastAsia="宋体" w:cs="宋体"/>
          <w:color w:val="000"/>
          <w:sz w:val="28"/>
          <w:szCs w:val="28"/>
        </w:rPr>
        <w:t xml:space="preserve">2、提高了受援科室在xx疾病、xx伤等方面诊疗水平，通过相互学习、经验交流、举办学术讲座等多种形式，既提高了受援医院的管理水平，又提高了受援医院的医疗技术水平。</w:t>
      </w:r>
    </w:p>
    <w:p>
      <w:pPr>
        <w:ind w:left="0" w:right="0" w:firstLine="560"/>
        <w:spacing w:before="450" w:after="450" w:line="312" w:lineRule="auto"/>
      </w:pPr>
      <w:r>
        <w:rPr>
          <w:rFonts w:ascii="宋体" w:hAnsi="宋体" w:eastAsia="宋体" w:cs="宋体"/>
          <w:color w:val="000"/>
          <w:sz w:val="28"/>
          <w:szCs w:val="28"/>
        </w:rPr>
        <w:t xml:space="preserve">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w:t>
      </w:r>
    </w:p>
    <w:p>
      <w:pPr>
        <w:ind w:left="0" w:right="0" w:firstLine="560"/>
        <w:spacing w:before="450" w:after="450" w:line="312" w:lineRule="auto"/>
      </w:pPr>
      <w:r>
        <w:rPr>
          <w:rFonts w:ascii="宋体" w:hAnsi="宋体" w:eastAsia="宋体" w:cs="宋体"/>
          <w:color w:val="000"/>
          <w:sz w:val="28"/>
          <w:szCs w:val="28"/>
        </w:rPr>
        <w:t xml:space="preserve">活着的人能够给予他们继续履行职责的勇气；逝去的人会带给他们带去直击灵魂的伤痛；无理取闹的人也曾撕裂他们的伤口，留下一生难忘的疤痕。这一切，都源于他们的一袭白衣。</w:t>
      </w:r>
    </w:p>
    <w:p>
      <w:pPr>
        <w:ind w:left="0" w:right="0" w:firstLine="560"/>
        <w:spacing w:before="450" w:after="450" w:line="312" w:lineRule="auto"/>
      </w:pPr>
      <w:r>
        <w:rPr>
          <w:rFonts w:ascii="宋体" w:hAnsi="宋体" w:eastAsia="宋体" w:cs="宋体"/>
          <w:color w:val="000"/>
          <w:sz w:val="28"/>
          <w:szCs w:val="28"/>
        </w:rPr>
        <w:t xml:space="preserve">纵观人类文明的历史长河，不论是春秋时期三次进谏蔡桓公的扁鹊，还是希腊被尊称为“医学之父”的希波克拉底。自千年前懂得使用药材救治他人的时候始，医生这个职业便产生了，并在漫长的时光中从未消失或被取代。</w:t>
      </w:r>
    </w:p>
    <w:p>
      <w:pPr>
        <w:ind w:left="0" w:right="0" w:firstLine="560"/>
        <w:spacing w:before="450" w:after="450" w:line="312" w:lineRule="auto"/>
      </w:pPr>
      <w:r>
        <w:rPr>
          <w:rFonts w:ascii="宋体" w:hAnsi="宋体" w:eastAsia="宋体" w:cs="宋体"/>
          <w:color w:val="000"/>
          <w:sz w:val="28"/>
          <w:szCs w:val="28"/>
        </w:rPr>
        <w:t xml:space="preserve">被尊称为“炎帝”的神农氏，看到被病痛折磨地苦不堪言的人们，毅然决然地去品尝百草。他在这一过程中不仅发现了许多对疾病有效的药物，还发现了不少粮食谷物，为人类的`生存做出了伟大贡献。他也曾遇到过不能食用的植物，多次面临生命危险，但他从来没有停止探索的脚步。尽管这只是个神话，但我们依旧能从这口耳相传的故事中感受到神农氏为了救治他人奋不顾身的忘我精神。</w:t>
      </w:r>
    </w:p>
    <w:p>
      <w:pPr>
        <w:ind w:left="0" w:right="0" w:firstLine="560"/>
        <w:spacing w:before="450" w:after="450" w:line="312" w:lineRule="auto"/>
      </w:pPr>
      <w:r>
        <w:rPr>
          <w:rFonts w:ascii="宋体" w:hAnsi="宋体" w:eastAsia="宋体" w:cs="宋体"/>
          <w:color w:val="000"/>
          <w:sz w:val="28"/>
          <w:szCs w:val="28"/>
        </w:rPr>
        <w:t xml:space="preserve">抗日战争时期，伟大的加拿大^v^员白求恩同志于1938年1月2日来到正弥漫着硝烟的中国。一年半的时间里，他担任晋察冀军区卫生顾问，率医疗队到x雁北和冀中前线进行战地救治。四个月的时间，行程750千米，手术300余次，建立手术室和包扎所13处，挽救了无数战士的生命。</w:t>
      </w:r>
    </w:p>
    <w:p>
      <w:pPr>
        <w:ind w:left="0" w:right="0" w:firstLine="560"/>
        <w:spacing w:before="450" w:after="450" w:line="312" w:lineRule="auto"/>
      </w:pPr>
      <w:r>
        <w:rPr>
          <w:rFonts w:ascii="宋体" w:hAnsi="宋体" w:eastAsia="宋体" w:cs="宋体"/>
          <w:color w:val="000"/>
          <w:sz w:val="28"/>
          <w:szCs w:val="28"/>
        </w:rPr>
        <w:t xml:space="preserve">一时间，那一颗颗凡人的心被一袭白衣包裹，白衣瞬间化作铠甲，让身着它的勇士充满的无限的力量。他们在那一刻，已经无暇顾念自己的亲人朋友，满心都是那些被病痛折磨的患者，每天都迎接着新的挑战，不言辛苦疲惫，不顾自身安危，只因为那一袭白衣。</w:t>
      </w:r>
    </w:p>
    <w:p>
      <w:pPr>
        <w:ind w:left="0" w:right="0" w:firstLine="560"/>
        <w:spacing w:before="450" w:after="450" w:line="312" w:lineRule="auto"/>
      </w:pPr>
      <w:r>
        <w:rPr>
          <w:rFonts w:ascii="宋体" w:hAnsi="宋体" w:eastAsia="宋体" w:cs="宋体"/>
          <w:color w:val="000"/>
          <w:sz w:val="28"/>
          <w:szCs w:val="28"/>
        </w:rPr>
        <w:t xml:space="preserve">翩翩白衣，孜孜战疫；临危受命，保国安民！</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援沪具体工作总结15</w:t>
      </w:r>
    </w:p>
    <w:p>
      <w:pPr>
        <w:ind w:left="0" w:right="0" w:firstLine="560"/>
        <w:spacing w:before="450" w:after="450" w:line="312" w:lineRule="auto"/>
      </w:pPr>
      <w:r>
        <w:rPr>
          <w:rFonts w:ascii="宋体" w:hAnsi="宋体" w:eastAsia="宋体" w:cs="宋体"/>
          <w:color w:val="000"/>
          <w:sz w:val="28"/>
          <w:szCs w:val="28"/>
        </w:rPr>
        <w:t xml:space="preserve">疫情来临，区商促局全体党员干部深入一线市场，开展日常巡察，充分发挥党员先锋作用，例如庞松同志、张学万同志，两位党员干部率先垂范，带领全局齐心协力，共同打赢这场疫情防控攻坚战。</w:t>
      </w:r>
    </w:p>
    <w:p>
      <w:pPr>
        <w:ind w:left="0" w:right="0" w:firstLine="560"/>
        <w:spacing w:before="450" w:after="450" w:line="312" w:lineRule="auto"/>
      </w:pPr>
      <w:r>
        <w:rPr>
          <w:rFonts w:ascii="宋体" w:hAnsi="宋体" w:eastAsia="宋体" w:cs="宋体"/>
          <w:color w:val="000"/>
          <w:sz w:val="28"/>
          <w:szCs w:val="28"/>
        </w:rPr>
        <w:t xml:space="preserve">《对口支援办20_年个人总结范文》是一篇好的范文，觉得有用就收藏了，希望大家能有所收获。</w:t>
      </w:r>
    </w:p>
    <w:p>
      <w:pPr>
        <w:ind w:left="0" w:right="0" w:firstLine="560"/>
        <w:spacing w:before="450" w:after="450" w:line="312" w:lineRule="auto"/>
      </w:pPr>
      <w:r>
        <w:rPr>
          <w:rFonts w:ascii="宋体" w:hAnsi="宋体" w:eastAsia="宋体" w:cs="宋体"/>
          <w:color w:val="000"/>
          <w:sz w:val="28"/>
          <w:szCs w:val="28"/>
        </w:rPr>
        <w:t xml:space="preserve">更多20_年个人工作总结,个人工作总结范文,个人总结范文,年度个人工作总结,年终个人工作总结,年度考核个人总结,年终考核个人总结等范文,请关注个人工作总结栏目!</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xxx三峡办、省三峡办和各对口支援省市的关心支持下，我市对口支援工作以迎接党的十*大召开和贯彻落实“十*大”精神为动力，以推动库区和全市经济社会又好又快发展和移民安稳致富、同心同德建设和谐稳定的新库区为目标，坚持创新驱动、合作共赢，全市对口支援工作取得新成绩。据统计，20xx年全市共落实对口支援资金共亿元。其中落实经济合作类项目52个，到位资金亿元，落实无偿援助资金亿元，落实经济支持类项目201个，到位资金亿元，通过对口支援安置移民就业1250人，培训各类人才1064人，出色完成了省三峡办、市委市政府下达的对口支援工作任务。20xx年我们着力抓了以下几项工作：</w:t>
      </w:r>
    </w:p>
    <w:p>
      <w:pPr>
        <w:ind w:left="0" w:right="0" w:firstLine="560"/>
        <w:spacing w:before="450" w:after="450" w:line="312" w:lineRule="auto"/>
      </w:pPr>
      <w:r>
        <w:rPr>
          <w:rFonts w:ascii="宋体" w:hAnsi="宋体" w:eastAsia="宋体" w:cs="宋体"/>
          <w:color w:val="000"/>
          <w:sz w:val="28"/>
          <w:szCs w:val="28"/>
        </w:rPr>
        <w:t xml:space="preserve">一、个人简历抓春节回访，谋划部署全年工作。20xx年是全国对口支援五年规划及省内对口支援工作规划实施的最后一年。为认真做好全年工作，按照xxx三峡办、省三峡办的工作要求，我们着重抓了三点：一是以抓好春节对口支援回访求援活动为契机，衔接落实对口支援项目计划。20xx年春节前夕，市委市政府高度重视对口支援回访求援工作。库区三县区以及长阳、五峰、点军、大老岭等受援单位抓住春节良好时机，由主要领导率队，分别组织回访专班，赴对口支援重点省市和企业，开展了回访求援活动，汇报衔接了20xx年项目活动计划，双方增进了感情，密切了关系。二是在认真调研的基础上，市政府年初召开了全市对口支援工作会议，下发了宜府发[20xx]7号文件《关于认真做好20xx年全市对口支援工作的意见》，进一步明确了全年的目标任务和重点工作。三是各县市区按照省市对口支援工作安排，创新思路，创新工作，层层分解落实任务，为全年工作打下了扎实基础。</w:t>
      </w:r>
    </w:p>
    <w:p>
      <w:pPr>
        <w:ind w:left="0" w:right="0" w:firstLine="560"/>
        <w:spacing w:before="450" w:after="450" w:line="312" w:lineRule="auto"/>
      </w:pPr>
      <w:r>
        <w:rPr>
          <w:rFonts w:ascii="宋体" w:hAnsi="宋体" w:eastAsia="宋体" w:cs="宋体"/>
          <w:color w:val="000"/>
          <w:sz w:val="28"/>
          <w:szCs w:val="28"/>
        </w:rPr>
        <w:t xml:space="preserve">二、抓主题活动，促进更多名优企业项目落户宜昌。20xx年是我市重大项目建设活动年。我市以组织对口支援主题活动为依托，以打造沿江万亿经济走廊、推动产业集群转型发展为目标，以重点对口支援省市及发达地区为主战场，积极组织开展了对口支援主题活动，精心搭建合作平台，推动创新驱动，携手合作共赢。一是在上海等对口支援省市的大力支持下，多形式组织开展了对口支援主题活动，为引进项目搭建平台。市政府于9月份在上海市举办了20xx年三峡宜昌经贸推介会，邀请了近300家上海名优企业和民营企业参会。xxx三峡办、省政府、省三峡办和市委、市政府领导赴沪出席活动。推介会现场签约9个合作项目，协议投资总额26亿元。二是以库区移民生态工业园和我市“一区六园”为载体，以开展重大项目建设年活动为抓手，积极组织邀请北京、上海、广东、江苏、福建、深圳等地企业家组团来宜昌实地考察洽谈合作项目，有力促进了一批项目落户宜昌。三是各县市区政府打“三峡牌”、打“对口支援牌”，瞄准重点项目，创新招商方式，纷纷组织项目专班，赴对口支援省市、企业和沿海发达地区开展了招商推介活动，取得了新成效。</w:t>
      </w:r>
    </w:p>
    <w:p>
      <w:pPr>
        <w:ind w:left="0" w:right="0" w:firstLine="560"/>
        <w:spacing w:before="450" w:after="450" w:line="312" w:lineRule="auto"/>
      </w:pPr>
      <w:r>
        <w:rPr>
          <w:rFonts w:ascii="宋体" w:hAnsi="宋体" w:eastAsia="宋体" w:cs="宋体"/>
          <w:color w:val="000"/>
          <w:sz w:val="28"/>
          <w:szCs w:val="28"/>
        </w:rPr>
        <w:t xml:space="preserve">四、抓人力资源开发，不断促进对口支援“引资”向“引智”延伸。一是不断创新求援方式，深入推动劳动力资源转化。库区三县区充分发挥政府的组织服务和政策引导作用，积极争取对口支援省市发挥人才、资金、技术、信息、市场等方面的优势，进一步推进库区人才开发战略，努力把库区丰富的劳动力资源转化为人力资源优势，转化为经济优势。二是积极做好移民劳务输出。在上海、江苏、青岛等对口支援省市的支持和配合下，工作总结一年来，我市进一步加强了库区移民劳务输出工作。通过采取定向培训、订单式培训等多种方式，与对口支援省市开展了劳务合作，有效缓解了移民就业压力。三是进一步加强了干部和专业人才培训与交流工作。一年来，加强了对口支援省市和发达地区与我市干部培训和挂职交流工作，积极争取上海等省市加大了对全市干部和专业人才培训工作，提升了我市干部和企业经营管理者及专业技术人员的能力水平。20xx年，上海、广东、深圳、宁波等省市，在完成好自身对口支援地区的干部培训工作任务的同时，帮助我市培训干部及专业人才近100人。</w:t>
      </w:r>
    </w:p>
    <w:p>
      <w:pPr>
        <w:ind w:left="0" w:right="0" w:firstLine="560"/>
        <w:spacing w:before="450" w:after="450" w:line="312" w:lineRule="auto"/>
      </w:pPr>
      <w:r>
        <w:rPr>
          <w:rFonts w:ascii="宋体" w:hAnsi="宋体" w:eastAsia="宋体" w:cs="宋体"/>
          <w:color w:val="000"/>
          <w:sz w:val="28"/>
          <w:szCs w:val="28"/>
        </w:rPr>
        <w:t xml:space="preserve">五、抓无偿援助，不断提高库区城乡一体化和城镇化水平。20xx年，库区三县区和点军、长阳、五峰、大老岭等共争取无偿援助资金亿元，比去年增长30%。一年来，我们着重抓了三点：一是各地结合自身实际需要，年初同对口支援省市和企业单位进行了项目对接，制定了全年无偿援助项目规划和工作计划。二是把握项目重点，积极争取对口支援省市和企业援助库区交通、水利、能源等重大公共基础设施建设和社区文化、教育、卫生、体育等社会服务设施建设，切实帮助解决了一批移民群众最关心、最直接、最现实的上学、出行、饮水、看病等民生问题，促进了库区城乡一体化和城镇化水平的提高。</w:t>
      </w:r>
    </w:p>
    <w:p>
      <w:pPr>
        <w:ind w:left="0" w:right="0" w:firstLine="560"/>
        <w:spacing w:before="450" w:after="450" w:line="312" w:lineRule="auto"/>
      </w:pPr>
      <w:r>
        <w:rPr>
          <w:rFonts w:ascii="宋体" w:hAnsi="宋体" w:eastAsia="宋体" w:cs="宋体"/>
          <w:color w:val="000"/>
          <w:sz w:val="28"/>
          <w:szCs w:val="28"/>
        </w:rPr>
        <w:t xml:space="preserve">六、抓政策引导，进一步争取国家部委和省内对口支援。一是各地进一步学习和研究三峡后续工作时期的相关政策，结合三峡后续规划的实施，认真筛选受援项目，积极配合省直有关部门，争取国家部委进一步加大了对我市的政策和项目扶持力度。范文写作二是积极争取省内对口支援项目对接落实。主动到省直部门和有关地市州、企业、院校回访求援，汇报项目，落实计划。同时，主动邀请省内对口支援结对单位来我市实地考察调研，让他们到宜昌多调研、多了解，以此增进了解，密切关系。三是积极参加省政府、省三峡办组织的各项活动，争取援助项目落实到位。在今年全省对口支援工作会上，省直部门、企业举牌捐赠我市无偿援助项目资金5000多万元。</w:t>
      </w:r>
    </w:p>
    <w:p>
      <w:pPr>
        <w:ind w:left="0" w:right="0" w:firstLine="560"/>
        <w:spacing w:before="450" w:after="450" w:line="312" w:lineRule="auto"/>
      </w:pPr>
      <w:r>
        <w:rPr>
          <w:rFonts w:ascii="宋体" w:hAnsi="宋体" w:eastAsia="宋体" w:cs="宋体"/>
          <w:color w:val="000"/>
          <w:sz w:val="28"/>
          <w:szCs w:val="28"/>
        </w:rPr>
        <w:t xml:space="preserve">七、抓经济协作，促进对口支援工作上新水平。在省三峡办、省经协办的支持指导下，20xx年，我市积极组织开展经协工作，努力建立健全对口支援与经济协作工作互动机制，全市经协工作迈上新台阶，有力促进了全市对口支援工作上新水平。一是积极组织参加经协活动，进一步宣传推介宜昌，引进合作项目。今年我市重点组织参加了沪鄂经济合作项目洽谈会、全省经协工作会、热门思想汇报全省服务商会企业合作交流大会、长江沿岸城市经济协调会暨第xx届市长联席会，以及“西洽会”、“青洽会”、“兰洽会”等活动，借助经协平台，宣传推介宜昌，引进项目。二是进一步加强了项目宣传推介基础工作。上半年，我市共筛选了60多个重点合作项目，通过省经协办将项目信息发送到了全国各省市的湖北商会，通过商会组织，加大宣传力度。同时我们对全市重点农业产业化龙头企业和68个农特名优产品进行情况调查，弄清了基本情况，为帮助这些企业特色产品进入上海等地的大超市、大卖场以及促进与东西部地区的多层次、宽领域的合作交流打下了一定基础。</w:t>
      </w:r>
    </w:p>
    <w:p>
      <w:pPr>
        <w:ind w:left="0" w:right="0" w:firstLine="560"/>
        <w:spacing w:before="450" w:after="450" w:line="312" w:lineRule="auto"/>
      </w:pPr>
      <w:r>
        <w:rPr>
          <w:rFonts w:ascii="宋体" w:hAnsi="宋体" w:eastAsia="宋体" w:cs="宋体"/>
          <w:color w:val="000"/>
          <w:sz w:val="28"/>
          <w:szCs w:val="28"/>
        </w:rPr>
        <w:t xml:space="preserve">xx年我市对口支援工作的指导思想是：以党的十八大精神为指导，以解放思想、推动****跨越为动力，紧紧围绕建设和谐、稳定新库区这个总目标，突出人力资源开发、社会事业发展、基础设施建设、优势产业培育、生态环境保护这一工作重点，坚持创新驱动，加强合作共赢，为加快宜昌现代化特大城市建设步伐作出新贡献。重点抓好以下几项工作：</w:t>
      </w:r>
    </w:p>
    <w:p>
      <w:pPr>
        <w:ind w:left="0" w:right="0" w:firstLine="560"/>
        <w:spacing w:before="450" w:after="450" w:line="312" w:lineRule="auto"/>
      </w:pPr>
      <w:r>
        <w:rPr>
          <w:rFonts w:ascii="宋体" w:hAnsi="宋体" w:eastAsia="宋体" w:cs="宋体"/>
          <w:color w:val="000"/>
          <w:sz w:val="28"/>
          <w:szCs w:val="28"/>
        </w:rPr>
        <w:t xml:space="preserve">1、积极搭建对口支援活动平台，为项目引进落户创造更多机遇。积极参与和组织全市对口支援主题活动，以此进一步扩大视野，拓展领域，引进项目。xx年，心得体会我市除了组织参与xxx三峡办和省政府、省三峡办组织的各项对口支援活动外，还将依托上海，继续在沪组织召开宜昌推介会。将结合各县市区，在江苏、福建、深圳、宁波等地组织推介招商活动，创新宣传推介方式，丰富宣传形式和推介内容。</w:t>
      </w:r>
    </w:p>
    <w:p>
      <w:pPr>
        <w:ind w:left="0" w:right="0" w:firstLine="560"/>
        <w:spacing w:before="450" w:after="450" w:line="312" w:lineRule="auto"/>
      </w:pPr>
      <w:r>
        <w:rPr>
          <w:rFonts w:ascii="宋体" w:hAnsi="宋体" w:eastAsia="宋体" w:cs="宋体"/>
          <w:color w:val="000"/>
          <w:sz w:val="28"/>
          <w:szCs w:val="28"/>
        </w:rPr>
        <w:t xml:space="preserve">2、继续帮助库区和移民安置区调整优化产业结构。进一步通过对口支援，促进现代农业和现代服务业的发展。通过对口支援着力吸引各地龙头企业、知名民营企业与我市建立通畅的产、供、销合作渠道，提高库区和移民安置区产业的组织化和集聚化程度，调整优化产业结构。</w:t>
      </w:r>
    </w:p>
    <w:p>
      <w:pPr>
        <w:ind w:left="0" w:right="0" w:firstLine="560"/>
        <w:spacing w:before="450" w:after="450" w:line="312" w:lineRule="auto"/>
      </w:pPr>
      <w:r>
        <w:rPr>
          <w:rFonts w:ascii="宋体" w:hAnsi="宋体" w:eastAsia="宋体" w:cs="宋体"/>
          <w:color w:val="000"/>
          <w:sz w:val="28"/>
          <w:szCs w:val="28"/>
        </w:rPr>
        <w:t xml:space="preserve">3、继续推进库区人力资源开发和移民转移就业。进一步加大移民教育培训力度，不断创新库区人力资源开发模式。进一步争取对口支援省市在人才培训、移民劳务输出给予我市更多的支持和帮助。</w:t>
      </w:r>
    </w:p>
    <w:p>
      <w:pPr>
        <w:ind w:left="0" w:right="0" w:firstLine="560"/>
        <w:spacing w:before="450" w:after="450" w:line="312" w:lineRule="auto"/>
      </w:pPr>
      <w:r>
        <w:rPr>
          <w:rFonts w:ascii="宋体" w:hAnsi="宋体" w:eastAsia="宋体" w:cs="宋体"/>
          <w:color w:val="000"/>
          <w:sz w:val="28"/>
          <w:szCs w:val="28"/>
        </w:rPr>
        <w:t xml:space="preserve">4、积极争取和配合xxx三峡办、省政府、省三峡办推动湖南、江苏等省市对口支援高层互访，进一步巩固对结关系，深化合作，创新发展。</w:t>
      </w:r>
    </w:p>
    <w:p>
      <w:pPr>
        <w:ind w:left="0" w:right="0" w:firstLine="560"/>
        <w:spacing w:before="450" w:after="450" w:line="312" w:lineRule="auto"/>
      </w:pPr>
      <w:r>
        <w:rPr>
          <w:rFonts w:ascii="宋体" w:hAnsi="宋体" w:eastAsia="宋体" w:cs="宋体"/>
          <w:color w:val="000"/>
          <w:sz w:val="28"/>
          <w:szCs w:val="28"/>
        </w:rPr>
        <w:t xml:space="preserve">5、积极配合和争取新一轮省内对口支援工作规划尽快出台和实施，继续努力争取省内对口支援项目落实。</w:t>
      </w:r>
    </w:p>
    <w:p>
      <w:pPr>
        <w:ind w:left="0" w:right="0" w:firstLine="560"/>
        <w:spacing w:before="450" w:after="450" w:line="312" w:lineRule="auto"/>
      </w:pPr>
      <w:r>
        <w:rPr>
          <w:rFonts w:ascii="宋体" w:hAnsi="宋体" w:eastAsia="宋体" w:cs="宋体"/>
          <w:color w:val="000"/>
          <w:sz w:val="28"/>
          <w:szCs w:val="28"/>
        </w:rPr>
        <w:t xml:space="preserve">6、努力创新建立对口支援工作的长效机制。注重发挥政府的引导作用，发挥市场的资源配置作用，建立携手共进、合作共赢的对口支援工作长效机制。</w:t>
      </w:r>
    </w:p>
    <w:p>
      <w:pPr>
        <w:ind w:left="0" w:right="0" w:firstLine="560"/>
        <w:spacing w:before="450" w:after="450" w:line="312" w:lineRule="auto"/>
      </w:pPr>
      <w:r>
        <w:rPr>
          <w:rFonts w:ascii="宋体" w:hAnsi="宋体" w:eastAsia="宋体" w:cs="宋体"/>
          <w:color w:val="000"/>
          <w:sz w:val="28"/>
          <w:szCs w:val="28"/>
        </w:rPr>
        <w:t xml:space="preserve">第25期援桑给巴尔医疗队奔巴点的9名队员走过了1年的援外医疗历程。回顾这一年，每位队员真正展现了“不畏艰苦、甘于奉献、救死扶伤、大爱无疆”的医疗队精神。在各级领导以及总队的指导、关心下，所有队员以各种制度为纲，团结协作，克服了生活、工作上的各种困难，很好地完成了一年的援外医疗工作。</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援沪具体工作总结16</w:t>
      </w:r>
    </w:p>
    <w:p>
      <w:pPr>
        <w:ind w:left="0" w:right="0" w:firstLine="560"/>
        <w:spacing w:before="450" w:after="450" w:line="312" w:lineRule="auto"/>
      </w:pPr>
      <w:r>
        <w:rPr>
          <w:rFonts w:ascii="宋体" w:hAnsi="宋体" w:eastAsia="宋体" w:cs="宋体"/>
          <w:color w:val="000"/>
          <w:sz w:val="28"/>
          <w:szCs w:val="28"/>
        </w:rPr>
        <w:t xml:space="preserve">作为援非医生的队员深知，医疗队更大的责任是促进外交、构建中非友谊的桥梁。</w:t>
      </w:r>
    </w:p>
    <w:p>
      <w:pPr>
        <w:ind w:left="0" w:right="0" w:firstLine="560"/>
        <w:spacing w:before="450" w:after="450" w:line="312" w:lineRule="auto"/>
      </w:pPr>
      <w:r>
        <w:rPr>
          <w:rFonts w:ascii="宋体" w:hAnsi="宋体" w:eastAsia="宋体" w:cs="宋体"/>
          <w:color w:val="000"/>
          <w:sz w:val="28"/>
          <w:szCs w:val="28"/>
        </w:rPr>
        <w:t xml:space="preserve">乍得邮政和通讯新技术部长是一位早年留学中国，严重的坐骨神经痛使她每当工作劳累后便腰腿疼痛难忍。在中国驻乍得大使馆介绍下，经过针灸医生多次上门治疗，她的腰腿痛很快就得到了康复。她还将针灸医生推荐给她的患有脊柱关节病的父亲。部长的父亲Alinqué是乍得前任总理，当他看到曾主任白大褂的前胸上的中国国旗LOGO，他竖起大拇指说：“你们是披着白大褂的外交官。”</w:t>
      </w:r>
    </w:p>
    <w:p>
      <w:pPr>
        <w:ind w:left="0" w:right="0" w:firstLine="560"/>
        <w:spacing w:before="450" w:after="450" w:line="312" w:lineRule="auto"/>
      </w:pPr>
      <w:r>
        <w:rPr>
          <w:rFonts w:ascii="宋体" w:hAnsi="宋体" w:eastAsia="宋体" w:cs="宋体"/>
          <w:color w:val="000"/>
          <w:sz w:val="28"/>
          <w:szCs w:val="28"/>
        </w:rPr>
        <w:t xml:space="preserve">我们先后利用节假日为当地人民进行义诊共8次，为当地中学生宣讲艾滋病、疟疾防治知识;深入农村为老人孩子免费检查身体、送医给药；为当地年轻的医学生讲授医学知识以及中国地理人文风貌，让他们深入了解友好的中国。</w:t>
      </w:r>
    </w:p>
    <w:p>
      <w:pPr>
        <w:ind w:left="0" w:right="0" w:firstLine="560"/>
        <w:spacing w:before="450" w:after="450" w:line="312" w:lineRule="auto"/>
      </w:pPr>
      <w:r>
        <w:rPr>
          <w:rFonts w:ascii="宋体" w:hAnsi="宋体" w:eastAsia="宋体" w:cs="宋体"/>
          <w:color w:val="000"/>
          <w:sz w:val="28"/>
          <w:szCs w:val="28"/>
        </w:rPr>
        <w:t xml:space="preserve">去年11月29日上午，医疗队走进恩贾梅纳市的Diguel区中心中学义诊，专家们打破常规，医疗队员在义诊前采用新颖的PPT授课使学生们加深对艾滋病的理解，展开交流互动，并向学生们发放了创可贴、红花油，壮骨膏等常规药品，受到了学生们的热烈欢迎，我们被称为是“来自东方的美丽天使”。</w:t>
      </w:r>
    </w:p>
    <w:p>
      <w:pPr>
        <w:ind w:left="0" w:right="0" w:firstLine="560"/>
        <w:spacing w:before="450" w:after="450" w:line="312" w:lineRule="auto"/>
      </w:pPr>
      <w:r>
        <w:rPr>
          <w:rFonts w:ascii="宋体" w:hAnsi="宋体" w:eastAsia="宋体" w:cs="宋体"/>
          <w:color w:val="000"/>
          <w:sz w:val="28"/>
          <w:szCs w:val="28"/>
        </w:rPr>
        <w:t xml:space="preserve">我们积极发挥主观能动性，克服人生地不熟的种种困难，甚至多次自己花钱购买礼物拜访^v^高层。按大使馆的要求，医疗队要更好地服务乍得国家高层领导干部，以促进两国关系。至今，我们已为乍得国家^v^长、外交部秘书长、国家信息部长和电信部长等多名乍得高层提供了包括针灸推拿等多项医疗服务，建立了深厚的友谊。</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援沪具体工作总结17</w:t>
      </w:r>
    </w:p>
    <w:p>
      <w:pPr>
        <w:ind w:left="0" w:right="0" w:firstLine="560"/>
        <w:spacing w:before="450" w:after="450" w:line="312" w:lineRule="auto"/>
      </w:pPr>
      <w:r>
        <w:rPr>
          <w:rFonts w:ascii="宋体" w:hAnsi="宋体" w:eastAsia="宋体" w:cs="宋体"/>
          <w:color w:val="000"/>
          <w:sz w:val="28"/>
          <w:szCs w:val="28"/>
        </w:rPr>
        <w:t xml:space="preserve">&gt;一、高速路口，他严格值守把住防疫“入口关”</w:t>
      </w:r>
    </w:p>
    <w:p>
      <w:pPr>
        <w:ind w:left="0" w:right="0" w:firstLine="560"/>
        <w:spacing w:before="450" w:after="450" w:line="312" w:lineRule="auto"/>
      </w:pPr>
      <w:r>
        <w:rPr>
          <w:rFonts w:ascii="宋体" w:hAnsi="宋体" w:eastAsia="宋体" w:cs="宋体"/>
          <w:color w:val="000"/>
          <w:sz w:val="28"/>
          <w:szCs w:val="28"/>
        </w:rPr>
        <w:t xml:space="preserve">xxx镇有两个高速卡口，初期人员短缺，物资缺乏，大家都知道高速路口执勤辛苦，xxx主动请缨，从正月初二开始在卡口上岗，每天24小时，两班倒，对所有下高速车辆上人员进行进行体温监测，一直到2月25号路口体温检测点取消，xxx一直坚守岗位。</w:t>
      </w:r>
    </w:p>
    <w:p>
      <w:pPr>
        <w:ind w:left="0" w:right="0" w:firstLine="560"/>
        <w:spacing w:before="450" w:after="450" w:line="312" w:lineRule="auto"/>
      </w:pPr>
      <w:r>
        <w:rPr>
          <w:rFonts w:ascii="宋体" w:hAnsi="宋体" w:eastAsia="宋体" w:cs="宋体"/>
          <w:color w:val="000"/>
          <w:sz w:val="28"/>
          <w:szCs w:val="28"/>
        </w:rPr>
        <w:t xml:space="preserve">&gt;二、企业复工复产，他冲在防疫指导第一线</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xxx卫生院组建成立3支防控医疗服务小分队，xxx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&gt;三、担任网格员，负责监督辖区卫生室和诊所</w:t>
      </w:r>
    </w:p>
    <w:p>
      <w:pPr>
        <w:ind w:left="0" w:right="0" w:firstLine="560"/>
        <w:spacing w:before="450" w:after="450" w:line="312" w:lineRule="auto"/>
      </w:pPr>
      <w:r>
        <w:rPr>
          <w:rFonts w:ascii="宋体" w:hAnsi="宋体" w:eastAsia="宋体" w:cs="宋体"/>
          <w:color w:val="000"/>
          <w:sz w:val="28"/>
          <w:szCs w:val="28"/>
        </w:rPr>
        <w:t xml:space="preserve">新冠肺炎疫情防控期间，xxx卫计局建立医疗机构网格化管控制度，建立“上下联动、分片包干”的管控制度，切实做到责任到人。xxx作为辖区卫生室和诊所的网格员，2月5日开始，每天对辖区28家卫生室，2家诊所进行监控，防止医疗机构出现疫情事件。</w:t>
      </w:r>
    </w:p>
    <w:p>
      <w:pPr>
        <w:ind w:left="0" w:right="0" w:firstLine="560"/>
        <w:spacing w:before="450" w:after="450" w:line="312" w:lineRule="auto"/>
      </w:pPr>
      <w:r>
        <w:rPr>
          <w:rFonts w:ascii="宋体" w:hAnsi="宋体" w:eastAsia="宋体" w:cs="宋体"/>
          <w:color w:val="000"/>
          <w:sz w:val="28"/>
          <w:szCs w:val="28"/>
        </w:rPr>
        <w:t xml:space="preserve">&gt;四、开展流行性病学调查</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xxx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&gt;五、接送国外返即人员</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xxx到流亭机场接回返即人员，送到指定隔离点。航班不定点，有时候往往是半夜接到命令，xxx和同事们都坚守岗位，24小时待命，随时做好出发准备。</w:t>
      </w:r>
    </w:p>
    <w:p>
      <w:pPr>
        <w:ind w:left="0" w:right="0" w:firstLine="560"/>
        <w:spacing w:before="450" w:after="450" w:line="312" w:lineRule="auto"/>
      </w:pPr>
      <w:r>
        <w:rPr>
          <w:rFonts w:ascii="宋体" w:hAnsi="宋体" w:eastAsia="宋体" w:cs="宋体"/>
          <w:color w:val="000"/>
          <w:sz w:val="28"/>
          <w:szCs w:val="28"/>
        </w:rPr>
        <w:t xml:space="preserve">&gt;六、开展疫情防控健康知识宣传</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援沪具体工作总结18</w:t>
      </w:r>
    </w:p>
    <w:p>
      <w:pPr>
        <w:ind w:left="0" w:right="0" w:firstLine="560"/>
        <w:spacing w:before="450" w:after="450" w:line="312" w:lineRule="auto"/>
      </w:pPr>
      <w:r>
        <w:rPr>
          <w:rFonts w:ascii="宋体" w:hAnsi="宋体" w:eastAsia="宋体" w:cs="宋体"/>
          <w:color w:val="000"/>
          <w:sz w:val="28"/>
          <w:szCs w:val="28"/>
        </w:rPr>
        <w:t xml:space="preserve">不怕骑生马，犹能挽硬弓。不论是“指挥部”还是“战斗部”，^v^人是历经无数挫折困难而依旧挺立、不断壮大，靠的是过硬的政治素养和执政本领。“全党全军全国各族人民都同你们站在一起，都是你们的坚强后盾”,^v^^v^的话鼓舞斗志、坚定信心。“19个红手印”浙江桐乡八泉村拉起一支疫情防控志愿服务队，一批批“逆行者”驰援湖北，天津首批1万人份针对新型冠状病毒感染肺炎的“20_-nCoV病毒检测试剂盒”已发往武汉，各地区开通24小时冠状病毒咨询电话和家庭医生呼叫平台，提供咨询、留言服务……一线人员和后备力量下足“绣花功夫”，锤炼科学有效防控“真本事”，彰显为民服务解难题的“真智慧”。结合“居安思危”和“居危求安”两个形势，把防控疫情作为最重要的工作来抓，及时发声指导，及时掌握疫情，及时采取行动，保持清醒、应对自如。要丰富疫情防控政策措施宣传和思想教育，精进业务素养，勤于总结、善于分享，用好宣传“大喇叭”，推进动员、组织和服务前进步伐。</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援沪具体工作总结19</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援沪具体工作总结20</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根据自治区卫生厅《关于印发20xx年xx万名医师支援农村卫生工程项目执行方案的通知》（x卫医［20xx］31号）文件，指定我院作为xx市第一人民医院的受援医院之一，我院领导班子十分重视，立即成立受援项目领导小组，由当时的医院负责人xx副院长任组长，并指定xx副院长作为该项目负责人，医务科、护理部、信息科、财务科、总务科等职能管理科室均参与该项目领导小组并具体负责实施，根据文件精神，经与xx市第一人民医院初步磋商，达成了以下受援意向：</w:t>
      </w:r>
    </w:p>
    <w:p>
      <w:pPr>
        <w:ind w:left="0" w:right="0" w:firstLine="560"/>
        <w:spacing w:before="450" w:after="450" w:line="312" w:lineRule="auto"/>
      </w:pPr>
      <w:r>
        <w:rPr>
          <w:rFonts w:ascii="宋体" w:hAnsi="宋体" w:eastAsia="宋体" w:cs="宋体"/>
          <w:color w:val="000"/>
          <w:sz w:val="28"/>
          <w:szCs w:val="28"/>
        </w:rPr>
        <w:t xml:space="preserve">1、通过xx市第一人民医院为期三年的援助和指导，我院将更加完善各项管理制度和流程，使我院的综合管理水平再上一个新台阶。</w:t>
      </w:r>
    </w:p>
    <w:p>
      <w:pPr>
        <w:ind w:left="0" w:right="0" w:firstLine="560"/>
        <w:spacing w:before="450" w:after="450" w:line="312" w:lineRule="auto"/>
      </w:pPr>
      <w:r>
        <w:rPr>
          <w:rFonts w:ascii="宋体" w:hAnsi="宋体" w:eastAsia="宋体" w:cs="宋体"/>
          <w:color w:val="000"/>
          <w:sz w:val="28"/>
          <w:szCs w:val="28"/>
        </w:rPr>
        <w:t xml:space="preserve">2、结合我院的具体条件，引进xx市第一人民医院的部分成熟技术，开展我院的新业务和新技术，使我院的业务收入及各种质量体系进一步提高。</w:t>
      </w:r>
    </w:p>
    <w:p>
      <w:pPr>
        <w:ind w:left="0" w:right="0" w:firstLine="560"/>
        <w:spacing w:before="450" w:after="450" w:line="312" w:lineRule="auto"/>
      </w:pPr>
      <w:r>
        <w:rPr>
          <w:rFonts w:ascii="宋体" w:hAnsi="宋体" w:eastAsia="宋体" w:cs="宋体"/>
          <w:color w:val="000"/>
          <w:sz w:val="28"/>
          <w:szCs w:val="28"/>
        </w:rPr>
        <w:t xml:space="preserve">3、通过轮派人员到xx市第一人民医院进修学习及安排派驻人员对我院相关科室人员进行专题培训，使我院医师、医技、护理人员的技术水平得到整体提高。</w:t>
      </w:r>
    </w:p>
    <w:p>
      <w:pPr>
        <w:ind w:left="0" w:right="0" w:firstLine="560"/>
        <w:spacing w:before="450" w:after="450" w:line="312" w:lineRule="auto"/>
      </w:pPr>
      <w:r>
        <w:rPr>
          <w:rFonts w:ascii="宋体" w:hAnsi="宋体" w:eastAsia="宋体" w:cs="宋体"/>
          <w:color w:val="000"/>
          <w:sz w:val="28"/>
          <w:szCs w:val="28"/>
        </w:rPr>
        <w:t xml:space="preserve">4、有条件的科室将在xx市第一人民医院专家的指导下开展科研，或承接该院的部份课题内容。</w:t>
      </w:r>
    </w:p>
    <w:p>
      <w:pPr>
        <w:ind w:left="0" w:right="0" w:firstLine="560"/>
        <w:spacing w:before="450" w:after="450" w:line="312" w:lineRule="auto"/>
      </w:pPr>
      <w:r>
        <w:rPr>
          <w:rFonts w:ascii="宋体" w:hAnsi="宋体" w:eastAsia="宋体" w:cs="宋体"/>
          <w:color w:val="000"/>
          <w:sz w:val="28"/>
          <w:szCs w:val="28"/>
        </w:rPr>
        <w:t xml:space="preserve">20xx年4月9日，xx市第一人民医院院长xx、党委书记xx、党办主任xx、医务部主任xx、护理部主任xx、医教科副科长xx一行来到我院，与我院领导班子及相关职能部门负责人进行就对口支援诸多事宜进行座谈，并签署了对口支援协议书。同一天，xx等第一批5名医、护专家进驻我院，开始了对口支援的实施。</w:t>
      </w:r>
    </w:p>
    <w:p>
      <w:pPr>
        <w:ind w:left="0" w:right="0" w:firstLine="560"/>
        <w:spacing w:before="450" w:after="450" w:line="312" w:lineRule="auto"/>
      </w:pPr>
      <w:r>
        <w:rPr>
          <w:rFonts w:ascii="宋体" w:hAnsi="宋体" w:eastAsia="宋体" w:cs="宋体"/>
          <w:color w:val="000"/>
          <w:sz w:val="28"/>
          <w:szCs w:val="28"/>
        </w:rPr>
        <w:t xml:space="preserve">20xx年10月13日，第一批支援专家期满返回，第二批5名专家到达我院，继续实施对口支援项目。10名专家在我院支援期间，截止到12月30日，共举行学术讲座5次，培训人数1210人次，开展教学查房23次，手术示教11次，开展新技术新业务2项，会诊及疑难病例讨论16次，开展手术45例，诊疗病人880人次，对我院业务水平的提升起到了巨大的作用。同时，xx市第一人民医院赠与我院骨科专用床15张，缓解了我院骨科专用床严重不足的问题。</w:t>
      </w:r>
    </w:p>
    <w:p>
      <w:pPr>
        <w:ind w:left="0" w:right="0" w:firstLine="560"/>
        <w:spacing w:before="450" w:after="450" w:line="312" w:lineRule="auto"/>
      </w:pPr>
      <w:r>
        <w:rPr>
          <w:rFonts w:ascii="宋体" w:hAnsi="宋体" w:eastAsia="宋体" w:cs="宋体"/>
          <w:color w:val="000"/>
          <w:sz w:val="28"/>
          <w:szCs w:val="28"/>
        </w:rPr>
        <w:t xml:space="preserve">依照双方协议，xx市第一人民医院免费接受了我院选送的第一批6名医、护人员进修骨科、儿科、ICU、内科等专业，为我院培养了部份急需人才。</w:t>
      </w:r>
    </w:p>
    <w:p>
      <w:pPr>
        <w:ind w:left="0" w:right="0" w:firstLine="560"/>
        <w:spacing w:before="450" w:after="450" w:line="312" w:lineRule="auto"/>
      </w:pPr>
      <w:r>
        <w:rPr>
          <w:rFonts w:ascii="宋体" w:hAnsi="宋体" w:eastAsia="宋体" w:cs="宋体"/>
          <w:color w:val="000"/>
          <w:sz w:val="28"/>
          <w:szCs w:val="28"/>
        </w:rPr>
        <w:t xml:space="preserve">20xx年，xx市第一人民医院继续对我院进行对口支援，共有10名医师、技师及护士来我院工作，在支援期间，共开展教学查房36次，进行疑难病例会诊讨论21次，手术示教12次，优质护士示教3次，接受我院进修护士2人，对我院的医疗护士技术的提升以及对我院优质护理活动的开展起到了指导作用。</w:t>
      </w:r>
    </w:p>
    <w:p>
      <w:pPr>
        <w:ind w:left="0" w:right="0" w:firstLine="560"/>
        <w:spacing w:before="450" w:after="450" w:line="312" w:lineRule="auto"/>
      </w:pPr>
      <w:r>
        <w:rPr>
          <w:rFonts w:ascii="宋体" w:hAnsi="宋体" w:eastAsia="宋体" w:cs="宋体"/>
          <w:color w:val="000"/>
          <w:sz w:val="28"/>
          <w:szCs w:val="28"/>
        </w:rPr>
        <w:t xml:space="preserve">20xx年，xx市第一人民医院共有15名医师、技师及护士来我院开展对口支援工作，共开展小型学术讲座17次，培训各类人员337人，大型学术讲座3次，共培训医务人员1855人次，接收我院医务人员进修4人，诊疗病人2683人，开展手术52例，会诊及疑难病例讨论62次，口腔科朱仕煜医师为我院口腔科开展新技术种牙术1项，另外xx市第一人民医院还免费为我院培训参加执业医师考生19人，为我院培养后备人才起到了重要贡献。</w:t>
      </w:r>
    </w:p>
    <w:p>
      <w:pPr>
        <w:ind w:left="0" w:right="0" w:firstLine="560"/>
        <w:spacing w:before="450" w:after="450" w:line="312" w:lineRule="auto"/>
      </w:pPr>
      <w:r>
        <w:rPr>
          <w:rFonts w:ascii="宋体" w:hAnsi="宋体" w:eastAsia="宋体" w:cs="宋体"/>
          <w:color w:val="000"/>
          <w:sz w:val="28"/>
          <w:szCs w:val="28"/>
        </w:rPr>
        <w:t xml:space="preserve">在落实《xx万名医师支援农村卫生工程项目》第一周期的3年时间里，在xx市第一人民医院各类专家的指导下，我院的业务数量和业务水平都得到了极大的提升，门诊量从20xx年的199670人次提高到20xx年的250714人次，出院人次从20xx年的18484人次提高到20xx年的24581人次，住院手术例数从20xx年的5233例提高到20xx年的8446例，病床使用率从提高到20xx年的，危重病人抢救成功率从20xx年的84%提高到20xx年的。随着病人信任度的提高，业务收入也稳步提升，医院业务收入从20xx年的万元提高到了20xx年的万元。</w:t>
      </w:r>
    </w:p>
    <w:p>
      <w:pPr>
        <w:ind w:left="0" w:right="0" w:firstLine="560"/>
        <w:spacing w:before="450" w:after="450" w:line="312" w:lineRule="auto"/>
      </w:pPr>
      <w:r>
        <w:rPr>
          <w:rFonts w:ascii="宋体" w:hAnsi="宋体" w:eastAsia="宋体" w:cs="宋体"/>
          <w:color w:val="000"/>
          <w:sz w:val="28"/>
          <w:szCs w:val="28"/>
        </w:rPr>
        <w:t xml:space="preserve">在xx市第一人民医院的帮助下，我院有3名医师参加了骨干医师培训，回到科室后都挑了大樑，成了科室的业务骨干。</w:t>
      </w:r>
    </w:p>
    <w:p>
      <w:pPr>
        <w:ind w:left="0" w:right="0" w:firstLine="560"/>
        <w:spacing w:before="450" w:after="450" w:line="312" w:lineRule="auto"/>
      </w:pPr>
      <w:r>
        <w:rPr>
          <w:rFonts w:ascii="宋体" w:hAnsi="宋体" w:eastAsia="宋体" w:cs="宋体"/>
          <w:color w:val="000"/>
          <w:sz w:val="28"/>
          <w:szCs w:val="28"/>
        </w:rPr>
        <w:t xml:space="preserve">我院在xx市第一人民医院的支援下，修改完善了各项制度，特别是在医院感染方面，在该院专家的指导下，走上了制度化管理的模式各职能管理部门运行良好。</w:t>
      </w:r>
    </w:p>
    <w:p>
      <w:pPr>
        <w:ind w:left="0" w:right="0" w:firstLine="560"/>
        <w:spacing w:before="450" w:after="450" w:line="312" w:lineRule="auto"/>
      </w:pPr>
      <w:r>
        <w:rPr>
          <w:rFonts w:ascii="宋体" w:hAnsi="宋体" w:eastAsia="宋体" w:cs="宋体"/>
          <w:color w:val="000"/>
          <w:sz w:val="28"/>
          <w:szCs w:val="28"/>
        </w:rPr>
        <w:t xml:space="preserve">20xx年，xx《万名医师支援农村卫生工程》已进入了第二个周期，xx市第一人民医院继续作为我院的支援医院，在各个方面继续给予相关支援，相信在该院的帮助下，我院的精神面貌和业务水平会得到更大提升，特别是在通过医院等级复评审方面，我院将得到xx市第一人民医院巨大的支持和帮助。</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v^传染病防治法》、《^v^职业病防治法》、《^v^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援沪具体工作总结21</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援沪具体工作总结22</w:t>
      </w:r>
    </w:p>
    <w:p>
      <w:pPr>
        <w:ind w:left="0" w:right="0" w:firstLine="560"/>
        <w:spacing w:before="450" w:after="450" w:line="312" w:lineRule="auto"/>
      </w:pPr>
      <w:r>
        <w:rPr>
          <w:rFonts w:ascii="宋体" w:hAnsi="宋体" w:eastAsia="宋体" w:cs="宋体"/>
          <w:color w:val="000"/>
          <w:sz w:val="28"/>
          <w:szCs w:val="28"/>
        </w:rPr>
        <w:t xml:space="preserve">所以不管什么时候，时时注意自己的言行举止，尊重当地风俗习惯，友好相处医院同事和当地居民，尽力解除每一位患者病痛，树立中国白衣天使的良好形象和中国医疗队良好作风以及中国优秀的大国风范。在管理上，我们严格执行各项规章制度，并且常抓不懈，每位队员参与管理，各自负责不同的管理项目，充分调动各个队员的积极性，使队员们的工作、生活有序安排，也强化了纪律，加强了约束，规范了每个队员的行为。为了不断强化队员的思想意识，我们定期认真组织学习《援外医疗队员安全须知》、援外医疗队工作文件、规定、工作程序、操作细则和^v^、省卫生厅的有关文件，使队员全面掌握和严格执行援外医疗的有关政策、制度和规定，使大家意识到自己身上承担的使命和责任，以此来规范自己的行为，从国家外交战略高度认识到援外工作的重要性，牢固树立队员的政治意识和责任意识，不断增强责任感和使命感，以饱满的热情做好援外医疗工作。医疗队党组织开展各项组织生活，学习相关的材料，培养入党积极分子，在这个过程中，使大家进一步提高了政治思想意识。</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援沪具体工作总结23</w:t>
      </w:r>
    </w:p>
    <w:p>
      <w:pPr>
        <w:ind w:left="0" w:right="0" w:firstLine="560"/>
        <w:spacing w:before="450" w:after="450" w:line="312" w:lineRule="auto"/>
      </w:pPr>
      <w:r>
        <w:rPr>
          <w:rFonts w:ascii="宋体" w:hAnsi="宋体" w:eastAsia="宋体" w:cs="宋体"/>
          <w:color w:val="000"/>
          <w:sz w:val="28"/>
          <w:szCs w:val="28"/>
        </w:rPr>
        <w:t xml:space="preserve">见刚开始，很多东西都不了解，虽然以前也曾见过，但真正的要实际操作了，我仍觉得底气不足。我会不会弄错了，万一弄错了怎么办。干事情总是缩手缩脚，加上跟我一块见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援沪具体工作总结24</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援沪具体工作总结25</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1、护理理论的培训和考核：科室坚持每日晨讲课和定期业务学的方式，对三基和专科理论进行学，完成了各层人员培训计划。今年科内每人进行了x次业务讲课、x次护理查房，促进了护士的专科成长。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月护士长参加了妇产科护理质量管理研讨班的学，她们学回来后将学到的知识、理念、技能运用到工作当中。</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援沪具体工作总结26</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援沪具体工作总结27</w:t>
      </w:r>
    </w:p>
    <w:p>
      <w:pPr>
        <w:ind w:left="0" w:right="0" w:firstLine="560"/>
        <w:spacing w:before="450" w:after="450" w:line="312" w:lineRule="auto"/>
      </w:pPr>
      <w:r>
        <w:rPr>
          <w:rFonts w:ascii="宋体" w:hAnsi="宋体" w:eastAsia="宋体" w:cs="宋体"/>
          <w:color w:val="000"/>
          <w:sz w:val="28"/>
          <w:szCs w:val="28"/>
        </w:rPr>
        <w:t xml:space="preserve">3月5日，队长张景辉出席了第十三届^v^第1次会议。期间，他积极替江西援外医疗工作宣传，为援外队员争取亲属探亲待遇，得到刘奇书记的重视。刘书记风趣地对他说:“从非洲赶来，万里之遥，真是辛苦！”</w:t>
      </w:r>
    </w:p>
    <w:p>
      <w:pPr>
        <w:ind w:left="0" w:right="0" w:firstLine="560"/>
        <w:spacing w:before="450" w:after="450" w:line="312" w:lineRule="auto"/>
      </w:pPr>
      <w:r>
        <w:rPr>
          <w:rFonts w:ascii="宋体" w:hAnsi="宋体" w:eastAsia="宋体" w:cs="宋体"/>
          <w:color w:val="000"/>
          <w:sz w:val="28"/>
          <w:szCs w:val="28"/>
        </w:rPr>
        <w:t xml:space="preserve">4月13日，受中国驻乍得大使馆吴杰大使邀请，张景辉队长他在驻乍使馆会议室向使馆全体工作人员传达了“两会”精神。他结合参会经历，全面介绍了“两会”情况。他就此次“两会”的个人体会与大家进行了交流互动，他传达的“两会”精神和国家援外政策，内容丰富、形式生动、深入浅出，受到了大家的一致好评。</w:t>
      </w:r>
    </w:p>
    <w:p>
      <w:pPr>
        <w:ind w:left="0" w:right="0" w:firstLine="560"/>
        <w:spacing w:before="450" w:after="450" w:line="312" w:lineRule="auto"/>
      </w:pPr>
      <w:r>
        <w:rPr>
          <w:rFonts w:ascii="宋体" w:hAnsi="宋体" w:eastAsia="宋体" w:cs="宋体"/>
          <w:color w:val="000"/>
          <w:sz w:val="28"/>
          <w:szCs w:val="28"/>
        </w:rPr>
        <w:t xml:space="preserve">乍得医疗队注重对外形象宣传，20xx年11月1日，医疗队开通自媒体平台《梦圆乍得》，指定了队员专门负责宣传通讯、打造媒体战略阵地。为弘扬正能量，树先进典型，医疗队创新了开展每月之星人物通讯报道，至今已有5位队员被宣传报道。</w:t>
      </w:r>
    </w:p>
    <w:p>
      <w:pPr>
        <w:ind w:left="0" w:right="0" w:firstLine="560"/>
        <w:spacing w:before="450" w:after="450" w:line="312" w:lineRule="auto"/>
      </w:pPr>
      <w:r>
        <w:rPr>
          <w:rFonts w:ascii="宋体" w:hAnsi="宋体" w:eastAsia="宋体" w:cs="宋体"/>
          <w:color w:val="000"/>
          <w:sz w:val="28"/>
          <w:szCs w:val="28"/>
        </w:rPr>
        <w:t xml:space="preserve">20xx年3月19日国家报纸《健康报》发表《我们就是一张移动的‘中国名片’》，详细介绍医疗队中医师曾士林的援非生活。随后，《江西卫生报》、《中国中医药报》均深入报道了我队医师的先进事例，使江西援乍得医疗队完整、充分地展现在社会大众面前。</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宋体" w:hAnsi="宋体" w:eastAsia="宋体" w:cs="宋体"/>
          <w:color w:val="000"/>
          <w:sz w:val="28"/>
          <w:szCs w:val="28"/>
        </w:rPr>
        <w:t xml:space="preserve">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一是认真将思想和认识迅速统一到^v^的决策部署上来，坚决杜绝麻痹思想、厌战情绪、侥幸心理、松劲心态，咬紧牙关、保持定力，增强在^v^坚强领导下夺取疫情防控斗争全面胜利的信心决心。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对于“见”，我还是又憧憬又惶恐的。憧憬是因为见是一次理论联系实际的机会，将学了四年的理论去应用于临床，实在是非常新鲜而有意思。然后，要在病人身上操作，要想真正地通过症状看到疾病本质，心中却没底，便难免惶恐了起来。也曾问过不少实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机会，所以我觉得沟通也是一门艺术，学好了将使你受益匪浅。经过这近几个月的见，我也有了这层体会。在此，我总结了以下几点：</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援沪具体工作总结28</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总而言之，这五个月，是适应的过程，很多不足之处需要改进，这是学的过程，很多观念得到修正，虽然辛苦疲惫，但是我相信自己肯定能克服的。这只是见之初，今后还需要不断地摸索，同时必须对自己有所要求，才会有所收获。我想接下来的实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疫情面前我们不能够置身事外：生死阻击的时刻，每一个人都责无旁贷。当前，新型冠状病毒感染的肺炎疫情防控形势严峻，疫情防控阻击战是广大党员的一次大考验和初心使命的一次大挑战。作为电影学院一名大四学生更作为一名党员，在这关键时刻，我保证做到不出门不聚会，不传谣不造谣，不对国家和社会添乱，认真履行自己的责任和义务。</w:t>
      </w:r>
    </w:p>
    <w:p>
      <w:pPr>
        <w:ind w:left="0" w:right="0" w:firstLine="560"/>
        <w:spacing w:before="450" w:after="450" w:line="312" w:lineRule="auto"/>
      </w:pPr>
      <w:r>
        <w:rPr>
          <w:rFonts w:ascii="宋体" w:hAnsi="宋体" w:eastAsia="宋体" w:cs="宋体"/>
          <w:color w:val="000"/>
          <w:sz w:val="28"/>
          <w:szCs w:val="28"/>
        </w:rPr>
        <w:t xml:space="preserve">风雨同舟，披荆斩棘。疫情发生以来，全国上下众志成城，万众一心，采取各种“硬核”措施防止疫情扩散蔓延，以责任和担当筑起了疫情防控堤坝。</w:t>
      </w:r>
    </w:p>
    <w:p>
      <w:pPr>
        <w:ind w:left="0" w:right="0" w:firstLine="560"/>
        <w:spacing w:before="450" w:after="450" w:line="312" w:lineRule="auto"/>
      </w:pPr>
      <w:r>
        <w:rPr>
          <w:rFonts w:ascii="宋体" w:hAnsi="宋体" w:eastAsia="宋体" w:cs="宋体"/>
          <w:color w:val="000"/>
          <w:sz w:val="28"/>
          <w:szCs w:val="28"/>
        </w:rPr>
        <w:t xml:space="preserve">作为当代大学生，我们都知道在党和国家需要我们的时候，应该尽自己的能力勇往直前。但此次疫情较为复杂，很多同学都发出疑惑，我们应该做些什么?我们能做些什么?我们应该怎样做?^v^^v^强调，各级党组织领导班子和领导干部特别是主要负责同志要坚守岗位、靠前指挥，做到守土有责、守土担责、守土尽责。危难时刻显本色！在新型冠状病毒感染的肺炎疫情防控的关键时刻，各地都在广泛动员群众、有效组织群众、团结凝聚群众，哪里任务险重哪里就有党组织坚强有力的工作，哪里就有党员当先锋作表率，构筑起群防群治的严密防线。这同样适用于我们大学生，但这绝不是要求我们盲目走出家门，跑到街上去动员，而是有组织有计划的开展工作。疫情面前，有些同学选择走出家门当起了志愿者，说实话，我很佩服这些逆行者们，但是更多的同学只能待在家里，现阶段，同学们老老实实待在家就是对社会对国家的贡献。</w:t>
      </w:r>
    </w:p>
    <w:p>
      <w:pPr>
        <w:ind w:left="0" w:right="0" w:firstLine="560"/>
        <w:spacing w:before="450" w:after="450" w:line="312" w:lineRule="auto"/>
      </w:pPr>
      <w:r>
        <w:rPr>
          <w:rFonts w:ascii="宋体" w:hAnsi="宋体" w:eastAsia="宋体" w:cs="宋体"/>
          <w:color w:val="000"/>
          <w:sz w:val="28"/>
          <w:szCs w:val="28"/>
        </w:rPr>
        <w:t xml:space="preserve">面对疫情，我们首先要保持一个乐观的心态，出门记得戴口罩，不要去人员密集的地方；在家要勤洗手，注意卫生，同时监督自己的家人，不要进行聚会等。病毒不可怕，隔离也不可怕，特殊时刻，我们更应该坚定信念，打败病毒。</w:t>
      </w:r>
    </w:p>
    <w:p>
      <w:pPr>
        <w:ind w:left="0" w:right="0" w:firstLine="560"/>
        <w:spacing w:before="450" w:after="450" w:line="312" w:lineRule="auto"/>
      </w:pPr>
      <w:r>
        <w:rPr>
          <w:rFonts w:ascii="宋体" w:hAnsi="宋体" w:eastAsia="宋体" w:cs="宋体"/>
          <w:color w:val="000"/>
          <w:sz w:val="28"/>
          <w:szCs w:val="28"/>
        </w:rPr>
        <w:t xml:space="preserve">疫情牵动人心，安危事在人为。在来势汹汹的疫情面前，我们是一个命运共同体，更是一个责任共同体。只要我们众志成城、万众一心、科学防治、精准施策，就一定能打赢疫情防控阻击战。能力有大小，关爱无远近。在疫情防控的主战场，一个随手转的祝福，一次负责任的自我隔离，一封封请战书、一句句铿锵誓言，一束光、一份暖，用肩上的责任温暖一座城，用不期而遇的感动迎接春暖花开的到来！</w:t>
      </w:r>
    </w:p>
    <w:p>
      <w:pPr>
        <w:ind w:left="0" w:right="0" w:firstLine="560"/>
        <w:spacing w:before="450" w:after="450" w:line="312" w:lineRule="auto"/>
      </w:pPr>
      <w:r>
        <w:rPr>
          <w:rFonts w:ascii="宋体" w:hAnsi="宋体" w:eastAsia="宋体" w:cs="宋体"/>
          <w:color w:val="000"/>
          <w:sz w:val="28"/>
          <w:szCs w:val="28"/>
        </w:rPr>
        <w:t xml:space="preserve">20_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援沪具体工作总结29</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2、技术援助：由外科、内科、妇产科、眼耳鼻咽喉科、骨科、放射科、放射科、院感科共10人，安排对口支援中心卫生院进行医疗技术、手术、查房指导、院感管理工作等援助。</w:t>
      </w:r>
    </w:p>
    <w:p>
      <w:pPr>
        <w:ind w:left="0" w:right="0" w:firstLine="560"/>
        <w:spacing w:before="450" w:after="450" w:line="312" w:lineRule="auto"/>
      </w:pPr>
      <w:r>
        <w:rPr>
          <w:rFonts w:ascii="宋体" w:hAnsi="宋体" w:eastAsia="宋体" w:cs="宋体"/>
          <w:color w:val="000"/>
          <w:sz w:val="28"/>
          <w:szCs w:val="28"/>
        </w:rPr>
        <w:t xml:space="preserve">3、人员培训：各科接收中心卫生院、乡卫生院人员免费进修。</w:t>
      </w:r>
    </w:p>
    <w:p>
      <w:pPr>
        <w:ind w:left="0" w:right="0" w:firstLine="560"/>
        <w:spacing w:before="450" w:after="450" w:line="312" w:lineRule="auto"/>
      </w:pPr>
      <w:r>
        <w:rPr>
          <w:rFonts w:ascii="宋体" w:hAnsi="宋体" w:eastAsia="宋体" w:cs="宋体"/>
          <w:color w:val="000"/>
          <w:sz w:val="28"/>
          <w:szCs w:val="28"/>
        </w:rPr>
        <w:t xml:space="preserve">4、设备物品支援：提供部份基药、设施、设备及一次性医疗用品。</w:t>
      </w:r>
    </w:p>
    <w:p>
      <w:pPr>
        <w:ind w:left="0" w:right="0" w:firstLine="560"/>
        <w:spacing w:before="450" w:after="450" w:line="312" w:lineRule="auto"/>
      </w:pPr>
      <w:r>
        <w:rPr>
          <w:rFonts w:ascii="宋体" w:hAnsi="宋体" w:eastAsia="宋体" w:cs="宋体"/>
          <w:color w:val="000"/>
          <w:sz w:val="28"/>
          <w:szCs w:val="28"/>
        </w:rPr>
        <w:t xml:space="preserve">5、帮助支援医院等级创建。</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援沪具体工作总结30</w:t>
      </w:r>
    </w:p>
    <w:p>
      <w:pPr>
        <w:ind w:left="0" w:right="0" w:firstLine="560"/>
        <w:spacing w:before="450" w:after="450" w:line="312" w:lineRule="auto"/>
      </w:pPr>
      <w:r>
        <w:rPr>
          <w:rFonts w:ascii="宋体" w:hAnsi="宋体" w:eastAsia="宋体" w:cs="宋体"/>
          <w:color w:val="000"/>
          <w:sz w:val="28"/>
          <w:szCs w:val="28"/>
        </w:rPr>
        <w:t xml:space="preserve">医疗队员是从我省各地医院精心挑选，援外医疗专家们在业务上个个都是能手。</w:t>
      </w:r>
    </w:p>
    <w:p>
      <w:pPr>
        <w:ind w:left="0" w:right="0" w:firstLine="560"/>
        <w:spacing w:before="450" w:after="450" w:line="312" w:lineRule="auto"/>
      </w:pPr>
      <w:r>
        <w:rPr>
          <w:rFonts w:ascii="宋体" w:hAnsi="宋体" w:eastAsia="宋体" w:cs="宋体"/>
          <w:color w:val="000"/>
          <w:sz w:val="28"/>
          <w:szCs w:val="28"/>
        </w:rPr>
        <w:t xml:space="preserve">骨科医师克服重重困难，给一名9岁男性患者实施高难度左膝关节疤痕松解术+左膝部异物取出术，这类手术在乍得当地尚属于领先水平，使这位儿童患者站起并重新燃起生活的希望。</w:t>
      </w:r>
    </w:p>
    <w:p>
      <w:pPr>
        <w:ind w:left="0" w:right="0" w:firstLine="560"/>
        <w:spacing w:before="450" w:after="450" w:line="312" w:lineRule="auto"/>
      </w:pPr>
      <w:r>
        <w:rPr>
          <w:rFonts w:ascii="宋体" w:hAnsi="宋体" w:eastAsia="宋体" w:cs="宋体"/>
          <w:color w:val="000"/>
          <w:sz w:val="28"/>
          <w:szCs w:val="28"/>
        </w:rPr>
        <w:t xml:space="preserve">妇产科医师连续工作十几个小时，成功把一位高难度多发性子宫肌瘤患者从死亡线上拉了回来，受到患者家属、科室同事的一致称赞。当时正在中乍友谊医院调研考察的国家卫计委专家发现、并用手机拍下了这感人的一幕，他们竖起大拇指：“援乍得医疗队员，好样的！”</w:t>
      </w:r>
    </w:p>
    <w:p>
      <w:pPr>
        <w:ind w:left="0" w:right="0" w:firstLine="560"/>
        <w:spacing w:before="450" w:after="450" w:line="312" w:lineRule="auto"/>
      </w:pPr>
      <w:r>
        <w:rPr>
          <w:rFonts w:ascii="宋体" w:hAnsi="宋体" w:eastAsia="宋体" w:cs="宋体"/>
          <w:color w:val="000"/>
          <w:sz w:val="28"/>
          <w:szCs w:val="28"/>
        </w:rPr>
        <w:t xml:space="preserve">一岁大的患儿，半个多月进食困难，多家医院就诊效果不明显。悲观失望的父母敲开了耳鼻喉科医师诊室的房门，请求医治。蔡医师通过x光片查出原因是:卡在食管内的一枚500块硬币在作怪。蔡医师创新地运用FOley管置入食道后注射水囊法，成功将患儿异物取出，而且使患儿免受了全麻手术之苦。高兴的父母要让小孩认蔡医师做“干爹”。</w:t>
      </w:r>
    </w:p>
    <w:p>
      <w:pPr>
        <w:ind w:left="0" w:right="0" w:firstLine="560"/>
        <w:spacing w:before="450" w:after="450" w:line="312" w:lineRule="auto"/>
      </w:pPr>
      <w:r>
        <w:rPr>
          <w:rFonts w:ascii="宋体" w:hAnsi="宋体" w:eastAsia="宋体" w:cs="宋体"/>
          <w:color w:val="000"/>
          <w:sz w:val="28"/>
          <w:szCs w:val="28"/>
        </w:rPr>
        <w:t xml:space="preserve">半年来，医疗队专家为当地人民诊治常见病、多发病6000余例，普外科、骨伤科、妇产科和耳鼻咽喉科的为该院实施手术100多例，完成该院创新手术项目10余项，传授培训了4名精湛的当地助手和2名医学生。</w:t>
      </w:r>
    </w:p>
    <w:p>
      <w:pPr>
        <w:ind w:left="0" w:right="0" w:firstLine="560"/>
        <w:spacing w:before="450" w:after="450" w:line="312" w:lineRule="auto"/>
      </w:pPr>
      <w:r>
        <w:rPr>
          <w:rFonts w:ascii="宋体" w:hAnsi="宋体" w:eastAsia="宋体" w:cs="宋体"/>
          <w:color w:val="000"/>
          <w:sz w:val="28"/>
          <w:szCs w:val="28"/>
        </w:rPr>
        <w:t xml:space="preserve">由于医疗队优异表现，院长极力挽留医疗队、希望全部继续留任。他对医疗队给予了高度评价，说中国医疗队是“吃得了苦、干得了活、成得了事！”</w:t>
      </w:r>
    </w:p>
    <w:p>
      <w:pPr>
        <w:ind w:left="0" w:right="0" w:firstLine="560"/>
        <w:spacing w:before="450" w:after="450" w:line="312" w:lineRule="auto"/>
      </w:pPr>
      <w:r>
        <w:rPr>
          <w:rFonts w:ascii="宋体" w:hAnsi="宋体" w:eastAsia="宋体" w:cs="宋体"/>
          <w:color w:val="000"/>
          <w:sz w:val="28"/>
          <w:szCs w:val="28"/>
        </w:rPr>
        <w:t xml:space="preserve">医疗队精湛的医技同样服务于海外华人，为他们的健康保驾护航。</w:t>
      </w:r>
    </w:p>
    <w:p>
      <w:pPr>
        <w:ind w:left="0" w:right="0" w:firstLine="560"/>
        <w:spacing w:before="450" w:after="450" w:line="312" w:lineRule="auto"/>
      </w:pPr>
      <w:r>
        <w:rPr>
          <w:rFonts w:ascii="宋体" w:hAnsi="宋体" w:eastAsia="宋体" w:cs="宋体"/>
          <w:color w:val="000"/>
          <w:sz w:val="28"/>
          <w:szCs w:val="28"/>
        </w:rPr>
        <w:t xml:space="preserve">“得了疟疾不怕，有中国医疗队在放心！”这是在乍得的中国农业专家屈师傅在驻地就诊时发自内心的感慨。原来，在11月20日，他出现畏寒高热、腹部不适等症状，300公里之遥、5小时多的坑洼山路、冒着高温，驱车直赶医疗队。医疗队员急诊开启绿色诊疗通道，经过悉心治疗，他的高热消退、病情得到控制。他对医疗队发出了由衷的感谢。</w:t>
      </w:r>
    </w:p>
    <w:p>
      <w:pPr>
        <w:ind w:left="0" w:right="0" w:firstLine="560"/>
        <w:spacing w:before="450" w:after="450" w:line="312" w:lineRule="auto"/>
      </w:pPr>
      <w:r>
        <w:rPr>
          <w:rFonts w:ascii="宋体" w:hAnsi="宋体" w:eastAsia="宋体" w:cs="宋体"/>
          <w:color w:val="000"/>
          <w:sz w:val="28"/>
          <w:szCs w:val="28"/>
        </w:rPr>
        <w:t xml:space="preserve">中石油的一名职工小腿粉碎性骨折、一名经商的华人女士腿部也摔伤骨折，通过我们的手术获得治愈，在华人圈受到广泛好评。其康复期间，我们免费为他们提供膳食。</w:t>
      </w:r>
    </w:p>
    <w:p>
      <w:pPr>
        <w:ind w:left="0" w:right="0" w:firstLine="560"/>
        <w:spacing w:before="450" w:after="450" w:line="312" w:lineRule="auto"/>
      </w:pPr>
      <w:r>
        <w:rPr>
          <w:rFonts w:ascii="宋体" w:hAnsi="宋体" w:eastAsia="宋体" w:cs="宋体"/>
          <w:color w:val="000"/>
          <w:sz w:val="28"/>
          <w:szCs w:val="28"/>
        </w:rPr>
        <w:t xml:space="preserve">同样，有一华人同胞在当地^v^侯审期间患了严重疟疾和伤寒，我们努力为其保外就医。队员冒着被伤寒传染的风险、宪兵荷枪实弹的监警，为他提供免费的药物及食物。经过我们精心医护，他痊愈回国。我们这一举动得到大使馆方云龙参赞以及河南省政府微信上表扬。</w:t>
      </w:r>
    </w:p>
    <w:p>
      <w:pPr>
        <w:ind w:left="0" w:right="0" w:firstLine="560"/>
        <w:spacing w:before="450" w:after="450" w:line="312" w:lineRule="auto"/>
      </w:pPr>
      <w:r>
        <w:rPr>
          <w:rFonts w:ascii="宋体" w:hAnsi="宋体" w:eastAsia="宋体" w:cs="宋体"/>
          <w:color w:val="000"/>
          <w:sz w:val="28"/>
          <w:szCs w:val="28"/>
        </w:rPr>
        <w:t xml:space="preserve">我们对大使馆和孔子学院义务医疗服务、多次送药、保障他们的健康卫生。对中国农业专家，当他们多人患疟疾、伤寒，我们全力以赴、免费治疗且为其提供食宿。我们得到农业组尹超组长的好评，他还亲自送大米以示感谢。</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援沪具体工作总结31</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宋体" w:hAnsi="宋体" w:eastAsia="宋体" w:cs="宋体"/>
          <w:color w:val="000"/>
          <w:sz w:val="28"/>
          <w:szCs w:val="28"/>
        </w:rPr>
        <w:t xml:space="preserve">活着的人能够给予他们继续履行职责的勇气；逝去的人会带给他们带去直击灵魂的伤痛；无理取闹的人也曾撕裂他们的伤口，留下一生难忘的疤痕。这一切，都源于他们的一袭白衣。</w:t>
      </w:r>
    </w:p>
    <w:p>
      <w:pPr>
        <w:ind w:left="0" w:right="0" w:firstLine="560"/>
        <w:spacing w:before="450" w:after="450" w:line="312" w:lineRule="auto"/>
      </w:pPr>
      <w:r>
        <w:rPr>
          <w:rFonts w:ascii="宋体" w:hAnsi="宋体" w:eastAsia="宋体" w:cs="宋体"/>
          <w:color w:val="000"/>
          <w:sz w:val="28"/>
          <w:szCs w:val="28"/>
        </w:rPr>
        <w:t xml:space="preserve">纵观人类文明的历史长河，不论是春秋时期三次进谏蔡桓公的扁鹊，还是希腊被尊称为“医学之父”的希波克拉底。自千年前懂得使用药材救治他人的时候始，医生这个职业便产生了，并在漫长的时光中从未消失或被取代。</w:t>
      </w:r>
    </w:p>
    <w:p>
      <w:pPr>
        <w:ind w:left="0" w:right="0" w:firstLine="560"/>
        <w:spacing w:before="450" w:after="450" w:line="312" w:lineRule="auto"/>
      </w:pPr>
      <w:r>
        <w:rPr>
          <w:rFonts w:ascii="宋体" w:hAnsi="宋体" w:eastAsia="宋体" w:cs="宋体"/>
          <w:color w:val="000"/>
          <w:sz w:val="28"/>
          <w:szCs w:val="28"/>
        </w:rPr>
        <w:t xml:space="preserve">被尊称为“炎帝”的神农氏，看到被病痛折磨地苦不堪言的人们，毅然决然地去品尝百草。他在这一过程中不仅发现了许多对疾病有效的药物，还发现了不少粮食谷物，为人类的生存做出了伟大贡献。他也曾遇到过不能食用的植物，多次面临生命危险，但他从来没有停止探索的脚步。尽管这只是个神话，但我们依旧能从这口耳相传的故事中感受到神农氏为了救治他人奋不顾身的忘我精神。</w:t>
      </w:r>
    </w:p>
    <w:p>
      <w:pPr>
        <w:ind w:left="0" w:right="0" w:firstLine="560"/>
        <w:spacing w:before="450" w:after="450" w:line="312" w:lineRule="auto"/>
      </w:pPr>
      <w:r>
        <w:rPr>
          <w:rFonts w:ascii="宋体" w:hAnsi="宋体" w:eastAsia="宋体" w:cs="宋体"/>
          <w:color w:val="000"/>
          <w:sz w:val="28"/>
          <w:szCs w:val="28"/>
        </w:rPr>
        <w:t xml:space="preserve">抗日战争时期，伟大的加拿大^v^员白求恩同志于1938年1月2日来到正弥漫着硝烟的中国。一年半的时间里，他担任晋察冀军区卫生顾问，率医疗队到x雁北和冀中前线进行战地救治。四个月的时间，行程750千米，手术300余次，建立手术室和包扎所13处，挽救了无数战士的生命。</w:t>
      </w:r>
    </w:p>
    <w:p>
      <w:pPr>
        <w:ind w:left="0" w:right="0" w:firstLine="560"/>
        <w:spacing w:before="450" w:after="450" w:line="312" w:lineRule="auto"/>
      </w:pPr>
      <w:r>
        <w:rPr>
          <w:rFonts w:ascii="宋体" w:hAnsi="宋体" w:eastAsia="宋体" w:cs="宋体"/>
          <w:color w:val="000"/>
          <w:sz w:val="28"/>
          <w:szCs w:val="28"/>
        </w:rPr>
        <w:t xml:space="preserve">一时间，那一颗颗凡人的心被一袭白衣包裹，白衣瞬间化作铠甲，让身着它的勇士充满的无限的力量。他们在那一刻，已经无暇顾念自己的亲人朋友，满心都是那些被病痛折磨的患者，每天都迎接着新的挑战，不言辛苦疲惫，不顾自身安危，只因为那一袭白衣。</w:t>
      </w:r>
    </w:p>
    <w:p>
      <w:pPr>
        <w:ind w:left="0" w:right="0" w:firstLine="560"/>
        <w:spacing w:before="450" w:after="450" w:line="312" w:lineRule="auto"/>
      </w:pPr>
      <w:r>
        <w:rPr>
          <w:rFonts w:ascii="宋体" w:hAnsi="宋体" w:eastAsia="宋体" w:cs="宋体"/>
          <w:color w:val="000"/>
          <w:sz w:val="28"/>
          <w:szCs w:val="28"/>
        </w:rPr>
        <w:t xml:space="preserve">翩翩白衣，孜孜战疫；临危受命，保国安民！</w:t>
      </w:r>
    </w:p>
    <w:p>
      <w:pPr>
        <w:ind w:left="0" w:right="0" w:firstLine="560"/>
        <w:spacing w:before="450" w:after="450" w:line="312" w:lineRule="auto"/>
      </w:pPr>
      <w:r>
        <w:rPr>
          <w:rFonts w:ascii="宋体" w:hAnsi="宋体" w:eastAsia="宋体" w:cs="宋体"/>
          <w:color w:val="000"/>
          <w:sz w:val="28"/>
          <w:szCs w:val="28"/>
        </w:rPr>
        <w:t xml:space="preserve">春节临近，春运启动，疫情防控面临的任务更加繁重艰巨，社区疫情防控工作压力增大。1月28日，xx市志愿者协会开展“疫情防控志愿者行动”活动，号召全市各社区志愿者加入到疫情防控中来，得到全市志愿者积极响应，大学生志愿者也积极加入到志愿服务活动中来。</w:t>
      </w:r>
    </w:p>
    <w:p>
      <w:pPr>
        <w:ind w:left="0" w:right="0" w:firstLine="560"/>
        <w:spacing w:before="450" w:after="450" w:line="312" w:lineRule="auto"/>
      </w:pPr>
      <w:r>
        <w:rPr>
          <w:rFonts w:ascii="宋体" w:hAnsi="宋体" w:eastAsia="宋体" w:cs="宋体"/>
          <w:color w:val="000"/>
          <w:sz w:val="28"/>
          <w:szCs w:val="28"/>
        </w:rPr>
        <w:t xml:space="preserve">元月三十日至2月8日，金祥社区防疫服务志愿者一直在行动。2月4日，志愿者马仁梅老师为金祥社区疫情防控捐赠一桶84。消毒液（一桶25斤）、一只测体温器、6瓶洗手液、2桶喷雾杀菌液。2月8日，马仁梅老师带着她两个孩子，让孩子们体验做好事、做善事服务社会的开心成果。</w:t>
      </w:r>
    </w:p>
    <w:p>
      <w:pPr>
        <w:ind w:left="0" w:right="0" w:firstLine="560"/>
        <w:spacing w:before="450" w:after="450" w:line="312" w:lineRule="auto"/>
      </w:pPr>
      <w:r>
        <w:rPr>
          <w:rFonts w:ascii="宋体" w:hAnsi="宋体" w:eastAsia="宋体" w:cs="宋体"/>
          <w:color w:val="000"/>
          <w:sz w:val="28"/>
          <w:szCs w:val="28"/>
        </w:rPr>
        <w:t xml:space="preserve">社区防疫志愿服务已经开展10天，社区志愿者和大学生志愿者在金祥社区卡点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2024-10-06T11:29:25+08:00</dcterms:created>
  <dcterms:modified xsi:type="dcterms:W3CDTF">2024-10-06T11:29:25+08:00</dcterms:modified>
</cp:coreProperties>
</file>

<file path=docProps/custom.xml><?xml version="1.0" encoding="utf-8"?>
<Properties xmlns="http://schemas.openxmlformats.org/officeDocument/2006/custom-properties" xmlns:vt="http://schemas.openxmlformats.org/officeDocument/2006/docPropsVTypes"/>
</file>