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小学教务处工作总结</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小学教务处工作总结（通用11篇）小学教务处工作总结 篇1 本学期我校的教务工作以学校计划为依据，本着“敬业、精业、务实、高效”的精神与工作态度，继续坚持教务、教学、教研共抓并举，从根本上转变教师的教育教学观念，充分调动他们的工作热情，勇于改...</w:t>
      </w:r>
    </w:p>
    <w:p>
      <w:pPr>
        <w:ind w:left="0" w:right="0" w:firstLine="560"/>
        <w:spacing w:before="450" w:after="450" w:line="312" w:lineRule="auto"/>
      </w:pPr>
      <w:r>
        <w:rPr>
          <w:rFonts w:ascii="宋体" w:hAnsi="宋体" w:eastAsia="宋体" w:cs="宋体"/>
          <w:color w:val="000"/>
          <w:sz w:val="28"/>
          <w:szCs w:val="28"/>
        </w:rPr>
        <w:t xml:space="preserve">小学教务处工作总结（通用11篇）</w:t>
      </w:r>
    </w:p>
    <w:p>
      <w:pPr>
        <w:ind w:left="0" w:right="0" w:firstLine="560"/>
        <w:spacing w:before="450" w:after="450" w:line="312" w:lineRule="auto"/>
      </w:pPr>
      <w:r>
        <w:rPr>
          <w:rFonts w:ascii="宋体" w:hAnsi="宋体" w:eastAsia="宋体" w:cs="宋体"/>
          <w:color w:val="000"/>
          <w:sz w:val="28"/>
          <w:szCs w:val="28"/>
        </w:rPr>
        <w:t xml:space="preserve">小学教务处工作总结 篇1</w:t>
      </w:r>
    </w:p>
    <w:p>
      <w:pPr>
        <w:ind w:left="0" w:right="0" w:firstLine="560"/>
        <w:spacing w:before="450" w:after="450" w:line="312" w:lineRule="auto"/>
      </w:pPr>
      <w:r>
        <w:rPr>
          <w:rFonts w:ascii="宋体" w:hAnsi="宋体" w:eastAsia="宋体" w:cs="宋体"/>
          <w:color w:val="000"/>
          <w:sz w:val="28"/>
          <w:szCs w:val="28"/>
        </w:rPr>
        <w:t xml:space="preserve">本学期我校的教务工作以学校计划为依据，本着“敬业、精业、务实、高效”的精神与工作态度，继续坚持教务、教学、教研共抓并举，从根本上转变教师的教育教学观念，充分调动他们的工作热情，勇于改革创新，大胆开拓进取，全面提高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1.学期初对各班学生报到情况进行了统计、核对，要求班主任通过打电话的方式及时通知学生到校，并了解未报到学生的原因，及时上报。</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2.为了使教学常规得以更好地贯彻落实，本学期我校加大了对教师拖堂、不按时进课堂、随意调课等各项常规性检查的力度。</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并记录在案，作为教师年度考核的依据之一。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组织召开了1—6年级家长会，向家长们宣传我校，使家长们对自己孩子在校情况有了比较全面的了解，对我校的教育教学情况有了客观的认识。并要求家长协助各班主任完成对学生全国学籍管理系统信息的录入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加强了对教研工作的指导、督促与检查。为了让“周四教研日”的制度落到实处，学校开学初就制订了工作计划，有内容、有措施。教研活动已开始走向制度化、规范化，有特色、有效率、有时间保证，具体体现在定时间、定地点开展教研活动，包括集体备课、听评课、集体学习与教学经验交流、自行听课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开展校本小课题研究《低段学生高效识字探究》。引导课题组的老师结合确定的课题，有针对性地阅读相关的教育专著、专业理论书籍，夯实教师在“小课题”领域内的理论基础，站在别人的肩膀上进行教学研究，并结合自己的体会，或他为我用，或结合深化，认真做好读书笔记，并做好课题的结题工作。</w:t>
      </w:r>
    </w:p>
    <w:p>
      <w:pPr>
        <w:ind w:left="0" w:right="0" w:firstLine="560"/>
        <w:spacing w:before="450" w:after="450" w:line="312" w:lineRule="auto"/>
      </w:pPr>
      <w:r>
        <w:rPr>
          <w:rFonts w:ascii="宋体" w:hAnsi="宋体" w:eastAsia="宋体" w:cs="宋体"/>
          <w:color w:val="000"/>
          <w:sz w:val="28"/>
          <w:szCs w:val="28"/>
        </w:rPr>
        <w:t xml:space="preserve">4.组织教师积极撰写教育教学论文，并参与交流。黄丹瑜老师撰写的论文《让课堂因提问而焕发光彩》荣获省教育学会二等奖;苏承投老师撰写的论文《浅谈提高数学课堂教学策略的有效性》荣获省教育学会二等奖;姚婉婷老师撰写的论文《浅谈在数学教学中引导学生自主学习》荣获省教育学会三等奖。</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工作的重点之一。本学期学校推行集体备课，评课等活动，并组织教师参加镇小学数学教师解题能力竞赛、镇第三届灯谜大赛、镇第三届青年教师课堂大比武、成功教学点数学教师评课比赛等活动，大大激发了教师的学习、教学积极性，教师在比赛中提升了业务水平。并取得了不错的成绩。黄x、许x老师荣获镇小学教师解题能力竞赛青年组一等奖和三等奖;颜x老师荣获安海镇小学教师解题能力竞赛中年组二等奖;黄x老师荣获镇第三届校园灯谜比赛教师组三等奖;黄x、颜x、鲍x老师荣获成功教学点数学教师评课比赛三等奖……学校还十分重视并鼓励教师参加各类教学教研活动，注重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三月份，“学雷锋，树新风”的活动积极开展，助人为乐的好人好事层出不穷;四月份，祭扫烈士陵园，爱家爱国之情油然而生;五月份，参加安海镇首届五祖拳健身操比赛，丰富大课间体育活动、“情系雅安，帮扶助残”献爱心活动让学生感受到“一方有难，八方支援“的的情怀;六月份，文艺汇演、端午节系列活动、中国梦系列活动等都结出了丰硕的果实……赵x、黄x同学分别荣获福建省教育厅“学雷锋心向党见行动”感恩征文比赛一等奖和三等奖;刘笑晨、苏赢赢同学均荣获福建省教育厅“学雷锋心向党见行动”感恩征文比赛二等奖;刘x、张x、黄x同学均荣获晋江市第十四届电脑制作比赛电脑绘画组二等奖;覃德科同学荣获晋江市第十四届电脑制作比赛电脑绘画组三等奖;白x、宋x、李x朋同学均荣获安海镇“双飞燕杯”棋类比赛三等奖;黄文彬同学荣获安海镇科学幻想绘画比赛一等奖;田x、黄x、苏x同学均荣获安海镇科学幻想绘画比赛三等奖。</w:t>
      </w:r>
    </w:p>
    <w:p>
      <w:pPr>
        <w:ind w:left="0" w:right="0" w:firstLine="560"/>
        <w:spacing w:before="450" w:after="450" w:line="312" w:lineRule="auto"/>
      </w:pPr>
      <w:r>
        <w:rPr>
          <w:rFonts w:ascii="宋体" w:hAnsi="宋体" w:eastAsia="宋体" w:cs="宋体"/>
          <w:color w:val="000"/>
          <w:sz w:val="28"/>
          <w:szCs w:val="28"/>
        </w:rPr>
        <w:t xml:space="preserve">2.特色兴趣小组活动兴致盎然。根据教委办提出“一校一品”要求，我们在办好书法、绘画、英语、棋类等各种兴趣班的基础上，将灯谜定为我校“一校一品”项目。通过灯谜兴趣班的开设和具体活动的开展，挖掘了学生潜能，完善了学生人格，发现和培养一批人才。并与内坑东峰小学结对子，共同探讨灯谜丰富的知识内涵，取得不错的效果。黄x、覃x、赵x、黄x同学均荣获安海镇第三届校园灯谜比赛学生组三等奖;学校还荣获镇灯谜比赛学生团体电控决赛三等奖。</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5.极少数教师不善于控制课堂纪律，有的教师教育方法单调。</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w:t>
      </w:r>
    </w:p>
    <w:p>
      <w:pPr>
        <w:ind w:left="0" w:right="0" w:firstLine="560"/>
        <w:spacing w:before="450" w:after="450" w:line="312" w:lineRule="auto"/>
      </w:pPr>
      <w:r>
        <w:rPr>
          <w:rFonts w:ascii="宋体" w:hAnsi="宋体" w:eastAsia="宋体" w:cs="宋体"/>
          <w:color w:val="000"/>
          <w:sz w:val="28"/>
          <w:szCs w:val="28"/>
        </w:rPr>
        <w:t xml:space="preserve">回顾我校一学期的教学工作，在教委办的领导和全体教师的共同努力下，取得了较好的成绩，但离上级规定的要求还有所差距。展望新学年，我们满怀信心，定会“百尺竿头，更进一步”。</w:t>
      </w:r>
    </w:p>
    <w:p>
      <w:pPr>
        <w:ind w:left="0" w:right="0" w:firstLine="560"/>
        <w:spacing w:before="450" w:after="450" w:line="312" w:lineRule="auto"/>
      </w:pPr>
      <w:r>
        <w:rPr>
          <w:rFonts w:ascii="宋体" w:hAnsi="宋体" w:eastAsia="宋体" w:cs="宋体"/>
          <w:color w:val="000"/>
          <w:sz w:val="28"/>
          <w:szCs w:val="28"/>
        </w:rPr>
        <w:t xml:space="preserve">小学教务处工作总结 篇2</w:t>
      </w:r>
    </w:p>
    <w:p>
      <w:pPr>
        <w:ind w:left="0" w:right="0" w:firstLine="560"/>
        <w:spacing w:before="450" w:after="450" w:line="312" w:lineRule="auto"/>
      </w:pPr>
      <w:r>
        <w:rPr>
          <w:rFonts w:ascii="宋体" w:hAnsi="宋体" w:eastAsia="宋体" w:cs="宋体"/>
          <w:color w:val="000"/>
          <w:sz w:val="28"/>
          <w:szCs w:val="28"/>
        </w:rPr>
        <w:t xml:space="preserve">新学期，中心小学孙宝见主任调到我校任校长，为我校带来了高效的教育管理理念，为我校发展注入了新的发展动力。古子头小学教导主任郑明全老师，研究生毕业高材生青年女教师左雪丽，优秀女教师王代俊也走进了我校，年轻的优秀教师更为我校的教学工作注入了鲜活的血液，推动了全校教育教学工作的发展创新。</w:t>
      </w:r>
    </w:p>
    <w:p>
      <w:pPr>
        <w:ind w:left="0" w:right="0" w:firstLine="560"/>
        <w:spacing w:before="450" w:after="450" w:line="312" w:lineRule="auto"/>
      </w:pPr>
      <w:r>
        <w:rPr>
          <w:rFonts w:ascii="宋体" w:hAnsi="宋体" w:eastAsia="宋体" w:cs="宋体"/>
          <w:color w:val="000"/>
          <w:sz w:val="28"/>
          <w:szCs w:val="28"/>
        </w:rPr>
        <w:t xml:space="preserve">“做给学生看，教会学生干”是我校教师一贯坚持的做法，7：30学生到校了，办公室里已见不到一位老师，他们已经走到了学校的角角落落，教室，操场，各个角落到处都能发现他们的身影，学生们有条不紊地整理着自己的校园，7：50一切准备就绪，教室里响起了朗朗的读书声。我们的目标只有一个：让王庄小学成为五莲山区最亮丽的一道风景线!</w:t>
      </w:r>
    </w:p>
    <w:p>
      <w:pPr>
        <w:ind w:left="0" w:right="0" w:firstLine="560"/>
        <w:spacing w:before="450" w:after="450" w:line="312" w:lineRule="auto"/>
      </w:pPr>
      <w:r>
        <w:rPr>
          <w:rFonts w:ascii="宋体" w:hAnsi="宋体" w:eastAsia="宋体" w:cs="宋体"/>
          <w:color w:val="000"/>
          <w:sz w:val="28"/>
          <w:szCs w:val="28"/>
        </w:rPr>
        <w:t xml:space="preserve">暑期教师集体研修和开学后的分散研修为老师们提供了一个良好的学习机遇和更广阔的发展平台。我们扎实推进校本教研，共同研讨教学方法，不断探索教育新思路。本学期我校大力推进了三级教学反思制度，要求各课任教师积极进行课时反思、单元反思和学期反思：课时教学反思，要求教师课后进行深入的剖析、反思，对每一个教学环节预设与实际的`吻合状况、学生学习状况、教师调控状况、课堂生成状况等方面认真进行总结，不断反思自身需改进的地方，努力提高自身的教育教学水平。课时反思要求教师每节课都要在备课簿上写出书面反思。单元教学反思，每单元结束后首先进行单元检测(即组织教学反馈矫正)，然后结合质量结果进行单元反思，对本单元从教师教、学生学、质量分析和改进措施进行立体反思。学期教学反思，要求教师针对自己和全镇教学质量结果，结合课时反思和单元反思的整改情况，对今后的教学提出更有效地改进措施。</w:t>
      </w:r>
    </w:p>
    <w:p>
      <w:pPr>
        <w:ind w:left="0" w:right="0" w:firstLine="560"/>
        <w:spacing w:before="450" w:after="450" w:line="312" w:lineRule="auto"/>
      </w:pPr>
      <w:r>
        <w:rPr>
          <w:rFonts w:ascii="宋体" w:hAnsi="宋体" w:eastAsia="宋体" w:cs="宋体"/>
          <w:color w:val="000"/>
          <w:sz w:val="28"/>
          <w:szCs w:val="28"/>
        </w:rPr>
        <w:t xml:space="preserve">“为学生的美好人生做准备，让每个孩子健康快乐的成长”是我们终生追求的教育理念和奋斗目标。我们着眼于学生生存与生活的目标，按照素质教育的新要求，紧紧围绕“促进教师专业发展，引领学生学会学习”这一核心问题，积极开展校本教研，着力推进教学改革和创新，促进教学工作全面发展。</w:t>
      </w:r>
    </w:p>
    <w:p>
      <w:pPr>
        <w:ind w:left="0" w:right="0" w:firstLine="560"/>
        <w:spacing w:before="450" w:after="450" w:line="312" w:lineRule="auto"/>
      </w:pPr>
      <w:r>
        <w:rPr>
          <w:rFonts w:ascii="宋体" w:hAnsi="宋体" w:eastAsia="宋体" w:cs="宋体"/>
          <w:color w:val="000"/>
          <w:sz w:val="28"/>
          <w:szCs w:val="28"/>
        </w:rPr>
        <w:t xml:space="preserve">教学管理过程中，我们加强了学生日常行为规范习惯的培养，对学生的课堂内外、学习习惯和生活习惯都提出了具体的要求，并加强红领巾监督岗的检查措施和整改督促工作，积极开展丰富多彩的校园文化活动，三月举行春季运动会，四月开展“学习革命传统”，五月开展“劳动最光荣”活动，六月举行文艺节活动，结合“地球日、世界环境日、爱鸟周”进行系列教育，利用“清明节、端午节、中秋节、重阳节”进行传统节日教育，九月开展尊师爱老活动，十月国庆节教育活动，并举行秋季运动会，十一月举办师生书法比赛、作业展评，十二月举行师生读书交流活动。</w:t>
      </w:r>
    </w:p>
    <w:p>
      <w:pPr>
        <w:ind w:left="0" w:right="0" w:firstLine="560"/>
        <w:spacing w:before="450" w:after="450" w:line="312" w:lineRule="auto"/>
      </w:pPr>
      <w:r>
        <w:rPr>
          <w:rFonts w:ascii="宋体" w:hAnsi="宋体" w:eastAsia="宋体" w:cs="宋体"/>
          <w:color w:val="000"/>
          <w:sz w:val="28"/>
          <w:szCs w:val="28"/>
        </w:rPr>
        <w:t xml:space="preserve">学校还积极组织学生参加综合实践活动，开展研究性性学习，培养学生的创新意识。积极引导学生发展特长，成立了体育队、田径队、音乐、书法、绘画等各种兴趣小组10余个。活动的开展既丰富了校园文化生活，又使学生得到了全面发展。</w:t>
      </w:r>
    </w:p>
    <w:p>
      <w:pPr>
        <w:ind w:left="0" w:right="0" w:firstLine="560"/>
        <w:spacing w:before="450" w:after="450" w:line="312" w:lineRule="auto"/>
      </w:pPr>
      <w:r>
        <w:rPr>
          <w:rFonts w:ascii="宋体" w:hAnsi="宋体" w:eastAsia="宋体" w:cs="宋体"/>
          <w:color w:val="000"/>
          <w:sz w:val="28"/>
          <w:szCs w:val="28"/>
        </w:rPr>
        <w:t xml:space="preserve">我们王庄小学在过去的一年时间中，基础设施有了明显的改善，教师教学素养有了极大地提升，学生的综合素质有了质的飞跃。但学校在发展过程中还存在一些急需改善的问题，如课堂教学的改革，教育教学思想的更新与解放、教师专业素养的进一步提升等许多工作还需我们去思考，去探索，去创新。</w:t>
      </w:r>
    </w:p>
    <w:p>
      <w:pPr>
        <w:ind w:left="0" w:right="0" w:firstLine="560"/>
        <w:spacing w:before="450" w:after="450" w:line="312" w:lineRule="auto"/>
      </w:pPr>
      <w:r>
        <w:rPr>
          <w:rFonts w:ascii="宋体" w:hAnsi="宋体" w:eastAsia="宋体" w:cs="宋体"/>
          <w:color w:val="000"/>
          <w:sz w:val="28"/>
          <w:szCs w:val="28"/>
        </w:rPr>
        <w:t xml:space="preserve">今后我们全体教师将加倍努力，干好本职工作，以规范管理为基础，以提升质量为核心，以改革创新为动力，进一步提升办学质量，全方位提升我校的办学声誉。</w:t>
      </w:r>
    </w:p>
    <w:p>
      <w:pPr>
        <w:ind w:left="0" w:right="0" w:firstLine="560"/>
        <w:spacing w:before="450" w:after="450" w:line="312" w:lineRule="auto"/>
      </w:pPr>
      <w:r>
        <w:rPr>
          <w:rFonts w:ascii="宋体" w:hAnsi="宋体" w:eastAsia="宋体" w:cs="宋体"/>
          <w:color w:val="000"/>
          <w:sz w:val="28"/>
          <w:szCs w:val="28"/>
        </w:rPr>
        <w:t xml:space="preserve">小学教务处工作总结 篇3</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在这一学期里，总务工作开展取得比较顺利的有序，在此我要感谢后勤全体同志的用心配合和全校师生充分的理解。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用心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为发扬成绩，更好的开始今后的工作，现将本学期末工作总结汇报如下：后勤工作下分几个小组，分头作业：保安组、生活部、厨房组、财务组、卫生组、水电、维修组。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构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个性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潜力和自我持续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最大心愿，兵马未动，粮草先行，厨房是学校的核心，也是生产的重地，务必有细致的管理和过硬的管理队伍，我们实现统一标准规格、程序，提高工作效率，降低成本，确保菜肴标准，质量，提高服务态度，让可口的饭菜和微笑带给师生们的好情绪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财务：认真做好预算和决算工作，使经费更合理，做好一切的收费和追缴费工作，个性是后勤的追缴费工作十分艰巨，基本上到达了预期的目地。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卫生：校园环境卫生直接影响师生的情绪，能有一个好的情绪应对工作和学习。在成效上不胜一筹，在这方面我们的清洁区不畏坚苦，起早摸黑，给全校师生营造一个良好的生活环境。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到达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当然，我们存在的问题也不少，由于各方面差异，苦乐不均，干多干少一个样的状况存在，甚至越做事，弊病越多。只谋人，不谋事的局面时有发生。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宋体" w:hAnsi="宋体" w:eastAsia="宋体" w:cs="宋体"/>
          <w:color w:val="000"/>
          <w:sz w:val="28"/>
          <w:szCs w:val="28"/>
        </w:rPr>
        <w:t xml:space="preserve">小学教务处工作总结 篇4</w:t>
      </w:r>
    </w:p>
    <w:p>
      <w:pPr>
        <w:ind w:left="0" w:right="0" w:firstLine="560"/>
        <w:spacing w:before="450" w:after="450" w:line="312" w:lineRule="auto"/>
      </w:pPr>
      <w:r>
        <w:rPr>
          <w:rFonts w:ascii="宋体" w:hAnsi="宋体" w:eastAsia="宋体" w:cs="宋体"/>
          <w:color w:val="000"/>
          <w:sz w:val="28"/>
          <w:szCs w:val="28"/>
        </w:rPr>
        <w:t xml:space="preserve">本学期我校教学以“深入推进教师队伍建设工程、理想课堂建设工程和书香校园建设工程”，牢固树立向课堂教学要质量的意识，切实抓好教学改革，注重开展教育科研，狠抓教学常规管理，树名师、铸团队，开创了二小教学工作新局面，现总结如下：</w:t>
      </w:r>
    </w:p>
    <w:p>
      <w:pPr>
        <w:ind w:left="0" w:right="0" w:firstLine="560"/>
        <w:spacing w:before="450" w:after="450" w:line="312" w:lineRule="auto"/>
      </w:pPr>
      <w:r>
        <w:rPr>
          <w:rFonts w:ascii="宋体" w:hAnsi="宋体" w:eastAsia="宋体" w:cs="宋体"/>
          <w:color w:val="000"/>
          <w:sz w:val="28"/>
          <w:szCs w:val="28"/>
        </w:rPr>
        <w:t xml:space="preserve">一、教师队伍建设创新优势</w:t>
      </w:r>
    </w:p>
    <w:p>
      <w:pPr>
        <w:ind w:left="0" w:right="0" w:firstLine="560"/>
        <w:spacing w:before="450" w:after="450" w:line="312" w:lineRule="auto"/>
      </w:pPr>
      <w:r>
        <w:rPr>
          <w:rFonts w:ascii="宋体" w:hAnsi="宋体" w:eastAsia="宋体" w:cs="宋体"/>
          <w:color w:val="000"/>
          <w:sz w:val="28"/>
          <w:szCs w:val="28"/>
        </w:rPr>
        <w:t xml:space="preserve">1、学科知识构建。充分利用各年级组的集体备课、上级的学科培训、网络教研等多种形式，搞好学科知识建构活动。增强教师准确把握教材、提高课堂效益的能力，增强学生自我学习、自我建构的能力，增强学生可持续自我发展的能力。</w:t>
      </w:r>
    </w:p>
    <w:p>
      <w:pPr>
        <w:ind w:left="0" w:right="0" w:firstLine="560"/>
        <w:spacing w:before="450" w:after="450" w:line="312" w:lineRule="auto"/>
      </w:pPr>
      <w:r>
        <w:rPr>
          <w:rFonts w:ascii="宋体" w:hAnsi="宋体" w:eastAsia="宋体" w:cs="宋体"/>
          <w:color w:val="000"/>
          <w:sz w:val="28"/>
          <w:szCs w:val="28"/>
        </w:rPr>
        <w:t xml:space="preserve">2、青年教师培养。深化我区“青年教师青蓝工程”，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3、教师教学业务档案建设。各个老师要在前期教学业务档案建设的基础上，继续完善自己的教学业务档案内容，促进自我完善、不断提高。</w:t>
      </w:r>
    </w:p>
    <w:p>
      <w:pPr>
        <w:ind w:left="0" w:right="0" w:firstLine="560"/>
        <w:spacing w:before="450" w:after="450" w:line="312" w:lineRule="auto"/>
      </w:pPr>
      <w:r>
        <w:rPr>
          <w:rFonts w:ascii="宋体" w:hAnsi="宋体" w:eastAsia="宋体" w:cs="宋体"/>
          <w:color w:val="000"/>
          <w:sz w:val="28"/>
          <w:szCs w:val="28"/>
        </w:rPr>
        <w:t xml:space="preserve">4、基本功训练。本学期学校在开展常规基本功训练的同时，用活动来促教师自身素质和教学水平的提高。将开展以“教案、课件和说课”为内容的“新三项”基本功训练;34名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二、理想课堂建深入推进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同时将信息技术与学科教学整合列入评课指标，规范引导教师有效使用信息技术，促进课堂教学改革的深入实施。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1、认真抓好书香校园建设。实施百种报刊进校园活动，进一步做好“五个一工程”，即每班一个图书角、每个学校至少一个师生阅览室、每周坚持上好大阅读课、扎实落实一个计划———“周月季读书计划”，搞好阅读学分制星级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3、以学校文学社为活动主阵地，让学生多读、多写。并积极对各种报刊投稿。</w:t>
      </w:r>
    </w:p>
    <w:p>
      <w:pPr>
        <w:ind w:left="0" w:right="0" w:firstLine="560"/>
        <w:spacing w:before="450" w:after="450" w:line="312" w:lineRule="auto"/>
      </w:pPr>
      <w:r>
        <w:rPr>
          <w:rFonts w:ascii="宋体" w:hAnsi="宋体" w:eastAsia="宋体" w:cs="宋体"/>
          <w:color w:val="000"/>
          <w:sz w:val="28"/>
          <w:szCs w:val="28"/>
        </w:rPr>
        <w:t xml:space="preserve">四、教学常规管理上新台阶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五、教育科研出新成果</w:t>
      </w:r>
    </w:p>
    <w:p>
      <w:pPr>
        <w:ind w:left="0" w:right="0" w:firstLine="560"/>
        <w:spacing w:before="450" w:after="450" w:line="312" w:lineRule="auto"/>
      </w:pPr>
      <w:r>
        <w:rPr>
          <w:rFonts w:ascii="宋体" w:hAnsi="宋体" w:eastAsia="宋体" w:cs="宋体"/>
          <w:color w:val="000"/>
          <w:sz w:val="28"/>
          <w:szCs w:val="28"/>
        </w:rPr>
        <w:t xml:space="preserve">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2、改革教研活动。把全体教师一起参加的教研活动改为学科组教研活动，通过教研活动，组织教师研究各学科教学规律，形成在“教中研”、在“研中教”的良好氛围，争做研究型教师。各学科组每两周必须有一次研究活动。学科组活动要以“集、解、选、编、练、考、改、评”八字为方针，提升教师的业务能力。“集”，搜集资料;“解”，解题，对所拥有的资料进行分析;“选”，将资料进行筛选;“编”，编好教案、个人的习题</w:t>
      </w:r>
    </w:p>
    <w:p>
      <w:pPr>
        <w:ind w:left="0" w:right="0" w:firstLine="560"/>
        <w:spacing w:before="450" w:after="450" w:line="312" w:lineRule="auto"/>
      </w:pPr>
      <w:r>
        <w:rPr>
          <w:rFonts w:ascii="宋体" w:hAnsi="宋体" w:eastAsia="宋体" w:cs="宋体"/>
          <w:color w:val="000"/>
          <w:sz w:val="28"/>
          <w:szCs w:val="28"/>
        </w:rPr>
        <w:t xml:space="preserve">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最大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4、以乡村少年宫为依托，做好艺体训练及课外活动。努力培养学生的多样艺术素质，组织参加好各项比赛。抓好体育工作，坚持每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小学教务处工作总结 篇5</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 名师课堂观摩活动 ，以提高教师领悟新课标以及驾驭教材的能力。同时，加大走出去力度。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 充电 ：读读专着，翻翻教学杂志，做做读书笔记，浏览教学网页，并在业务学习时间交流感想；组织教师围绕 如何提高课堂教学效率 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 一人一节好课活动 、 信息技术赛课活动 名师师范观摩活动 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 七不 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 教学效率提高年 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 如何提高课堂教学效率 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小学教务处工作总结 篇6</w:t>
      </w:r>
    </w:p>
    <w:p>
      <w:pPr>
        <w:ind w:left="0" w:right="0" w:firstLine="560"/>
        <w:spacing w:before="450" w:after="450" w:line="312" w:lineRule="auto"/>
      </w:pPr>
      <w:r>
        <w:rPr>
          <w:rFonts w:ascii="宋体" w:hAnsi="宋体" w:eastAsia="宋体" w:cs="宋体"/>
          <w:color w:val="000"/>
          <w:sz w:val="28"/>
          <w:szCs w:val="28"/>
        </w:rPr>
        <w:t xml:space="preserve">本学期，教务处在校委会的正确领导下，全面落实原州区教育工作会议精神,按照学校教学工作总体部署，以创新为动力，以管理为主线,以全面提高教育教学,办人民满意的教育为主旨,以“创新、发展、质量”为主题，以“强化校本教研，走创新发展之路”为策略，以培养学生创新精神和实践能力为重点，推动我校义务教育优质、稳步向前发展。一个学期以来，教务处针对本部门工作职责，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100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1.常规检查.本学期教务处两次进行教学常规检查，教师工作认真，学生作业能做到全批全改，并对作业中的错题要求学生及时改正，学生订正后有回批。评价中有日期、分数和等级。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宋体" w:hAnsi="宋体" w:eastAsia="宋体" w:cs="宋体"/>
          <w:color w:val="000"/>
          <w:sz w:val="28"/>
          <w:szCs w:val="28"/>
        </w:rPr>
        <w:t xml:space="preserve">小学教务处工作总结 篇7</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学期初我校对全体老师进行了师德培训，搜集有关的教育思想文章引导老师学习，例如，《叶圣陶语文教育思想：好习惯是学好语文的支点》《我心中的理想教师》《课堂激励性语言集锦》等，教务处与德育处配合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二、教学检查常规化，切实促进教学质量提高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教学规范，对全校教师的备课笔记、听课笔记和作业批改、辅导、上课进行了两次集中检查，并进行了及时的总结和反馈。对于存在问题，有的进行个别交流指导，有的通过年级进行指导，有效地促进了青年教师教学业务的成长。我们始终把教学“五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按照新课程实施方案要求，加大了课堂教学检查的力度，对课前三分钟小预备、教师拖堂、早读课等各项常规性检查，安排专人负责，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敦促各年级负责人及老师们虚心听取学生对教学的反馈意见，对学生反映的问题及时查证落实，我们不仅在乎每一个学生的每一条意见和建议，而且也很重视家长的每一条意见和建议，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本学期，我们实行了集体备课制度，引导老师们备课遵循一下原则：</w:t>
      </w:r>
    </w:p>
    <w:p>
      <w:pPr>
        <w:ind w:left="0" w:right="0" w:firstLine="560"/>
        <w:spacing w:before="450" w:after="450" w:line="312" w:lineRule="auto"/>
      </w:pPr>
      <w:r>
        <w:rPr>
          <w:rFonts w:ascii="宋体" w:hAnsi="宋体" w:eastAsia="宋体" w:cs="宋体"/>
          <w:color w:val="000"/>
          <w:sz w:val="28"/>
          <w:szCs w:val="28"/>
        </w:rPr>
        <w:t xml:space="preserve">1、符合科学性;</w:t>
      </w:r>
    </w:p>
    <w:p>
      <w:pPr>
        <w:ind w:left="0" w:right="0" w:firstLine="560"/>
        <w:spacing w:before="450" w:after="450" w:line="312" w:lineRule="auto"/>
      </w:pPr>
      <w:r>
        <w:rPr>
          <w:rFonts w:ascii="宋体" w:hAnsi="宋体" w:eastAsia="宋体" w:cs="宋体"/>
          <w:color w:val="000"/>
          <w:sz w:val="28"/>
          <w:szCs w:val="28"/>
        </w:rPr>
        <w:t xml:space="preserve">2、加强创新性;</w:t>
      </w:r>
    </w:p>
    <w:p>
      <w:pPr>
        <w:ind w:left="0" w:right="0" w:firstLine="560"/>
        <w:spacing w:before="450" w:after="450" w:line="312" w:lineRule="auto"/>
      </w:pPr>
      <w:r>
        <w:rPr>
          <w:rFonts w:ascii="宋体" w:hAnsi="宋体" w:eastAsia="宋体" w:cs="宋体"/>
          <w:color w:val="000"/>
          <w:sz w:val="28"/>
          <w:szCs w:val="28"/>
        </w:rPr>
        <w:t xml:space="preserve">3、注意差异性;</w:t>
      </w:r>
    </w:p>
    <w:p>
      <w:pPr>
        <w:ind w:left="0" w:right="0" w:firstLine="560"/>
        <w:spacing w:before="450" w:after="450" w:line="312" w:lineRule="auto"/>
      </w:pPr>
      <w:r>
        <w:rPr>
          <w:rFonts w:ascii="宋体" w:hAnsi="宋体" w:eastAsia="宋体" w:cs="宋体"/>
          <w:color w:val="000"/>
          <w:sz w:val="28"/>
          <w:szCs w:val="28"/>
        </w:rPr>
        <w:t xml:space="preserve">4、强调操作性;</w:t>
      </w:r>
    </w:p>
    <w:p>
      <w:pPr>
        <w:ind w:left="0" w:right="0" w:firstLine="560"/>
        <w:spacing w:before="450" w:after="450" w:line="312" w:lineRule="auto"/>
      </w:pPr>
      <w:r>
        <w:rPr>
          <w:rFonts w:ascii="宋体" w:hAnsi="宋体" w:eastAsia="宋体" w:cs="宋体"/>
          <w:color w:val="000"/>
          <w:sz w:val="28"/>
          <w:szCs w:val="28"/>
        </w:rPr>
        <w:t xml:space="preserve">5考虑变化性。</w:t>
      </w:r>
    </w:p>
    <w:p>
      <w:pPr>
        <w:ind w:left="0" w:right="0" w:firstLine="560"/>
        <w:spacing w:before="450" w:after="450" w:line="312" w:lineRule="auto"/>
      </w:pPr>
      <w:r>
        <w:rPr>
          <w:rFonts w:ascii="宋体" w:hAnsi="宋体" w:eastAsia="宋体" w:cs="宋体"/>
          <w:color w:val="000"/>
          <w:sz w:val="28"/>
          <w:szCs w:val="28"/>
        </w:rPr>
        <w:t xml:space="preserve">专门对各备课组的教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三、深化教学改革，加强师资队伍建设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新课标培训学习，组织了骨干教师参加“新课程、新理念”的课堂教学比赛，安排教师外出学习高效课堂展示，这些活动促进了教师的教学水平的提高，极大的提高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培训组“的成立，是校领导的英明举措，也是我校发展的必然产物，“老带新”工作扎扎实实，轰轰烈烈，新老教师互帮互学，共同提高。本学期初，开展了一次骨干教师公开课活动，后又进行了每位老师的教研课展示，学期末又安排了新老师过关课。新老师的过关课，目标明确，训练扎实，不断有精彩呈现，特别是一年级的AA老师，二年级的BB，三年级的CC老师的过关课受到听课老师的一致好评。总之，本学期学校紧锣密鼓举行的这一系列的教学活动很大程度上引领锻炼了青年教师，有效地深化了教学改革，掀起了教改教研的高潮，促进了新教师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化为自觉行为三、重视文体工作，确保“活动课、课间操”安全高效本学期我们加强对文体组的领导和管理，规范音乐、美术、体育老师及课外兴趣小组的课堂教学行为，保证了活动课的活动时间;加大对课间操、以及课外活动的管理力度。制止只重视语文、数学而轻视必要的有益于学生身心健康发展的活动的现象，在DD县经典诵读大赛中，各位老师积极配合，群策群力，用心指导，取得了喜人的成绩。四年级的《民族采风》、王EE老师的《致学生的精彩表现获得了社会各界人士的普遍赞扬，展现了新育红师生的全新的面貌，也预示着新育红开始踏上辉煌灿烂的新征程。取得了喜人的成绩。</w:t>
      </w:r>
    </w:p>
    <w:p>
      <w:pPr>
        <w:ind w:left="0" w:right="0" w:firstLine="560"/>
        <w:spacing w:before="450" w:after="450" w:line="312" w:lineRule="auto"/>
      </w:pPr>
      <w:r>
        <w:rPr>
          <w:rFonts w:ascii="宋体" w:hAnsi="宋体" w:eastAsia="宋体" w:cs="宋体"/>
          <w:color w:val="000"/>
          <w:sz w:val="28"/>
          <w:szCs w:val="28"/>
        </w:rPr>
        <w:t xml:space="preserve">小学教务处工作总结 篇8</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宋体" w:hAnsi="宋体" w:eastAsia="宋体" w:cs="宋体"/>
          <w:color w:val="000"/>
          <w:sz w:val="28"/>
          <w:szCs w:val="28"/>
        </w:rPr>
        <w:t xml:space="preserve">小学教务处工作总结 篇9</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560"/>
        <w:spacing w:before="450" w:after="450" w:line="312" w:lineRule="auto"/>
      </w:pPr>
      <w:r>
        <w:rPr>
          <w:rFonts w:ascii="宋体" w:hAnsi="宋体" w:eastAsia="宋体" w:cs="宋体"/>
          <w:color w:val="000"/>
          <w:sz w:val="28"/>
          <w:szCs w:val="28"/>
        </w:rPr>
        <w:t xml:space="preserve">小学教务处工作总结 篇10</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本学期，教务处在校委会的领导下，与校长办公室、德育、总务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5、着力学校教改班级团队建设，内容涉及新生入学教育、年级小组建设展示等。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规范日常巡课制度，定时巡课与不定时巡课相结合，不定时推门听课，对教学工作进行全程跟踪管理，全学期安排各类听课活动达30次之多。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2、加强教学过程的检查，及时查阅教师的听课记录、导学案(课前备课教案)、手写教案、集体备课笔记，抽查了学生作业，观察教师的随堂课，定期了解教学计划的实施情况并分析检查情况。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3、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4、创建创建“书香校园”，坚持检查，发现问题及时反馈，并以比赛促落实。构建“书香校园”环境，加强了校园文化建设，营造“书香图书角”，为校园增添书香气息。图书角的建设，激发了学生读书兴趣，一到课间，学生就自发来到图书角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5、认真落实每周书法课和诵读课。通过书法课、经典诵读陶冶学生的情操，提升学生协调性，培养学生坚持不懈的精神。用经典传承文明，让诵读成为习惯。丰富学生的语汇，在作文中可以引经据典，增强文章的文学底蕴。</w:t>
      </w:r>
    </w:p>
    <w:p>
      <w:pPr>
        <w:ind w:left="0" w:right="0" w:firstLine="560"/>
        <w:spacing w:before="450" w:after="450" w:line="312" w:lineRule="auto"/>
      </w:pPr>
      <w:r>
        <w:rPr>
          <w:rFonts w:ascii="宋体" w:hAnsi="宋体" w:eastAsia="宋体" w:cs="宋体"/>
          <w:color w:val="000"/>
          <w:sz w:val="28"/>
          <w:szCs w:val="28"/>
        </w:rPr>
        <w:t xml:space="preserve">6、认真准备和落实青曲镇中心学校组织的低、中、高段教学交流活动。次此活动的开展给青年老师指引了方向，掀起了课内外比教学的热潮。</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1、认真落实并完善集体备课、课前备课、听课、评课制度。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4、开展全校各年级的“培优辅差”工作，做到了有计划，有成效。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5、积极组织学生参加校级健康体质检测及秋季运动会。</w:t>
      </w:r>
    </w:p>
    <w:p>
      <w:pPr>
        <w:ind w:left="0" w:right="0" w:firstLine="560"/>
        <w:spacing w:before="450" w:after="450" w:line="312" w:lineRule="auto"/>
      </w:pPr>
      <w:r>
        <w:rPr>
          <w:rFonts w:ascii="宋体" w:hAnsi="宋体" w:eastAsia="宋体" w:cs="宋体"/>
          <w:color w:val="000"/>
          <w:sz w:val="28"/>
          <w:szCs w:val="28"/>
        </w:rPr>
        <w:t xml:space="preserve">6、在杨校长的带领下积极组织老师们去“阳光书院”观摩学习。</w:t>
      </w:r>
    </w:p>
    <w:p>
      <w:pPr>
        <w:ind w:left="0" w:right="0" w:firstLine="560"/>
        <w:spacing w:before="450" w:after="450" w:line="312" w:lineRule="auto"/>
      </w:pPr>
      <w:r>
        <w:rPr>
          <w:rFonts w:ascii="宋体" w:hAnsi="宋体" w:eastAsia="宋体" w:cs="宋体"/>
          <w:color w:val="000"/>
          <w:sz w:val="28"/>
          <w:szCs w:val="28"/>
        </w:rPr>
        <w:t xml:space="preserve">三、做好教学服务工作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4、为学校和全校师生服务，做好了20__年教学用书、教材征订工作。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7、与校办、德育处、总务处积极配合，参与了学校考评创优、升级的组织工作。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8、配合继教处，积极组织老师们做好外出学习汇报交流。</w:t>
      </w:r>
    </w:p>
    <w:p>
      <w:pPr>
        <w:ind w:left="0" w:right="0" w:firstLine="560"/>
        <w:spacing w:before="450" w:after="450" w:line="312" w:lineRule="auto"/>
      </w:pPr>
      <w:r>
        <w:rPr>
          <w:rFonts w:ascii="宋体" w:hAnsi="宋体" w:eastAsia="宋体" w:cs="宋体"/>
          <w:color w:val="000"/>
          <w:sz w:val="28"/>
          <w:szCs w:val="28"/>
        </w:rPr>
        <w:t xml:space="preserve">四、今后努力探索的方向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2、进一步规范教学常规管理工作，细化考评，加强教程管理，提升学校整体教学成绩。</w:t>
      </w:r>
    </w:p>
    <w:p>
      <w:pPr>
        <w:ind w:left="0" w:right="0" w:firstLine="560"/>
        <w:spacing w:before="450" w:after="450" w:line="312" w:lineRule="auto"/>
      </w:pPr>
      <w:r>
        <w:rPr>
          <w:rFonts w:ascii="宋体" w:hAnsi="宋体" w:eastAsia="宋体" w:cs="宋体"/>
          <w:color w:val="000"/>
          <w:sz w:val="28"/>
          <w:szCs w:val="28"/>
        </w:rPr>
        <w:t xml:space="preserve">3、完善各类功能教室，加强功能教室管理，发挥功能教室作用。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4、加强音体美科技制作辅导，建设多样学生团队，创办特色学校。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小学教务处工作总结 篇11</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齐，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用心配合教务处作好各项接送和接待工作，准备好教学物品，教室，桌椅以及教具，有些还需要自己动手做，这给我们的工作带来了必须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能够说几乎没有使用.总务处去年对其改造方案，工程量等报教育局审批申请对其进行改造，今年区财政同意拨专项，暑期总务处在教育局基建站指导下进行了多功能教室的改造.当然那里有许多不为人知的辛苦，因为到目前为止我们的学校还未真正的验收，所以也没有任何的建筑图纸和材料，所以光为图纸就来回跑了好几次广厦建筑公司，协和房产，高校设计院.施工期间更是每一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透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务必物品，安装了空调;档案室加装了防盗门窗，安装了空调，添置了必要档案柜和办公用品;对行政楼东面整个墙壁进行了防水处理;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向要求开发商及时补上，但还是未能很好地改善学校的绿化环境._年学校开始投入较大的财力种植各种树木，学校开展的植树节活动得到了全体师生的用心响应和学生家长的大力支持，使学校绿化的整体面貌有了一个很大的改变，透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超多的花盆及其他花卉，同时还得到了学生家长的大力支持。今年的具体种植状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推荐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齐做好各项消费开支，杜绝浪费.财务人员在规范工作的同时，要加强与结算中心的联系，保证学校财务贴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期望各位老师提出宝贵意见，在今后的工作中加倍的努力，不断地提高自己的管理潜力和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