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数学教研组工作总结（精选12篇）数学教研组工作总结 篇1 时光流逝，一个紧张、充实、有序、奋进的学期即将结束。第一次接手数学教研组的工作，是十分茫然的。一学期来，在我们数学教研组的全体数学老师的帮助下，工作顺利展开，十分感谢!数学教研组以整...</w:t>
      </w:r>
    </w:p>
    <w:p>
      <w:pPr>
        <w:ind w:left="0" w:right="0" w:firstLine="560"/>
        <w:spacing w:before="450" w:after="450" w:line="312" w:lineRule="auto"/>
      </w:pPr>
      <w:r>
        <w:rPr>
          <w:rFonts w:ascii="宋体" w:hAnsi="宋体" w:eastAsia="宋体" w:cs="宋体"/>
          <w:color w:val="000"/>
          <w:sz w:val="28"/>
          <w:szCs w:val="28"/>
        </w:rPr>
        <w:t xml:space="preserve">数学教研组工作总结（精选12篇）</w:t>
      </w:r>
    </w:p>
    <w:p>
      <w:pPr>
        <w:ind w:left="0" w:right="0" w:firstLine="560"/>
        <w:spacing w:before="450" w:after="450" w:line="312" w:lineRule="auto"/>
      </w:pPr>
      <w:r>
        <w:rPr>
          <w:rFonts w:ascii="宋体" w:hAnsi="宋体" w:eastAsia="宋体" w:cs="宋体"/>
          <w:color w:val="000"/>
          <w:sz w:val="28"/>
          <w:szCs w:val="28"/>
        </w:rPr>
        <w:t xml:space="preserve">数学教研组工作总结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第一次接手数学教研组的工作，是十分茫然的。一学期来，在我们数学教研组的全体数学老师的帮助下，工作顺利展开，十分感谢!数学教研组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扎实做好常规教学工作：备课充分，目标明确;上课认真，方法灵活;作业布置突出重点、适量，讲求效果，有收必改，有练必评，有错必纠。本学期对学校的教学常规检查细则根据《新常规》进行了修改，严格根据学校的常规检查进行检查。一学期检查三次，分为期初、期中和期末，并进行如实登记和反馈。</w:t>
      </w:r>
    </w:p>
    <w:p>
      <w:pPr>
        <w:ind w:left="0" w:right="0" w:firstLine="560"/>
        <w:spacing w:before="450" w:after="450" w:line="312" w:lineRule="auto"/>
      </w:pPr>
      <w:r>
        <w:rPr>
          <w:rFonts w:ascii="宋体" w:hAnsi="宋体" w:eastAsia="宋体" w:cs="宋体"/>
          <w:color w:val="000"/>
          <w:sz w:val="28"/>
          <w:szCs w:val="28"/>
        </w:rPr>
        <w:t xml:space="preserve">2、在课堂上，为加强老师的课堂管理和课堂教学，本学期在教科室的带领下，加强了随堂听课的强度。争取做到每两周或者每三周进行随堂听课，并且请全效空课老师听。最后由上课老师做总结，听课老师评价。</w:t>
      </w:r>
    </w:p>
    <w:p>
      <w:pPr>
        <w:ind w:left="0" w:right="0" w:firstLine="560"/>
        <w:spacing w:before="450" w:after="450" w:line="312" w:lineRule="auto"/>
      </w:pPr>
      <w:r>
        <w:rPr>
          <w:rFonts w:ascii="宋体" w:hAnsi="宋体" w:eastAsia="宋体" w:cs="宋体"/>
          <w:color w:val="000"/>
          <w:sz w:val="28"/>
          <w:szCs w:val="28"/>
        </w:rPr>
        <w:t xml:space="preserve">3、在数学教研上，增加了“数学小课题的研究”的经验分享会。请对这方面有经验的老师准备资料或者亲身经历进行讲解，并对数学小论文的选题、展开、研究过程、结果各个过程进行了分析，使新教师和还没接触的老师学有所获。</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4、本学期在教研室和教导处组织安排下，教师积极参与各项教研活动。例如沈肖秋老师参加了区级优质课评比活动。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课活动。且把这个活动做为一个重要的教研活动。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 班班通 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 六认真 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 有效教学 。</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 有效教学 ，数学教研组全体数学教师共同讨论并制定了《以问题为中心》课堂教学模式。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是素质教育的主阵地的思想，用心构建新课标下的适应时代和儿童身心发展的课堂教学理念、方法和评价体系，每一位教师把 努力上好每堂课 作为自身工作的起码要求，切实提高课堂四十分钟的效率。真正在课堂上落实并实施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数学教研组工作总结 篇4</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w:t>
      </w:r>
    </w:p>
    <w:p>
      <w:pPr>
        <w:ind w:left="0" w:right="0" w:firstLine="560"/>
        <w:spacing w:before="450" w:after="450" w:line="312" w:lineRule="auto"/>
      </w:pPr>
      <w:r>
        <w:rPr>
          <w:rFonts w:ascii="宋体" w:hAnsi="宋体" w:eastAsia="宋体" w:cs="宋体"/>
          <w:color w:val="000"/>
          <w:sz w:val="28"/>
          <w:szCs w:val="28"/>
        </w:rPr>
        <w:t xml:space="preserve">“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w:t>
      </w:r>
    </w:p>
    <w:p>
      <w:pPr>
        <w:ind w:left="0" w:right="0" w:firstLine="560"/>
        <w:spacing w:before="450" w:after="450" w:line="312" w:lineRule="auto"/>
      </w:pPr>
      <w:r>
        <w:rPr>
          <w:rFonts w:ascii="宋体" w:hAnsi="宋体" w:eastAsia="宋体" w:cs="宋体"/>
          <w:color w:val="000"/>
          <w:sz w:val="28"/>
          <w:szCs w:val="28"/>
        </w:rPr>
        <w:t xml:space="preserve">教师素养大赛是学校本学期教研工作的重点工作。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w:t>
      </w:r>
    </w:p>
    <w:p>
      <w:pPr>
        <w:ind w:left="0" w:right="0" w:firstLine="560"/>
        <w:spacing w:before="450" w:after="450" w:line="312" w:lineRule="auto"/>
      </w:pPr>
      <w:r>
        <w:rPr>
          <w:rFonts w:ascii="宋体" w:hAnsi="宋体" w:eastAsia="宋体" w:cs="宋体"/>
          <w:color w:val="000"/>
          <w:sz w:val="28"/>
          <w:szCs w:val="28"/>
        </w:rPr>
        <w:t xml:space="preserve">“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w:t>
      </w:r>
    </w:p>
    <w:p>
      <w:pPr>
        <w:ind w:left="0" w:right="0" w:firstLine="560"/>
        <w:spacing w:before="450" w:after="450" w:line="312" w:lineRule="auto"/>
      </w:pPr>
      <w:r>
        <w:rPr>
          <w:rFonts w:ascii="宋体" w:hAnsi="宋体" w:eastAsia="宋体" w:cs="宋体"/>
          <w:color w:val="000"/>
          <w:sz w:val="28"/>
          <w:szCs w:val="28"/>
        </w:rPr>
        <w:t xml:space="preserve">“创优争先”是学校支部本学期3的中心工作。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w:t>
      </w:r>
    </w:p>
    <w:p>
      <w:pPr>
        <w:ind w:left="0" w:right="0" w:firstLine="560"/>
        <w:spacing w:before="450" w:after="450" w:line="312" w:lineRule="auto"/>
      </w:pPr>
      <w:r>
        <w:rPr>
          <w:rFonts w:ascii="宋体" w:hAnsi="宋体" w:eastAsia="宋体" w:cs="宋体"/>
          <w:color w:val="000"/>
          <w:sz w:val="28"/>
          <w:szCs w:val="28"/>
        </w:rPr>
        <w:t xml:space="preserve">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5节，校内公开课10节，听优质教研课4节。教研组适时地组织集中研讨，同组教师是自然的主评人，主评按照本节课在教材的定位 教学目标 教学构想 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w:t>
      </w:r>
    </w:p>
    <w:p>
      <w:pPr>
        <w:ind w:left="0" w:right="0" w:firstLine="560"/>
        <w:spacing w:before="450" w:after="450" w:line="312" w:lineRule="auto"/>
      </w:pPr>
      <w:r>
        <w:rPr>
          <w:rFonts w:ascii="宋体" w:hAnsi="宋体" w:eastAsia="宋体" w:cs="宋体"/>
          <w:color w:val="000"/>
          <w:sz w:val="28"/>
          <w:szCs w:val="28"/>
        </w:rPr>
        <w:t xml:space="preserve">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成绩厚重了我们研究的步伐，新的学期会开启我们新的梦想，新的梦想照进新的现实。新的学期我们期待新收获。</w:t>
      </w:r>
    </w:p>
    <w:p>
      <w:pPr>
        <w:ind w:left="0" w:right="0" w:firstLine="560"/>
        <w:spacing w:before="450" w:after="450" w:line="312" w:lineRule="auto"/>
      </w:pPr>
      <w:r>
        <w:rPr>
          <w:rFonts w:ascii="宋体" w:hAnsi="宋体" w:eastAsia="宋体" w:cs="宋体"/>
          <w:color w:val="000"/>
          <w:sz w:val="28"/>
          <w:szCs w:val="28"/>
        </w:rPr>
        <w:t xml:space="preserve">数学教研组工作总结 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560"/>
        <w:spacing w:before="450" w:after="450" w:line="312" w:lineRule="auto"/>
      </w:pPr>
      <w:r>
        <w:rPr>
          <w:rFonts w:ascii="宋体" w:hAnsi="宋体" w:eastAsia="宋体" w:cs="宋体"/>
          <w:color w:val="000"/>
          <w:sz w:val="28"/>
          <w:szCs w:val="28"/>
        </w:rPr>
        <w:t xml:space="preserve">数学教研组工作总结 篇7</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每周组织一次教研活动，组织全体中数组老师学习新课程标准及最新的教育理念，正确把握理科(尤其是数学)教育的特点，积极探讨和开展导学案的教学模式，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初就安排好每位老师至少上一节组内公开课，并确定一位老师上校级公开课，执教者认真备课、上课、反思，听课教师认真听课，集体评议，相互研讨，共同促进，形成良好的教研氛围。并能成功有效的把本组每月的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两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中数教研组整体教学教研水平。</w:t>
      </w:r>
    </w:p>
    <w:p>
      <w:pPr>
        <w:ind w:left="0" w:right="0" w:firstLine="560"/>
        <w:spacing w:before="450" w:after="450" w:line="312" w:lineRule="auto"/>
      </w:pPr>
      <w:r>
        <w:rPr>
          <w:rFonts w:ascii="宋体" w:hAnsi="宋体" w:eastAsia="宋体" w:cs="宋体"/>
          <w:color w:val="000"/>
          <w:sz w:val="28"/>
          <w:szCs w:val="28"/>
        </w:rPr>
        <w:t xml:space="preserve">3.开展数学知识点竞赛活动。为了提高学生的学习兴趣，同时提高课堂的效率，本组特定举行了一次七、八年级数学知识点竞赛。</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篇8</w:t>
      </w:r>
    </w:p>
    <w:p>
      <w:pPr>
        <w:ind w:left="0" w:right="0" w:firstLine="560"/>
        <w:spacing w:before="450" w:after="450" w:line="312" w:lineRule="auto"/>
      </w:pPr>
      <w:r>
        <w:rPr>
          <w:rFonts w:ascii="宋体" w:hAnsi="宋体" w:eastAsia="宋体" w:cs="宋体"/>
          <w:color w:val="000"/>
          <w:sz w:val="28"/>
          <w:szCs w:val="28"/>
        </w:rPr>
        <w:t xml:space="preserve">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宋体" w:hAnsi="宋体" w:eastAsia="宋体" w:cs="宋体"/>
          <w:color w:val="000"/>
          <w:sz w:val="28"/>
          <w:szCs w:val="28"/>
        </w:rPr>
        <w:t xml:space="preserve">数学教研组工作总结 篇9</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宋体" w:hAnsi="宋体" w:eastAsia="宋体" w:cs="宋体"/>
          <w:color w:val="000"/>
          <w:sz w:val="28"/>
          <w:szCs w:val="28"/>
        </w:rPr>
        <w:t xml:space="preserve">数学教研组工作总结 篇10</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数学教研组工作总结 篇11</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w:t>
      </w:r>
    </w:p>
    <w:p>
      <w:pPr>
        <w:ind w:left="0" w:right="0" w:firstLine="560"/>
        <w:spacing w:before="450" w:after="450" w:line="312" w:lineRule="auto"/>
      </w:pPr>
      <w:r>
        <w:rPr>
          <w:rFonts w:ascii="宋体" w:hAnsi="宋体" w:eastAsia="宋体" w:cs="宋体"/>
          <w:color w:val="000"/>
          <w:sz w:val="28"/>
          <w:szCs w:val="28"/>
        </w:rPr>
        <w:t xml:space="preserve">本学期，我们安排了八位教师上教学探索公开课，大胆尝试、允许失败，要求每一节课均有教法改革的理论文章，连同教案打印成文，组内每人一份，主要目的相互学习、我感觉到这项活动已渐入佳境，每听完一课又期待着下一节课的到来。我们组内38位同志，每人上一节课就至少提供了38种教学模式，我想人人掌握了这38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简称“135工程”)。对青年教师的培养要责任到人、负责到底。指导老师要常检查、常督促、常指导，五年一贯制。前三年，每学期开一节汇报课;第四、第五年每年开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我在第一次全组教师会议上说，教师水平的高低，固然有个人综合素质、修养、学术功底有关，更重要的是工作中的勤奋、刻苦、钻研精神。只要我们发扬航天精神，就能克服一切困难，就能把我们学校建设成全国一流学校。</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今年8月两校合并后，老同志的表率作用、中年同志的勇于承担重担、年轻人的工作热情，深深鞭策着我们数学组的每一个老师。俗话说，人心齐、泰山移，由于组内的特殊情况，需要很多同志承担较大的工作量，张子方、彭清源、徐锡梁三位老教师都担任了高三两个班的教学任务，每周上课十七节，周二补差到十八点，他们有丰富的教学经验，为教研组建设提出了很多宝贵的建议，为我们高三数学教学“明实情、出实招、有实效”。彭清源老师身体一直不太好(三高一低：高血压、高血脂、高血糖、高体重)，有时一天四节课，为了避免上课时出虚汗、晕场，就在课间吃点咸菜泡饭。陈枳麟老师带病坚持上课，工作非常努力。王晨老师担任高一(2)班、高三(11)班数学以及高一(2)班班主任工作、数学组工会组长，每周15个教案，工作量可想而知，但他没有一句怨言，从未有表现出一丝的拖拖拉拉，相反每天坚持不迟到不早退，工作兢兢业业，累了就在办公室抽袋烟，或伏在办公桌上歇会儿，醒来后又会献出一道趣题妙解。组内要搞资料库，为建设校本课程作准备，姚东磊、盛淳、张超、刘祖希主动承担重任，组内提出要搞校本课程，大家摩拳擦掌、跃跃欲试。办公室卫生打扫本来打算排值日表，年轻人却说，“排什么表，我们包了”，他们主动争着干。周戴军、蔡玉书、蒋建伟、杨原、刘祖希、顾文娟等老师潜心教学研究、勤于笔耕，已发表多篇很有质量的文章，最近，刘祖希、顾文娟老师又各有一篇文章在国家级刊物《数学通报》上发表，本学期我们教研组老师已在省级以上刊物上发表论文11篇。两校合并，两个数学组走到一起，大家感觉一见如故、相见恨晚，我们来自五湖四海，但我们有着共同的目标。</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宋体" w:hAnsi="宋体" w:eastAsia="宋体" w:cs="宋体"/>
          <w:color w:val="000"/>
          <w:sz w:val="28"/>
          <w:szCs w:val="28"/>
        </w:rPr>
        <w:t xml:space="preserve">数学教研组工作总结 篇12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2024-10-03T04:39:20+08:00</dcterms:created>
  <dcterms:modified xsi:type="dcterms:W3CDTF">2024-10-03T04:39:20+08:00</dcterms:modified>
</cp:coreProperties>
</file>

<file path=docProps/custom.xml><?xml version="1.0" encoding="utf-8"?>
<Properties xmlns="http://schemas.openxmlformats.org/officeDocument/2006/custom-properties" xmlns:vt="http://schemas.openxmlformats.org/officeDocument/2006/docPropsVTypes"/>
</file>