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有关收银员工作总结范文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有关收银员工作总结范文写好工作总结是至关重要的，在总结的过程中还帮助我们稳固知识点和技术难点，为后续内容做好准备工作。下面是小编为大家整理的有关收银员工作总结范文，希望对您有所帮助!有关收银员工作总结范文篇120__年，我部门认真贯彻落...</w:t>
      </w:r>
    </w:p>
    <w:p>
      <w:pPr>
        <w:ind w:left="0" w:right="0" w:firstLine="560"/>
        <w:spacing w:before="450" w:after="450" w:line="312" w:lineRule="auto"/>
      </w:pPr>
      <w:r>
        <w:rPr>
          <w:rFonts w:ascii="宋体" w:hAnsi="宋体" w:eastAsia="宋体" w:cs="宋体"/>
          <w:color w:val="000"/>
          <w:sz w:val="28"/>
          <w:szCs w:val="28"/>
        </w:rPr>
        <w:t xml:space="preserve">最新有关收银员工作总结范文</w:t>
      </w:r>
    </w:p>
    <w:p>
      <w:pPr>
        <w:ind w:left="0" w:right="0" w:firstLine="560"/>
        <w:spacing w:before="450" w:after="450" w:line="312" w:lineRule="auto"/>
      </w:pPr>
      <w:r>
        <w:rPr>
          <w:rFonts w:ascii="宋体" w:hAnsi="宋体" w:eastAsia="宋体" w:cs="宋体"/>
          <w:color w:val="000"/>
          <w:sz w:val="28"/>
          <w:szCs w:val="28"/>
        </w:rPr>
        <w:t xml:space="preserve">写好工作总结是至关重要的，在总结的过程中还帮助我们稳固知识点和技术难点，为后续内容做好准备工作。下面是小编为大家整理的有关收银员工作总结范文，希望对您有所帮助!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有关收银员工作总结范文篇1</w:t>
      </w:r>
    </w:p>
    <w:p>
      <w:pPr>
        <w:ind w:left="0" w:right="0" w:firstLine="560"/>
        <w:spacing w:before="450" w:after="450" w:line="312" w:lineRule="auto"/>
      </w:pPr>
      <w:r>
        <w:rPr>
          <w:rFonts w:ascii="宋体" w:hAnsi="宋体" w:eastAsia="宋体" w:cs="宋体"/>
          <w:color w:val="000"/>
          <w:sz w:val="28"/>
          <w:szCs w:val="28"/>
        </w:rPr>
        <w:t xml:space="preserve">20__年，我部门认真贯彻落实上级领导的指示精神和具体要求，继续发扬创业时的艰苦奋斗精神、强化队伍建设、抓好市场营销、确保安全质量、开源节流、增收节支、胆的开拓从而取得了良好成绩。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二、__酒店工作</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受理中的主体，这是所有的管理者都小、应该把握住的。管理中的上下级关系只是一种劳动的分工，不是一种统治与被统治的关系；相，现代管理理念告诉我们：管理是一种特殊的服务，管理者只有做好对下级的服务，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到这种感受，因此，希望管理者在做出决策前，除了站在酒店的利益考虑的同时能多为员工考虑，只有这样的决策才能得到更多员工的支持。最后，感谢酒店能提供这样的工作机会，感谢领导的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有关收银员工作总结范文篇2</w:t>
      </w:r>
    </w:p>
    <w:p>
      <w:pPr>
        <w:ind w:left="0" w:right="0" w:firstLine="560"/>
        <w:spacing w:before="450" w:after="450" w:line="312" w:lineRule="auto"/>
      </w:pPr>
      <w:r>
        <w:rPr>
          <w:rFonts w:ascii="宋体" w:hAnsi="宋体" w:eastAsia="宋体" w:cs="宋体"/>
          <w:color w:val="000"/>
          <w:sz w:val="28"/>
          <w:szCs w:val="28"/>
        </w:rPr>
        <w:t xml:space="preserve">商场收银员是一份看起来略显枯燥但又十分有趣的工作，至少我在这个岗位上已经做了好几年的时间了，因此我还是觉得自己的工作还算是比较轻松的，至少每天在收银台上面对形形色色的客户让我自身处理事情的速度也快了许多，其实商场收银员也是有着许多成长空间的，至少我经常会根据自己工作中出现的不足做一些工作总结，在即将过去的20__自然也不会忘记写一份工作总结。</w:t>
      </w:r>
    </w:p>
    <w:p>
      <w:pPr>
        <w:ind w:left="0" w:right="0" w:firstLine="560"/>
        <w:spacing w:before="450" w:after="450" w:line="312" w:lineRule="auto"/>
      </w:pPr>
      <w:r>
        <w:rPr>
          <w:rFonts w:ascii="宋体" w:hAnsi="宋体" w:eastAsia="宋体" w:cs="宋体"/>
          <w:color w:val="000"/>
          <w:sz w:val="28"/>
          <w:szCs w:val="28"/>
        </w:rPr>
        <w:t xml:space="preserve">一、收银员的工作职责</w:t>
      </w:r>
    </w:p>
    <w:p>
      <w:pPr>
        <w:ind w:left="0" w:right="0" w:firstLine="560"/>
        <w:spacing w:before="450" w:after="450" w:line="312" w:lineRule="auto"/>
      </w:pPr>
      <w:r>
        <w:rPr>
          <w:rFonts w:ascii="宋体" w:hAnsi="宋体" w:eastAsia="宋体" w:cs="宋体"/>
          <w:color w:val="000"/>
          <w:sz w:val="28"/>
          <w:szCs w:val="28"/>
        </w:rPr>
        <w:t xml:space="preserve">首先我觉得自己可以谈一谈收银员具体有哪些工作职责，诚然当顾客购买商品的时候收银、找钱以及用电脑打印账单是最基础的职能，实际上平时的时候自己还会兼任“出纳”的一部分工作，其实也就是去置换用来找零的零钱而已，当一天的工作结束以后我还会根据当天的账单制作一份表格进行统计，当天具体销售了哪一些产品，而我在收银的时候具体又收了多少，最终的.结果我都会发给商场的一名会计进行汇总，然后采购部门就可以根据当下时节一些产品销量的多少进行有选择地进货。</w:t>
      </w:r>
    </w:p>
    <w:p>
      <w:pPr>
        <w:ind w:left="0" w:right="0" w:firstLine="560"/>
        <w:spacing w:before="450" w:after="450" w:line="312" w:lineRule="auto"/>
      </w:pPr>
      <w:r>
        <w:rPr>
          <w:rFonts w:ascii="宋体" w:hAnsi="宋体" w:eastAsia="宋体" w:cs="宋体"/>
          <w:color w:val="000"/>
          <w:sz w:val="28"/>
          <w:szCs w:val="28"/>
        </w:rPr>
        <w:t xml:space="preserve">二、收银工作中出现的不足</w:t>
      </w:r>
    </w:p>
    <w:p>
      <w:pPr>
        <w:ind w:left="0" w:right="0" w:firstLine="560"/>
        <w:spacing w:before="450" w:after="450" w:line="312" w:lineRule="auto"/>
      </w:pPr>
      <w:r>
        <w:rPr>
          <w:rFonts w:ascii="宋体" w:hAnsi="宋体" w:eastAsia="宋体" w:cs="宋体"/>
          <w:color w:val="000"/>
          <w:sz w:val="28"/>
          <w:szCs w:val="28"/>
        </w:rPr>
        <w:t xml:space="preserve">其次我打算先谈谈这一年收银工作中的一些不足，一个是我在收银台的准备工作并不充分，虽然说现在手机支付是大多数顾客使用的最为广泛的支付方式，但是到底还是没有取代现金支付，不能够因此减少每次置换零钱的数量，而我可能就是因为每次零钱准备不充分从而受到了部分年龄比较大的顾客的抱怨，工作中出现这样的失误很明显是我的本职工作没能做好。还有一个则是每次对方支付的时候会习惯性地问上一句是否有商场会员，实际上有极少部分顾客对这样的询问是比较反感的。</w:t>
      </w:r>
    </w:p>
    <w:p>
      <w:pPr>
        <w:ind w:left="0" w:right="0" w:firstLine="560"/>
        <w:spacing w:before="450" w:after="450" w:line="312" w:lineRule="auto"/>
      </w:pPr>
      <w:r>
        <w:rPr>
          <w:rFonts w:ascii="宋体" w:hAnsi="宋体" w:eastAsia="宋体" w:cs="宋体"/>
          <w:color w:val="000"/>
          <w:sz w:val="28"/>
          <w:szCs w:val="28"/>
        </w:rPr>
        <w:t xml:space="preserve">三、明年的收银工作计划</w:t>
      </w:r>
    </w:p>
    <w:p>
      <w:pPr>
        <w:ind w:left="0" w:right="0" w:firstLine="560"/>
        <w:spacing w:before="450" w:after="450" w:line="312" w:lineRule="auto"/>
      </w:pPr>
      <w:r>
        <w:rPr>
          <w:rFonts w:ascii="宋体" w:hAnsi="宋体" w:eastAsia="宋体" w:cs="宋体"/>
          <w:color w:val="000"/>
          <w:sz w:val="28"/>
          <w:szCs w:val="28"/>
        </w:rPr>
        <w:t xml:space="preserve">最后我应该根据这一年的表现提前制定好以后的工作计划，我觉得自己在今年收银工作中的不足绝对不能够再出现在以后的工作中了，首先要提升的便是自身的服务态度了，尽管说这方面自己做得还不算差，但是我觉得如果能够有所提升的话自然还是最好的至少在顾客进行支付的时候能够给对方带来一个比较好的心情，微笑服务的理念不管是在怎样的场合都不会过时。其次我对待工作应该要更加严谨一些，一些小额的零钱包括硬币都应该要提前准备好。</w:t>
      </w:r>
    </w:p>
    <w:p>
      <w:pPr>
        <w:ind w:left="0" w:right="0" w:firstLine="560"/>
        <w:spacing w:before="450" w:after="450" w:line="312" w:lineRule="auto"/>
      </w:pPr>
      <w:r>
        <w:rPr>
          <w:rFonts w:ascii="宋体" w:hAnsi="宋体" w:eastAsia="宋体" w:cs="宋体"/>
          <w:color w:val="000"/>
          <w:sz w:val="28"/>
          <w:szCs w:val="28"/>
        </w:rPr>
        <w:t xml:space="preserve">尽管说收银员的工作是平淡而枯燥的，但也正因为如此想要将这份工作做好并不是一件重要的事情，我觉得自己平时如果有一些闲暇时间的话可以用来记忆一部分商品的价格，这样的话从某方面来说也能够提升自己的办事效率。</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560"/>
        <w:spacing w:before="450" w:after="450" w:line="312" w:lineRule="auto"/>
      </w:pPr>
      <w:r>
        <w:rPr>
          <w:rFonts w:ascii="黑体" w:hAnsi="黑体" w:eastAsia="黑体" w:cs="黑体"/>
          <w:color w:val="000000"/>
          <w:sz w:val="36"/>
          <w:szCs w:val="36"/>
          <w:b w:val="1"/>
          <w:bCs w:val="1"/>
        </w:rPr>
        <w:t xml:space="preserve">有关收银员工作总结范文篇3</w:t>
      </w:r>
    </w:p>
    <w:p>
      <w:pPr>
        <w:ind w:left="0" w:right="0" w:firstLine="560"/>
        <w:spacing w:before="450" w:after="450" w:line="312" w:lineRule="auto"/>
      </w:pPr>
      <w:r>
        <w:rPr>
          <w:rFonts w:ascii="宋体" w:hAnsi="宋体" w:eastAsia="宋体" w:cs="宋体"/>
          <w:color w:val="000"/>
          <w:sz w:val="28"/>
          <w:szCs w:val="28"/>
        </w:rPr>
        <w:t xml:space="preserve">__年，我部分当真贯彻落实上级领导的指示精神和详细要求，继承发扬创业时的艰苦奋斗精神、强化步队建设、抓好市场营销、确保安全质量、开源节流、增收节支、大胆勇敢的开拓从而取得了良好成绩。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作为刚踏入社会的我，深知自己要学的东西有良多良多，而对即将踏入的工作岗位又有着太多的目生和神秘，在这种矛盾心理的促使下，我满怀着决心信念和期待去迎接它。</w:t>
      </w:r>
    </w:p>
    <w:p>
      <w:pPr>
        <w:ind w:left="0" w:right="0" w:firstLine="560"/>
        <w:spacing w:before="450" w:after="450" w:line="312" w:lineRule="auto"/>
      </w:pPr>
      <w:r>
        <w:rPr>
          <w:rFonts w:ascii="宋体" w:hAnsi="宋体" w:eastAsia="宋体" w:cs="宋体"/>
          <w:color w:val="000"/>
          <w:sz w:val="28"/>
          <w:szCs w:val="28"/>
        </w:rPr>
        <w:t xml:space="preserve">在工作中，固然我只是充当一名普通而重要的收银员的角色。在这段时间的工作中，我发现要能自如的做好一项工作，不管工作是繁重、繁忙仍是清闲，要用积极的立场去完成我们的每一份工作，而不是由于工作量比例的大小而去诉苦，由于诉苦是没有用的。我们更要做的是不要把事情想的太糟糕，而是要保持好的心态面队每一天。由于快乐的心态会使我们不觉的工作的疲劳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分牢牢围绕“规范治理，塑造形象、强力营销、增创效益”的工作指导方针、以市场为向导，树立“三种意识”即全员营销意识、全方位本钱意思、全过程质量意识：实行“三化”即程序化、规范化、数字化治理，经由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(1)安全创不乱。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天天召开部分经理反馈会，通报情况提出要求。保安部铺排干部员工加岗加时，勤于巡逻，严密防控。在相关部分的配合下，群防群控，确保了各项流动万无一失和酒店忙而稳定的安全不乱。</w:t>
      </w:r>
    </w:p>
    <w:p>
      <w:pPr>
        <w:ind w:left="0" w:right="0" w:firstLine="560"/>
        <w:spacing w:before="450" w:after="450" w:line="312" w:lineRule="auto"/>
      </w:pPr>
      <w:r>
        <w:rPr>
          <w:rFonts w:ascii="宋体" w:hAnsi="宋体" w:eastAsia="宋体" w:cs="宋体"/>
          <w:color w:val="000"/>
          <w:sz w:val="28"/>
          <w:szCs w:val="28"/>
        </w:rPr>
        <w:t xml:space="preserve">(2)实施了品牌治理，酒店主抓八大工作。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4、以质量为条件，抓好客房工作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把握我酒店的市场态势，组织多次营销会议，结合目前客户来酒店的消费情况，进行调查，分析客户的消费档次，建立abc客户，做到全程跟踪服务留意服务形象和仪表，热情殷勤，最大限度的知足客户的要求。我们在治理费上严格控制。行政职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职员，规范的操纵、职业的微笑、谦恭的神态，让客人无时无刻不受着礼节文化的熏陶。处于社会中的个人永远都在受着周边人的影响，所谓人以群分，礼节文化不仅使饭店人素质进步，也在有益地影响着客人，晋升着整个社会的素质与修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立场。人是治理中的主体，这是所有的治理者都小、应该掌握住的。治理中的上下级关系只是一种劳动的分工，不是一种统治与被统治的关系;相反，现代治理理念告诉我们：治理是一种特殊的服务，治理者只有做好对下级的服务，匡助下级在工作中作出优异的成绩，治理者自己才会拥有治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结人心的精神性的酒店文化。一个民族有它自己的民族文化，一个酒店同样也需要有它自己的酒店文化。酒店文化的建设不是可有可无的，而是酒店生存发展所必须的。当酒店面对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夸耀或为此而悲伤，而应该调整好自己的心态去迎接未来的挑战，面队即将来临的挫折。人生中有很多要学的知识，我们现在学到的还远远不足，那么就更应该预备好下一阶段的实习，有目标的出发，努力的付出就会有收成，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慨感染和想法主意，作为一种感慨感染，它可能有良多的主观的痕迹，不外只有员工才能真正体会到这种感慨感染，因此，但愿治理者在做出决议计划前，除了站在酒店的利益考虑的同时能多为员工考虑，只有这样的决议计划才能得到更多员工的支持。最后，感谢酒店能提供这样的工作机会，感谢领导的匡助，在此祝愿酒店能够越办越好，一年比一年赚的多。临汾固然有良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有关收银员工作总结范文篇4</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__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二零零七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w:t>
      </w:r>
    </w:p>
    <w:p>
      <w:pPr>
        <w:ind w:left="0" w:right="0" w:firstLine="560"/>
        <w:spacing w:before="450" w:after="450" w:line="312" w:lineRule="auto"/>
      </w:pPr>
      <w:r>
        <w:rPr>
          <w:rFonts w:ascii="黑体" w:hAnsi="黑体" w:eastAsia="黑体" w:cs="黑体"/>
          <w:color w:val="000000"/>
          <w:sz w:val="36"/>
          <w:szCs w:val="36"/>
          <w:b w:val="1"/>
          <w:bCs w:val="1"/>
        </w:rPr>
        <w:t xml:space="preserve">有关收银员工作总结范文篇5</w:t>
      </w:r>
    </w:p>
    <w:p>
      <w:pPr>
        <w:ind w:left="0" w:right="0" w:firstLine="560"/>
        <w:spacing w:before="450" w:after="450" w:line="312" w:lineRule="auto"/>
      </w:pPr>
      <w:r>
        <w:rPr>
          <w:rFonts w:ascii="宋体" w:hAnsi="宋体" w:eastAsia="宋体" w:cs="宋体"/>
          <w:color w:val="000"/>
          <w:sz w:val="28"/>
          <w:szCs w:val="28"/>
        </w:rPr>
        <w:t xml:space="preserve">我在超市收银工作已有一段时间了，自身的素质和业务水平离工作的实际要求还有差距，但我能够克服困难，努力学习，端正工作态度，积极的向其他同志请教和学习，能踏实、认真地做好本职工作，为超市的发展作出了自己应有的贡献。现针对自己前期工作的做如下小结。</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我从事本公司收银工作的时间不是太长，自身的素质和业务水平离工作的实际要求还有一定的差距，但我能够克服困难，努力学习，端正工作态度，积极的向其他同志请教和学习，能踏实、认真地做好本职工作，为公司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公司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寄存的商品，容易与这些商品混淆，引起误会。收银员不可任意打开收银机抽屉查看数字和清点现金。随意打开抽屉既会引人注目并引发不安全因素，也会使人产生对收银员营私舞弊的怀疑。收银员在营业期间不可看报与谈笑，要随时注意收银台前和视线所见的的情况，以防止和避免不利于企业的异常现象发生。收银员要熟悉房间价格各种活动的优惠，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注意离开前台时的工作程序。将现金全部锁入收银机的抽屉里，钥匙必须随身带走或交值班长保管；将离开前台的原因和回来的时间告知临近的收银员；离开收银机前，如还有顾客等侯开房，不可立即离开，应以礼貌的态度请顾客到其他的收银台开房，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2024-10-06T07:31:36+08:00</dcterms:created>
  <dcterms:modified xsi:type="dcterms:W3CDTF">2024-10-06T07:31:36+08:00</dcterms:modified>
</cp:coreProperties>
</file>

<file path=docProps/custom.xml><?xml version="1.0" encoding="utf-8"?>
<Properties xmlns="http://schemas.openxmlformats.org/officeDocument/2006/custom-properties" xmlns:vt="http://schemas.openxmlformats.org/officeDocument/2006/docPropsVTypes"/>
</file>