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银行政风行风工作总结</w:t>
      </w:r>
      <w:bookmarkEnd w:id="1"/>
    </w:p>
    <w:p>
      <w:pPr>
        <w:jc w:val="center"/>
        <w:spacing w:before="0" w:after="450"/>
      </w:pPr>
      <w:r>
        <w:rPr>
          <w:rFonts w:ascii="Arial" w:hAnsi="Arial" w:eastAsia="Arial" w:cs="Arial"/>
          <w:color w:val="999999"/>
          <w:sz w:val="20"/>
          <w:szCs w:val="20"/>
        </w:rPr>
        <w:t xml:space="preserve">来源：网络  作者：落花人独立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银行政风行风工作总结（共17篇）由“”投稿提供，小编在这里给大家带来银行政风行风工作总结，希望大家喜欢!篇1：银行政风行风工作总结银行民主评议及政风行风建设情况总结，工商银行分行在上级行和市委、市政府的正确领导下，在社会各届的大力支持下，在...</w:t>
      </w:r>
    </w:p>
    <w:p>
      <w:pPr>
        <w:ind w:left="0" w:right="0" w:firstLine="560"/>
        <w:spacing w:before="450" w:after="450" w:line="312" w:lineRule="auto"/>
      </w:pPr>
      <w:r>
        <w:rPr>
          <w:rFonts w:ascii="宋体" w:hAnsi="宋体" w:eastAsia="宋体" w:cs="宋体"/>
          <w:color w:val="000"/>
          <w:sz w:val="28"/>
          <w:szCs w:val="28"/>
        </w:rPr>
        <w:t xml:space="preserve">银行政风行风工作总结（共17篇）由“”投稿提供，小编在这里给大家带来银行政风行风工作总结，希望大家喜欢!</w:t>
      </w:r>
    </w:p>
    <w:p>
      <w:pPr>
        <w:ind w:left="0" w:right="0" w:firstLine="560"/>
        <w:spacing w:before="450" w:after="450" w:line="312" w:lineRule="auto"/>
      </w:pPr>
      <w:r>
        <w:rPr>
          <w:rFonts w:ascii="宋体" w:hAnsi="宋体" w:eastAsia="宋体" w:cs="宋体"/>
          <w:color w:val="000"/>
          <w:sz w:val="28"/>
          <w:szCs w:val="28"/>
        </w:rPr>
        <w:t xml:space="preserve">篇1：银行政风行风工作总结</w:t>
      </w:r>
    </w:p>
    <w:p>
      <w:pPr>
        <w:ind w:left="0" w:right="0" w:firstLine="560"/>
        <w:spacing w:before="450" w:after="450" w:line="312" w:lineRule="auto"/>
      </w:pPr>
      <w:r>
        <w:rPr>
          <w:rFonts w:ascii="宋体" w:hAnsi="宋体" w:eastAsia="宋体" w:cs="宋体"/>
          <w:color w:val="000"/>
          <w:sz w:val="28"/>
          <w:szCs w:val="28"/>
        </w:rPr>
        <w:t xml:space="preserve">银行民主评议及政风行风建设情况总结</w:t>
      </w:r>
    </w:p>
    <w:p>
      <w:pPr>
        <w:ind w:left="0" w:right="0" w:firstLine="560"/>
        <w:spacing w:before="450" w:after="450" w:line="312" w:lineRule="auto"/>
      </w:pPr>
      <w:r>
        <w:rPr>
          <w:rFonts w:ascii="宋体" w:hAnsi="宋体" w:eastAsia="宋体" w:cs="宋体"/>
          <w:color w:val="000"/>
          <w:sz w:val="28"/>
          <w:szCs w:val="28"/>
        </w:rPr>
        <w:t xml:space="preserve">，工商银行分行在上级行和市委、市政府的正确领导下，在社会各届的大力支持下，在市纠风办的监督和指导下，以完善金融服务为载体，深入扎实推进精神文明、物质文明、政治文明建设，牢固树立人人是窗口，个个是形象的服务理念，扎扎实实开展行风建设活动，采取多项有效措施，重点解决服务和行风建设中存在的问题，整体服务水平和企业文化建设得到全面提升。</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目前我行员工总数为96人，机构总数42个，为全市9500多家企事业单位、103万户个人客户提供金融服务。近年来，在市委市政府和上级行的正确领导下，在社会各届的关心支持下，在各位监督员严格到位的监督指导下，扎实推进文明建设，各项主要经营指标保持同业，连续第十三年保持无案件、无事故。、连续两届获省委省政府文明单位，市委市政府文明单位标兵荣誉称号、连续两年行风评议获得金融系统第二名的好成绩。积极解决客户排长队问题,得到市人大财经委专题报告的充分肯定；做为的银行业金融机构荣获市委、市政府服务业先进单位称号。</w:t>
      </w:r>
    </w:p>
    <w:p>
      <w:pPr>
        <w:ind w:left="0" w:right="0" w:firstLine="560"/>
        <w:spacing w:before="450" w:after="450" w:line="312" w:lineRule="auto"/>
      </w:pPr>
      <w:r>
        <w:rPr>
          <w:rFonts w:ascii="宋体" w:hAnsi="宋体" w:eastAsia="宋体" w:cs="宋体"/>
          <w:color w:val="000"/>
          <w:sz w:val="28"/>
          <w:szCs w:val="28"/>
        </w:rPr>
        <w:t xml:space="preserve">20年，我行围绕全市经济建设中心工作，全力争取信贷规模，为重点项目、中小企业、民营经济、个体经济、新农村建设和广大个人客户提供全方位的金融服务，本外币各项贷款累计投放超过27亿元，在全省系统位居首位。</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今年以来，我行认真对照上年度群众评议意见和建议，出台四项重点措施，改进提高服务质量和工作效率。</w:t>
      </w:r>
    </w:p>
    <w:p>
      <w:pPr>
        <w:ind w:left="0" w:right="0" w:firstLine="560"/>
        <w:spacing w:before="450" w:after="450" w:line="312" w:lineRule="auto"/>
      </w:pPr>
      <w:r>
        <w:rPr>
          <w:rFonts w:ascii="宋体" w:hAnsi="宋体" w:eastAsia="宋体" w:cs="宋体"/>
          <w:color w:val="000"/>
          <w:sz w:val="28"/>
          <w:szCs w:val="28"/>
        </w:rPr>
        <w:t xml:space="preserve">（一）以加强组织推动为核心、牢固树立服务立行发展理念和工作目标</w:t>
      </w:r>
    </w:p>
    <w:p>
      <w:pPr>
        <w:ind w:left="0" w:right="0" w:firstLine="560"/>
        <w:spacing w:before="450" w:after="450" w:line="312" w:lineRule="auto"/>
      </w:pPr>
      <w:r>
        <w:rPr>
          <w:rFonts w:ascii="宋体" w:hAnsi="宋体" w:eastAsia="宋体" w:cs="宋体"/>
          <w:color w:val="000"/>
          <w:sz w:val="28"/>
          <w:szCs w:val="28"/>
        </w:rPr>
        <w:t xml:space="preserve">今年以来，分行党委将行风建设和服务工作作为全年工作的主线贯穿始终，不断加强组织领导力度。建立以分行行长负总责、主管行长直接抓、分行各部门和全辖支行齐抓共管、协调联动的工作格局，完善管理架构，健全长效机制。新年伊始：在全行大会上就全行加强行风建设、服务管理全面部署、迅速推进服务对标行动，旗帜鲜明地提出全力满足客户需求、有效增设营业窗口，提高服务保障能力的工作目标。并将服务、行风工作纳入了支行党风廉政建设和案件防范考核范畴。二季初：分行召开优化服务流程年和客户投诉百日专项治理活动动员会，明确工作目标、考核激励和进度要求。制定出台服务质量考评办法促进网点服务水平的整体提升。六月，召开全辖行风建设动员会暨服务工作推进会。对省行、市行、市人大以及第三方神秘人服务检查发现的问题进行了通报分析，对行风建设工作进行了动员部署，开展建立服务标杆网点创建工程，对营业环境、员工素质、自助渠道、服务考核等四项重要工作提出明确要求。</w:t>
      </w:r>
    </w:p>
    <w:p>
      <w:pPr>
        <w:ind w:left="0" w:right="0" w:firstLine="560"/>
        <w:spacing w:before="450" w:after="450" w:line="312" w:lineRule="auto"/>
      </w:pPr>
      <w:r>
        <w:rPr>
          <w:rFonts w:ascii="宋体" w:hAnsi="宋体" w:eastAsia="宋体" w:cs="宋体"/>
          <w:color w:val="000"/>
          <w:sz w:val="28"/>
          <w:szCs w:val="28"/>
        </w:rPr>
        <w:t xml:space="preserve">（二）以建立服务长效机制为基石，夯实服务工作责任目标和管理基础</w:t>
      </w:r>
    </w:p>
    <w:p>
      <w:pPr>
        <w:ind w:left="0" w:right="0" w:firstLine="560"/>
        <w:spacing w:before="450" w:after="450" w:line="312" w:lineRule="auto"/>
      </w:pPr>
      <w:r>
        <w:rPr>
          <w:rFonts w:ascii="宋体" w:hAnsi="宋体" w:eastAsia="宋体" w:cs="宋体"/>
          <w:color w:val="000"/>
          <w:sz w:val="28"/>
          <w:szCs w:val="28"/>
        </w:rPr>
        <w:t xml:space="preserve">分行针对服务工作实行月考核、月兑现、月通报制度，营造了全行重视、关心、支持服务工作的良好格局。一是服务与绩效挂钩考核，强化引导激励作用。分行服务考核办法中，突出效率、规范、管理，其中，营业网点服务质量评分占比70%，包括网点申报达标、网点服务效率、网点服务检查和客户满意度四项指标，引领督促支行改进服务工作。落实《员工服务问题处理暂行办法》，对因服务问题造成不良影响的，视情节给予直接责任人和相关负责人积分处罚，今年累计积分5人/次，促进各级服务管理人、责任人认真履职。二是精细管理，加强服务检查监督。分行每月编发《服务工作简报》，通报支行服务考核结果、服务规范化检查、客户投诉与表扬、服务明星评选情况。办公室每月对全辖网点服务情况逐一进行视频检查，实时监督、通报、点评发现问题，查找差距，表扬先进，鞭策后进，让支行清楚服务标准，以求改进。三是严格要求，落实服务录像分析会制度。分行明确提出，各支行每月至少召开一次服务录像分析会，选取员工服务录像，回放服务过程，奖优罚劣，帮助改善细节，引导服务言行，讲究沟通技巧，提升服务品质和客户满意度。四是落实责任，执行支行行长坐堂制和周六、日值班制度，加强服务现场管理。分行要求一级支行行长每周有一个工作日在营业室或网点坐堂，二级支行行长除对外营销和参加各项会议外均在本网点坐堂，周六、日实行支行行长轮流值班制度。通过制定支行行长坐堂时间安排表，将各支行行长坐堂时间安排固定下来，加强现场管理，及时化解矛盾及突发事件，提高工作效率和政策的执行力度。五是推行规范，通过晨会制度开展培训。组织网点通过营销传播系统，利用晨会时间学习大堂经理服务、营业网点晨会、网点服务规范等示范片或宣传片，在全行推广7句文明用语、7个服务规范动作的7+7服务规范活动，提升网点服务规范化水平。六是营造氛围，评选服务明星。分行在原每月一星评选基础上，评选服务明星、效率明星、大堂经理等先进个人，并给予绩效奖励和考核加分，营造人人讲服务、时时优服务的良好氛围，鼓舞员工改进服务，争当明星。</w:t>
      </w:r>
    </w:p>
    <w:p>
      <w:pPr>
        <w:ind w:left="0" w:right="0" w:firstLine="560"/>
        <w:spacing w:before="450" w:after="450" w:line="312" w:lineRule="auto"/>
      </w:pPr>
      <w:r>
        <w:rPr>
          <w:rFonts w:ascii="宋体" w:hAnsi="宋体" w:eastAsia="宋体" w:cs="宋体"/>
          <w:color w:val="000"/>
          <w:sz w:val="28"/>
          <w:szCs w:val="28"/>
        </w:rPr>
        <w:t xml:space="preserve">（三） 以有效压降客户投诉为抓手，增强全行服务客户的责任感和使命感。</w:t>
      </w:r>
    </w:p>
    <w:p>
      <w:pPr>
        <w:ind w:left="0" w:right="0" w:firstLine="560"/>
        <w:spacing w:before="450" w:after="450" w:line="312" w:lineRule="auto"/>
      </w:pPr>
      <w:r>
        <w:rPr>
          <w:rFonts w:ascii="宋体" w:hAnsi="宋体" w:eastAsia="宋体" w:cs="宋体"/>
          <w:color w:val="000"/>
          <w:sz w:val="28"/>
          <w:szCs w:val="28"/>
        </w:rPr>
        <w:t xml:space="preserve">一是开展客户投诉信息通报，建立投诉反馈机制。每周编发《客户投诉周报》，要求支行接到投诉工单以后，召开投诉录像分析会，组织营业室员工共同观看录像，讨论原因、汲取教训，并将投诉分析总结材料上报分行办公室，并在下期周报中通报全辖。二是建立客户投诉分析会制度，吸取经验教训。各支行每周召开一次客户投诉分析会，通报省行《电子银行信息周报》和分行周报内容，评讲典型案例，举一反三。三是充分运用服务绩效考核，严格客户投诉奖惩。分行《服务质量考核办法》规定，当月每发生1起有效客户投诉，扣支行绩效10分，班子成员200元绩效工资；当月客户投诉达到3起以上，每1起扣罚支行班子成员各500元绩效工资，取消服务考评绩效。同时对年度内连续未发生客户投诉的支行，对员工和领导班子分别给予奖励。通过抓管理，严考核，服务质量不断提升。四是加强与客户的沟通互动，增进认识了解。多年来我们注重听取客户的意见和建议，积极通过电台、电视台的直播节目，以及发放行风意见征求函等听民声、访民意。今年7月9日，我行又携手电视台《百姓关注》栏目，在人民广场举办了一场《20年工商银行分行业务宣传进社区》专题节目，现场解答群众关心的热点和难点问题，听取市民对工行的行风、业务等方面的意见和建议。</w:t>
      </w:r>
    </w:p>
    <w:p>
      <w:pPr>
        <w:ind w:left="0" w:right="0" w:firstLine="560"/>
        <w:spacing w:before="450" w:after="450" w:line="312" w:lineRule="auto"/>
      </w:pPr>
      <w:r>
        <w:rPr>
          <w:rFonts w:ascii="宋体" w:hAnsi="宋体" w:eastAsia="宋体" w:cs="宋体"/>
          <w:color w:val="000"/>
          <w:sz w:val="28"/>
          <w:szCs w:val="28"/>
        </w:rPr>
        <w:t xml:space="preserve">（四）以拓展服务渠道为保障，全面提升业务分流和服务质量</w:t>
      </w:r>
    </w:p>
    <w:p>
      <w:pPr>
        <w:ind w:left="0" w:right="0" w:firstLine="560"/>
        <w:spacing w:before="450" w:after="450" w:line="312" w:lineRule="auto"/>
      </w:pPr>
      <w:r>
        <w:rPr>
          <w:rFonts w:ascii="宋体" w:hAnsi="宋体" w:eastAsia="宋体" w:cs="宋体"/>
          <w:color w:val="000"/>
          <w:sz w:val="28"/>
          <w:szCs w:val="28"/>
        </w:rPr>
        <w:t xml:space="preserve">一是突出强化网点服务主阵地作用，新建、改造、迁建网点及自助银行12家；二是充分发挥自助服务渠道能力，提升离柜业务占比。按照全市旅游立市发展战略，积极参与金融服务环境建设，已新增一家自助银行、新增设40台自助设备。同时加大宣传力度，引导客户使用电话银行、网上银行、手机银行等新兴自助服务渠道，实现足不出户办理各项银行服务，业务分流率已达到75.93％，在全省位居前列；三是加强售后服务管理。突出营销全过程维护，全力打造客户经理队伍，各专业、各支行组建快速服务小分队，切实加强售后服务，在全行建立首问负责、定期回访、及时响应制度，免除客户使用该行各项产品的后顾之忧。</w:t>
      </w:r>
    </w:p>
    <w:p>
      <w:pPr>
        <w:ind w:left="0" w:right="0" w:firstLine="560"/>
        <w:spacing w:before="450" w:after="450" w:line="312" w:lineRule="auto"/>
      </w:pPr>
      <w:r>
        <w:rPr>
          <w:rFonts w:ascii="宋体" w:hAnsi="宋体" w:eastAsia="宋体" w:cs="宋体"/>
          <w:color w:val="000"/>
          <w:sz w:val="28"/>
          <w:szCs w:val="28"/>
        </w:rPr>
        <w:t xml:space="preserve">通过以上一系列措施，较好地落实了市纠风办的有关要求，整体服务质量和服务水平得到明显改善和提高。在实践中，我们也深刻认识到，行风建设是一项常抓常新的工作，必须常抓不懈、不断创新和完善，特别是在服务方法、服务质量的改善上，仍要进一步苦练内功、常抓不懈。</w:t>
      </w:r>
    </w:p>
    <w:p>
      <w:pPr>
        <w:ind w:left="0" w:right="0" w:firstLine="560"/>
        <w:spacing w:before="450" w:after="450" w:line="312" w:lineRule="auto"/>
      </w:pPr>
      <w:r>
        <w:rPr>
          <w:rFonts w:ascii="宋体" w:hAnsi="宋体" w:eastAsia="宋体" w:cs="宋体"/>
          <w:color w:val="000"/>
          <w:sz w:val="28"/>
          <w:szCs w:val="28"/>
        </w:rPr>
        <w:t xml:space="preserve">三、下步工作部署</w:t>
      </w:r>
    </w:p>
    <w:p>
      <w:pPr>
        <w:ind w:left="0" w:right="0" w:firstLine="560"/>
        <w:spacing w:before="450" w:after="450" w:line="312" w:lineRule="auto"/>
      </w:pPr>
      <w:r>
        <w:rPr>
          <w:rFonts w:ascii="宋体" w:hAnsi="宋体" w:eastAsia="宋体" w:cs="宋体"/>
          <w:color w:val="000"/>
          <w:sz w:val="28"/>
          <w:szCs w:val="28"/>
        </w:rPr>
        <w:t xml:space="preserve">尽管今年以来全行行风建设和服务管理工作不断加强，取得明显成效，但还存在一些短板和不足，比如大堂经理的引导作用发挥还存在较大潜力、少数支行服务效率与服务水平仍需提高，部分网点排队现象还比较严重。与全市经济社会发展要求和广大客户日益增长的金融需求相比，服务工作永无止境，行风建设任重道远。下一阶段我们将虚心学习借鉴先进单位的经验做法，把行风建设和服务工作做为核心环节和中心任务，全面征求各方面意见，查找不足，改进工作。</w:t>
      </w:r>
    </w:p>
    <w:p>
      <w:pPr>
        <w:ind w:left="0" w:right="0" w:firstLine="560"/>
        <w:spacing w:before="450" w:after="450" w:line="312" w:lineRule="auto"/>
      </w:pPr>
      <w:r>
        <w:rPr>
          <w:rFonts w:ascii="宋体" w:hAnsi="宋体" w:eastAsia="宋体" w:cs="宋体"/>
          <w:color w:val="000"/>
          <w:sz w:val="28"/>
          <w:szCs w:val="28"/>
        </w:rPr>
        <w:t xml:space="preserve">（一）全面推进网点和服务质量监测管理</w:t>
      </w:r>
    </w:p>
    <w:p>
      <w:pPr>
        <w:ind w:left="0" w:right="0" w:firstLine="560"/>
        <w:spacing w:before="450" w:after="450" w:line="312" w:lineRule="auto"/>
      </w:pPr>
      <w:r>
        <w:rPr>
          <w:rFonts w:ascii="宋体" w:hAnsi="宋体" w:eastAsia="宋体" w:cs="宋体"/>
          <w:color w:val="000"/>
          <w:sz w:val="28"/>
          <w:szCs w:val="28"/>
        </w:rPr>
        <w:t xml:space="preserve">一是深入实施《网点管理办法》，要求网点年末达到30%。二是提高服务效率，全年客户候时15分钟以内的网点数量达到80%以上。三是努力压降客户投诉，网均投诉要压降在0.5次以内。四是抓好服务质量监测系统推行。通过系统提供数据，进行定期分析研究，逐员工查找服务存在的问题，一对一地进行帮扶，促进员工主动改进服务，提升客户满意度。</w:t>
      </w:r>
    </w:p>
    <w:p>
      <w:pPr>
        <w:ind w:left="0" w:right="0" w:firstLine="560"/>
        <w:spacing w:before="450" w:after="450" w:line="312" w:lineRule="auto"/>
      </w:pPr>
      <w:r>
        <w:rPr>
          <w:rFonts w:ascii="宋体" w:hAnsi="宋体" w:eastAsia="宋体" w:cs="宋体"/>
          <w:color w:val="000"/>
          <w:sz w:val="28"/>
          <w:szCs w:val="28"/>
        </w:rPr>
        <w:t xml:space="preserve">（二）扎实开展治理客户投诉 提升服务品质专项活动</w:t>
      </w:r>
    </w:p>
    <w:p>
      <w:pPr>
        <w:ind w:left="0" w:right="0" w:firstLine="560"/>
        <w:spacing w:before="450" w:after="450" w:line="312" w:lineRule="auto"/>
      </w:pPr>
      <w:r>
        <w:rPr>
          <w:rFonts w:ascii="宋体" w:hAnsi="宋体" w:eastAsia="宋体" w:cs="宋体"/>
          <w:color w:val="000"/>
          <w:sz w:val="28"/>
          <w:szCs w:val="28"/>
        </w:rPr>
        <w:t xml:space="preserve">指导全行网点从服务细节入手，进一步做好服务工作，提高客户满意度，减少客户投诉。在全行员工中树立以客户为中心的服务理念，建立体验式的服务管理模式，提高客户满意度、信任度。明确要求支行主动收集客户意见，倾听客户意见，积极应对新问题新需求，逐步进行改进提高。</w:t>
      </w:r>
    </w:p>
    <w:p>
      <w:pPr>
        <w:ind w:left="0" w:right="0" w:firstLine="560"/>
        <w:spacing w:before="450" w:after="450" w:line="312" w:lineRule="auto"/>
      </w:pPr>
      <w:r>
        <w:rPr>
          <w:rFonts w:ascii="宋体" w:hAnsi="宋体" w:eastAsia="宋体" w:cs="宋体"/>
          <w:color w:val="000"/>
          <w:sz w:val="28"/>
          <w:szCs w:val="28"/>
        </w:rPr>
        <w:t xml:space="preserve">（三）充分发挥标杆网点带动作用</w:t>
      </w:r>
    </w:p>
    <w:p>
      <w:pPr>
        <w:ind w:left="0" w:right="0" w:firstLine="560"/>
        <w:spacing w:before="450" w:after="450" w:line="312" w:lineRule="auto"/>
      </w:pPr>
      <w:r>
        <w:rPr>
          <w:rFonts w:ascii="宋体" w:hAnsi="宋体" w:eastAsia="宋体" w:cs="宋体"/>
          <w:color w:val="000"/>
          <w:sz w:val="28"/>
          <w:szCs w:val="28"/>
        </w:rPr>
        <w:t xml:space="preserve">加强对标杆网点服务水平的监督与管理，总结推出优秀服务管理模式，在全行推广，实现对标、追标、立标、超标。重点在柜员与大堂经理服务环节下功夫，提高服务主动性、个性化。着力改善网点的内外部环境，为客户提供舒适，便捷的服务环境。支行管理者、网点负责人坚持高标准，严要求，帮助员工提高沟通能力和服务技巧。</w:t>
      </w:r>
    </w:p>
    <w:p>
      <w:pPr>
        <w:ind w:left="0" w:right="0" w:firstLine="560"/>
        <w:spacing w:before="450" w:after="450" w:line="312" w:lineRule="auto"/>
      </w:pPr>
      <w:r>
        <w:rPr>
          <w:rFonts w:ascii="宋体" w:hAnsi="宋体" w:eastAsia="宋体" w:cs="宋体"/>
          <w:color w:val="000"/>
          <w:sz w:val="28"/>
          <w:szCs w:val="28"/>
        </w:rPr>
        <w:t xml:space="preserve">（四）全面提升员工服务意识和服务水平</w:t>
      </w:r>
    </w:p>
    <w:p>
      <w:pPr>
        <w:ind w:left="0" w:right="0" w:firstLine="560"/>
        <w:spacing w:before="450" w:after="450" w:line="312" w:lineRule="auto"/>
      </w:pPr>
      <w:r>
        <w:rPr>
          <w:rFonts w:ascii="宋体" w:hAnsi="宋体" w:eastAsia="宋体" w:cs="宋体"/>
          <w:color w:val="000"/>
          <w:sz w:val="28"/>
          <w:szCs w:val="28"/>
        </w:rPr>
        <w:t xml:space="preserve">分行将通过对主管行长、网点负责人、大堂经理、现场管理人员、一线员工开展分层次培训，提高全行员工服务意识和服务水平，加强网点服务规范化管理，提高客户投诉处理和化解能力，在全行营造良好服务氛围。拟在三季度对全行城区网点管理者与柜员进行服务培训。此外，再由内训师深入县域支行，开展培训，现场导入服务示范，通过培训提高员工综合素质，提高整体规范化服务水平。</w:t>
      </w:r>
    </w:p>
    <w:p>
      <w:pPr>
        <w:ind w:left="0" w:right="0" w:firstLine="560"/>
        <w:spacing w:before="450" w:after="450" w:line="312" w:lineRule="auto"/>
      </w:pPr>
      <w:r>
        <w:rPr>
          <w:rFonts w:ascii="宋体" w:hAnsi="宋体" w:eastAsia="宋体" w:cs="宋体"/>
          <w:color w:val="000"/>
          <w:sz w:val="28"/>
          <w:szCs w:val="28"/>
        </w:rPr>
        <w:t xml:space="preserve">篇2：行风政风工作总结</w:t>
      </w:r>
    </w:p>
    <w:p>
      <w:pPr>
        <w:ind w:left="0" w:right="0" w:firstLine="560"/>
        <w:spacing w:before="450" w:after="450" w:line="312" w:lineRule="auto"/>
      </w:pPr>
      <w:r>
        <w:rPr>
          <w:rFonts w:ascii="宋体" w:hAnsi="宋体" w:eastAsia="宋体" w:cs="宋体"/>
          <w:color w:val="000"/>
          <w:sz w:val="28"/>
          <w:szCs w:val="28"/>
        </w:rPr>
        <w:t xml:space="preserve">医院紧紧抓住推动经济社会全面进步的契机，深入贯彻落实全会精神，按照科学的发展观，始终把“三个代表”科学思想作为引领医院工作的航标，结合市场经济条件下卫生事业持续发展的实际，弘扬民主、集思广益，确立了“坚持以人为本、终身学习、不断更新理念、强化管理、排除万难、奉献社会、奋力开拓卫生事业新局面”的战略思路，籍此，院长率领全体职工在县卫生局坚强领导下，同心同德，又创下了令人满意的成绩，经济收入比去年有所提高，全年未发生影响行风建设的事件，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一、成立完善组织加强领导</w:t>
      </w:r>
    </w:p>
    <w:p>
      <w:pPr>
        <w:ind w:left="0" w:right="0" w:firstLine="560"/>
        <w:spacing w:before="450" w:after="450" w:line="312" w:lineRule="auto"/>
      </w:pPr>
      <w:r>
        <w:rPr>
          <w:rFonts w:ascii="宋体" w:hAnsi="宋体" w:eastAsia="宋体" w:cs="宋体"/>
          <w:color w:val="000"/>
          <w:sz w:val="28"/>
          <w:szCs w:val="28"/>
        </w:rPr>
        <w:t xml:space="preserve">行风建设自始至终都是医院各项工作的重点，我院成立完善领导小组，加强对纠风工作和专项治理工作的领导，贯彻“谁主管谁负责” 的原则严格落实行风工作责任制，建立院长一岗双责制度，按照局纠风工作的要求认真制定计划，狠抓落实。</w:t>
      </w:r>
    </w:p>
    <w:p>
      <w:pPr>
        <w:ind w:left="0" w:right="0" w:firstLine="560"/>
        <w:spacing w:before="450" w:after="450" w:line="312" w:lineRule="auto"/>
      </w:pPr>
      <w:r>
        <w:rPr>
          <w:rFonts w:ascii="宋体" w:hAnsi="宋体" w:eastAsia="宋体" w:cs="宋体"/>
          <w:color w:val="000"/>
          <w:sz w:val="28"/>
          <w:szCs w:val="28"/>
        </w:rPr>
        <w:t xml:space="preserve">二、坚持学习这条主线，不断提高全院职工综合素质。</w:t>
      </w:r>
    </w:p>
    <w:p>
      <w:pPr>
        <w:ind w:left="0" w:right="0" w:firstLine="560"/>
        <w:spacing w:before="450" w:after="450" w:line="312" w:lineRule="auto"/>
      </w:pPr>
      <w:r>
        <w:rPr>
          <w:rFonts w:ascii="宋体" w:hAnsi="宋体" w:eastAsia="宋体" w:cs="宋体"/>
          <w:color w:val="000"/>
          <w:sz w:val="28"/>
          <w:szCs w:val="28"/>
        </w:rPr>
        <w:t xml:space="preserve">我院正视激烈的竞争挑战，要求领导、职工与时俱进，多补身子勤换脑，广泛涉取科学知识，掌握最新技术，提高专业素质，而且要增强“思想、心理”等素质。思想决定行为，行为形成习惯，习惯形成性格，性格改变命运。组织全院职工认真学习“三个代表”重要思想，深入学习实践科学发展，学习《执业医师法》、《药品管理法》、《医疗机构管理条例》、《医疗事故处理条例》等，进行反面案例教育。坚持“一切以病人为中心”为人民健康服务的宗旨，牢固树立全体医务人员忠于职守、救死扶伤、文明行医、乐于奉献的行业风尚，牢记岗位职责，强化职业纪律、规范 职业道德、改善服务态度，提高医疗质量。要求每个职工都要严谨求实、认真负责、爱岗敬业、钻研业务，精益求精、遵纪守法、依法行医、廉洁奉公、严格按照职责要求完成各项工作任务。将“评行风”活动内容传达到每个职工，统一规范文明服务用语和医疗服务行为，让职工都懂得行风建设是医院生存和发展的头等大事。</w:t>
      </w:r>
    </w:p>
    <w:p>
      <w:pPr>
        <w:ind w:left="0" w:right="0" w:firstLine="560"/>
        <w:spacing w:before="450" w:after="450" w:line="312" w:lineRule="auto"/>
      </w:pPr>
      <w:r>
        <w:rPr>
          <w:rFonts w:ascii="宋体" w:hAnsi="宋体" w:eastAsia="宋体" w:cs="宋体"/>
          <w:color w:val="000"/>
          <w:sz w:val="28"/>
          <w:szCs w:val="28"/>
        </w:rPr>
        <w:t xml:space="preserve">三、依据精诚服务患者，提高服务质量这个宗旨，健全完善了细化了各项制度，用现代企业的意识强化管理。</w:t>
      </w:r>
    </w:p>
    <w:p>
      <w:pPr>
        <w:ind w:left="0" w:right="0" w:firstLine="560"/>
        <w:spacing w:before="450" w:after="450" w:line="312" w:lineRule="auto"/>
      </w:pPr>
      <w:r>
        <w:rPr>
          <w:rFonts w:ascii="宋体" w:hAnsi="宋体" w:eastAsia="宋体" w:cs="宋体"/>
          <w:color w:val="000"/>
          <w:sz w:val="28"/>
          <w:szCs w:val="28"/>
        </w:rPr>
        <w:t xml:space="preserve">1、制定了适应我院发展的医德医风奖惩办法，较以前加大了奖惩力度。鼓励了成绩显著、事绩突出的医务人员，同时也杜绝了集体观念不强、服务态度差、收受或索要“回扣”、“红包”等问题，提高和促进了医院整体水平的全面发展。</w:t>
      </w:r>
    </w:p>
    <w:p>
      <w:pPr>
        <w:ind w:left="0" w:right="0" w:firstLine="560"/>
        <w:spacing w:before="450" w:after="450" w:line="312" w:lineRule="auto"/>
      </w:pPr>
      <w:r>
        <w:rPr>
          <w:rFonts w:ascii="宋体" w:hAnsi="宋体" w:eastAsia="宋体" w:cs="宋体"/>
          <w:color w:val="000"/>
          <w:sz w:val="28"/>
          <w:szCs w:val="28"/>
        </w:rPr>
        <w:t xml:space="preserve">2、开展了以满足患者知情权为主要内容的义务公开活动，让群众全方位的提出对医院工作的意见，并让患者了解医院工作的基本程序。</w:t>
      </w:r>
    </w:p>
    <w:p>
      <w:pPr>
        <w:ind w:left="0" w:right="0" w:firstLine="560"/>
        <w:spacing w:before="450" w:after="450" w:line="312" w:lineRule="auto"/>
      </w:pPr>
      <w:r>
        <w:rPr>
          <w:rFonts w:ascii="宋体" w:hAnsi="宋体" w:eastAsia="宋体" w:cs="宋体"/>
          <w:color w:val="000"/>
          <w:sz w:val="28"/>
          <w:szCs w:val="28"/>
        </w:rPr>
        <w:t xml:space="preserve">3、制定了医药购销自查及整改意见，参加药品集中招标采购，医院一律集中统一购药，随时接受局药品集中招标采购监督小组的督导检查。为保证药品质量和规范药品价格铺平了道路。</w:t>
      </w:r>
    </w:p>
    <w:p>
      <w:pPr>
        <w:ind w:left="0" w:right="0" w:firstLine="560"/>
        <w:spacing w:before="450" w:after="450" w:line="312" w:lineRule="auto"/>
      </w:pPr>
      <w:r>
        <w:rPr>
          <w:rFonts w:ascii="宋体" w:hAnsi="宋体" w:eastAsia="宋体" w:cs="宋体"/>
          <w:color w:val="000"/>
          <w:sz w:val="28"/>
          <w:szCs w:val="28"/>
        </w:rPr>
        <w:t xml:space="preserve">4、 以人为本，精心构建温馨家园。我院坚持以“病人为中心”，继续深入开展以诚信服务为主要内容的各项活动，医务人员视患者为朋友，心为患者所想，从医疗实践中发现不足，广泛借鉴先进经验，适时完善医疗体系，教育医务人员弘扬白求恩精神，全心全意为患者服务，情真意切建树白衣天使形象，无微不至的关怀产生了强烈的亲和力，卸下了患者的包袱，医患互动，诚信服务氛围彰显了更为理想的疗效。</w:t>
      </w:r>
    </w:p>
    <w:p>
      <w:pPr>
        <w:ind w:left="0" w:right="0" w:firstLine="560"/>
        <w:spacing w:before="450" w:after="450" w:line="312" w:lineRule="auto"/>
      </w:pPr>
      <w:r>
        <w:rPr>
          <w:rFonts w:ascii="宋体" w:hAnsi="宋体" w:eastAsia="宋体" w:cs="宋体"/>
          <w:color w:val="000"/>
          <w:sz w:val="28"/>
          <w:szCs w:val="28"/>
        </w:rPr>
        <w:t xml:space="preserve">5、规范了病历书写格式和规则。病历是患者入院诊治的重要依据，也是衡量医疗质量的一项指标。我院针对职工业务技术良莠不齐，下功夫规范了病历书写的规则和格式。要求职工认真地按时、按质、按量完成，确保医疗工作的顺利进行。</w:t>
      </w:r>
    </w:p>
    <w:p>
      <w:pPr>
        <w:ind w:left="0" w:right="0" w:firstLine="560"/>
        <w:spacing w:before="450" w:after="450" w:line="312" w:lineRule="auto"/>
      </w:pPr>
      <w:r>
        <w:rPr>
          <w:rFonts w:ascii="宋体" w:hAnsi="宋体" w:eastAsia="宋体" w:cs="宋体"/>
          <w:color w:val="000"/>
          <w:sz w:val="28"/>
          <w:szCs w:val="28"/>
        </w:rPr>
        <w:t xml:space="preserve">总之，通过近一年来的行风建设工作，本单位在行风建设上又上了一个台阶，但还存在一定的不足，特别是服务理念等方面还没有充分的转变。在以后的工作中，将再接再厉，尽快适应现阶段的形势及要求，不断提高医院的综合水平。</w:t>
      </w:r>
    </w:p>
    <w:p>
      <w:pPr>
        <w:ind w:left="0" w:right="0" w:firstLine="560"/>
        <w:spacing w:before="450" w:after="450" w:line="312" w:lineRule="auto"/>
      </w:pPr>
      <w:r>
        <w:rPr>
          <w:rFonts w:ascii="宋体" w:hAnsi="宋体" w:eastAsia="宋体" w:cs="宋体"/>
          <w:color w:val="000"/>
          <w:sz w:val="28"/>
          <w:szCs w:val="28"/>
        </w:rPr>
        <w:t xml:space="preserve">篇3：行风政风工作总结</w:t>
      </w:r>
    </w:p>
    <w:p>
      <w:pPr>
        <w:ind w:left="0" w:right="0" w:firstLine="560"/>
        <w:spacing w:before="450" w:after="450" w:line="312" w:lineRule="auto"/>
      </w:pPr>
      <w:r>
        <w:rPr>
          <w:rFonts w:ascii="宋体" w:hAnsi="宋体" w:eastAsia="宋体" w:cs="宋体"/>
          <w:color w:val="000"/>
          <w:sz w:val="28"/>
          <w:szCs w:val="28"/>
        </w:rPr>
        <w:t xml:space="preserve">一年来，我镇政风行风建设工作在区委、区政府，区行风办，镇党委、镇政府的正确领导下，坚持以政风行风建设、强化执政为民理念在工作中的贯彻落实，推动干部职工队伍素质不断提高，促进各项工作的全面发展。今年，我们认真贯彻区、镇政风行风工作会议精神，以“xxxx”、《公务员法》的学习为抓手，紧紧围绕全镇建设开放型、花园式、新型生态镇的发展目标，把强化“责任政府、法制政府、服务政府”三项建设，推进“民心工程”，促进和谐社会，坚持为经济发展服务作为重点工作来抓，使政风行风建设取得了新的成效。在推进政风行风工作中，大力弘扬求真务实精神，突出实效，标本兼治，综合治理，不断加大行风廉政建设工作力度，有力地推动了行风廉政建设工作，保证了我镇建设事业的健康协调发展。</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行风廉政建设工作是实践“xxxx”重要思想的具体体现，政风行风建设是一项综合性的工作，是事关大局和政府形象的大事，因此我镇党政班子始终把此项工作作为重点工作来抓。基于这个认识，我们把行风廉政建设工作放到提高党的执政能力、构建社会主义和谐社会的高度，充分认识纠正损害群众利益的不正之风工作的重要性和必要性，以对党对人民高度负责的态度，带着对人民群众的深厚感情，坚定不移的把这项工作抓紧抓好。年初根据区政风行风建设会议精神成立了行风建设领导小组，镇党政班子成员分阶段召开专题会议，分析研究我镇政风行风建设工作形势和任务，4月份制定具体的实施意见;7月份集体研究整改措施;9月份制定测评方案。4月8日镇召开了专题会议，会上传达了区会议精神，镇党委书记陶卫民对镇政风行风建设工作提出了具体要求：一是要充分认识政风行风建设的重要意义;二是要扎扎实实地抓好工作落实;三是要加强对工作的领导。镇党委副书记、镇长韩树忠对政风行风建设进行了部署，传达了区政风行风建设会议精神，要求全体干部认真按镇政风行风建设实施方案的要求，认真开展工作，在行风建设中建立学习型机关，建设服务型机关，建立责任型机关，建立团结型机关，机关干部中严格执行“首知负责制”。各科室、站、所等单位是行风建设工作的责任单位，各责任单位把这项工作列入重要议事日程，认真落实一把手亲自抓，责任单位各负其责，领导小组和纪检部门组织协调和监督检查的领导体制和工作机制，及时研究解决行风建设工作中遇到的各种困难和问题;在工作中，按照“谁主管谁负责”和“管行业必须管行风”的原则，对行风建设工作进行责任分解，明确工作职责、工作任务，按照工作安排认真进行检查，及时进行整改，坚持政风行风建设与各项业务工作同部署、同检查、同考核，落实行风建设“一票否决制”，确保行风建设工作落到实处。</w:t>
      </w:r>
    </w:p>
    <w:p>
      <w:pPr>
        <w:ind w:left="0" w:right="0" w:firstLine="560"/>
        <w:spacing w:before="450" w:after="450" w:line="312" w:lineRule="auto"/>
      </w:pPr>
      <w:r>
        <w:rPr>
          <w:rFonts w:ascii="宋体" w:hAnsi="宋体" w:eastAsia="宋体" w:cs="宋体"/>
          <w:color w:val="000"/>
          <w:sz w:val="28"/>
          <w:szCs w:val="28"/>
        </w:rPr>
        <w:t xml:space="preserve">二、强化教育，统一思想</w:t>
      </w:r>
    </w:p>
    <w:p>
      <w:pPr>
        <w:ind w:left="0" w:right="0" w:firstLine="560"/>
        <w:spacing w:before="450" w:after="450" w:line="312" w:lineRule="auto"/>
      </w:pPr>
      <w:r>
        <w:rPr>
          <w:rFonts w:ascii="宋体" w:hAnsi="宋体" w:eastAsia="宋体" w:cs="宋体"/>
          <w:color w:val="000"/>
          <w:sz w:val="28"/>
          <w:szCs w:val="28"/>
        </w:rPr>
        <w:t xml:space="preserve">加强教育，在思想上真正重视政风行风建设，是做好政风行风工作和建立长效机制的首要环节。为此，我们首先抓好中心组学习，领导干部先学一步，认真学习领会区政风行风建设大会的精神，按照立党为公、执政为民的要求，提高对政风建设重要性和紧迫性的认识。为统一干部的思想，调动全员参与行风建设的积极性和主动性，在实践中做到三个结合：</w:t>
      </w:r>
    </w:p>
    <w:p>
      <w:pPr>
        <w:ind w:left="0" w:right="0" w:firstLine="560"/>
        <w:spacing w:before="450" w:after="450" w:line="312" w:lineRule="auto"/>
      </w:pPr>
      <w:r>
        <w:rPr>
          <w:rFonts w:ascii="宋体" w:hAnsi="宋体" w:eastAsia="宋体" w:cs="宋体"/>
          <w:color w:val="000"/>
          <w:sz w:val="28"/>
          <w:szCs w:val="28"/>
        </w:rPr>
        <w:t xml:space="preserve">一是把行风教育与“明荣辱、弘正气、树新风”主题讨论和“爱民、忧民、为民、利民”主题实践结合起来。今年在开展树立社会主义荣辱观教育活动中，组织全体干部以学习树立社会主义荣辱观为契机，紧紧围绕全镇新农村建设的大局，积极开展“三服务一加强”活动(即：服务发展作贡献、服务基层解难题、服务群众办实事，切实加强基层工作力度。)以实际行动践行“xxxx”，努力打造服务型政府，并对照“xxxx”认真查找自身的不足，坚持把“以服务人民为荣，以背离人民为耻”作为行动指南，紧密同基层的实际工作有机结合起来，组织全体干部认真学习了《公务员法》并观</w:t>
      </w:r>
    </w:p>
    <w:p>
      <w:pPr>
        <w:ind w:left="0" w:right="0" w:firstLine="560"/>
        <w:spacing w:before="450" w:after="450" w:line="312" w:lineRule="auto"/>
      </w:pPr>
      <w:r>
        <w:rPr>
          <w:rFonts w:ascii="宋体" w:hAnsi="宋体" w:eastAsia="宋体" w:cs="宋体"/>
          <w:color w:val="000"/>
          <w:sz w:val="28"/>
          <w:szCs w:val="28"/>
        </w:rPr>
        <w:t xml:space="preserve">篇4：行风政风工作总结精选</w:t>
      </w:r>
    </w:p>
    <w:p>
      <w:pPr>
        <w:ind w:left="0" w:right="0" w:firstLine="560"/>
        <w:spacing w:before="450" w:after="450" w:line="312" w:lineRule="auto"/>
      </w:pPr>
      <w:r>
        <w:rPr>
          <w:rFonts w:ascii="宋体" w:hAnsi="宋体" w:eastAsia="宋体" w:cs="宋体"/>
          <w:color w:val="000"/>
          <w:sz w:val="28"/>
          <w:szCs w:val="28"/>
        </w:rPr>
        <w:t xml:space="preserve">医疗行业的作风与人民群众的身体健康和生命安危息息相关，是新时期反映经济社会发展和党群、政群关系的重要的社会窗口，卫生行业作风状况，直接影响到党和政府的威信和形象。加强医院行业作风建设，是我国社会主义卫生事业持续健康发展的必然要求，是广大人民群众的共同愿望，也是卫生工作实践江泽民同志“三个代表”重要思想的具体体现。</w:t>
      </w:r>
    </w:p>
    <w:p>
      <w:pPr>
        <w:ind w:left="0" w:right="0" w:firstLine="560"/>
        <w:spacing w:before="450" w:after="450" w:line="312" w:lineRule="auto"/>
      </w:pPr>
      <w:r>
        <w:rPr>
          <w:rFonts w:ascii="宋体" w:hAnsi="宋体" w:eastAsia="宋体" w:cs="宋体"/>
          <w:color w:val="000"/>
          <w:sz w:val="28"/>
          <w:szCs w:val="28"/>
        </w:rPr>
        <w:t xml:space="preserve">一、提高认识，把行风建设做为医院工作的重点来抓</w:t>
      </w:r>
    </w:p>
    <w:p>
      <w:pPr>
        <w:ind w:left="0" w:right="0" w:firstLine="560"/>
        <w:spacing w:before="450" w:after="450" w:line="312" w:lineRule="auto"/>
      </w:pPr>
      <w:r>
        <w:rPr>
          <w:rFonts w:ascii="宋体" w:hAnsi="宋体" w:eastAsia="宋体" w:cs="宋体"/>
          <w:color w:val="000"/>
          <w:sz w:val="28"/>
          <w:szCs w:val="28"/>
        </w:rPr>
        <w:t xml:space="preserve">加强医院行风建设，事关卫生系统整体形象，院领导充分认识到行风建设工作的意义重大，要求全体职工重视这项工作，从自我做起，切实做到“以病人为中心，以质量为核心”，深化卫生改革，转变工作作风，改善服务态度，提高服务质量，以实际行动和优异的成绩向全市人民汇报。</w:t>
      </w:r>
    </w:p>
    <w:p>
      <w:pPr>
        <w:ind w:left="0" w:right="0" w:firstLine="560"/>
        <w:spacing w:before="450" w:after="450" w:line="312" w:lineRule="auto"/>
      </w:pPr>
      <w:r>
        <w:rPr>
          <w:rFonts w:ascii="宋体" w:hAnsi="宋体" w:eastAsia="宋体" w:cs="宋体"/>
          <w:color w:val="000"/>
          <w:sz w:val="28"/>
          <w:szCs w:val="28"/>
        </w:rPr>
        <w:t xml:space="preserve">1、院领导高度重视。我院院委会、院支委会经常集中学习，专题讨论，认真研究布署在全院的贯彻落实情况。层层动员，在院周会上反复向全院中层领导传达、动员，并要求他们在各科室内部带头学、领着干，深入把行风建设的精神落到实处。我们不仅通过中层干部向职工传达，而且在每次召开全院职工大会上，广泛深入地向全院职工传达市局及上级有关部门的精神，从而号召他们积极投入到“万家企业评行风”、“行风万人评”及“三优一树”等行风建设活动中来。</w:t>
      </w:r>
    </w:p>
    <w:p>
      <w:pPr>
        <w:ind w:left="0" w:right="0" w:firstLine="560"/>
        <w:spacing w:before="450" w:after="450" w:line="312" w:lineRule="auto"/>
      </w:pPr>
      <w:r>
        <w:rPr>
          <w:rFonts w:ascii="宋体" w:hAnsi="宋体" w:eastAsia="宋体" w:cs="宋体"/>
          <w:color w:val="000"/>
          <w:sz w:val="28"/>
          <w:szCs w:val="28"/>
        </w:rPr>
        <w:t xml:space="preserve">2、加强宣传，广造舆论声势。我们借助简报、黑板报、宣传栏在全院加大宣传力度，还在门诊、病房、医院门口、主要通道等处悬挂横幅，从而广造舆论声势，掀起宣传高潮。</w:t>
      </w:r>
    </w:p>
    <w:p>
      <w:pPr>
        <w:ind w:left="0" w:right="0" w:firstLine="560"/>
        <w:spacing w:before="450" w:after="450" w:line="312" w:lineRule="auto"/>
      </w:pPr>
      <w:r>
        <w:rPr>
          <w:rFonts w:ascii="宋体" w:hAnsi="宋体" w:eastAsia="宋体" w:cs="宋体"/>
          <w:color w:val="000"/>
          <w:sz w:val="28"/>
          <w:szCs w:val="28"/>
        </w:rPr>
        <w:t xml:space="preserve">二、健全组织，加强行风建设的组织领导</w:t>
      </w:r>
    </w:p>
    <w:p>
      <w:pPr>
        <w:ind w:left="0" w:right="0" w:firstLine="560"/>
        <w:spacing w:before="450" w:after="450" w:line="312" w:lineRule="auto"/>
      </w:pPr>
      <w:r>
        <w:rPr>
          <w:rFonts w:ascii="宋体" w:hAnsi="宋体" w:eastAsia="宋体" w:cs="宋体"/>
          <w:color w:val="000"/>
          <w:sz w:val="28"/>
          <w:szCs w:val="28"/>
        </w:rPr>
        <w:t xml:space="preserve">1、建立领导机制。我院建立了行风建设责任制，一把手亲自抓，分管领导具体抓，各方面齐抓共管。专门成立了专门成立了医德医风领导小组，对行风建设进行监、管、督、导，同时医院又成立了督查办公室。</w:t>
      </w:r>
    </w:p>
    <w:p>
      <w:pPr>
        <w:ind w:left="0" w:right="0" w:firstLine="560"/>
        <w:spacing w:before="450" w:after="450" w:line="312" w:lineRule="auto"/>
      </w:pPr>
      <w:r>
        <w:rPr>
          <w:rFonts w:ascii="宋体" w:hAnsi="宋体" w:eastAsia="宋体" w:cs="宋体"/>
          <w:color w:val="000"/>
          <w:sz w:val="28"/>
          <w:szCs w:val="28"/>
        </w:rPr>
        <w:t xml:space="preserve">2、强化思想教育。我们加强了职工的政治思想和职业道德教育，大力倡导和培养爱岗敬业、恪守医德、无私奉献、服务群众、造福社会的行业精神，围绕群众就医中的“热点”、“难点”、“疑点”开展工作。</w:t>
      </w:r>
    </w:p>
    <w:p>
      <w:pPr>
        <w:ind w:left="0" w:right="0" w:firstLine="560"/>
        <w:spacing w:before="450" w:after="450" w:line="312" w:lineRule="auto"/>
      </w:pPr>
      <w:r>
        <w:rPr>
          <w:rFonts w:ascii="宋体" w:hAnsi="宋体" w:eastAsia="宋体" w:cs="宋体"/>
          <w:color w:val="000"/>
          <w:sz w:val="28"/>
          <w:szCs w:val="28"/>
        </w:rPr>
        <w:t xml:space="preserve">3、因地制宜，出台行风建设举措。近几年来医院相继制订了相关规定，从而形成了行风建设有规可依、有规必依、违规必究、执规必严的良好机制。</w:t>
      </w:r>
    </w:p>
    <w:p>
      <w:pPr>
        <w:ind w:left="0" w:right="0" w:firstLine="560"/>
        <w:spacing w:before="450" w:after="450" w:line="312" w:lineRule="auto"/>
      </w:pPr>
      <w:r>
        <w:rPr>
          <w:rFonts w:ascii="宋体" w:hAnsi="宋体" w:eastAsia="宋体" w:cs="宋体"/>
          <w:color w:val="000"/>
          <w:sz w:val="28"/>
          <w:szCs w:val="28"/>
        </w:rPr>
        <w:t xml:space="preserve">三、真抓实干，推行规范化服务活动</w:t>
      </w:r>
    </w:p>
    <w:p>
      <w:pPr>
        <w:ind w:left="0" w:right="0" w:firstLine="560"/>
        <w:spacing w:before="450" w:after="450" w:line="312" w:lineRule="auto"/>
      </w:pPr>
      <w:r>
        <w:rPr>
          <w:rFonts w:ascii="宋体" w:hAnsi="宋体" w:eastAsia="宋体" w:cs="宋体"/>
          <w:color w:val="000"/>
          <w:sz w:val="28"/>
          <w:szCs w:val="28"/>
        </w:rPr>
        <w:t xml:space="preserve">1、简化服务程序，规范服务质量。在开展以病人为中心，以质量为核心的工作中，我们以病人满意为尺度，开展了各式各样的便民助民活动。在医院门诊大厅专门设立导医人员，从病人入院挂号到分诊、检查、化验、交款、取药、入院，实行全程优质服务，还在门诊大厅及各门诊诊疗科室门前设立了候诊椅，对全院护理人员进行了护理礼仪培训，在全院推行了标准化整体护理活动。</w:t>
      </w:r>
    </w:p>
    <w:p>
      <w:pPr>
        <w:ind w:left="0" w:right="0" w:firstLine="560"/>
        <w:spacing w:before="450" w:after="450" w:line="312" w:lineRule="auto"/>
      </w:pPr>
      <w:r>
        <w:rPr>
          <w:rFonts w:ascii="宋体" w:hAnsi="宋体" w:eastAsia="宋体" w:cs="宋体"/>
          <w:color w:val="000"/>
          <w:sz w:val="28"/>
          <w:szCs w:val="28"/>
        </w:rPr>
        <w:t xml:space="preserve">2、规范收费、控制医药费增长，医疗收费明码标价。医院成立了徐建刚同志为组长的收费检查小组，认真遵照上级有关文件规定，严查乱收费、私收费，严格规范检查、用药，坚决取缔各种开单费、处方费、诊方费，一律杜绝开大处方、贵重药现象，逐条按新的医疗单位收费标准严查细核医院的每一项收费。每两周对病房及门诊的收费情况进行一次检查，发现问题及时处理和纠正，从而杜绝了私收、乱收、漏收现象。我们还重新印发了告病员书，让每一位门诊、住院病人都知道在我院求诊的权益，并公开了举报、投诉地点和电话。为让病人明明白白消费，我们在门诊大厅公布了各项物理检查、医学检验及中西药的最新价格，几年来我们一直推行在各病房住院病人费用“帐目日公开制度”，让病人花明白钱、见透明帐、看放心病。</w:t>
      </w:r>
    </w:p>
    <w:p>
      <w:pPr>
        <w:ind w:left="0" w:right="0" w:firstLine="560"/>
        <w:spacing w:before="450" w:after="450" w:line="312" w:lineRule="auto"/>
      </w:pPr>
      <w:r>
        <w:rPr>
          <w:rFonts w:ascii="宋体" w:hAnsi="宋体" w:eastAsia="宋体" w:cs="宋体"/>
          <w:color w:val="000"/>
          <w:sz w:val="28"/>
          <w:szCs w:val="28"/>
        </w:rPr>
        <w:t xml:space="preserve">3、规范医疗行为、提高服务质量。医院对跨科室收治病人现象，制订了严格的处罚措施，业务院长、医务科科长每周医疗行政查房中查看病历加以严审细查。质检科则对全院的医护药技工作加大了检查力度，重新修订了检查标准。</w:t>
      </w:r>
    </w:p>
    <w:p>
      <w:pPr>
        <w:ind w:left="0" w:right="0" w:firstLine="560"/>
        <w:spacing w:before="450" w:after="450" w:line="312" w:lineRule="auto"/>
      </w:pPr>
      <w:r>
        <w:rPr>
          <w:rFonts w:ascii="宋体" w:hAnsi="宋体" w:eastAsia="宋体" w:cs="宋体"/>
          <w:color w:val="000"/>
          <w:sz w:val="28"/>
          <w:szCs w:val="28"/>
        </w:rPr>
        <w:t xml:space="preserve">我院医务科举办了40学时的急救医学讲习班，请各科专家讲授相关学科的急救知识，从而提高了全院的急诊急救水平，为绿色急救生命安全通道的畅通提供了有力保障。护理部举办了30余人参加的护理骨干提高班，进行了护理基础知识、整体化护理等方面的理论考核，还在全院范围内深入开展了整体护理。为加强医疗安全，我们还规定了每月“医疗安全会”时间，各科室都在安全会上总结一月来的医疗工作，找出隐患，查缺补漏，防患于未然，不断提高医疗质量。</w:t>
      </w:r>
    </w:p>
    <w:p>
      <w:pPr>
        <w:ind w:left="0" w:right="0" w:firstLine="560"/>
        <w:spacing w:before="450" w:after="450" w:line="312" w:lineRule="auto"/>
      </w:pPr>
      <w:r>
        <w:rPr>
          <w:rFonts w:ascii="宋体" w:hAnsi="宋体" w:eastAsia="宋体" w:cs="宋体"/>
          <w:color w:val="000"/>
          <w:sz w:val="28"/>
          <w:szCs w:val="28"/>
        </w:rPr>
        <w:t xml:space="preserve">4、规范用药、规范检查，治理药品“回扣”现象。我院在规范用药方面也做了一些积极的工作，医院药事委员会，每月从微机中统计出新特药的应用情况，对用量最大的前三样药物，要求药品采购办公室给予停止进药，不再使用，或者是让药品经销商进一步让利。在引进新特药方面，必须经医院药事委员会2/3以上到会人员通过方能引进。而每次参加药事委员会议的人员是开会前临时从微机上随机抽取的。</w:t>
      </w:r>
    </w:p>
    <w:p>
      <w:pPr>
        <w:ind w:left="0" w:right="0" w:firstLine="560"/>
        <w:spacing w:before="450" w:after="450" w:line="312" w:lineRule="auto"/>
      </w:pPr>
      <w:r>
        <w:rPr>
          <w:rFonts w:ascii="宋体" w:hAnsi="宋体" w:eastAsia="宋体" w:cs="宋体"/>
          <w:color w:val="000"/>
          <w:sz w:val="28"/>
          <w:szCs w:val="28"/>
        </w:rPr>
        <w:t xml:space="preserve">我们进一步规范了各项开单检查，为杜绝重复检查和乱开CT的现象，医院制订了开核磁共振、CT等大型仪器登记制度，医务科严格把关，控制好适应症，切实为病人着想，减少了病人不必要的开支。</w:t>
      </w:r>
    </w:p>
    <w:p>
      <w:pPr>
        <w:ind w:left="0" w:right="0" w:firstLine="560"/>
        <w:spacing w:before="450" w:after="450" w:line="312" w:lineRule="auto"/>
      </w:pPr>
      <w:r>
        <w:rPr>
          <w:rFonts w:ascii="宋体" w:hAnsi="宋体" w:eastAsia="宋体" w:cs="宋体"/>
          <w:color w:val="000"/>
          <w:sz w:val="28"/>
          <w:szCs w:val="28"/>
        </w:rPr>
        <w:t xml:space="preserve">四、狠抓落实，把实事办到群众心坎上</w:t>
      </w:r>
    </w:p>
    <w:p>
      <w:pPr>
        <w:ind w:left="0" w:right="0" w:firstLine="560"/>
        <w:spacing w:before="450" w:after="450" w:line="312" w:lineRule="auto"/>
      </w:pPr>
      <w:r>
        <w:rPr>
          <w:rFonts w:ascii="宋体" w:hAnsi="宋体" w:eastAsia="宋体" w:cs="宋体"/>
          <w:color w:val="000"/>
          <w:sz w:val="28"/>
          <w:szCs w:val="28"/>
        </w:rPr>
        <w:t xml:space="preserve">1、开展病陪人满意度调查。出院病人在结帐时我们希望他们能留下宝贵的意见，所以均填写满意度调查单。调查统计显示，各个病房每个月病人的满意率不低于94分。</w:t>
      </w:r>
    </w:p>
    <w:p>
      <w:pPr>
        <w:ind w:left="0" w:right="0" w:firstLine="560"/>
        <w:spacing w:before="450" w:after="450" w:line="312" w:lineRule="auto"/>
      </w:pPr>
      <w:r>
        <w:rPr>
          <w:rFonts w:ascii="宋体" w:hAnsi="宋体" w:eastAsia="宋体" w:cs="宋体"/>
          <w:color w:val="000"/>
          <w:sz w:val="28"/>
          <w:szCs w:val="28"/>
        </w:rPr>
        <w:t xml:space="preserve">2、定期召开病陪人座谈会。医院文明办每月到病房召开1次病陪人座谈会，各病房每月也都分别召开相关会议。通过这种形式，我们了解到病人的各种需要和要求。将医德医风置于有效的监督之下，及时发现和解决问题。对医院工作的开展起了积极的作用。统计表明：病陪人对医院工作的满意率在95%以上。</w:t>
      </w:r>
    </w:p>
    <w:p>
      <w:pPr>
        <w:ind w:left="0" w:right="0" w:firstLine="560"/>
        <w:spacing w:before="450" w:after="450" w:line="312" w:lineRule="auto"/>
      </w:pPr>
      <w:r>
        <w:rPr>
          <w:rFonts w:ascii="宋体" w:hAnsi="宋体" w:eastAsia="宋体" w:cs="宋体"/>
          <w:color w:val="000"/>
          <w:sz w:val="28"/>
          <w:szCs w:val="28"/>
        </w:rPr>
        <w:t xml:space="preserve">3、推行行政查房。我们每月由院长带领各分管领导进行查房一次，每周由分管领导率职能科室负责人查房一次，以更好地倾听病陪人意见和建议。</w:t>
      </w:r>
    </w:p>
    <w:p>
      <w:pPr>
        <w:ind w:left="0" w:right="0" w:firstLine="560"/>
        <w:spacing w:before="450" w:after="450" w:line="312" w:lineRule="auto"/>
      </w:pPr>
      <w:r>
        <w:rPr>
          <w:rFonts w:ascii="宋体" w:hAnsi="宋体" w:eastAsia="宋体" w:cs="宋体"/>
          <w:color w:val="000"/>
          <w:sz w:val="28"/>
          <w:szCs w:val="28"/>
        </w:rPr>
        <w:t xml:space="preserve">五、虚怀若谷，切实做好院务公开和民主评议工作工作</w:t>
      </w:r>
    </w:p>
    <w:p>
      <w:pPr>
        <w:ind w:left="0" w:right="0" w:firstLine="560"/>
        <w:spacing w:before="450" w:after="450" w:line="312" w:lineRule="auto"/>
      </w:pPr>
      <w:r>
        <w:rPr>
          <w:rFonts w:ascii="宋体" w:hAnsi="宋体" w:eastAsia="宋体" w:cs="宋体"/>
          <w:color w:val="000"/>
          <w:sz w:val="28"/>
          <w:szCs w:val="28"/>
        </w:rPr>
        <w:t xml:space="preserve">1、医院对改革和发展的重大事项基本上做到了向全院职工公开。这些项目包括：⑴医院精神、办院方针目标、年度工作计划;⑵院长工作报告。⑶职工教育培训规划(计划);⑷医院改革等重大事项的决策、规章制度及重要的奖惩办法;⑸年度基建工程和大修更改项目;⑹成本核算、量化管理实施方案;⑺药品采购;⑻业务收支状况和重大事项;⑼职工收入分配制度及执行情况;⑽优化卫生人才资源配置、逐级聘任及解聘、辞聘情况;⑾专业技术人员的职称评定和聘任工作情况;(12)民主评议干部情况。</w:t>
      </w:r>
    </w:p>
    <w:p>
      <w:pPr>
        <w:ind w:left="0" w:right="0" w:firstLine="560"/>
        <w:spacing w:before="450" w:after="450" w:line="312" w:lineRule="auto"/>
      </w:pPr>
      <w:r>
        <w:rPr>
          <w:rFonts w:ascii="宋体" w:hAnsi="宋体" w:eastAsia="宋体" w:cs="宋体"/>
          <w:color w:val="000"/>
          <w:sz w:val="28"/>
          <w:szCs w:val="28"/>
        </w:rPr>
        <w:t xml:space="preserve">2、医院向社会公开了：⑴医院医务工作情况;⑵对社会服务承诺。</w:t>
      </w:r>
    </w:p>
    <w:p>
      <w:pPr>
        <w:ind w:left="0" w:right="0" w:firstLine="560"/>
        <w:spacing w:before="450" w:after="450" w:line="312" w:lineRule="auto"/>
      </w:pPr>
      <w:r>
        <w:rPr>
          <w:rFonts w:ascii="宋体" w:hAnsi="宋体" w:eastAsia="宋体" w:cs="宋体"/>
          <w:color w:val="000"/>
          <w:sz w:val="28"/>
          <w:szCs w:val="28"/>
        </w:rPr>
        <w:t xml:space="preserve">3、认真听取社会意见，召开了由企事业单位负责同志组成的医院社会监督员座谈会，广泛听取对医院的合理化建议和意见，为自查自纠提供参考依据。</w:t>
      </w:r>
    </w:p>
    <w:p>
      <w:pPr>
        <w:ind w:left="0" w:right="0" w:firstLine="560"/>
        <w:spacing w:before="450" w:after="450" w:line="312" w:lineRule="auto"/>
      </w:pPr>
      <w:r>
        <w:rPr>
          <w:rFonts w:ascii="宋体" w:hAnsi="宋体" w:eastAsia="宋体" w:cs="宋体"/>
          <w:color w:val="000"/>
          <w:sz w:val="28"/>
          <w:szCs w:val="28"/>
        </w:rPr>
        <w:t xml:space="preserve">六、让利于民，坚持药品采购招标工作</w:t>
      </w:r>
    </w:p>
    <w:p>
      <w:pPr>
        <w:ind w:left="0" w:right="0" w:firstLine="560"/>
        <w:spacing w:before="450" w:after="450" w:line="312" w:lineRule="auto"/>
      </w:pPr>
      <w:r>
        <w:rPr>
          <w:rFonts w:ascii="宋体" w:hAnsi="宋体" w:eastAsia="宋体" w:cs="宋体"/>
          <w:color w:val="000"/>
          <w:sz w:val="28"/>
          <w:szCs w:val="28"/>
        </w:rPr>
        <w:t xml:space="preserve">1、我院加强领导，提高认识，健全制度，进一步加强了对药品采购工作的管理，推行药品公开招标，最大限度地降低药品成本，让利于民，取信于民，大大减轻了患者的经济负担。</w:t>
      </w:r>
    </w:p>
    <w:p>
      <w:pPr>
        <w:ind w:left="0" w:right="0" w:firstLine="560"/>
        <w:spacing w:before="450" w:after="450" w:line="312" w:lineRule="auto"/>
      </w:pPr>
      <w:r>
        <w:rPr>
          <w:rFonts w:ascii="宋体" w:hAnsi="宋体" w:eastAsia="宋体" w:cs="宋体"/>
          <w:color w:val="000"/>
          <w:sz w:val="28"/>
          <w:szCs w:val="28"/>
        </w:rPr>
        <w:t xml:space="preserve">2、我院在市直卫生系统中率先实行药品招标采购制度以来，本着公平、公正、公开、质量第一的原则，今年成功地进行了多次招标。涉及到医院所购药品的90%以上。在招标过程中，由院药品采购办公室每月制定药品采购计划，把药品名称、单位、规格、型号、数量、产地全都分类列出清单，根据供货公司及厂家的供药品种选择参加投标单位，这样不仅规范了药品进货渠道，而且有效的降低了药品价格。</w:t>
      </w:r>
    </w:p>
    <w:p>
      <w:pPr>
        <w:ind w:left="0" w:right="0" w:firstLine="560"/>
        <w:spacing w:before="450" w:after="450" w:line="312" w:lineRule="auto"/>
      </w:pPr>
      <w:r>
        <w:rPr>
          <w:rFonts w:ascii="宋体" w:hAnsi="宋体" w:eastAsia="宋体" w:cs="宋体"/>
          <w:color w:val="000"/>
          <w:sz w:val="28"/>
          <w:szCs w:val="28"/>
        </w:rPr>
        <w:t xml:space="preserve">通过行风建设工作的开展，我院广大医务人员增强了行风建设的意识，营造了行风建设的良好氛围，有力的促进了我院各项工作的健康发展。我院行风建设工作在局党委指导下，取得了一点成绩，但还存在一些不足，在今后的工作中我们一定要发扬成绩，弥补不足，加强行风建设，向全市人民提供优质、高效、便捷的服务。</w:t>
      </w:r>
    </w:p>
    <w:p>
      <w:pPr>
        <w:ind w:left="0" w:right="0" w:firstLine="560"/>
        <w:spacing w:before="450" w:after="450" w:line="312" w:lineRule="auto"/>
      </w:pPr>
      <w:r>
        <w:rPr>
          <w:rFonts w:ascii="宋体" w:hAnsi="宋体" w:eastAsia="宋体" w:cs="宋体"/>
          <w:color w:val="000"/>
          <w:sz w:val="28"/>
          <w:szCs w:val="28"/>
        </w:rPr>
        <w:t xml:space="preserve">篇5：行风政风工作总结</w:t>
      </w:r>
    </w:p>
    <w:p>
      <w:pPr>
        <w:ind w:left="0" w:right="0" w:firstLine="560"/>
        <w:spacing w:before="450" w:after="450" w:line="312" w:lineRule="auto"/>
      </w:pPr>
      <w:r>
        <w:rPr>
          <w:rFonts w:ascii="宋体" w:hAnsi="宋体" w:eastAsia="宋体" w:cs="宋体"/>
          <w:color w:val="000"/>
          <w:sz w:val="28"/>
          <w:szCs w:val="28"/>
        </w:rPr>
        <w:t xml:space="preserve">20XX年，在县教育局、镇中心学校和学校校委会的正确领导下，我校行评工作从5月上旬启动，于本月底结束，共经历了动员部署、查找问题、整改、集中测评、总结五个阶段。回顾我校行风建设工作，总结如下：</w:t>
      </w:r>
    </w:p>
    <w:p>
      <w:pPr>
        <w:ind w:left="0" w:right="0" w:firstLine="560"/>
        <w:spacing w:before="450" w:after="450" w:line="312" w:lineRule="auto"/>
      </w:pPr>
      <w:r>
        <w:rPr>
          <w:rFonts w:ascii="宋体" w:hAnsi="宋体" w:eastAsia="宋体" w:cs="宋体"/>
          <w:color w:val="000"/>
          <w:sz w:val="28"/>
          <w:szCs w:val="28"/>
        </w:rPr>
        <w:t xml:space="preserve">一、制定行风评议方案，落实行风评议内容</w:t>
      </w:r>
    </w:p>
    <w:p>
      <w:pPr>
        <w:ind w:left="0" w:right="0" w:firstLine="560"/>
        <w:spacing w:before="450" w:after="450" w:line="312" w:lineRule="auto"/>
      </w:pPr>
      <w:r>
        <w:rPr>
          <w:rFonts w:ascii="宋体" w:hAnsi="宋体" w:eastAsia="宋体" w:cs="宋体"/>
          <w:color w:val="000"/>
          <w:sz w:val="28"/>
          <w:szCs w:val="28"/>
        </w:rPr>
        <w:t xml:space="preserve">1、规范办学行为。是否严格落实国家教学计划，开齐开足课程，依据相关规定科学安排学生作息时间，不违规乱办班、乱补课、乱收费。义务教育阶段中小学校是否严格执行国家就近入学、免试招生的政策，做到不组织任何形式的入学考试，不以奥赛成绩或其他竞赛成绩作为招生录取的依据，不分快慢班。</w:t>
      </w:r>
    </w:p>
    <w:p>
      <w:pPr>
        <w:ind w:left="0" w:right="0" w:firstLine="560"/>
        <w:spacing w:before="450" w:after="450" w:line="312" w:lineRule="auto"/>
      </w:pPr>
      <w:r>
        <w:rPr>
          <w:rFonts w:ascii="宋体" w:hAnsi="宋体" w:eastAsia="宋体" w:cs="宋体"/>
          <w:color w:val="000"/>
          <w:sz w:val="28"/>
          <w:szCs w:val="28"/>
        </w:rPr>
        <w:t xml:space="preserve">2、教育收费。是否严格执行国家教育收费政策，严格收费审批权限，做到不擅立收费项目、不擅自提高收费标准;是否落实教育收费公示制度，在学校醒目位置公示收费项目、标准、审批文号、举报电话，做到“未经公示，不得收费”;是否严格服务性收费和代收费的范围、标准，坚持学生自愿和非盈利原则;是否严格执行教辅资料使用管理规定，落实“一科一辅”要求和学校推荐、学生自愿原则;幼儿园是否严格执行省学前教育收费管理规定，是否在保教费之外以特色班、兴趣班、蒙氏班等名义另行收取费用和向幼儿家长收取与入园挂钩的费用;是否落实教育收费治理工作责任制，落实校长第一责任制。</w:t>
      </w:r>
    </w:p>
    <w:p>
      <w:pPr>
        <w:ind w:left="0" w:right="0" w:firstLine="560"/>
        <w:spacing w:before="450" w:after="450" w:line="312" w:lineRule="auto"/>
      </w:pPr>
      <w:r>
        <w:rPr>
          <w:rFonts w:ascii="宋体" w:hAnsi="宋体" w:eastAsia="宋体" w:cs="宋体"/>
          <w:color w:val="000"/>
          <w:sz w:val="28"/>
          <w:szCs w:val="28"/>
        </w:rPr>
        <w:t xml:space="preserve">3、阳光治校。是否坚持校务公开、党务公开和落实教职工代表大会制度，学校出台的制度规定是否符合国家法律法规及上级主管部门的规定;招生工作是否规范、公开;学生资助政策及程序、资助对象、资助标准、资助资金到位、投诉及处理等情况是否公开;校园安全工作制度是否健全、落实;学校与社会沟通渠道是否畅通，是否开通投诉服务电话、意见箱或电子邮箱，及时受理群众投诉;是否落实家长委员会制度和教师家访制度，办学理念、办学水平和教育质量是否得到学生及家长的认可。</w:t>
      </w:r>
    </w:p>
    <w:p>
      <w:pPr>
        <w:ind w:left="0" w:right="0" w:firstLine="560"/>
        <w:spacing w:before="450" w:after="450" w:line="312" w:lineRule="auto"/>
      </w:pPr>
      <w:r>
        <w:rPr>
          <w:rFonts w:ascii="宋体" w:hAnsi="宋体" w:eastAsia="宋体" w:cs="宋体"/>
          <w:color w:val="000"/>
          <w:sz w:val="28"/>
          <w:szCs w:val="28"/>
        </w:rPr>
        <w:t xml:space="preserve">4、师德师风建设。是否将师德师风建设列入教师聘用和考核体系;是否关爱学生，做到不体罚和变相体罚学生，不歧视侮辱学生;是否做到不以权谋私，不收受和索要学生及家长的钱物和有价证券、购物卡;公办教师是否做到不进行有偿家教和到社会办学机构兼职授课。完善领导机制，规范行风建设</w:t>
      </w:r>
    </w:p>
    <w:p>
      <w:pPr>
        <w:ind w:left="0" w:right="0" w:firstLine="560"/>
        <w:spacing w:before="450" w:after="450" w:line="312" w:lineRule="auto"/>
      </w:pPr>
      <w:r>
        <w:rPr>
          <w:rFonts w:ascii="宋体" w:hAnsi="宋体" w:eastAsia="宋体" w:cs="宋体"/>
          <w:color w:val="000"/>
          <w:sz w:val="28"/>
          <w:szCs w:val="28"/>
        </w:rPr>
        <w:t xml:space="preserve">二、落实行风评议步骤，突出问题和整改工作。</w:t>
      </w:r>
    </w:p>
    <w:p>
      <w:pPr>
        <w:ind w:left="0" w:right="0" w:firstLine="560"/>
        <w:spacing w:before="450" w:after="450" w:line="312" w:lineRule="auto"/>
      </w:pPr>
      <w:r>
        <w:rPr>
          <w:rFonts w:ascii="宋体" w:hAnsi="宋体" w:eastAsia="宋体" w:cs="宋体"/>
          <w:color w:val="000"/>
          <w:sz w:val="28"/>
          <w:szCs w:val="28"/>
        </w:rPr>
        <w:t xml:space="preserve">按照行风评议方案，我校行评工作于5月上旬启动，11月底结束，分为动员部署、查找问题、整改、集中测评、总结五个阶段。</w:t>
      </w:r>
    </w:p>
    <w:p>
      <w:pPr>
        <w:ind w:left="0" w:right="0" w:firstLine="560"/>
        <w:spacing w:before="450" w:after="450" w:line="312" w:lineRule="auto"/>
      </w:pPr>
      <w:r>
        <w:rPr>
          <w:rFonts w:ascii="宋体" w:hAnsi="宋体" w:eastAsia="宋体" w:cs="宋体"/>
          <w:color w:val="000"/>
          <w:sz w:val="28"/>
          <w:szCs w:val="28"/>
        </w:rPr>
        <w:t xml:space="preserve">针对我校在民主评议政风行风中发现的突出问题，学校决定有针对性地抓好三个方面的整改工作。</w:t>
      </w:r>
    </w:p>
    <w:p>
      <w:pPr>
        <w:ind w:left="0" w:right="0" w:firstLine="560"/>
        <w:spacing w:before="450" w:after="450" w:line="312" w:lineRule="auto"/>
      </w:pPr>
      <w:r>
        <w:rPr>
          <w:rFonts w:ascii="宋体" w:hAnsi="宋体" w:eastAsia="宋体" w:cs="宋体"/>
          <w:color w:val="000"/>
          <w:sz w:val="28"/>
          <w:szCs w:val="28"/>
        </w:rPr>
        <w:t xml:space="preserve">加强师风师德建设，重点是有的教师受社会上一些不良风气影响，一是进行赌博，缺少对教学工作的研究，只停留在日常例行的教学工作，没有及时总结经验，提高自己的教育教学水平;二是极个别教师上课时脱岗、随意调课、上课时接手机，以及体罚、变相体罚学生和歧视后进生的问题。这两个问题由教导处负责落实整改，具体责任人是邹元和副校长、张沿园长。</w:t>
      </w:r>
    </w:p>
    <w:p>
      <w:pPr>
        <w:ind w:left="0" w:right="0" w:firstLine="560"/>
        <w:spacing w:before="450" w:after="450" w:line="312" w:lineRule="auto"/>
      </w:pPr>
      <w:r>
        <w:rPr>
          <w:rFonts w:ascii="宋体" w:hAnsi="宋体" w:eastAsia="宋体" w:cs="宋体"/>
          <w:color w:val="000"/>
          <w:sz w:val="28"/>
          <w:szCs w:val="28"/>
        </w:rPr>
        <w:t xml:space="preserve">2、加强学生养成性教育，重点从文明卫生习惯的养成抓起。由于我们学校学生年龄小，班额普遍大，学生行为习惯的培养上有所欠缺，如乱丢果皮纸屑、课间活动秩序紊乱、追逐赶打现象严重、学生文明礼仪习惯差、学生学习习惯没有经过严格的训练等等。为了解决这一系列迫在眉捷的问题，经学校研究，决定在全校开展“以行为习惯养成教育为抓手，实现校风、教风、学风的大转变”的活动，建立了《环潭镇小学生行为习惯养成教育实施方案》，从落实班级周会的“五星评选”活动入手，督促落实学生养成性教育。本项工作由政教处负责落实整改，具体责任人是胡品海副校长和邹元刚主任。</w:t>
      </w:r>
    </w:p>
    <w:p>
      <w:pPr>
        <w:ind w:left="0" w:right="0" w:firstLine="560"/>
        <w:spacing w:before="450" w:after="450" w:line="312" w:lineRule="auto"/>
      </w:pPr>
      <w:r>
        <w:rPr>
          <w:rFonts w:ascii="宋体" w:hAnsi="宋体" w:eastAsia="宋体" w:cs="宋体"/>
          <w:color w:val="000"/>
          <w:sz w:val="28"/>
          <w:szCs w:val="28"/>
        </w:rPr>
        <w:t xml:space="preserve">三、形成学校行风评议机制，全面提高了教职工的职业道德水平</w:t>
      </w:r>
    </w:p>
    <w:p>
      <w:pPr>
        <w:ind w:left="0" w:right="0" w:firstLine="560"/>
        <w:spacing w:before="450" w:after="450" w:line="312" w:lineRule="auto"/>
      </w:pPr>
      <w:r>
        <w:rPr>
          <w:rFonts w:ascii="宋体" w:hAnsi="宋体" w:eastAsia="宋体" w:cs="宋体"/>
          <w:color w:val="000"/>
          <w:sz w:val="28"/>
          <w:szCs w:val="28"/>
        </w:rPr>
        <w:t xml:space="preserve">通过行风评议工作，我校将形成行风建设领导小组和日常工作经常化，问题查找日常化和整改目标责任到人，学校关工委和家长学校成员为行评测评对像定期测评。我们还将形成开展全体教职工参与的师德师生教育活动，并注重各种制度的建设，规范了教师的行为，提高了教师的专业道德素质。</w:t>
      </w:r>
    </w:p>
    <w:p>
      <w:pPr>
        <w:ind w:left="0" w:right="0" w:firstLine="560"/>
        <w:spacing w:before="450" w:after="450" w:line="312" w:lineRule="auto"/>
      </w:pPr>
      <w:r>
        <w:rPr>
          <w:rFonts w:ascii="宋体" w:hAnsi="宋体" w:eastAsia="宋体" w:cs="宋体"/>
          <w:color w:val="000"/>
          <w:sz w:val="28"/>
          <w:szCs w:val="28"/>
        </w:rPr>
        <w:t xml:space="preserve">例如，我们组织了一系列的师德教育活动。以学习“”和十八届三中全会精神为契机，对全体党员教师进行了各项教育活动，增强了全体党员教师的责任感，发挥了他们的先锋模范作用;在日常管理中落实“常规教学日查制度、教学资料月查制度、教职工学习制度、集体备课与二次备课制度”等。通过活动的开展及制度的建立，激发了教师忠诚于党的教育事业、无私奉献、为人师表、教书育人的热情，杜绝了从事以营利为目的的第二职业和有偿补课的行为;弄虚作假、宣扬封建迷信的行为;随意指责训斥学生的行为;语言粗俗随便、让家长请客的行为，无组织、无纪律等有损集体荣誉和不利团结的行为;教师的职业道德水平有了显著提高，教师的工作积极性、主动性明显增强，有力的促进了学校教育教学工作的有序开展。</w:t>
      </w:r>
    </w:p>
    <w:p>
      <w:pPr>
        <w:ind w:left="0" w:right="0" w:firstLine="560"/>
        <w:spacing w:before="450" w:after="450" w:line="312" w:lineRule="auto"/>
      </w:pPr>
      <w:r>
        <w:rPr>
          <w:rFonts w:ascii="宋体" w:hAnsi="宋体" w:eastAsia="宋体" w:cs="宋体"/>
          <w:color w:val="000"/>
          <w:sz w:val="28"/>
          <w:szCs w:val="28"/>
        </w:rPr>
        <w:t xml:space="preserve">经过这一系列工作的努力，我校行风建设、民主评议行风工作取得了阶段性成效，全体教职工进一步解放思想，转变作风，与时俱时，开拓创新，为学校教育教学工作注入了生机与活力。今后，我校将组织教师进一步深入学习《教育法》、《教师法》、《中小学教师职业道德规范》等有关法律法规，加强对教师进行思想政治教育，不断学习实践“三个代表”、科学发展观重要思想和精神，为我校行风建设和办人民满意的学校作出自己的贡献。</w:t>
      </w:r>
    </w:p>
    <w:p>
      <w:pPr>
        <w:ind w:left="0" w:right="0" w:firstLine="560"/>
        <w:spacing w:before="450" w:after="450" w:line="312" w:lineRule="auto"/>
      </w:pPr>
      <w:r>
        <w:rPr>
          <w:rFonts w:ascii="宋体" w:hAnsi="宋体" w:eastAsia="宋体" w:cs="宋体"/>
          <w:color w:val="000"/>
          <w:sz w:val="28"/>
          <w:szCs w:val="28"/>
        </w:rPr>
        <w:t xml:space="preserve">篇6：政风行风年终工作总结</w:t>
      </w:r>
    </w:p>
    <w:p>
      <w:pPr>
        <w:ind w:left="0" w:right="0" w:firstLine="560"/>
        <w:spacing w:before="450" w:after="450" w:line="312" w:lineRule="auto"/>
      </w:pPr>
      <w:r>
        <w:rPr>
          <w:rFonts w:ascii="宋体" w:hAnsi="宋体" w:eastAsia="宋体" w:cs="宋体"/>
          <w:color w:val="000"/>
          <w:sz w:val="28"/>
          <w:szCs w:val="28"/>
        </w:rPr>
        <w:t xml:space="preserve">政风行风年终工作总结</w:t>
      </w:r>
    </w:p>
    <w:p>
      <w:pPr>
        <w:ind w:left="0" w:right="0" w:firstLine="560"/>
        <w:spacing w:before="450" w:after="450" w:line="312" w:lineRule="auto"/>
      </w:pPr>
      <w:r>
        <w:rPr>
          <w:rFonts w:ascii="宋体" w:hAnsi="宋体" w:eastAsia="宋体" w:cs="宋体"/>
          <w:color w:val="000"/>
          <w:sz w:val="28"/>
          <w:szCs w:val="28"/>
        </w:rPr>
        <w:t xml:space="preserve">XX年上半年，全市公安机关在市委、市政府和市公安局党委的正确领导下，紧紧围绕为***胜利召开创造安全稳定社会环境的核心任务，认真贯彻落实省、市各项重大决策部署，以“紫塞利剑”治安整治行动为总抓手，全面履行维护稳定、打击犯罪、治安稳控、服务经济等各项职责，有效地保障了社会治安大局的持续平稳，为经济发展创造了良好的环境。</w:t>
      </w:r>
    </w:p>
    <w:p>
      <w:pPr>
        <w:ind w:left="0" w:right="0" w:firstLine="560"/>
        <w:spacing w:before="450" w:after="450" w:line="312" w:lineRule="auto"/>
      </w:pPr>
      <w:r>
        <w:rPr>
          <w:rFonts w:ascii="宋体" w:hAnsi="宋体" w:eastAsia="宋体" w:cs="宋体"/>
          <w:color w:val="000"/>
          <w:sz w:val="28"/>
          <w:szCs w:val="28"/>
        </w:rPr>
        <w:t xml:space="preserve">一、把握关键节点，维护全市政治稳定。</w:t>
      </w:r>
    </w:p>
    <w:p>
      <w:pPr>
        <w:ind w:left="0" w:right="0" w:firstLine="560"/>
        <w:spacing w:before="450" w:after="450" w:line="312" w:lineRule="auto"/>
      </w:pPr>
      <w:r>
        <w:rPr>
          <w:rFonts w:ascii="宋体" w:hAnsi="宋体" w:eastAsia="宋体" w:cs="宋体"/>
          <w:color w:val="000"/>
          <w:sz w:val="28"/>
          <w:szCs w:val="28"/>
        </w:rPr>
        <w:t xml:space="preserve">针对今年以来维稳形势复杂的实际，全市公安机关加强情报信息搜集研判，共搜集各类情报信息1.4万余条，通过情报信息平台抓获上网逃犯97人，破获刑事案件57起。加强打击邪教非法活动，共破获各类邪教案件19起，抓获邪教人员27人，查获反宣品3000余份。加强社会矛盾排查化解，全市公安机关已排查矛盾纠纷3694起，化解2519起，排化率为68%。加强涉法信访案件攻坚，开展“清积案、减新访、理访序、促和谐”专项行动，上半年发生的99起信访案件已化解68起;省公安厅交办的12起信访案件，已化解10起，化解率为83.3%。排查信访隐患127起，已化解10装巡逻，提升了人民群众安全感。特别是自5月份起，市局党委在全市公安机关部署开展了的“紫塞利剑”治安整治专项行动，强势打击违法犯罪、整治治安乱点，消除安全隐患，收到了良好的效果。截至6月13日，全市已破获刑事案件751起，抓获犯罪嫌疑人421名;检查场所单位1万余处，清理出租房屋7000余间、流动人口2万余名;化解矛盾纠纷近XX起。期间，丰宁、兴隆一次杀死两人现行命案，营子恶性持刀抢劫案，兴隆跨省作案140余起涉案100余万元特大盗窃案等一批有影响案件的相继侦破，有力地维护了全市治安大局平稳。</w:t>
      </w:r>
    </w:p>
    <w:p>
      <w:pPr>
        <w:ind w:left="0" w:right="0" w:firstLine="560"/>
        <w:spacing w:before="450" w:after="450" w:line="312" w:lineRule="auto"/>
      </w:pPr>
      <w:r>
        <w:rPr>
          <w:rFonts w:ascii="宋体" w:hAnsi="宋体" w:eastAsia="宋体" w:cs="宋体"/>
          <w:color w:val="000"/>
          <w:sz w:val="28"/>
          <w:szCs w:val="28"/>
        </w:rPr>
        <w:t xml:space="preserve">二、围绕城市建设，打造安全发展环境。</w:t>
      </w:r>
    </w:p>
    <w:p>
      <w:pPr>
        <w:ind w:left="0" w:right="0" w:firstLine="560"/>
        <w:spacing w:before="450" w:after="450" w:line="312" w:lineRule="auto"/>
      </w:pPr>
      <w:r>
        <w:rPr>
          <w:rFonts w:ascii="宋体" w:hAnsi="宋体" w:eastAsia="宋体" w:cs="宋体"/>
          <w:color w:val="000"/>
          <w:sz w:val="28"/>
          <w:szCs w:val="28"/>
        </w:rPr>
        <w:t xml:space="preserve">自3月份起，全市公安机关深入开展了打击经济犯罪“破案会战”专项行动。截至6月15日，全市公安机关共破获经济犯罪案件362起，移送起诉犯罪嫌疑人168名。特别是侦破了涉及9个省市、涉案金额近1.2亿元的乔瑞侠特大集资诈骗案;涉案金额3000余万元、涉案人员超百人的邵相云非法吸收公众存款案和涉案金额3800余万元的鞠廷凯集资诈骗案，有效地净化了全市的\'经济发展环境。积极开展景区景点综合整治，依法查处打击“黑导游”、“假导游”和伪造、倒卖伪造有价票证等扰乱旅游市场秩序行为。上半年共破案涉游案件83起，教育处罚“野导游”300余人次，查处偷捕偷猎、污损文物古建人员30多人次。加强危爆物品管理，提请市政府出台了《承德市禁限放烟花爆竹规定》，推动52座民爆物品储存库与公安机关管理平台联网，民爆物品专用运输车辆全部安装了gps卫星定位系统，配送、押运、监督爆破、清退“一条龙”服务建设基本完成。严打涉危涉爆违法犯罪，强力收缴散失社会的危爆物品，共查处各类涉爆案件20起。积极维护道路交通安全，先后组织开展了“道路客运安全年”、“交通秩序大整治”等8项专项行动、53次全市统一行动，查处酒后驾驶、疲劳驾驶、超载、超员、超速等交通违法行为5.4万起，未发生一次死亡3人以上重特大道路交通事故。加强消防安全管理，相继开展了“清剿火患”战役、易燃易爆单位消防安全专项治理、春季防火行动和“打非治违”专项行动。截至6月15日，整改火灾隐患8.1万处，查封隐患单位215家，三停238家。全市共发生火灾56起，死亡2人，直接财产损失102万元，三项指标同比分别下降了65.85%、33.33% 和76.5% ，未发生群死群伤等重大火灾事故，切实维护了全市安全生产大局。</w:t>
      </w:r>
    </w:p>
    <w:p>
      <w:pPr>
        <w:ind w:left="0" w:right="0" w:firstLine="560"/>
        <w:spacing w:before="450" w:after="450" w:line="312" w:lineRule="auto"/>
      </w:pPr>
      <w:r>
        <w:rPr>
          <w:rFonts w:ascii="宋体" w:hAnsi="宋体" w:eastAsia="宋体" w:cs="宋体"/>
          <w:color w:val="000"/>
          <w:sz w:val="28"/>
          <w:szCs w:val="28"/>
        </w:rPr>
        <w:t xml:space="preserve">三、积极服务民生，保障群众合法权益。</w:t>
      </w:r>
    </w:p>
    <w:p>
      <w:pPr>
        <w:ind w:left="0" w:right="0" w:firstLine="560"/>
        <w:spacing w:before="450" w:after="450" w:line="312" w:lineRule="auto"/>
      </w:pPr>
      <w:r>
        <w:rPr>
          <w:rFonts w:ascii="宋体" w:hAnsi="宋体" w:eastAsia="宋体" w:cs="宋体"/>
          <w:color w:val="000"/>
          <w:sz w:val="28"/>
          <w:szCs w:val="28"/>
        </w:rPr>
        <w:t xml:space="preserve">主动与卫生、工商、质监、食品药监等部门的协调沟通，继续强势开展“打四黑除四害”专项行动，开展了打击“病死猪”、“地沟油”、“瘦肉精”、制售假药犯罪和农资打假“四大战役”，积极查处“制售假冒伪劣商品、假农资、假食品、假药品、假名牌”等涉及民生的违法犯罪案件，目前，已破获“四黑四害”案件100余起，其中涉及食药案件7起，抓获违法犯罪人员9人，捣毁制造假冒伪劣产品窝点3处。开展打击无证行医“暴风行动”，今年以来，全市公安机关协助卫生行政部门检查医疗单位5657家次，查处无证行医处所104家，取缔79家，收缴医疗器械383台(件)、药品422公斤，受理卫生行政部门移送案件15起。将百姓反映强烈的“黄、赌、毒”作为重点，开展了打击赌博违法犯罪“清剿行动”一号战役，截至6月13日，全市共查处设置赌博游戏厅36家，收缴赌博电路板737块、赌资及违法所得10万余元，当场查获违法人员151名，其中刑事拘留7人、行政拘留73人，净化了社会环境。为缓解老城区通行难问题，大力实施“中疏治堵保畅”工程，提请政府先后出台了《承德市停车场管理办法》和《承德市老城区三轮车管理办法》，对过境车辆实施诱导分流，多渠道消减交通总量。加强专题宣传，争取社会各界对“中疏治堵保畅”工作的理解、支持和参与。加强静态交通设施建设，施划交通标线14000余平方米，新增道路交通护栏5300余延米，增设各类交通标志106块、防撞桶52个，调整交通护栏9500延长.</w:t>
      </w:r>
    </w:p>
    <w:p>
      <w:pPr>
        <w:ind w:left="0" w:right="0" w:firstLine="560"/>
        <w:spacing w:before="450" w:after="450" w:line="312" w:lineRule="auto"/>
      </w:pPr>
      <w:r>
        <w:rPr>
          <w:rFonts w:ascii="宋体" w:hAnsi="宋体" w:eastAsia="宋体" w:cs="宋体"/>
          <w:color w:val="000"/>
          <w:sz w:val="28"/>
          <w:szCs w:val="28"/>
        </w:rPr>
        <w:t xml:space="preserve">篇7：政风行风工作总结</w:t>
      </w:r>
    </w:p>
    <w:p>
      <w:pPr>
        <w:ind w:left="0" w:right="0" w:firstLine="560"/>
        <w:spacing w:before="450" w:after="450" w:line="312" w:lineRule="auto"/>
      </w:pPr>
      <w:r>
        <w:rPr>
          <w:rFonts w:ascii="宋体" w:hAnsi="宋体" w:eastAsia="宋体" w:cs="宋体"/>
          <w:color w:val="000"/>
          <w:sz w:val="28"/>
          <w:szCs w:val="28"/>
        </w:rPr>
        <w:t xml:space="preserve">为贯彻落实高新区党工委、管委会《关于在全区开展20xx年民主评议活动的实施意见》扎实推进我局政风行风建设，努力提高全局干部、职工整体素质和服务水平，我局把民主评议工作例入全局工作的重要议事日程。并确立了“内强素质，外树形象”的总体要求，通过抓学习、建制度、抓管理、强服务，全局的政风、行风建设取得了较好的成效。</w:t>
      </w:r>
    </w:p>
    <w:p>
      <w:pPr>
        <w:ind w:left="0" w:right="0" w:firstLine="560"/>
        <w:spacing w:before="450" w:after="450" w:line="312" w:lineRule="auto"/>
      </w:pPr>
      <w:r>
        <w:rPr>
          <w:rFonts w:ascii="宋体" w:hAnsi="宋体" w:eastAsia="宋体" w:cs="宋体"/>
          <w:color w:val="000"/>
          <w:sz w:val="28"/>
          <w:szCs w:val="28"/>
        </w:rPr>
        <w:t xml:space="preserve">一、提高思想认识，加强组织领导</w:t>
      </w:r>
    </w:p>
    <w:p>
      <w:pPr>
        <w:ind w:left="0" w:right="0" w:firstLine="560"/>
        <w:spacing w:before="450" w:after="450" w:line="312" w:lineRule="auto"/>
      </w:pPr>
      <w:r>
        <w:rPr>
          <w:rFonts w:ascii="宋体" w:hAnsi="宋体" w:eastAsia="宋体" w:cs="宋体"/>
          <w:color w:val="000"/>
          <w:sz w:val="28"/>
          <w:szCs w:val="28"/>
        </w:rPr>
        <w:t xml:space="preserve">开展民主评议，目的是强化社会监督，促进各级政府部门自觉地抓好政风、行风建设，优化环境、促进发展。因此我局对民主评议工作高度重视，把行风评议作为做好各项工作的促进和鞭策。根据高新区民主评议活动领导小组的工作安排，我局领导班子就开展民主评议工作进行了多次研究，组织召开了民主评议工作动员会，成立了以局长为组长，两位副局长为副组长的民主评议领导小组，明确职责分工，制定了《20xx年民主评议活动实施方案》，向社会公布了5项服务承诺，开通了行风热线xxxx特别是xx区成立城市管理局是“建、管”分开的新体制、新部门。基层群众对我局的基本职能、管理范围不了解，针对这一情况我局为了方便群众办事，接受群众监督，将本局职能、向社会公开的5项服务承诺等通过设立政务公开栏，发放资料等形式予以公开，收到了较好的效果。</w:t>
      </w:r>
    </w:p>
    <w:p>
      <w:pPr>
        <w:ind w:left="0" w:right="0" w:firstLine="560"/>
        <w:spacing w:before="450" w:after="450" w:line="312" w:lineRule="auto"/>
      </w:pPr>
      <w:r>
        <w:rPr>
          <w:rFonts w:ascii="宋体" w:hAnsi="宋体" w:eastAsia="宋体" w:cs="宋体"/>
          <w:color w:val="000"/>
          <w:sz w:val="28"/>
          <w:szCs w:val="28"/>
        </w:rPr>
        <w:t xml:space="preserve">二、广泛征求意见和建议</w:t>
      </w:r>
    </w:p>
    <w:p>
      <w:pPr>
        <w:ind w:left="0" w:right="0" w:firstLine="560"/>
        <w:spacing w:before="450" w:after="450" w:line="312" w:lineRule="auto"/>
      </w:pPr>
      <w:r>
        <w:rPr>
          <w:rFonts w:ascii="宋体" w:hAnsi="宋体" w:eastAsia="宋体" w:cs="宋体"/>
          <w:color w:val="000"/>
          <w:sz w:val="28"/>
          <w:szCs w:val="28"/>
        </w:rPr>
        <w:t xml:space="preserve">为树城市管理的行业形象，倡导人性化的城市管理理念，转变工作作风，提升服务水平，我们利用多种形式征求方方面面的意见和建议。一是向四镇两办、部分企业、社区、学校发放征求意见表300多份，利用各种会议，向来局办事人征求意见。二是我局领导向管理对象商业摊点、临时占地者征求意见。今年以来共收到共性反馈意见5条，先后接到群众及新闻媒体来电、来访11次，直接处理群众反映的问题5次，协调处理群众反映的问题6次，答复处理率达到100%。</w:t>
      </w:r>
    </w:p>
    <w:p>
      <w:pPr>
        <w:ind w:left="0" w:right="0" w:firstLine="560"/>
        <w:spacing w:before="450" w:after="450" w:line="312" w:lineRule="auto"/>
      </w:pPr>
      <w:r>
        <w:rPr>
          <w:rFonts w:ascii="宋体" w:hAnsi="宋体" w:eastAsia="宋体" w:cs="宋体"/>
          <w:color w:val="000"/>
          <w:sz w:val="28"/>
          <w:szCs w:val="28"/>
        </w:rPr>
        <w:t xml:space="preserve">三、明确整改方向，完善管理制度</w:t>
      </w:r>
    </w:p>
    <w:p>
      <w:pPr>
        <w:ind w:left="0" w:right="0" w:firstLine="560"/>
        <w:spacing w:before="450" w:after="450" w:line="312" w:lineRule="auto"/>
      </w:pPr>
      <w:r>
        <w:rPr>
          <w:rFonts w:ascii="宋体" w:hAnsi="宋体" w:eastAsia="宋体" w:cs="宋体"/>
          <w:color w:val="000"/>
          <w:sz w:val="28"/>
          <w:szCs w:val="28"/>
        </w:rPr>
        <w:t xml:space="preserve">为切实转变工作作风，提高工作效率，使政风、行风建设工作开展的扎扎实实，我局将通过各种方式将征求来的意见、建议认真汇总、梳理，反复分析、研究，认真查找自身的问题，将全局整改和个人整改相结合，在制定本局整改措施的同时，要求每位干部、职工根据个人情况明确个人的整改方向，将有条件整改的问题立即整改，暂不具备整改条件的，积极创造条件整改。另外，局领导班子还结合我局实际多次开会研究，建立健全本局的管理制度10项66条，首问责任制、AB岗责任制、岗位责任制、失职追究制、政务公开制、工作绩效考核制等机关效能六项制度25条。实现了以制度管人、管事，进一步规范了干部、职工的行政行为，逐步实现服务和管理的科学化、制度化和规范化。为使民主评议工作贯彻始终，建立长效机制，我局还向提出意见和建议的社会各界群众进行回访，进一步征求意见，检查整改后的效果，做到让基层满意、企业满意、群众满意、自己满意。</w:t>
      </w:r>
    </w:p>
    <w:p>
      <w:pPr>
        <w:ind w:left="0" w:right="0" w:firstLine="560"/>
        <w:spacing w:before="450" w:after="450" w:line="312" w:lineRule="auto"/>
      </w:pPr>
      <w:r>
        <w:rPr>
          <w:rFonts w:ascii="宋体" w:hAnsi="宋体" w:eastAsia="宋体" w:cs="宋体"/>
          <w:color w:val="000"/>
          <w:sz w:val="28"/>
          <w:szCs w:val="28"/>
        </w:rPr>
        <w:t xml:space="preserve">四、加强对干部、职工教育，提高队伍素质</w:t>
      </w:r>
    </w:p>
    <w:p>
      <w:pPr>
        <w:ind w:left="0" w:right="0" w:firstLine="560"/>
        <w:spacing w:before="450" w:after="450" w:line="312" w:lineRule="auto"/>
      </w:pPr>
      <w:r>
        <w:rPr>
          <w:rFonts w:ascii="宋体" w:hAnsi="宋体" w:eastAsia="宋体" w:cs="宋体"/>
          <w:color w:val="000"/>
          <w:sz w:val="28"/>
          <w:szCs w:val="28"/>
        </w:rPr>
        <w:t xml:space="preserve">促进政风、行风建设，干部素质是关键。根据我局工作特点和干部、职工的现状。我局把加强干部的学习、教育做为政风、行风建设的基础，努力提高干部队伍的整体素质。一是建立学习制度。全局每周半天集中学习，学习的内容包括：政治理论、法律知识、时事政治。二是倡导自学。每人都要制定学习计划，写学习笔记。三是参加各种教育、培训班，通过学习干部、职工的素质有了明显提高。积极要求进步的多了，工作的主动性、积极性和为民服务的意识不断增强。执法人员做到了依法行政、文明执法</w:t>
      </w:r>
    </w:p>
    <w:p>
      <w:pPr>
        <w:ind w:left="0" w:right="0" w:firstLine="560"/>
        <w:spacing w:before="450" w:after="450" w:line="312" w:lineRule="auto"/>
      </w:pPr>
      <w:r>
        <w:rPr>
          <w:rFonts w:ascii="宋体" w:hAnsi="宋体" w:eastAsia="宋体" w:cs="宋体"/>
          <w:color w:val="000"/>
          <w:sz w:val="28"/>
          <w:szCs w:val="28"/>
        </w:rPr>
        <w:t xml:space="preserve">到目前还未发现干部存在虚报浮夸、搞形式主义;机关和窗口行业存在对群众的合理要求置之不理、久拖不决、刁难设卡问题以及门难进、脸难看、事难办和推诿扯皮、生冷硬顶;不给好处不办事，给了好处乱办事;搞特权、徇私舞弊等不良现象;也未发现存在以权谋私、索拿卡要及乱检查乱收费、乱罚款和乱摊派等行为。</w:t>
      </w:r>
    </w:p>
    <w:p>
      <w:pPr>
        <w:ind w:left="0" w:right="0" w:firstLine="560"/>
        <w:spacing w:before="450" w:after="450" w:line="312" w:lineRule="auto"/>
      </w:pPr>
      <w:r>
        <w:rPr>
          <w:rFonts w:ascii="宋体" w:hAnsi="宋体" w:eastAsia="宋体" w:cs="宋体"/>
          <w:color w:val="000"/>
          <w:sz w:val="28"/>
          <w:szCs w:val="28"/>
        </w:rPr>
        <w:t xml:space="preserve">五、结合保先、机关效能建设等活动，促进行风建设</w:t>
      </w:r>
    </w:p>
    <w:p>
      <w:pPr>
        <w:ind w:left="0" w:right="0" w:firstLine="560"/>
        <w:spacing w:before="450" w:after="450" w:line="312" w:lineRule="auto"/>
      </w:pPr>
      <w:r>
        <w:rPr>
          <w:rFonts w:ascii="宋体" w:hAnsi="宋体" w:eastAsia="宋体" w:cs="宋体"/>
          <w:color w:val="000"/>
          <w:sz w:val="28"/>
          <w:szCs w:val="28"/>
        </w:rPr>
        <w:t xml:space="preserve">1、将行风建设与保先教育相结合</w:t>
      </w:r>
    </w:p>
    <w:p>
      <w:pPr>
        <w:ind w:left="0" w:right="0" w:firstLine="560"/>
        <w:spacing w:before="450" w:after="450" w:line="312" w:lineRule="auto"/>
      </w:pPr>
      <w:r>
        <w:rPr>
          <w:rFonts w:ascii="宋体" w:hAnsi="宋体" w:eastAsia="宋体" w:cs="宋体"/>
          <w:color w:val="000"/>
          <w:sz w:val="28"/>
          <w:szCs w:val="28"/>
        </w:rPr>
        <w:t xml:space="preserve">开展保先教育活动是我党***作出的重大部署，是新阶段党的建设的基础工程，是推动全面建设小康社会的重要保证。通过对保先教育《读本》的细读、深读、精读、熟读，向身边的先进人物如郭继祥、杨才等同志的学习及爱国主义教育等一系列的学习活动，使党支部的战斗堡垒作用得到了进一步的发挥，党员的综合素质不断提高，牢固树立了党员“立党为公、执政为民”的意识。在平时的工作中，党员处处身先士卒，有困难党员先上，脏活、累活党员抢着干，给普通职工树立了榜样，形成了党员带头，全局干部、职工共努力的良好氛围，促进了我局党风、行风建设。</w:t>
      </w:r>
    </w:p>
    <w:p>
      <w:pPr>
        <w:ind w:left="0" w:right="0" w:firstLine="560"/>
        <w:spacing w:before="450" w:after="450" w:line="312" w:lineRule="auto"/>
      </w:pPr>
      <w:r>
        <w:rPr>
          <w:rFonts w:ascii="宋体" w:hAnsi="宋体" w:eastAsia="宋体" w:cs="宋体"/>
          <w:color w:val="000"/>
          <w:sz w:val="28"/>
          <w:szCs w:val="28"/>
        </w:rPr>
        <w:t xml:space="preserve">2、将行风建设与机关效能建设相结合</w:t>
      </w:r>
    </w:p>
    <w:p>
      <w:pPr>
        <w:ind w:left="0" w:right="0" w:firstLine="560"/>
        <w:spacing w:before="450" w:after="450" w:line="312" w:lineRule="auto"/>
      </w:pPr>
      <w:r>
        <w:rPr>
          <w:rFonts w:ascii="宋体" w:hAnsi="宋体" w:eastAsia="宋体" w:cs="宋体"/>
          <w:color w:val="000"/>
          <w:sz w:val="28"/>
          <w:szCs w:val="28"/>
        </w:rPr>
        <w:t xml:space="preserve">机关效能建设是省委、省政府及市委、市政府加强机关工作作风，提高机关人员素质的重大部署，我局根据高新区工委《关于20xx年开展机关效能建设的实施方案》的文件精神，结合我局实际，召开全局动员大会，制定实施方案，将机关效能建设活动与政风、行风建设有机的结合起来，在提高办事效率上、紧急事务的反应、应变能力上再下功夫，苦练人员素质，将机关效能的六项制度，贯穿到实际工作当中，贯彻到每个干部、职工的脑海当中，使全局集体战斗力不断提高，收效立竿见影。</w:t>
      </w:r>
    </w:p>
    <w:p>
      <w:pPr>
        <w:ind w:left="0" w:right="0" w:firstLine="560"/>
        <w:spacing w:before="450" w:after="450" w:line="312" w:lineRule="auto"/>
      </w:pPr>
      <w:r>
        <w:rPr>
          <w:rFonts w:ascii="宋体" w:hAnsi="宋体" w:eastAsia="宋体" w:cs="宋体"/>
          <w:color w:val="000"/>
          <w:sz w:val="28"/>
          <w:szCs w:val="28"/>
        </w:rPr>
        <w:t xml:space="preserve">3、将行风建设与“提高服务水平、展示文明形象”活动相结合</w:t>
      </w:r>
    </w:p>
    <w:p>
      <w:pPr>
        <w:ind w:left="0" w:right="0" w:firstLine="560"/>
        <w:spacing w:before="450" w:after="450" w:line="312" w:lineRule="auto"/>
      </w:pPr>
      <w:r>
        <w:rPr>
          <w:rFonts w:ascii="宋体" w:hAnsi="宋体" w:eastAsia="宋体" w:cs="宋体"/>
          <w:color w:val="000"/>
          <w:sz w:val="28"/>
          <w:szCs w:val="28"/>
        </w:rPr>
        <w:t xml:space="preserve">为深入贯彻市委八届五次全会精神，全面落实“优化环境年”的各项目标任务，结合高新区开展的“提升服务水平、展示文明形象”的实施意见，加强行业精神文明建设，提高全局干部素质，优化发展环境、扩大对外开放，全面展示城市管理队伍的文明形象，我局根据高新区的共性服务标准，结合自身实际，制定了本局的优质服务标准，并与行风建设相结合，逐步实现城市的高效能管</w:t>
      </w:r>
    </w:p>
    <w:p>
      <w:pPr>
        <w:ind w:left="0" w:right="0" w:firstLine="560"/>
        <w:spacing w:before="450" w:after="450" w:line="312" w:lineRule="auto"/>
      </w:pPr>
      <w:r>
        <w:rPr>
          <w:rFonts w:ascii="宋体" w:hAnsi="宋体" w:eastAsia="宋体" w:cs="宋体"/>
          <w:color w:val="000"/>
          <w:sz w:val="28"/>
          <w:szCs w:val="28"/>
        </w:rPr>
        <w:t xml:space="preserve">理，不断优化人居环境，重点打好“美化治乱”、“净化治脏”、“绿化治荒”、“亮化治暗”四大战役，以环境卫生、占道经营、乱贴乱画等整治活动为重点，多次进行城市环境综合整治，确保了城区市容环境的明显改观。总之，通过开展民主评议活动，有力地促进了我局政风、行风建设，干部队伍的素质、城市管理和为民服务的水平均有了较大的提高，整改和解决了存在的问题。但是由于我们城管局组建时间不长，管理体制不顺等因素，我们在开展民主评议活动中还存在不少问题和差距，希望各们参评员给予理解，同时也希望各位参评员对我们的工作给予批评指导。今后我局将进一步把民主评议活动引向深入，拓宽工作思路，完善整改措施，努力解决好行风建设和群众反映的突出问题，以加强全局行风建设为抓手，全面提高干部、职工素质，全力提升服务水平，努力做好城市管理的各项工作，为实现高新区率先跨越式发展做出贡献。</w:t>
      </w:r>
    </w:p>
    <w:p>
      <w:pPr>
        <w:ind w:left="0" w:right="0" w:firstLine="560"/>
        <w:spacing w:before="450" w:after="450" w:line="312" w:lineRule="auto"/>
      </w:pPr>
      <w:r>
        <w:rPr>
          <w:rFonts w:ascii="宋体" w:hAnsi="宋体" w:eastAsia="宋体" w:cs="宋体"/>
          <w:color w:val="000"/>
          <w:sz w:val="28"/>
          <w:szCs w:val="28"/>
        </w:rPr>
        <w:t xml:space="preserve">篇8： 政风行风年度工作总结</w:t>
      </w:r>
    </w:p>
    <w:p>
      <w:pPr>
        <w:ind w:left="0" w:right="0" w:firstLine="560"/>
        <w:spacing w:before="450" w:after="450" w:line="312" w:lineRule="auto"/>
      </w:pPr>
      <w:r>
        <w:rPr>
          <w:rFonts w:ascii="宋体" w:hAnsi="宋体" w:eastAsia="宋体" w:cs="宋体"/>
          <w:color w:val="000"/>
          <w:sz w:val="28"/>
          <w:szCs w:val="28"/>
        </w:rPr>
        <w:t xml:space="preserve">xxxx年，我公路收费所在交通局党委的正确领导下，根据市交通局签定的《二○_年行风评议工作目标责任书》的部署和要求，结合我所行风工作实际，大力弘扬求真务实精神，突出实效，标本兼治，综合治理，不断加大行风建设工作力度，有力地推动了行风建设工作，保证了我收费所各项事业的健康协调发展。</w:t>
      </w:r>
    </w:p>
    <w:p>
      <w:pPr>
        <w:ind w:left="0" w:right="0" w:firstLine="560"/>
        <w:spacing w:before="450" w:after="450" w:line="312" w:lineRule="auto"/>
      </w:pPr>
      <w:r>
        <w:rPr>
          <w:rFonts w:ascii="宋体" w:hAnsi="宋体" w:eastAsia="宋体" w:cs="宋体"/>
          <w:color w:val="000"/>
          <w:sz w:val="28"/>
          <w:szCs w:val="28"/>
        </w:rPr>
        <w:t xml:space="preserve">回顾一年的行风工作，我们具体抓了以下五点：</w:t>
      </w:r>
    </w:p>
    <w:p>
      <w:pPr>
        <w:ind w:left="0" w:right="0" w:firstLine="560"/>
        <w:spacing w:before="450" w:after="450" w:line="312" w:lineRule="auto"/>
      </w:pPr>
      <w:r>
        <w:rPr>
          <w:rFonts w:ascii="宋体" w:hAnsi="宋体" w:eastAsia="宋体" w:cs="宋体"/>
          <w:color w:val="000"/>
          <w:sz w:val="28"/>
          <w:szCs w:val="28"/>
        </w:rPr>
        <w:t xml:space="preserve">（1）窗口形象</w:t>
      </w:r>
    </w:p>
    <w:p>
      <w:pPr>
        <w:ind w:left="0" w:right="0" w:firstLine="560"/>
        <w:spacing w:before="450" w:after="450" w:line="312" w:lineRule="auto"/>
      </w:pPr>
      <w:r>
        <w:rPr>
          <w:rFonts w:ascii="宋体" w:hAnsi="宋体" w:eastAsia="宋体" w:cs="宋体"/>
          <w:color w:val="000"/>
          <w:sz w:val="28"/>
          <w:szCs w:val="28"/>
        </w:rPr>
        <w:t xml:space="preserve">收费站的形象建设是行风建设工作的重中之重，是塑造“奉化交通窗口”，树立第一形象的重要内容，我收费所下属各站紧密结合开展创建“文明服务示范窗口”活动，从文明服务、规范用语、仪容仪表、礼仪疏导等方面，时时、事事、处处体现出语言文明、举止文明和服务文明，在社会上树立了良好的窗口单位形象。二是我们勤抓站容站貌、各项服务设备齐全、摆放人性化提示牌、体现出优美整洁的整体形象；三是做到了服务过程程序化、服务管理规范化和服务质量标准化，以特色的服务铸造公路窗口品牌，树立公路收费人文明服务的优质形象。四是做到随时随地为过往司乘人员排扰解难，在收费现场设立了饮水桶、修车工具、医药箱、针线包等便民服务设施，并积极为司乘人员提供指路服务、车辆通行规费咨询服务、便民信息提示服务等，以保持站容靓丽、功能完善、安全畅通的`行车环境。</w:t>
      </w:r>
    </w:p>
    <w:p>
      <w:pPr>
        <w:ind w:left="0" w:right="0" w:firstLine="560"/>
        <w:spacing w:before="450" w:after="450" w:line="312" w:lineRule="auto"/>
      </w:pPr>
      <w:r>
        <w:rPr>
          <w:rFonts w:ascii="宋体" w:hAnsi="宋体" w:eastAsia="宋体" w:cs="宋体"/>
          <w:color w:val="000"/>
          <w:sz w:val="28"/>
          <w:szCs w:val="28"/>
        </w:rPr>
        <w:t xml:space="preserve">（2）切实解决好群众反映的热点、难点问题</w:t>
      </w:r>
    </w:p>
    <w:p>
      <w:pPr>
        <w:ind w:left="0" w:right="0" w:firstLine="560"/>
        <w:spacing w:before="450" w:after="450" w:line="312" w:lineRule="auto"/>
      </w:pPr>
      <w:r>
        <w:rPr>
          <w:rFonts w:ascii="宋体" w:hAnsi="宋体" w:eastAsia="宋体" w:cs="宋体"/>
          <w:color w:val="000"/>
          <w:sz w:val="28"/>
          <w:szCs w:val="28"/>
        </w:rPr>
        <w:t xml:space="preserve">我们坚持“以人为本、以车为本、确定群众利益无小事”的理念，处处体现“人为关怀”，实实在在地为群众办实事、办好事。一是经常听取和征求群众意见，对群众的意见能解决的我们尽快解决，不能解决的我们向其说明原因；二是解决好保畅问题，下属各收费站狠抓落实、落实、再落实；三是落实好涉农优惠政策，确保鲜活农产品“绿色通道”的高效、畅通；四是解决好售票员与司乘人员的口角问题，做到文明礼貌、态度和蔼、耐心解释。决不允许用“楞、横、硬”的态度去对待司乘人员，避免事态扩大；五是凡被媒体爆光的部门和个人，一经查实，追究当事人和责任人的责任。</w:t>
      </w:r>
    </w:p>
    <w:p>
      <w:pPr>
        <w:ind w:left="0" w:right="0" w:firstLine="560"/>
        <w:spacing w:before="450" w:after="450" w:line="312" w:lineRule="auto"/>
      </w:pPr>
      <w:r>
        <w:rPr>
          <w:rFonts w:ascii="宋体" w:hAnsi="宋体" w:eastAsia="宋体" w:cs="宋体"/>
          <w:color w:val="000"/>
          <w:sz w:val="28"/>
          <w:szCs w:val="28"/>
        </w:rPr>
        <w:t xml:space="preserve">（3）加强行风建设的宣传力度</w:t>
      </w:r>
    </w:p>
    <w:p>
      <w:pPr>
        <w:ind w:left="0" w:right="0" w:firstLine="560"/>
        <w:spacing w:before="450" w:after="450" w:line="312" w:lineRule="auto"/>
      </w:pPr>
      <w:r>
        <w:rPr>
          <w:rFonts w:ascii="宋体" w:hAnsi="宋体" w:eastAsia="宋体" w:cs="宋体"/>
          <w:color w:val="000"/>
          <w:sz w:val="28"/>
          <w:szCs w:val="28"/>
        </w:rPr>
        <w:t xml:space="preserve">一是我们在所部、下陈收费站、畸山收费站适时悬挂质量好、内容新的行风建设宣传标语，努力营造浓厚的行风建设氛围；二是利用黑板报、宣传栏、《收费简讯》、公路收费博客等宣传工具，及时刊发行风建设动态、好人好事、先进事迹等以弘扬正气，压制邪气；三是撰写质量好、水平高的稿件，向奉化市交通局《简报》、宁波市高速（收费）公路管理处《简报》、《路》刊、奉化日报等宣传媒体投稿，提高了我所的社会影响力。我们要求各站各部门负责人高度重视此项工作，鼓励员工踊跃投稿。并把每个月的写稿数量作为绩效考核的指标之一。</w:t>
      </w:r>
    </w:p>
    <w:p>
      <w:pPr>
        <w:ind w:left="0" w:right="0" w:firstLine="560"/>
        <w:spacing w:before="450" w:after="450" w:line="312" w:lineRule="auto"/>
      </w:pPr>
      <w:r>
        <w:rPr>
          <w:rFonts w:ascii="宋体" w:hAnsi="宋体" w:eastAsia="宋体" w:cs="宋体"/>
          <w:color w:val="000"/>
          <w:sz w:val="28"/>
          <w:szCs w:val="28"/>
        </w:rPr>
        <w:t xml:space="preserve">（4）加强选树典型工作</w:t>
      </w:r>
    </w:p>
    <w:p>
      <w:pPr>
        <w:ind w:left="0" w:right="0" w:firstLine="560"/>
        <w:spacing w:before="450" w:after="450" w:line="312" w:lineRule="auto"/>
      </w:pPr>
      <w:r>
        <w:rPr>
          <w:rFonts w:ascii="宋体" w:hAnsi="宋体" w:eastAsia="宋体" w:cs="宋体"/>
          <w:color w:val="000"/>
          <w:sz w:val="28"/>
          <w:szCs w:val="28"/>
        </w:rPr>
        <w:t xml:space="preserve">典型和力量是无穷的，一个先进典型就是一面旗帜、一个标杆，我们开展了创宁波市级“巾帼文明示范岗”、奉化市级“青年文明号”等活动，广泛开展“收费员佩星上岗”评选活动，各站各班注重挖掘和培养典型，以典型引路，以点带面，形成比、学、赶、帮、超的氛围，培养和造就了一批“三收费员”，进一步推动了行风建设的深入开展。</w:t>
      </w:r>
    </w:p>
    <w:p>
      <w:pPr>
        <w:ind w:left="0" w:right="0" w:firstLine="560"/>
        <w:spacing w:before="450" w:after="450" w:line="312" w:lineRule="auto"/>
      </w:pPr>
      <w:r>
        <w:rPr>
          <w:rFonts w:ascii="宋体" w:hAnsi="宋体" w:eastAsia="宋体" w:cs="宋体"/>
          <w:color w:val="000"/>
          <w:sz w:val="28"/>
          <w:szCs w:val="28"/>
        </w:rPr>
        <w:t xml:space="preserve">（5）内强素质、外树形象</w:t>
      </w:r>
    </w:p>
    <w:p>
      <w:pPr>
        <w:ind w:left="0" w:right="0" w:firstLine="560"/>
        <w:spacing w:before="450" w:after="450" w:line="312" w:lineRule="auto"/>
      </w:pPr>
      <w:r>
        <w:rPr>
          <w:rFonts w:ascii="宋体" w:hAnsi="宋体" w:eastAsia="宋体" w:cs="宋体"/>
          <w:color w:val="000"/>
          <w:sz w:val="28"/>
          <w:szCs w:val="28"/>
        </w:rPr>
        <w:t xml:space="preserve">员工队伍素质的高低，直接关系到行风建设的成效，关系到收费所乃整个奉化交通行业的形象，我们把提高员</w:t>
      </w:r>
    </w:p>
    <w:p>
      <w:pPr>
        <w:ind w:left="0" w:right="0" w:firstLine="560"/>
        <w:spacing w:before="450" w:after="450" w:line="312" w:lineRule="auto"/>
      </w:pPr>
      <w:r>
        <w:rPr>
          <w:rFonts w:ascii="宋体" w:hAnsi="宋体" w:eastAsia="宋体" w:cs="宋体"/>
          <w:color w:val="000"/>
          <w:sz w:val="28"/>
          <w:szCs w:val="28"/>
        </w:rPr>
        <w:t xml:space="preserve">工队伍素质放在首要位置。以创“三收费站”、“文明单位”和树立“八荣八耻”社会主义荣辱观等教育活动为有效载体，全面提高员工队伍的知识和思想素质；我们积极开展“应知应会收费业务测试”等活动，提高了收费员的业务素质；我们开展丰富多彩的活动，如组织员工去上海周庄旅游，组织员工开展军训、卡拉ok比赛等，增强了员工的责任意识、服务意识和大局意识，增强了团队的凝聚力和向心力。</w:t>
      </w:r>
    </w:p>
    <w:p>
      <w:pPr>
        <w:ind w:left="0" w:right="0" w:firstLine="560"/>
        <w:spacing w:before="450" w:after="450" w:line="312" w:lineRule="auto"/>
      </w:pPr>
      <w:r>
        <w:rPr>
          <w:rFonts w:ascii="宋体" w:hAnsi="宋体" w:eastAsia="宋体" w:cs="宋体"/>
          <w:color w:val="000"/>
          <w:sz w:val="28"/>
          <w:szCs w:val="28"/>
        </w:rPr>
        <w:t xml:space="preserve">下步工作打算</w:t>
      </w:r>
    </w:p>
    <w:p>
      <w:pPr>
        <w:ind w:left="0" w:right="0" w:firstLine="560"/>
        <w:spacing w:before="450" w:after="450" w:line="312" w:lineRule="auto"/>
      </w:pPr>
      <w:r>
        <w:rPr>
          <w:rFonts w:ascii="宋体" w:hAnsi="宋体" w:eastAsia="宋体" w:cs="宋体"/>
          <w:color w:val="000"/>
          <w:sz w:val="28"/>
          <w:szCs w:val="28"/>
        </w:rPr>
        <w:t xml:space="preserve">（一）我们将积极探索收费行业行风建设工作的有效途径，落实责任，分解任务，精心组织，抓好检查，确保行风建设工作各项目标任务的完成。</w:t>
      </w:r>
    </w:p>
    <w:p>
      <w:pPr>
        <w:ind w:left="0" w:right="0" w:firstLine="560"/>
        <w:spacing w:before="450" w:after="450" w:line="312" w:lineRule="auto"/>
      </w:pPr>
      <w:r>
        <w:rPr>
          <w:rFonts w:ascii="宋体" w:hAnsi="宋体" w:eastAsia="宋体" w:cs="宋体"/>
          <w:color w:val="000"/>
          <w:sz w:val="28"/>
          <w:szCs w:val="28"/>
        </w:rPr>
        <w:t xml:space="preserve">（二）我们将进一步改进作风，深入实际、深入基层、对行风建设中的难点和重点问题加强调查研究，及时提出对策和建议，推动纠风工作深入开展；</w:t>
      </w:r>
    </w:p>
    <w:p>
      <w:pPr>
        <w:ind w:left="0" w:right="0" w:firstLine="560"/>
        <w:spacing w:before="450" w:after="450" w:line="312" w:lineRule="auto"/>
      </w:pPr>
      <w:r>
        <w:rPr>
          <w:rFonts w:ascii="宋体" w:hAnsi="宋体" w:eastAsia="宋体" w:cs="宋体"/>
          <w:color w:val="000"/>
          <w:sz w:val="28"/>
          <w:szCs w:val="28"/>
        </w:rPr>
        <w:t xml:space="preserve">（三）拓展纠风工作思路，创新行风廉政建设工作方法。我们将不断健全《奉化市公路收费管理所干部职工目标绩效奖惩考核办法》，建立教育、制度、监督并重的预防和纠正不正之风的工作体系，坚持制度创新，强化监督管理机制，建立用制度规范行政行为、按制度办事、靠制度管人的工作机制。</w:t>
      </w:r>
    </w:p>
    <w:p>
      <w:pPr>
        <w:ind w:left="0" w:right="0" w:firstLine="560"/>
        <w:spacing w:before="450" w:after="450" w:line="312" w:lineRule="auto"/>
      </w:pPr>
      <w:r>
        <w:rPr>
          <w:rFonts w:ascii="宋体" w:hAnsi="宋体" w:eastAsia="宋体" w:cs="宋体"/>
          <w:color w:val="000"/>
          <w:sz w:val="28"/>
          <w:szCs w:val="28"/>
        </w:rPr>
        <w:t xml:space="preserve">（四）我们根据公路收费行业行风建设的工作特点，发动广大职工积极参与监督，建立职工有序参与、上下有机结合的行风建设工作新机制。</w:t>
      </w:r>
    </w:p>
    <w:p>
      <w:pPr>
        <w:ind w:left="0" w:right="0" w:firstLine="560"/>
        <w:spacing w:before="450" w:after="450" w:line="312" w:lineRule="auto"/>
      </w:pPr>
      <w:r>
        <w:rPr>
          <w:rFonts w:ascii="宋体" w:hAnsi="宋体" w:eastAsia="宋体" w:cs="宋体"/>
          <w:color w:val="000"/>
          <w:sz w:val="28"/>
          <w:szCs w:val="28"/>
        </w:rPr>
        <w:t xml:space="preserve">篇9： 政风行风年度工作总结</w:t>
      </w:r>
    </w:p>
    <w:p>
      <w:pPr>
        <w:ind w:left="0" w:right="0" w:firstLine="560"/>
        <w:spacing w:before="450" w:after="450" w:line="312" w:lineRule="auto"/>
      </w:pPr>
      <w:r>
        <w:rPr>
          <w:rFonts w:ascii="宋体" w:hAnsi="宋体" w:eastAsia="宋体" w:cs="宋体"/>
          <w:color w:val="000"/>
          <w:sz w:val="28"/>
          <w:szCs w:val="28"/>
        </w:rPr>
        <w:t xml:space="preserve">一年来，我局认真贯彻市纪委、市纠风办相关文件精神，畅通行风热线渠道，认真及时妥善解决群众诉求，不断提高行业服务能力、提高服务意识。现将主要工作总结如下：</w:t>
      </w:r>
    </w:p>
    <w:p>
      <w:pPr>
        <w:ind w:left="0" w:right="0" w:firstLine="560"/>
        <w:spacing w:before="450" w:after="450" w:line="312" w:lineRule="auto"/>
      </w:pPr>
      <w:r>
        <w:rPr>
          <w:rFonts w:ascii="宋体" w:hAnsi="宋体" w:eastAsia="宋体" w:cs="宋体"/>
          <w:color w:val="000"/>
          <w:sz w:val="28"/>
          <w:szCs w:val="28"/>
        </w:rPr>
        <w:t xml:space="preserve">一、加强组织领导，机构健全，责任到人</w:t>
      </w:r>
    </w:p>
    <w:p>
      <w:pPr>
        <w:ind w:left="0" w:right="0" w:firstLine="560"/>
        <w:spacing w:before="450" w:after="450" w:line="312" w:lineRule="auto"/>
      </w:pPr>
      <w:r>
        <w:rPr>
          <w:rFonts w:ascii="宋体" w:hAnsi="宋体" w:eastAsia="宋体" w:cs="宋体"/>
          <w:color w:val="000"/>
          <w:sz w:val="28"/>
          <w:szCs w:val="28"/>
        </w:rPr>
        <w:t xml:space="preserve">按照行风热线工作的规定，实行了集体领导和个人分工负责的工作机制，实行了一级目标管理。及时调整了领导小组，确定了分管领导、具体牵头科室和行风热线工作人员，同时认真听取行风热线工作落实情况汇报，讨论制定行风热线工作措施。</w:t>
      </w:r>
    </w:p>
    <w:p>
      <w:pPr>
        <w:ind w:left="0" w:right="0" w:firstLine="560"/>
        <w:spacing w:before="450" w:after="450" w:line="312" w:lineRule="auto"/>
      </w:pPr>
      <w:r>
        <w:rPr>
          <w:rFonts w:ascii="宋体" w:hAnsi="宋体" w:eastAsia="宋体" w:cs="宋体"/>
          <w:color w:val="000"/>
          <w:sz w:val="28"/>
          <w:szCs w:val="28"/>
        </w:rPr>
        <w:t xml:space="preserve">为确保行风热线工作起到预期效果，多形式、多层次地组织干部职工学习研讨行风热线工作。我局多次在局班子会上研究、安排行风热线工作，召开了责任科室负责人参加的行风热线工作会，并在会议上作了具体要求：接听群众咨询投诉态度诚恳，对群众反映的问题尽快解决落实。</w:t>
      </w:r>
    </w:p>
    <w:p>
      <w:pPr>
        <w:ind w:left="0" w:right="0" w:firstLine="560"/>
        <w:spacing w:before="450" w:after="450" w:line="312" w:lineRule="auto"/>
      </w:pPr>
      <w:r>
        <w:rPr>
          <w:rFonts w:ascii="宋体" w:hAnsi="宋体" w:eastAsia="宋体" w:cs="宋体"/>
          <w:color w:val="000"/>
          <w:sz w:val="28"/>
          <w:szCs w:val="28"/>
        </w:rPr>
        <w:t xml:space="preserve">二、健全行风热线工作制度，创新行风热线工作举措</w:t>
      </w:r>
    </w:p>
    <w:p>
      <w:pPr>
        <w:ind w:left="0" w:right="0" w:firstLine="560"/>
        <w:spacing w:before="450" w:after="450" w:line="312" w:lineRule="auto"/>
      </w:pPr>
      <w:r>
        <w:rPr>
          <w:rFonts w:ascii="宋体" w:hAnsi="宋体" w:eastAsia="宋体" w:cs="宋体"/>
          <w:color w:val="000"/>
          <w:sz w:val="28"/>
          <w:szCs w:val="28"/>
        </w:rPr>
        <w:t xml:space="preserve">行风热线隐患起源于日常工作缺陷，为防患于未然，我局制定下发了党风廉政和反腐败工作、行风热线工作及全面开展行风评议工作等一系列文件，从不同层面对行风热线工作作出了具体的安排部署和纪律约束。坚持“一把手”上线制度、坚持热线问题受理和查处制度、坚持投诉办理结果反馈制度、坚持立卷归档制度、坚持责任追究制度。同时认真处理群众投诉，及时整改工作缺陷，做到了热情接待，及时处理，事事有着落，件件有回音。</w:t>
      </w:r>
    </w:p>
    <w:p>
      <w:pPr>
        <w:ind w:left="0" w:right="0" w:firstLine="560"/>
        <w:spacing w:before="450" w:after="450" w:line="312" w:lineRule="auto"/>
      </w:pPr>
      <w:r>
        <w:rPr>
          <w:rFonts w:ascii="宋体" w:hAnsi="宋体" w:eastAsia="宋体" w:cs="宋体"/>
          <w:color w:val="000"/>
          <w:sz w:val="28"/>
          <w:szCs w:val="28"/>
        </w:rPr>
        <w:t xml:space="preserve">三、管理上“严”字当头、服务中“优”字当先</w:t>
      </w:r>
    </w:p>
    <w:p>
      <w:pPr>
        <w:ind w:left="0" w:right="0" w:firstLine="560"/>
        <w:spacing w:before="450" w:after="450" w:line="312" w:lineRule="auto"/>
      </w:pPr>
      <w:r>
        <w:rPr>
          <w:rFonts w:ascii="宋体" w:hAnsi="宋体" w:eastAsia="宋体" w:cs="宋体"/>
          <w:color w:val="000"/>
          <w:sz w:val="28"/>
          <w:szCs w:val="28"/>
        </w:rPr>
        <w:t xml:space="preserve">结合行风热线中群众反映的问题，我们决定内强素质，外树形象。维护群众知情权，我们深化了政务公开制度，并实行动态管理，局党组从为民办实事的角度，以目标任务的形式通过信息公开栏、电视、报纸及门户网站等媒介，全面、及时有效地向社会公布工程信息、咨询投诉处理结果及内部政务等重要事项，并公布相关监督、举报投诉电话。充分利用“重点局门网站”和“政务网”加大了信息公示的力度，拓宽群众言路，畅通监督、举报投诉渠道，强化了社会对工程建设监督的网络功能，把无形的监督机制变成了让群众看得见，摸得着的公开透明的监督机制。</w:t>
      </w:r>
    </w:p>
    <w:p>
      <w:pPr>
        <w:ind w:left="0" w:right="0" w:firstLine="560"/>
        <w:spacing w:before="450" w:after="450" w:line="312" w:lineRule="auto"/>
      </w:pPr>
      <w:r>
        <w:rPr>
          <w:rFonts w:ascii="宋体" w:hAnsi="宋体" w:eastAsia="宋体" w:cs="宋体"/>
          <w:color w:val="000"/>
          <w:sz w:val="28"/>
          <w:szCs w:val="28"/>
        </w:rPr>
        <w:t xml:space="preserve">为构建和谐的工程建设环境，我们继续推行社会服务制，认真开展工程专项治理活动，研究并下发了《关于切实加强重点工程在建项目安全文明施工管理工作的通知》在全市范围内推行，对渣土运输、道路保洁、便民措施等相关环节加以严格规范，努力为广大人民群众营造良好的生活环境。</w:t>
      </w:r>
    </w:p>
    <w:p>
      <w:pPr>
        <w:ind w:left="0" w:right="0" w:firstLine="560"/>
        <w:spacing w:before="450" w:after="450" w:line="312" w:lineRule="auto"/>
      </w:pPr>
      <w:r>
        <w:rPr>
          <w:rFonts w:ascii="宋体" w:hAnsi="宋体" w:eastAsia="宋体" w:cs="宋体"/>
          <w:color w:val="000"/>
          <w:sz w:val="28"/>
          <w:szCs w:val="28"/>
        </w:rPr>
        <w:t xml:space="preserve">四、xxxx年工作完成情况及xxxx年工作目标</w:t>
      </w:r>
    </w:p>
    <w:p>
      <w:pPr>
        <w:ind w:left="0" w:right="0" w:firstLine="560"/>
        <w:spacing w:before="450" w:after="450" w:line="312" w:lineRule="auto"/>
      </w:pPr>
      <w:r>
        <w:rPr>
          <w:rFonts w:ascii="宋体" w:hAnsi="宋体" w:eastAsia="宋体" w:cs="宋体"/>
          <w:color w:val="000"/>
          <w:sz w:val="28"/>
          <w:szCs w:val="28"/>
        </w:rPr>
        <w:t xml:space="preserve">xxxx年工作完成情况：</w:t>
      </w:r>
    </w:p>
    <w:p>
      <w:pPr>
        <w:ind w:left="0" w:right="0" w:firstLine="560"/>
        <w:spacing w:before="450" w:after="450" w:line="312" w:lineRule="auto"/>
      </w:pPr>
      <w:r>
        <w:rPr>
          <w:rFonts w:ascii="宋体" w:hAnsi="宋体" w:eastAsia="宋体" w:cs="宋体"/>
          <w:color w:val="000"/>
          <w:sz w:val="28"/>
          <w:szCs w:val="28"/>
        </w:rPr>
        <w:t xml:space="preserve">我局共参加“行风热线”12次，主要领导上线率达到100%，其中“一把手”上线8次，上线率70%。线上接到群众咨询、投诉及建议48件，全部及时处理，群众满意率100%。同时配合市电视台、说办就办栏目组，对我市重点工程建设进行跟踪报道，录制并播出了2期“重点工程建设”专题报道，通过媒体的宣传，让群众更进一步了解工程建设的推进情况。</w:t>
      </w:r>
    </w:p>
    <w:p>
      <w:pPr>
        <w:ind w:left="0" w:right="0" w:firstLine="560"/>
        <w:spacing w:before="450" w:after="450" w:line="312" w:lineRule="auto"/>
      </w:pPr>
      <w:r>
        <w:rPr>
          <w:rFonts w:ascii="宋体" w:hAnsi="宋体" w:eastAsia="宋体" w:cs="宋体"/>
          <w:color w:val="000"/>
          <w:sz w:val="28"/>
          <w:szCs w:val="28"/>
        </w:rPr>
        <w:t xml:space="preserve">xxxx年工作目标：</w:t>
      </w:r>
    </w:p>
    <w:p>
      <w:pPr>
        <w:ind w:left="0" w:right="0" w:firstLine="560"/>
        <w:spacing w:before="450" w:after="450" w:line="312" w:lineRule="auto"/>
      </w:pPr>
      <w:r>
        <w:rPr>
          <w:rFonts w:ascii="宋体" w:hAnsi="宋体" w:eastAsia="宋体" w:cs="宋体"/>
          <w:color w:val="000"/>
          <w:sz w:val="28"/>
          <w:szCs w:val="28"/>
        </w:rPr>
        <w:t xml:space="preserve">一、是深入学习贯彻党的***精神，以***理论和“三个代表”重要思想为指导，认真落实市委、市政府有关党风廉政建设和政风行风热线工作的各项任务，继续抓好政风行风热线专项工作，并建立长效机制。</w:t>
      </w:r>
    </w:p>
    <w:p>
      <w:pPr>
        <w:ind w:left="0" w:right="0" w:firstLine="560"/>
        <w:spacing w:before="450" w:after="450" w:line="312" w:lineRule="auto"/>
      </w:pPr>
      <w:r>
        <w:rPr>
          <w:rFonts w:ascii="宋体" w:hAnsi="宋体" w:eastAsia="宋体" w:cs="宋体"/>
          <w:color w:val="000"/>
          <w:sz w:val="28"/>
          <w:szCs w:val="28"/>
        </w:rPr>
        <w:t xml:space="preserve">二、是坚持依法行政，执政为民，继续抓好工程管理人员的工作作风教育，开展预防职务犯罪为主的警示教育，牢固树立以人民群众利益至上的思想，坚持主动、自觉地接受社会和人民群众的监督。</w:t>
      </w:r>
    </w:p>
    <w:p>
      <w:pPr>
        <w:ind w:left="0" w:right="0" w:firstLine="560"/>
        <w:spacing w:before="450" w:after="450" w:line="312" w:lineRule="auto"/>
      </w:pPr>
      <w:r>
        <w:rPr>
          <w:rFonts w:ascii="宋体" w:hAnsi="宋体" w:eastAsia="宋体" w:cs="宋体"/>
          <w:color w:val="000"/>
          <w:sz w:val="28"/>
          <w:szCs w:val="28"/>
        </w:rPr>
        <w:t xml:space="preserve">三、是将党风廉政建设责任制与纠正行业不正之风有机结合，探索新机制，以强化其针对性，有效地推进行风和党风廉政建设工作，把“政风行风”热线工作落到实处，使我们的工作上一个新台阶。</w:t>
      </w:r>
    </w:p>
    <w:p>
      <w:pPr>
        <w:ind w:left="0" w:right="0" w:firstLine="560"/>
        <w:spacing w:before="450" w:after="450" w:line="312" w:lineRule="auto"/>
      </w:pPr>
      <w:r>
        <w:rPr>
          <w:rFonts w:ascii="宋体" w:hAnsi="宋体" w:eastAsia="宋体" w:cs="宋体"/>
          <w:color w:val="000"/>
          <w:sz w:val="28"/>
          <w:szCs w:val="28"/>
        </w:rPr>
        <w:t xml:space="preserve">篇10：气象局政风行风工作总结</w:t>
      </w:r>
    </w:p>
    <w:p>
      <w:pPr>
        <w:ind w:left="0" w:right="0" w:firstLine="560"/>
        <w:spacing w:before="450" w:after="450" w:line="312" w:lineRule="auto"/>
      </w:pPr>
      <w:r>
        <w:rPr>
          <w:rFonts w:ascii="宋体" w:hAnsi="宋体" w:eastAsia="宋体" w:cs="宋体"/>
          <w:color w:val="000"/>
          <w:sz w:val="28"/>
          <w:szCs w:val="28"/>
        </w:rPr>
        <w:t xml:space="preserve">气象局政风行风工作总结</w:t>
      </w:r>
    </w:p>
    <w:p>
      <w:pPr>
        <w:ind w:left="0" w:right="0" w:firstLine="560"/>
        <w:spacing w:before="450" w:after="450" w:line="312" w:lineRule="auto"/>
      </w:pPr>
      <w:r>
        <w:rPr>
          <w:rFonts w:ascii="宋体" w:hAnsi="宋体" w:eastAsia="宋体" w:cs="宋体"/>
          <w:color w:val="000"/>
          <w:sz w:val="28"/>
          <w:szCs w:val="28"/>
        </w:rPr>
        <w:t xml:space="preserve">气象局政风行风工作总结</w:t>
      </w:r>
    </w:p>
    <w:p>
      <w:pPr>
        <w:ind w:left="0" w:right="0" w:firstLine="560"/>
        <w:spacing w:before="450" w:after="450" w:line="312" w:lineRule="auto"/>
      </w:pPr>
      <w:r>
        <w:rPr>
          <w:rFonts w:ascii="宋体" w:hAnsi="宋体" w:eastAsia="宋体" w:cs="宋体"/>
          <w:color w:val="000"/>
          <w:sz w:val="28"/>
          <w:szCs w:val="28"/>
        </w:rPr>
        <w:t xml:space="preserve">，满城县气象局不断规范和深化政风行风工作，进一步发挥政风行风监督员以及广大干部群众的监督作用，结合部门和行业特点，围绕中心、标本兼治、纠建并举、突出重点、统筹推进，政风行风工作取得了明显的成效。现将20我局政风行风建设情况总结如下：</w:t>
      </w:r>
    </w:p>
    <w:p>
      <w:pPr>
        <w:ind w:left="0" w:right="0" w:firstLine="560"/>
        <w:spacing w:before="450" w:after="450" w:line="312" w:lineRule="auto"/>
      </w:pPr>
      <w:r>
        <w:rPr>
          <w:rFonts w:ascii="宋体" w:hAnsi="宋体" w:eastAsia="宋体" w:cs="宋体"/>
          <w:color w:val="000"/>
          <w:sz w:val="28"/>
          <w:szCs w:val="28"/>
        </w:rPr>
        <w:t xml:space="preserve">一、组织保障，领导重视，确保政风行风工作顺利开展。</w:t>
      </w:r>
    </w:p>
    <w:p>
      <w:pPr>
        <w:ind w:left="0" w:right="0" w:firstLine="560"/>
        <w:spacing w:before="450" w:after="450" w:line="312" w:lineRule="auto"/>
      </w:pPr>
      <w:r>
        <w:rPr>
          <w:rFonts w:ascii="宋体" w:hAnsi="宋体" w:eastAsia="宋体" w:cs="宋体"/>
          <w:color w:val="000"/>
          <w:sz w:val="28"/>
          <w:szCs w:val="28"/>
        </w:rPr>
        <w:t xml:space="preserve">年，我局结合工作实际，全面加强了对政风行风建设的领导。制定《满城县2024年民主评议政风行风工作实施方案》，切实把加强政风行风建设工作作为一把手工程来抓，明确局长作为政风行风建设第一责任人，分管领导履行直接领导责任，坚持把政风行风工作和气象业务工作相结合，“两手抓、两手硬”，把政风行风建设融入到气象具体工作之中，一起部署、一起落实。</w:t>
      </w:r>
    </w:p>
    <w:p>
      <w:pPr>
        <w:ind w:left="0" w:right="0" w:firstLine="560"/>
        <w:spacing w:before="450" w:after="450" w:line="312" w:lineRule="auto"/>
      </w:pPr>
      <w:r>
        <w:rPr>
          <w:rFonts w:ascii="宋体" w:hAnsi="宋体" w:eastAsia="宋体" w:cs="宋体"/>
          <w:color w:val="000"/>
          <w:sz w:val="28"/>
          <w:szCs w:val="28"/>
        </w:rPr>
        <w:t xml:space="preserve">2024年2月，我局及时调整政风行风工作领导小组，成立了以局长为组长，副局长为副组长，的领导小组，明确小组职责，自上而下，层层把关，以完善的管理体制保障政风行风建设的\'整体合力。</w:t>
      </w:r>
    </w:p>
    <w:p>
      <w:pPr>
        <w:ind w:left="0" w:right="0" w:firstLine="560"/>
        <w:spacing w:before="450" w:after="450" w:line="312" w:lineRule="auto"/>
      </w:pPr>
      <w:r>
        <w:rPr>
          <w:rFonts w:ascii="宋体" w:hAnsi="宋体" w:eastAsia="宋体" w:cs="宋体"/>
          <w:color w:val="000"/>
          <w:sz w:val="28"/>
          <w:szCs w:val="28"/>
        </w:rPr>
        <w:t xml:space="preserve">今年年初我局召开满城县气象局2024年民主评议政风行风动员会。会上，许春燕局长对2024年的气象政风行风工作做出部署，要求全体干部职工切实增强做好行评工作的责任感，深化落实，宣传发动，找问题，抓整改，扎实开展民主评议政风行风工作，并提出2024年政风行风建设的重点。</w:t>
      </w:r>
    </w:p>
    <w:p>
      <w:pPr>
        <w:ind w:left="0" w:right="0" w:firstLine="560"/>
        <w:spacing w:before="450" w:after="450" w:line="312" w:lineRule="auto"/>
      </w:pPr>
      <w:r>
        <w:rPr>
          <w:rFonts w:ascii="宋体" w:hAnsi="宋体" w:eastAsia="宋体" w:cs="宋体"/>
          <w:color w:val="000"/>
          <w:sz w:val="28"/>
          <w:szCs w:val="28"/>
        </w:rPr>
        <w:t xml:space="preserve">二、机制保障，严肃纪律，完善政风行风制度建设。</w:t>
      </w:r>
    </w:p>
    <w:p>
      <w:pPr>
        <w:ind w:left="0" w:right="0" w:firstLine="560"/>
        <w:spacing w:before="450" w:after="450" w:line="312" w:lineRule="auto"/>
      </w:pPr>
      <w:r>
        <w:rPr>
          <w:rFonts w:ascii="宋体" w:hAnsi="宋体" w:eastAsia="宋体" w:cs="宋体"/>
          <w:color w:val="000"/>
          <w:sz w:val="28"/>
          <w:szCs w:val="28"/>
        </w:rPr>
        <w:t xml:space="preserve">制度建设是根本，我局坚持从教育、制度、监督入手，积极探索加强政风行风建设的长效机制。坚持把健全制度、完善机制、加强管理摆在更突出的位置。近年来，我局结合新形势下工作实际，进一步制定和完善满城县气象局督查督办实施办法、满城县气象局财务开支内控制度、限时办结制、服务承诺制、首问责任制、效能考评制度、“三重一大”事项报告制度等7项制度。为促进民主评议政风行风工作的深入开展，切实纠正损害群众利益的不正之风，提升气象服务水平，2024年年初我局在电视、报刊等媒体向全社会发布公开承诺，并针对承诺进行逐项落实践诺。</w:t>
      </w:r>
    </w:p>
    <w:p>
      <w:pPr>
        <w:ind w:left="0" w:right="0" w:firstLine="560"/>
        <w:spacing w:before="450" w:after="450" w:line="312" w:lineRule="auto"/>
      </w:pPr>
      <w:r>
        <w:rPr>
          <w:rFonts w:ascii="宋体" w:hAnsi="宋体" w:eastAsia="宋体" w:cs="宋体"/>
          <w:color w:val="000"/>
          <w:sz w:val="28"/>
          <w:szCs w:val="28"/>
        </w:rPr>
        <w:t xml:space="preserve">三、监督保障，民主评议，努力使各项工作让市民满意。</w:t>
      </w:r>
    </w:p>
    <w:p>
      <w:pPr>
        <w:ind w:left="0" w:right="0" w:firstLine="560"/>
        <w:spacing w:before="450" w:after="450" w:line="312" w:lineRule="auto"/>
      </w:pPr>
      <w:r>
        <w:rPr>
          <w:rFonts w:ascii="宋体" w:hAnsi="宋体" w:eastAsia="宋体" w:cs="宋体"/>
          <w:color w:val="000"/>
          <w:sz w:val="28"/>
          <w:szCs w:val="28"/>
        </w:rPr>
        <w:t xml:space="preserve">我局完善局务公开制度，对局务公开的内容（对外公开、对内公开）、重点、形式、程序等按照上级要求作出了明确的规定。并设置局务公开栏，方便群众监督和办事。</w:t>
      </w:r>
    </w:p>
    <w:p>
      <w:pPr>
        <w:ind w:left="0" w:right="0" w:firstLine="560"/>
        <w:spacing w:before="450" w:after="450" w:line="312" w:lineRule="auto"/>
      </w:pPr>
      <w:r>
        <w:rPr>
          <w:rFonts w:ascii="宋体" w:hAnsi="宋体" w:eastAsia="宋体" w:cs="宋体"/>
          <w:color w:val="000"/>
          <w:sz w:val="28"/>
          <w:szCs w:val="28"/>
        </w:rPr>
        <w:t xml:space="preserve">2024年，我局进一步明确了自觉接受群众和社会监督，把政风行风建设置于社会监督之下的工作原则，继续将群众关心的热点难点问题、与群众切身利益有关的制度，在制订前进行公示，广泛征求意见。</w:t>
      </w:r>
    </w:p>
    <w:p>
      <w:pPr>
        <w:ind w:left="0" w:right="0" w:firstLine="560"/>
        <w:spacing w:before="450" w:after="450" w:line="312" w:lineRule="auto"/>
      </w:pPr>
      <w:r>
        <w:rPr>
          <w:rFonts w:ascii="宋体" w:hAnsi="宋体" w:eastAsia="宋体" w:cs="宋体"/>
          <w:color w:val="000"/>
          <w:sz w:val="28"/>
          <w:szCs w:val="28"/>
        </w:rPr>
        <w:t xml:space="preserve">开展民主评议活动。2024年积极我局开展民主评议政风行风活动，()积极向全社会征求意见，内容包含依法履职、公正执法、廉政勤政、工作作风、服务态度、办事效率、服务质量、综合评价等八个方面。</w:t>
      </w:r>
    </w:p>
    <w:p>
      <w:pPr>
        <w:ind w:left="0" w:right="0" w:firstLine="560"/>
        <w:spacing w:before="450" w:after="450" w:line="312" w:lineRule="auto"/>
      </w:pPr>
      <w:r>
        <w:rPr>
          <w:rFonts w:ascii="宋体" w:hAnsi="宋体" w:eastAsia="宋体" w:cs="宋体"/>
          <w:color w:val="000"/>
          <w:sz w:val="28"/>
          <w:szCs w:val="28"/>
        </w:rPr>
        <w:t xml:space="preserve">四、廉政保障，作风扎实，推动政风行风工作不断深入。</w:t>
      </w:r>
    </w:p>
    <w:p>
      <w:pPr>
        <w:ind w:left="0" w:right="0" w:firstLine="560"/>
        <w:spacing w:before="450" w:after="450" w:line="312" w:lineRule="auto"/>
      </w:pPr>
      <w:r>
        <w:rPr>
          <w:rFonts w:ascii="宋体" w:hAnsi="宋体" w:eastAsia="宋体" w:cs="宋体"/>
          <w:color w:val="000"/>
          <w:sz w:val="28"/>
          <w:szCs w:val="28"/>
        </w:rPr>
        <w:t xml:space="preserve">年初，局长签订党风廉政建设责任书。制定党风廉政宣传教育月活动方案，积极开展宣教月各项主题活动。5月27日下午，我局召开党课学习会，此次党课学习主要由党组书记、副局长张红梁为全体干部职工上题为“保持党的纯洁性”的课程。积极参加上级举办的廉政征文比赛活动，选送优秀作品2篇；精心组织全体干部职工开展2024年气象部门党风廉政宣传教育月知识竞赛。</w:t>
      </w:r>
    </w:p>
    <w:p>
      <w:pPr>
        <w:ind w:left="0" w:right="0" w:firstLine="560"/>
        <w:spacing w:before="450" w:after="450" w:line="312" w:lineRule="auto"/>
      </w:pPr>
      <w:r>
        <w:rPr>
          <w:rFonts w:ascii="宋体" w:hAnsi="宋体" w:eastAsia="宋体" w:cs="宋体"/>
          <w:color w:val="000"/>
          <w:sz w:val="28"/>
          <w:szCs w:val="28"/>
        </w:rPr>
        <w:t xml:space="preserve">五、扩大宣传，提升气象行业在社会上的良好形象。</w:t>
      </w:r>
    </w:p>
    <w:p>
      <w:pPr>
        <w:ind w:left="0" w:right="0" w:firstLine="560"/>
        <w:spacing w:before="450" w:after="450" w:line="312" w:lineRule="auto"/>
      </w:pPr>
      <w:r>
        <w:rPr>
          <w:rFonts w:ascii="宋体" w:hAnsi="宋体" w:eastAsia="宋体" w:cs="宋体"/>
          <w:color w:val="000"/>
          <w:sz w:val="28"/>
          <w:szCs w:val="28"/>
        </w:rPr>
        <w:t xml:space="preserve">为了全方位加强气象宣传，让社会了解气象、科学应用气象，2024年我局创新宣传形式、讲求宣传效果、提高宣传质量，充分利用广播、电视、报刊等新闻媒体，全方位宣传气象政策、业务知识。</w:t>
      </w:r>
    </w:p>
    <w:p>
      <w:pPr>
        <w:ind w:left="0" w:right="0" w:firstLine="560"/>
        <w:spacing w:before="450" w:after="450" w:line="312" w:lineRule="auto"/>
      </w:pPr>
      <w:r>
        <w:rPr>
          <w:rFonts w:ascii="宋体" w:hAnsi="宋体" w:eastAsia="宋体" w:cs="宋体"/>
          <w:color w:val="000"/>
          <w:sz w:val="28"/>
          <w:szCs w:val="28"/>
        </w:rPr>
        <w:t xml:space="preserve">篇11：民主评议政风行风工作总结</w:t>
      </w:r>
    </w:p>
    <w:p>
      <w:pPr>
        <w:ind w:left="0" w:right="0" w:firstLine="560"/>
        <w:spacing w:before="450" w:after="450" w:line="312" w:lineRule="auto"/>
      </w:pPr>
      <w:r>
        <w:rPr>
          <w:rFonts w:ascii="宋体" w:hAnsi="宋体" w:eastAsia="宋体" w:cs="宋体"/>
          <w:color w:val="000"/>
          <w:sz w:val="28"/>
          <w:szCs w:val="28"/>
        </w:rPr>
        <w:t xml:space="preserve">一、为农服务水平有待进一步提高。</w:t>
      </w:r>
    </w:p>
    <w:p>
      <w:pPr>
        <w:ind w:left="0" w:right="0" w:firstLine="560"/>
        <w:spacing w:before="450" w:after="450" w:line="312" w:lineRule="auto"/>
      </w:pPr>
      <w:r>
        <w:rPr>
          <w:rFonts w:ascii="宋体" w:hAnsi="宋体" w:eastAsia="宋体" w:cs="宋体"/>
          <w:color w:val="000"/>
          <w:sz w:val="28"/>
          <w:szCs w:val="28"/>
        </w:rPr>
        <w:t xml:space="preserve">主要收集到2条为农服务水平有待进一步提高方面的建议和意见。</w:t>
      </w:r>
    </w:p>
    <w:p>
      <w:pPr>
        <w:ind w:left="0" w:right="0" w:firstLine="560"/>
        <w:spacing w:before="450" w:after="450" w:line="312" w:lineRule="auto"/>
      </w:pPr>
      <w:r>
        <w:rPr>
          <w:rFonts w:ascii="宋体" w:hAnsi="宋体" w:eastAsia="宋体" w:cs="宋体"/>
          <w:color w:val="000"/>
          <w:sz w:val="28"/>
          <w:szCs w:val="28"/>
        </w:rPr>
        <w:t xml:space="preserve">为此我局采取了以下整改措施：</w:t>
      </w:r>
    </w:p>
    <w:p>
      <w:pPr>
        <w:ind w:left="0" w:right="0" w:firstLine="560"/>
        <w:spacing w:before="450" w:after="450" w:line="312" w:lineRule="auto"/>
      </w:pPr>
      <w:r>
        <w:rPr>
          <w:rFonts w:ascii="宋体" w:hAnsi="宋体" w:eastAsia="宋体" w:cs="宋体"/>
          <w:color w:val="000"/>
          <w:sz w:val="28"/>
          <w:szCs w:val="28"/>
        </w:rPr>
        <w:t xml:space="preserve">1、举办3期农技干部专业知识培训班，提高为农服务水平。</w:t>
      </w:r>
    </w:p>
    <w:p>
      <w:pPr>
        <w:ind w:left="0" w:right="0" w:firstLine="560"/>
        <w:spacing w:before="450" w:after="450" w:line="312" w:lineRule="auto"/>
      </w:pPr>
      <w:r>
        <w:rPr>
          <w:rFonts w:ascii="宋体" w:hAnsi="宋体" w:eastAsia="宋体" w:cs="宋体"/>
          <w:color w:val="000"/>
          <w:sz w:val="28"/>
          <w:szCs w:val="28"/>
        </w:rPr>
        <w:t xml:space="preserve">2、在提升为农服务水平上，增加测报装备，加大病虫害测报与防治力度，指导农民搞好病虫害防治。</w:t>
      </w:r>
    </w:p>
    <w:p>
      <w:pPr>
        <w:ind w:left="0" w:right="0" w:firstLine="560"/>
        <w:spacing w:before="450" w:after="450" w:line="312" w:lineRule="auto"/>
      </w:pPr>
      <w:r>
        <w:rPr>
          <w:rFonts w:ascii="宋体" w:hAnsi="宋体" w:eastAsia="宋体" w:cs="宋体"/>
          <w:color w:val="000"/>
          <w:sz w:val="28"/>
          <w:szCs w:val="28"/>
        </w:rPr>
        <w:t xml:space="preserve">3、瞄准市场，贴近农民，加大良种良法推广力度，提高农业科技含量。</w:t>
      </w:r>
    </w:p>
    <w:p>
      <w:pPr>
        <w:ind w:left="0" w:right="0" w:firstLine="560"/>
        <w:spacing w:before="450" w:after="450" w:line="312" w:lineRule="auto"/>
      </w:pPr>
      <w:r>
        <w:rPr>
          <w:rFonts w:ascii="宋体" w:hAnsi="宋体" w:eastAsia="宋体" w:cs="宋体"/>
          <w:color w:val="000"/>
          <w:sz w:val="28"/>
          <w:szCs w:val="28"/>
        </w:rPr>
        <w:t xml:space="preserve">4、加强农产品市场监测，加大农业市场信息发布力度，指导农民搞好农产品销售。</w:t>
      </w:r>
    </w:p>
    <w:p>
      <w:pPr>
        <w:ind w:left="0" w:right="0" w:firstLine="560"/>
        <w:spacing w:before="450" w:after="450" w:line="312" w:lineRule="auto"/>
      </w:pPr>
      <w:r>
        <w:rPr>
          <w:rFonts w:ascii="宋体" w:hAnsi="宋体" w:eastAsia="宋体" w:cs="宋体"/>
          <w:color w:val="000"/>
          <w:sz w:val="28"/>
          <w:szCs w:val="28"/>
        </w:rPr>
        <w:t xml:space="preserve">二、加强农药安全使用宣传，提高农资产品经销商素质。</w:t>
      </w:r>
    </w:p>
    <w:p>
      <w:pPr>
        <w:ind w:left="0" w:right="0" w:firstLine="560"/>
        <w:spacing w:before="450" w:after="450" w:line="312" w:lineRule="auto"/>
      </w:pPr>
      <w:r>
        <w:rPr>
          <w:rFonts w:ascii="宋体" w:hAnsi="宋体" w:eastAsia="宋体" w:cs="宋体"/>
          <w:color w:val="000"/>
          <w:sz w:val="28"/>
          <w:szCs w:val="28"/>
        </w:rPr>
        <w:t xml:space="preserve">主要收集到2条加强农药安全使用宣传，提高农资产品经销商素质方面的建议和意见。</w:t>
      </w:r>
    </w:p>
    <w:p>
      <w:pPr>
        <w:ind w:left="0" w:right="0" w:firstLine="560"/>
        <w:spacing w:before="450" w:after="450" w:line="312" w:lineRule="auto"/>
      </w:pPr>
      <w:r>
        <w:rPr>
          <w:rFonts w:ascii="宋体" w:hAnsi="宋体" w:eastAsia="宋体" w:cs="宋体"/>
          <w:color w:val="000"/>
          <w:sz w:val="28"/>
          <w:szCs w:val="28"/>
        </w:rPr>
        <w:t xml:space="preserve">为此我局采取了以下整改措施：</w:t>
      </w:r>
    </w:p>
    <w:p>
      <w:pPr>
        <w:ind w:left="0" w:right="0" w:firstLine="560"/>
        <w:spacing w:before="450" w:after="450" w:line="312" w:lineRule="auto"/>
      </w:pPr>
      <w:r>
        <w:rPr>
          <w:rFonts w:ascii="宋体" w:hAnsi="宋体" w:eastAsia="宋体" w:cs="宋体"/>
          <w:color w:val="000"/>
          <w:sz w:val="28"/>
          <w:szCs w:val="28"/>
        </w:rPr>
        <w:t xml:space="preserve">1、通过开展科技三下乡、举办现场咨询、发放宣传资料、网上发布等形式大力宣传农药安全使用知识，提高农民群众使用高效低毒低残留农药及生物农药意识。</w:t>
      </w:r>
    </w:p>
    <w:p>
      <w:pPr>
        <w:ind w:left="0" w:right="0" w:firstLine="560"/>
        <w:spacing w:before="450" w:after="450" w:line="312" w:lineRule="auto"/>
      </w:pPr>
      <w:r>
        <w:rPr>
          <w:rFonts w:ascii="宋体" w:hAnsi="宋体" w:eastAsia="宋体" w:cs="宋体"/>
          <w:color w:val="000"/>
          <w:sz w:val="28"/>
          <w:szCs w:val="28"/>
        </w:rPr>
        <w:t xml:space="preserve">2、强化培训，继续开展多种形式的培训，不断提高农资经销商素质。</w:t>
      </w:r>
    </w:p>
    <w:p>
      <w:pPr>
        <w:ind w:left="0" w:right="0" w:firstLine="560"/>
        <w:spacing w:before="450" w:after="450" w:line="312" w:lineRule="auto"/>
      </w:pPr>
      <w:r>
        <w:rPr>
          <w:rFonts w:ascii="宋体" w:hAnsi="宋体" w:eastAsia="宋体" w:cs="宋体"/>
          <w:color w:val="000"/>
          <w:sz w:val="28"/>
          <w:szCs w:val="28"/>
        </w:rPr>
        <w:t xml:space="preserve">3、推进《病虫情报》进村入户，在主要病虫害发生危害高峰期，争取通过电视发布预报。</w:t>
      </w:r>
    </w:p>
    <w:p>
      <w:pPr>
        <w:ind w:left="0" w:right="0" w:firstLine="560"/>
        <w:spacing w:before="450" w:after="450" w:line="312" w:lineRule="auto"/>
      </w:pPr>
      <w:r>
        <w:rPr>
          <w:rFonts w:ascii="宋体" w:hAnsi="宋体" w:eastAsia="宋体" w:cs="宋体"/>
          <w:color w:val="000"/>
          <w:sz w:val="28"/>
          <w:szCs w:val="28"/>
        </w:rPr>
        <w:t xml:space="preserve">三、农业执法工作有待进一步提高。</w:t>
      </w:r>
    </w:p>
    <w:p>
      <w:pPr>
        <w:ind w:left="0" w:right="0" w:firstLine="560"/>
        <w:spacing w:before="450" w:after="450" w:line="312" w:lineRule="auto"/>
      </w:pPr>
      <w:r>
        <w:rPr>
          <w:rFonts w:ascii="宋体" w:hAnsi="宋体" w:eastAsia="宋体" w:cs="宋体"/>
          <w:color w:val="000"/>
          <w:sz w:val="28"/>
          <w:szCs w:val="28"/>
        </w:rPr>
        <w:t xml:space="preserve">主要收集到1条农业执法工作有待进一步提高方面的问题和建议。</w:t>
      </w:r>
    </w:p>
    <w:p>
      <w:pPr>
        <w:ind w:left="0" w:right="0" w:firstLine="560"/>
        <w:spacing w:before="450" w:after="450" w:line="312" w:lineRule="auto"/>
      </w:pPr>
      <w:r>
        <w:rPr>
          <w:rFonts w:ascii="宋体" w:hAnsi="宋体" w:eastAsia="宋体" w:cs="宋体"/>
          <w:color w:val="000"/>
          <w:sz w:val="28"/>
          <w:szCs w:val="28"/>
        </w:rPr>
        <w:t xml:space="preserve">为此我局采取了以下整改措施：</w:t>
      </w:r>
    </w:p>
    <w:p>
      <w:pPr>
        <w:ind w:left="0" w:right="0" w:firstLine="560"/>
        <w:spacing w:before="450" w:after="450" w:line="312" w:lineRule="auto"/>
      </w:pPr>
      <w:r>
        <w:rPr>
          <w:rFonts w:ascii="宋体" w:hAnsi="宋体" w:eastAsia="宋体" w:cs="宋体"/>
          <w:color w:val="000"/>
          <w:sz w:val="28"/>
          <w:szCs w:val="28"/>
        </w:rPr>
        <w:t xml:space="preserve">1、在加强农业执法上，明确责任，健全执法机制；充实人员，壮大执法队伍；增加投入，武装执法装备；加强农资市场监管，加大执法力度；严格要求，提升执法水平。</w:t>
      </w:r>
    </w:p>
    <w:p>
      <w:pPr>
        <w:ind w:left="0" w:right="0" w:firstLine="560"/>
        <w:spacing w:before="450" w:after="450" w:line="312" w:lineRule="auto"/>
      </w:pPr>
      <w:r>
        <w:rPr>
          <w:rFonts w:ascii="宋体" w:hAnsi="宋体" w:eastAsia="宋体" w:cs="宋体"/>
          <w:color w:val="000"/>
          <w:sz w:val="28"/>
          <w:szCs w:val="28"/>
        </w:rPr>
        <w:t xml:space="preserve">2、开展“放心农资下乡进村”活动，加强源头管理，构建放心农资市场。</w:t>
      </w:r>
    </w:p>
    <w:p>
      <w:pPr>
        <w:ind w:left="0" w:right="0" w:firstLine="560"/>
        <w:spacing w:before="450" w:after="450" w:line="312" w:lineRule="auto"/>
      </w:pPr>
      <w:r>
        <w:rPr>
          <w:rFonts w:ascii="宋体" w:hAnsi="宋体" w:eastAsia="宋体" w:cs="宋体"/>
          <w:color w:val="000"/>
          <w:sz w:val="28"/>
          <w:szCs w:val="28"/>
        </w:rPr>
        <w:t xml:space="preserve">3、加强农资市场日常监管，认真组织实施春季农资打假保春耕、秋冬农资打假促增收专项行动，严厉打击农资生产流通领域的违法行为，净化农资市场。</w:t>
      </w:r>
    </w:p>
    <w:p>
      <w:pPr>
        <w:ind w:left="0" w:right="0" w:firstLine="560"/>
        <w:spacing w:before="450" w:after="450" w:line="312" w:lineRule="auto"/>
      </w:pPr>
      <w:r>
        <w:rPr>
          <w:rFonts w:ascii="宋体" w:hAnsi="宋体" w:eastAsia="宋体" w:cs="宋体"/>
          <w:color w:val="000"/>
          <w:sz w:val="28"/>
          <w:szCs w:val="28"/>
        </w:rPr>
        <w:t xml:space="preserve">四、加大新型农民培训力度。</w:t>
      </w:r>
    </w:p>
    <w:p>
      <w:pPr>
        <w:ind w:left="0" w:right="0" w:firstLine="560"/>
        <w:spacing w:before="450" w:after="450" w:line="312" w:lineRule="auto"/>
      </w:pPr>
      <w:r>
        <w:rPr>
          <w:rFonts w:ascii="宋体" w:hAnsi="宋体" w:eastAsia="宋体" w:cs="宋体"/>
          <w:color w:val="000"/>
          <w:sz w:val="28"/>
          <w:szCs w:val="28"/>
        </w:rPr>
        <w:t xml:space="preserve">主要收集到1条反映加大新型农民培训力度的意见和建议。</w:t>
      </w:r>
    </w:p>
    <w:p>
      <w:pPr>
        <w:ind w:left="0" w:right="0" w:firstLine="560"/>
        <w:spacing w:before="450" w:after="450" w:line="312" w:lineRule="auto"/>
      </w:pPr>
      <w:r>
        <w:rPr>
          <w:rFonts w:ascii="宋体" w:hAnsi="宋体" w:eastAsia="宋体" w:cs="宋体"/>
          <w:color w:val="000"/>
          <w:sz w:val="28"/>
          <w:szCs w:val="28"/>
        </w:rPr>
        <w:t xml:space="preserve">为此我局采取了以下整改措施：</w:t>
      </w:r>
    </w:p>
    <w:p>
      <w:pPr>
        <w:ind w:left="0" w:right="0" w:firstLine="560"/>
        <w:spacing w:before="450" w:after="450" w:line="312" w:lineRule="auto"/>
      </w:pPr>
      <w:r>
        <w:rPr>
          <w:rFonts w:ascii="宋体" w:hAnsi="宋体" w:eastAsia="宋体" w:cs="宋体"/>
          <w:color w:val="000"/>
          <w:sz w:val="28"/>
          <w:szCs w:val="28"/>
        </w:rPr>
        <w:t xml:space="preserve">1、搞好宣传工作，充分利用广播、电视、板报等形式，大力宣传农民培训工程的有关工作、措施，做到家喻户晓、人人皆知。</w:t>
      </w:r>
    </w:p>
    <w:p>
      <w:pPr>
        <w:ind w:left="0" w:right="0" w:firstLine="560"/>
        <w:spacing w:before="450" w:after="450" w:line="312" w:lineRule="auto"/>
      </w:pPr>
      <w:r>
        <w:rPr>
          <w:rFonts w:ascii="宋体" w:hAnsi="宋体" w:eastAsia="宋体" w:cs="宋体"/>
          <w:color w:val="000"/>
          <w:sz w:val="28"/>
          <w:szCs w:val="28"/>
        </w:rPr>
        <w:t xml:space="preserve">2、充分发挥和提升现有教育培训资源作用的基础上，整合资源，通力合作，积极开展农民培训工作。</w:t>
      </w:r>
    </w:p>
    <w:p>
      <w:pPr>
        <w:ind w:left="0" w:right="0" w:firstLine="560"/>
        <w:spacing w:before="450" w:after="450" w:line="312" w:lineRule="auto"/>
      </w:pPr>
      <w:r>
        <w:rPr>
          <w:rFonts w:ascii="宋体" w:hAnsi="宋体" w:eastAsia="宋体" w:cs="宋体"/>
          <w:color w:val="000"/>
          <w:sz w:val="28"/>
          <w:szCs w:val="28"/>
        </w:rPr>
        <w:t xml:space="preserve">下一步，我们将针对已解决的问题，明确目标，完善长效措施，继续做好各项工作，对正在处理的问题，切实加大工作力度，争取彻底解决问题，不断促进农业增产、农民增收和新农建设快速推进。</w:t>
      </w:r>
    </w:p>
    <w:p>
      <w:pPr>
        <w:ind w:left="0" w:right="0" w:firstLine="560"/>
        <w:spacing w:before="450" w:after="450" w:line="312" w:lineRule="auto"/>
      </w:pPr>
      <w:r>
        <w:rPr>
          <w:rFonts w:ascii="宋体" w:hAnsi="宋体" w:eastAsia="宋体" w:cs="宋体"/>
          <w:color w:val="000"/>
          <w:sz w:val="28"/>
          <w:szCs w:val="28"/>
        </w:rPr>
        <w:t xml:space="preserve">篇12：民主评议政风行风工作总结</w:t>
      </w:r>
    </w:p>
    <w:p>
      <w:pPr>
        <w:ind w:left="0" w:right="0" w:firstLine="560"/>
        <w:spacing w:before="450" w:after="450" w:line="312" w:lineRule="auto"/>
      </w:pPr>
      <w:r>
        <w:rPr>
          <w:rFonts w:ascii="宋体" w:hAnsi="宋体" w:eastAsia="宋体" w:cs="宋体"/>
          <w:color w:val="000"/>
          <w:sz w:val="28"/>
          <w:szCs w:val="28"/>
        </w:rPr>
        <w:t xml:space="preserve">自从5月中旬开始，我校全体教师在校长的组织和领导下，开展了教育系统行风建设以来，历时4个多月，学习了行风相关文件，中小学教师誓词，“三要八不准”等师德建设相关内容，全校教师认真讨论，结合自己的工作，自我小结如下：</w:t>
      </w:r>
    </w:p>
    <w:p>
      <w:pPr>
        <w:ind w:left="0" w:right="0" w:firstLine="560"/>
        <w:spacing w:before="450" w:after="450" w:line="312" w:lineRule="auto"/>
      </w:pPr>
      <w:r>
        <w:rPr>
          <w:rFonts w:ascii="宋体" w:hAnsi="宋体" w:eastAsia="宋体" w:cs="宋体"/>
          <w:color w:val="000"/>
          <w:sz w:val="28"/>
          <w:szCs w:val="28"/>
        </w:rPr>
        <w:t xml:space="preserve">一、责任心增强，使命感更重</w:t>
      </w:r>
    </w:p>
    <w:p>
      <w:pPr>
        <w:ind w:left="0" w:right="0" w:firstLine="560"/>
        <w:spacing w:before="450" w:after="450" w:line="312" w:lineRule="auto"/>
      </w:pPr>
      <w:r>
        <w:rPr>
          <w:rFonts w:ascii="宋体" w:hAnsi="宋体" w:eastAsia="宋体" w:cs="宋体"/>
          <w:color w:val="000"/>
          <w:sz w:val="28"/>
          <w:szCs w:val="28"/>
        </w:rPr>
        <w:t xml:space="preserve">我从小的志愿就是做一名人民教师，现在真正成为一名人民教师后，才发现自己肩上的担子重，我们所承担的是教师育人的工作，是一项服务人民的工作。特别是我们的对象是一群活泼可爱的特殊学生，对他们我们所付出的关爱要更多，责任感要更强，不仅要教授好文化知识，还要对他们身体、心理、自理等其他方面也要进行教育。特别是对C类生要投入更多的关注，用誓词中的一句话来鞭策自己“用智慧开启智慧，用爱心托起爱心，平等地对待自己的每一位学生，为他们构筑迈向成功的基座。”</w:t>
      </w:r>
    </w:p>
    <w:p>
      <w:pPr>
        <w:ind w:left="0" w:right="0" w:firstLine="560"/>
        <w:spacing w:before="450" w:after="450" w:line="312" w:lineRule="auto"/>
      </w:pPr>
      <w:r>
        <w:rPr>
          <w:rFonts w:ascii="宋体" w:hAnsi="宋体" w:eastAsia="宋体" w:cs="宋体"/>
          <w:color w:val="000"/>
          <w:sz w:val="28"/>
          <w:szCs w:val="28"/>
        </w:rPr>
        <w:t xml:space="preserve">二、为人师表，处处都要体现出教育者素质和修养</w:t>
      </w:r>
    </w:p>
    <w:p>
      <w:pPr>
        <w:ind w:left="0" w:right="0" w:firstLine="560"/>
        <w:spacing w:before="450" w:after="450" w:line="312" w:lineRule="auto"/>
      </w:pPr>
      <w:r>
        <w:rPr>
          <w:rFonts w:ascii="宋体" w:hAnsi="宋体" w:eastAsia="宋体" w:cs="宋体"/>
          <w:color w:val="000"/>
          <w:sz w:val="28"/>
          <w:szCs w:val="28"/>
        </w:rPr>
        <w:t xml:space="preserve">针对行风评议中自查出的问题，努力改正。刚开始工作时，对学生的耐心还不够。经过学习和磨合，用教师职业道德严格要求自己，身体力行，注意细节，发挥好为人师的模范作用，体现出教师所具有的素质和修养。</w:t>
      </w:r>
    </w:p>
    <w:p>
      <w:pPr>
        <w:ind w:left="0" w:right="0" w:firstLine="560"/>
        <w:spacing w:before="450" w:after="450" w:line="312" w:lineRule="auto"/>
      </w:pPr>
      <w:r>
        <w:rPr>
          <w:rFonts w:ascii="宋体" w:hAnsi="宋体" w:eastAsia="宋体" w:cs="宋体"/>
          <w:color w:val="000"/>
          <w:sz w:val="28"/>
          <w:szCs w:val="28"/>
        </w:rPr>
        <w:t xml:space="preserve">三、争做反思型教师，积累经验，力求创新</w:t>
      </w:r>
    </w:p>
    <w:p>
      <w:pPr>
        <w:ind w:left="0" w:right="0" w:firstLine="560"/>
        <w:spacing w:before="450" w:after="450" w:line="312" w:lineRule="auto"/>
      </w:pPr>
      <w:r>
        <w:rPr>
          <w:rFonts w:ascii="宋体" w:hAnsi="宋体" w:eastAsia="宋体" w:cs="宋体"/>
          <w:color w:val="000"/>
          <w:sz w:val="28"/>
          <w:szCs w:val="28"/>
        </w:rPr>
        <w:t xml:space="preserve">本校信息技术课的教学内容，大多都是教师自编。作为一个教学新手，我要努力做好课前准备和教学设计，为每一类学生都要考虑到，并教育好他们。</w:t>
      </w:r>
    </w:p>
    <w:p>
      <w:pPr>
        <w:ind w:left="0" w:right="0" w:firstLine="560"/>
        <w:spacing w:before="450" w:after="450" w:line="312" w:lineRule="auto"/>
      </w:pPr>
      <w:r>
        <w:rPr>
          <w:rFonts w:ascii="宋体" w:hAnsi="宋体" w:eastAsia="宋体" w:cs="宋体"/>
          <w:color w:val="000"/>
          <w:sz w:val="28"/>
          <w:szCs w:val="28"/>
        </w:rPr>
        <w:t xml:space="preserve">通过这次行风学习活动，今后对待工作我将继续保持积极认真的态度；对学生将投入更多的关爱，细心、耐心、恒心；工作之余要学习新知识，提高技能素养、专业素养及个人素养，将理论运用到实际教学中，更好地为特殊教育服务，为学生服务。</w:t>
      </w:r>
    </w:p>
    <w:p>
      <w:pPr>
        <w:ind w:left="0" w:right="0" w:firstLine="560"/>
        <w:spacing w:before="450" w:after="450" w:line="312" w:lineRule="auto"/>
      </w:pPr>
      <w:r>
        <w:rPr>
          <w:rFonts w:ascii="宋体" w:hAnsi="宋体" w:eastAsia="宋体" w:cs="宋体"/>
          <w:color w:val="000"/>
          <w:sz w:val="28"/>
          <w:szCs w:val="28"/>
        </w:rPr>
        <w:t xml:space="preserve">篇13：民主评议政风行风工作总结</w:t>
      </w:r>
    </w:p>
    <w:p>
      <w:pPr>
        <w:ind w:left="0" w:right="0" w:firstLine="560"/>
        <w:spacing w:before="450" w:after="450" w:line="312" w:lineRule="auto"/>
      </w:pPr>
      <w:r>
        <w:rPr>
          <w:rFonts w:ascii="宋体" w:hAnsi="宋体" w:eastAsia="宋体" w:cs="宋体"/>
          <w:color w:val="000"/>
          <w:sz w:val="28"/>
          <w:szCs w:val="28"/>
        </w:rPr>
        <w:t xml:space="preserve">根据省工商局《20xx年全省工商系统效能风暴行动民主评议机关作风和政风行风实施方案》精神和市纠风办《关于对全市部分具有行政执法职能的部门进行重点评议的实施意见》的安排部署，我市系统各级工商部门通过宣传发动、自查自纠、集中评议、全力整改等措施，政风行风重点评议工作成效明显，工作作风、队伍形象明显好转，工作效率、服务质量明显提高，各项工作取得了新的进展，达到了预期目的，现将有关工作总结如下：</w:t>
      </w:r>
    </w:p>
    <w:p>
      <w:pPr>
        <w:ind w:left="0" w:right="0" w:firstLine="560"/>
        <w:spacing w:before="450" w:after="450" w:line="312" w:lineRule="auto"/>
      </w:pPr>
      <w:r>
        <w:rPr>
          <w:rFonts w:ascii="宋体" w:hAnsi="宋体" w:eastAsia="宋体" w:cs="宋体"/>
          <w:color w:val="000"/>
          <w:sz w:val="28"/>
          <w:szCs w:val="28"/>
        </w:rPr>
        <w:t xml:space="preserve">一、精心安排部署，扎实开展重点评议工作</w:t>
      </w:r>
    </w:p>
    <w:p>
      <w:pPr>
        <w:ind w:left="0" w:right="0" w:firstLine="560"/>
        <w:spacing w:before="450" w:after="450" w:line="312" w:lineRule="auto"/>
      </w:pPr>
      <w:r>
        <w:rPr>
          <w:rFonts w:ascii="宋体" w:hAnsi="宋体" w:eastAsia="宋体" w:cs="宋体"/>
          <w:color w:val="000"/>
          <w:sz w:val="28"/>
          <w:szCs w:val="28"/>
        </w:rPr>
        <w:t xml:space="preserve">(一)宣传动员到位。省局党组《20xx年全省工商系统效能风暴行动民主评议机关作风和政风行风实施方案》下发后，市局党组高度重视，制定下发了《20xx年全市工商系统效能风暴行动民主评议机关作风和政风行风实施方案》。对全市工商系统政风行风重点评议工作进行安排部署，要求全市工商系统各级单位和全体干部职工积极行动起来，进一步统一思想，提高认识，以人民群众满意为根本标准，以建设服务型工商为最终目标，以解决人民群众关心的热点难点问题为突破口，广泛征求社会各界和广大监管服务对象的意见建议，认真开展自查自纠，以良好的作风和优异的业绩接受社会各界评议代表的评议，树立全市工商系统勤政、廉洁、为民、务实的良好形象。</w:t>
      </w:r>
    </w:p>
    <w:p>
      <w:pPr>
        <w:ind w:left="0" w:right="0" w:firstLine="560"/>
        <w:spacing w:before="450" w:after="450" w:line="312" w:lineRule="auto"/>
      </w:pPr>
      <w:r>
        <w:rPr>
          <w:rFonts w:ascii="宋体" w:hAnsi="宋体" w:eastAsia="宋体" w:cs="宋体"/>
          <w:color w:val="000"/>
          <w:sz w:val="28"/>
          <w:szCs w:val="28"/>
        </w:rPr>
        <w:t xml:space="preserve">(二)安排部署到位。按照省局《实施意见》，结合全市工商部门的具体实际，对各阶段需要做好的工作进行了细化分解，明确了工作责任。形成了党组统一领导，干部和群众广泛参与的工作机制。做到思想认识到位，组织领导到位，推进措施到位，确保了民主评议机关作风和政风行风活动有组织、有计划，按步骤实施。各县局、甘州分局也成立了政风行风重点评议工作领导机构和办事机构，把开展政风行风重点评议工作列入今年下半年工作的重要议事日程，严格工作措施，精心组织安排，做到时时有人抓、事事有人管，形成一级抓一级、层层抓落实的工作机制。在具体工作中，系统各级把民主评议政风行风工作与“创先争优”、“双联”活动有机结合起来;与有效履行各项工作职责有机结合起来;与切实为群众办实事办好事有机结合起来。使全市系统政风行风重点评议工作有组织、有计划、有步骤地进行，确保了评议工作取得实效。同时，依托红盾信息网和服务大厅电子触摸屏等平台，将工商局的工作职能、服务范围、服务承诺及监督方式向社会进行了公示。并适时更新宣传行评工作动态，多渠道、多形式开展广泛的宣传活动，营造舆论氛围，推动行评工作扎实有效开展。</w:t>
      </w:r>
    </w:p>
    <w:p>
      <w:pPr>
        <w:ind w:left="0" w:right="0" w:firstLine="560"/>
        <w:spacing w:before="450" w:after="450" w:line="312" w:lineRule="auto"/>
      </w:pPr>
      <w:r>
        <w:rPr>
          <w:rFonts w:ascii="宋体" w:hAnsi="宋体" w:eastAsia="宋体" w:cs="宋体"/>
          <w:color w:val="000"/>
          <w:sz w:val="28"/>
          <w:szCs w:val="28"/>
        </w:rPr>
        <w:t xml:space="preserve">(三)督促检查到位。为了确保政风行风重点评议工作取得实效，市局加强了对各个阶段工作的督促检查和工作指导。进一步加大督查力度，及时发现问题，解决问题。对群众反映强烈的突出问题和苗头性问题，根据实际情况采取有效措施，提前妥善予以解决。特别是对群众反映投诉的问题，迅速处置，立即进行整改。按照效能风暴总体部署，制定下发《张掖市工商系统效能风暴督查方案》，并聘请10名效能风暴监督评议员通过明查暗访等形式，重点对机关上下班秩序、窗口服务水平、执法办案行为、基层工商干部作风纪律等进行了跟踪督查，对发现的问题及时依照有关规定进行了妥善处理。把评议结果与党风廉政建设目标责任制和年度工作绩效考核挂钩，加强同县、区局的沟通联系，及时上报政风行风重点评议工作的动态和信息，及时总结推广评议工作中的好经验、好做法。上下联动，整体推进，齐心协力，较好的完成了政风行风重点评议工作，树立了全市工商系统勤政、廉洁、为民、务实的良好形象。</w:t>
      </w:r>
    </w:p>
    <w:p>
      <w:pPr>
        <w:ind w:left="0" w:right="0" w:firstLine="560"/>
        <w:spacing w:before="450" w:after="450" w:line="312" w:lineRule="auto"/>
      </w:pPr>
      <w:r>
        <w:rPr>
          <w:rFonts w:ascii="宋体" w:hAnsi="宋体" w:eastAsia="宋体" w:cs="宋体"/>
          <w:color w:val="000"/>
          <w:sz w:val="28"/>
          <w:szCs w:val="28"/>
        </w:rPr>
        <w:t xml:space="preserve">二、广泛征求意见，全面落实各项整改措施</w:t>
      </w:r>
    </w:p>
    <w:p>
      <w:pPr>
        <w:ind w:left="0" w:right="0" w:firstLine="560"/>
        <w:spacing w:before="450" w:after="450" w:line="312" w:lineRule="auto"/>
      </w:pPr>
      <w:r>
        <w:rPr>
          <w:rFonts w:ascii="宋体" w:hAnsi="宋体" w:eastAsia="宋体" w:cs="宋体"/>
          <w:color w:val="000"/>
          <w:sz w:val="28"/>
          <w:szCs w:val="28"/>
        </w:rPr>
        <w:t xml:space="preserve">开展“大座谈”活动，广泛征求意见建议，主动接受外部民主监督。通过召开由人大代表、政协委员、党政机关和社区代表、监管服务对象参加的各类座谈会，广泛征求意见，切实找出问题，找准问题。通过发放征求意见表形式征求各部门、各类市场主体和监管服务对象对工商部门在廉政建设、依法办事、履职效率、管理效能、服务质量等方面的意见和建议，止目前，共发放征求意见调查表1500余份，收回征求意见表1200余份，收集意见建议40多条。全市系统开展效能风暴行动和民主评议政风行风活动以来，共建立公开栏10个，监督岗9个，程序图9个，设立投诉箱8个，向社会公布投诉电话8部，主动接受社会各界的民主监督。二是积极出台服务窗口管理规范标准、服务质量规范标准、行政审批项目规范标准、基础设施建设规范标准。建立首席代表、全程代办等制度;按照设施先进、装备精良，业务精通、结构合理，流程规范、制度健全，文明执法、依法办事，政务公开、优质服务，遵纪守法、廉洁自律六方面的创建要求，打造工商部门面向社会公众的综合服务窗口，不断提升工商窗口的服务质量和文明水平;健全完善市政府政务大厅工商服务窗口相关运行机制，提高工作效率，凡与企业和人民群众密切相关的行政审批事项，包括行政许可、非行政许可审批和公共服务事项全部纳入工商服务窗口办理。三是广泛开展“三亮三比三争创”活动，即窗口工作人员亮身份、亮承诺、亮形象;比学习、比服务、比奉献;争创满意窗口、争创优质品牌、争创服务标兵，努力做到热情服务零距离，特殊服务零障碍，规范服务零差错，满意服务零投诉，预约服务零时空。全市系统树立省级“文明服务窗口”17个，省级“群众满意服务窗口”4个，省级示范工商所11个，涌现出省级服务明星7个。</w:t>
      </w:r>
    </w:p>
    <w:p>
      <w:pPr>
        <w:ind w:left="0" w:right="0" w:firstLine="560"/>
        <w:spacing w:before="450" w:after="450" w:line="312" w:lineRule="auto"/>
      </w:pPr>
      <w:r>
        <w:rPr>
          <w:rFonts w:ascii="宋体" w:hAnsi="宋体" w:eastAsia="宋体" w:cs="宋体"/>
          <w:color w:val="000"/>
          <w:sz w:val="28"/>
          <w:szCs w:val="28"/>
        </w:rPr>
        <w:t xml:space="preserve">三、明确整改重点，大力实施整改工作</w:t>
      </w:r>
    </w:p>
    <w:p>
      <w:pPr>
        <w:ind w:left="0" w:right="0" w:firstLine="560"/>
        <w:spacing w:before="450" w:after="450" w:line="312" w:lineRule="auto"/>
      </w:pPr>
      <w:r>
        <w:rPr>
          <w:rFonts w:ascii="宋体" w:hAnsi="宋体" w:eastAsia="宋体" w:cs="宋体"/>
          <w:color w:val="000"/>
          <w:sz w:val="28"/>
          <w:szCs w:val="28"/>
        </w:rPr>
        <w:t xml:space="preserve">市工商局在全面分析、梳理、归纳征求到的意见建议的基础上，对照存在的问题和不足，结合全市工商系统工作实际，制订了政风行风重点评议整改方案，进一步细化了整改任务，明确了整改时限，落实了整改责任，并认真进行了整改。</w:t>
      </w:r>
    </w:p>
    <w:p>
      <w:pPr>
        <w:ind w:left="0" w:right="0" w:firstLine="560"/>
        <w:spacing w:before="450" w:after="450" w:line="312" w:lineRule="auto"/>
      </w:pPr>
      <w:r>
        <w:rPr>
          <w:rFonts w:ascii="宋体" w:hAnsi="宋体" w:eastAsia="宋体" w:cs="宋体"/>
          <w:color w:val="000"/>
          <w:sz w:val="28"/>
          <w:szCs w:val="28"/>
        </w:rPr>
        <w:t xml:space="preserve">(一)关于进一步优化窗口服务质量的问题。全面实行政务公开。采取政务公告栏、政务公开指南、电子触摸屏或显示屏以及其他便于公众获取信息的方式，公开行政审批的内容、对象、条件、程序、时限及收费标准，印发服务指南，实行服务承诺制，接受社会监督。全面打造“网上登记注册大厅”，实行网上预审，网上登记咨询、网上名称核准、网上年检预审和登记预审，大大提高了服务水平。</w:t>
      </w:r>
    </w:p>
    <w:p>
      <w:pPr>
        <w:ind w:left="0" w:right="0" w:firstLine="560"/>
        <w:spacing w:before="450" w:after="450" w:line="312" w:lineRule="auto"/>
      </w:pPr>
      <w:r>
        <w:rPr>
          <w:rFonts w:ascii="宋体" w:hAnsi="宋体" w:eastAsia="宋体" w:cs="宋体"/>
          <w:color w:val="000"/>
          <w:sz w:val="28"/>
          <w:szCs w:val="28"/>
        </w:rPr>
        <w:t xml:space="preserve">(二)关于市场监管还存在薄弱环节的问题。一是以食品安全电子监管平台应用、食品安全快速检测、“食品安全示范店”创建等工作为重点，大力推进流通环节食品安全监管制度化、规范化、长效化。全市系统建立食品快速检测中心1个，食品检测室6个;新创建“食品安全示范店”200个，全面完成了市政府确定目标;全市100%的批发户、商场、超市和确定范围内60%的食杂店纳入了电子监管系统，全面或按进度完成了市政府确定的“三个100%和一个60%”的目标。二是以食品市场、旅游市场、文化市场和安全生产为重点，开展了为期15天的“中秋、国庆”两节市场专项执法检查，有效维护了良好的节日市场秩序。专项整治中，共出动执法人员 1341 人(次)，检查各类市场15 处，检查商场、超市及各类经营户10887 户(次)，查处制售假冒伪劣食品案件15 件，查处取缔无照经营 15户，查扣假冒伪劣和不符合安全标准及过期变质食品 4042.5公斤;受理消费者申诉举报47 件，办结47 件，为消费者挽回经济损失2.3 万元。三是坚持多指导、少指责，多规范、少处罚，不断加大反垄断和反不正当竞争、治理商业贿赂、商标专用权保护、虚假违法广告整治、打击传销和规范直销、网络商品交易等领域执法力度。至目前，全市系统查处各类经济违法违章案件1451件，案值1279.8万元，其中万元以上大要案件123起。四是深入推进12315网络“五进”活动，全市AAA级以上旅游景区设立消费维权服务站8个。建立12315季度、半年和年度分析报告制度，与电视台联合创办“12315 在行动”和“聚焦维权”栏目，设立“工商开放日”、“消协开放日”，大大提升了消费维权效能。至目前，全市各级消保部门和消协组织受理消费者申(投)诉、举报607件，挽回经济损失35.3万元。查处侵害消费者权益案件196件，案值165万元。</w:t>
      </w:r>
    </w:p>
    <w:p>
      <w:pPr>
        <w:ind w:left="0" w:right="0" w:firstLine="560"/>
        <w:spacing w:before="450" w:after="450" w:line="312" w:lineRule="auto"/>
      </w:pPr>
      <w:r>
        <w:rPr>
          <w:rFonts w:ascii="宋体" w:hAnsi="宋体" w:eastAsia="宋体" w:cs="宋体"/>
          <w:color w:val="000"/>
          <w:sz w:val="28"/>
          <w:szCs w:val="28"/>
        </w:rPr>
        <w:t xml:space="preserve">(三)关于市场准入机制需进一步改进的问题。一是取消、调整、下放一批行政审批项目。坚决下放国家没有明确规定审批级别的事项，对符合产业政策不需要政府投资的项目实行属地审批。逐级对现行行政审批项目进行全面清理，下放了4项登记管理事项，市局仅保留7项公司(企业)登记管理事项、《广告经营许可证》核发权限和《食品流通许可证》核发权限。从10月1日开始，变相设置审批事项和审批门槛已经彻底废除。二是加强对保留审批事项的监管。全市系统优化和再造行政审批流程，重新编制办事流程图，真正做到减要件、减程序、减时间，办结时限在原时限的基础上缩短30%以上。积极推行并联审批制度，解决办事程序过于复杂、办理时限过长，公民、法人和其他组织负担过重、社会成本过高等问题。三是对全市工商系统执法权力进行了清理。清理出执法主体法律依据32项，行政执法职权804项，编制出了《张掖市工商行政管理局行政执法职权目录》。修定完善了《张掖市工商局行政处罚自由裁量权实施办法》，进一步细化行政处罚自由裁量权的标准、范围和幅度。健全完善了案源预先申报制度、立销案登记制度、案件主办人制度、限时办结和重点案件督办制度、罚没物资管理制度、案件核审和犯罪案件移送制度以及重大案件会审制度等。四是全面清理行政事业性收费。编制全市系统事业性收费项目目录，并向社会公布进行了公布。对未列入目录的一律不得收取。市、县两级政府及其部门设立的行政事业性收费项目一律取消，从8月1日开始，有收费标准下限的一律按下限进行收取。</w:t>
      </w:r>
    </w:p>
    <w:p>
      <w:pPr>
        <w:ind w:left="0" w:right="0" w:firstLine="560"/>
        <w:spacing w:before="450" w:after="450" w:line="312" w:lineRule="auto"/>
      </w:pPr>
      <w:r>
        <w:rPr>
          <w:rFonts w:ascii="宋体" w:hAnsi="宋体" w:eastAsia="宋体" w:cs="宋体"/>
          <w:color w:val="000"/>
          <w:sz w:val="28"/>
          <w:szCs w:val="28"/>
        </w:rPr>
        <w:t xml:space="preserve">(四)关于加强队伍管理，进一步提高行政效能的问题。一是加强教育培训，提高干部的履职能力。全市系统不断强化干部教育培训，更新干部队伍的思想观念、知识结构，至目前，共举办各类培训54期，专题讲座23次，选派干部外出培训2人次。加强学风、思想作风、工作作风建设，干部的法制观念、业务知识、业务技能、执法能力和服务经济社会发展的能力得到普遍提高，树立了工商队伍勤政、为民、务实、清廉的良好社会形象。二是严格依法行政，规范执法行为。全系统通过扎实开展办案技能培训，案例评析、执法检查，全面推行说理式行政处罚文书，严格执法程序和执法行为规范，落实行政执法责任和过错责任追究制，认真贯彻总局和市局关于行政处罚自由裁量权方面的有关规定，将执法办案人员的权限限定在合理的幅度以内等具体措施，确保依法行政和执法行为的规范，促进了行政执法水平的提升。三是创新机制体制，完善队伍管理。全系统把调动干部积极性放在基层基础建设的首要位置，坚持以人为本，突出抓好干部队伍建设。加大县局、分局机关与工商所之间、不同工商所之间、同一工商所不同岗位之间的干部交流轮岗力度，交流轮岗面达到了30%以上。同时建立健全了市、县局、分局机关干部下所挂职锻炼制度，进一步夯实了基层基础工作，积极开展了跨县(区)和跨所学习交流活动，为各县局、分局和基层工商所之间的学习交流、相互借鉴搭建了平台、创造了条件，干部队伍活力明显增强。</w:t>
      </w:r>
    </w:p>
    <w:p>
      <w:pPr>
        <w:ind w:left="0" w:right="0" w:firstLine="560"/>
        <w:spacing w:before="450" w:after="450" w:line="312" w:lineRule="auto"/>
      </w:pPr>
      <w:r>
        <w:rPr>
          <w:rFonts w:ascii="宋体" w:hAnsi="宋体" w:eastAsia="宋体" w:cs="宋体"/>
          <w:color w:val="000"/>
          <w:sz w:val="28"/>
          <w:szCs w:val="28"/>
        </w:rPr>
        <w:t xml:space="preserve">(五)关于进一步落实服务承诺的问题。一是坚决整治庸、懒、散、慢的现象。理顺内部职能关系，优化工作流程，科学设置程序，规定办结时间，杜绝久拖不办、办而不结的现象。认真兑现服务承诺，重点抓好“首问负责制”、“限时办结制”、“责任追究制”的落实，做好一次性告知、预约服务等服务工作。二是坚决整治中梗阻塞的问题。坚决纠正干部宗旨意识不强，群众观念淡薄，工作效率不高以及履职缺位、错位、越位，“门难进、脸难看、事难办”和不给好处不办事，给了好处乱办事等问题。重点解决系统机关干部工作中存在的推诿扯皮、吃拿卡要、刁难群众、态度粗暴等问题。三是坚决整治不作为、乱作为的行为。认真纠正系统内纪律松弛，工作人员心浮气燥，贪图安逸，不思进取，放任自流的现象。整治事业心、责任感不强，工作缺乏积极性、主动性，得过且过、不思作为的问题。整治有法不依，随意行政，乱收罚款，勒索群众、刁难群众、态度粗暴、办事马虎的行为。四是强化督促检查，狠抓效能建设的落实。全市系统始终坚持“实事求是、突出重点、盯住难点、跟踪热点、深入一线、推动整改”的原则，扎实开展督查指导工作，确保行动各项要求不折不扣地贯彻落实。抓住行政审批制度改革、优化政务环境、提升工作效率和规范执法行为四项重点工作，围绕实现“三大突破”、开展“四项活动”、打好“五个攻坚战”这一主题，对效能风暴行动开展情况进行检查督导。全市系统查纠效能方面存在的问题25项，对个别责任意识不强的干部职工予以诫免谈话或批评教育，对科级以上干部开展绩效测评，对测评靠后的干部进行了岗位调整。开展督导活动5次，对重点工作实施挂项督办，使整改的问题件件有回音，事事有结果。</w:t>
      </w:r>
    </w:p>
    <w:p>
      <w:pPr>
        <w:ind w:left="0" w:right="0" w:firstLine="560"/>
        <w:spacing w:before="450" w:after="450" w:line="312" w:lineRule="auto"/>
      </w:pPr>
      <w:r>
        <w:rPr>
          <w:rFonts w:ascii="宋体" w:hAnsi="宋体" w:eastAsia="宋体" w:cs="宋体"/>
          <w:color w:val="000"/>
          <w:sz w:val="28"/>
          <w:szCs w:val="28"/>
        </w:rPr>
        <w:t xml:space="preserve">(六)关于进一步建立长效机制的问题。一是进一步建立健全效能建设的工作机制。为了使效能风暴工作制度化、长态化，全市系统健全岗位责任制，将工作职责和工作任务、工作目标分解落实到各个岗位及工作人员，制定切实可行的考核标准，做到职责分明、任务清楚、要求明确、便于考核;建立完善内部各项管理制度和工作制度，改进优化不同岗位工作流程和运作方式，切实提高执行力。市工商局对县区局重点工作进展情况进行数字化绩效考核，对机关干部学习、出勤、着装、作风实行周通报制度。同时，完善了《岗位责任制》、《执法责任制》、《首问负责制》、《服务承诺制》、《限时办结制》、《AB岗位制》、《失职追究制》、《责任追究制》等配套制度，形成了权责明确、行为规范、监督有效的工作体系。二是全面启动行政效能问责。市局制定出台了《张掖市工商局行政效能问责暂行办法》，对全市工商机关及其工作人员在公务活动中，违反有关法律、法规、规章、政策和内部管理制度，不履行、违法履行、不当履行行政职责，导致国家利益、公共利益或者公民、法人和其他组织的合法权益受到损害，或者造成不良影响的行为，做了详尽的规定，为促进全市工商系统各级工商机关及其工作人员提升效能，增强执行力提供了制度保障。三是把效能建设与廉政风险点防范管理工作有机结合。结合正在开展的廉政风险点防范管理工作，将不作为、慢作为、乱作为、履职缺位、错位、越位等问题加入到风险点，进行分级、分类监控，通过前期预防、中期监控和后期处置，遏制、消除风险源，逐步建立以人为点、以流程为线、以岗位为面、以制度为支撑的风险防控机制。</w:t>
      </w:r>
    </w:p>
    <w:p>
      <w:pPr>
        <w:ind w:left="0" w:right="0" w:firstLine="560"/>
        <w:spacing w:before="450" w:after="450" w:line="312" w:lineRule="auto"/>
      </w:pPr>
      <w:r>
        <w:rPr>
          <w:rFonts w:ascii="宋体" w:hAnsi="宋体" w:eastAsia="宋体" w:cs="宋体"/>
          <w:color w:val="000"/>
          <w:sz w:val="28"/>
          <w:szCs w:val="28"/>
        </w:rPr>
        <w:t xml:space="preserve">总之，民主评议政风行风是加强队伍建设，推动行业作风建设和改善服务水平，服务质量的一项重要措施，是推进党风廉政建设的重要手段，是密切党和政府与人民群众联系的有效途径，是贯彻落实科学发展观的具体体现。政风行风工作是一项有起点没有终点的系统工程，在下一步工作中，我们将侧重从巩固整改效果和建立长效机制人手，强化制度建设，抓好督查检查，注重工作落实，推动全市工商系统政风行风建设再上新的台阶。</w:t>
      </w:r>
    </w:p>
    <w:p>
      <w:pPr>
        <w:ind w:left="0" w:right="0" w:firstLine="560"/>
        <w:spacing w:before="450" w:after="450" w:line="312" w:lineRule="auto"/>
      </w:pPr>
      <w:r>
        <w:rPr>
          <w:rFonts w:ascii="宋体" w:hAnsi="宋体" w:eastAsia="宋体" w:cs="宋体"/>
          <w:color w:val="000"/>
          <w:sz w:val="28"/>
          <w:szCs w:val="28"/>
        </w:rPr>
        <w:t xml:space="preserve">篇14：民主评议政风行风工作总结</w:t>
      </w:r>
    </w:p>
    <w:p>
      <w:pPr>
        <w:ind w:left="0" w:right="0" w:firstLine="560"/>
        <w:spacing w:before="450" w:after="450" w:line="312" w:lineRule="auto"/>
      </w:pPr>
      <w:r>
        <w:rPr>
          <w:rFonts w:ascii="宋体" w:hAnsi="宋体" w:eastAsia="宋体" w:cs="宋体"/>
          <w:color w:val="000"/>
          <w:sz w:val="28"/>
          <w:szCs w:val="28"/>
        </w:rPr>
        <w:t xml:space="preserve">我局的政风行风工作在市委、市政府的正确领导下，认真贯彻落实市委、市政府关于政风行风工作的部署和要求，把加强政风行风工作列入全局工作的重要议事日程，通过抓学习、建制度、抓管理、强服务，全局的政风、行风建设取得了较好成效。</w:t>
      </w:r>
    </w:p>
    <w:p>
      <w:pPr>
        <w:ind w:left="0" w:right="0" w:firstLine="560"/>
        <w:spacing w:before="450" w:after="450" w:line="312" w:lineRule="auto"/>
      </w:pPr>
      <w:r>
        <w:rPr>
          <w:rFonts w:ascii="宋体" w:hAnsi="宋体" w:eastAsia="宋体" w:cs="宋体"/>
          <w:color w:val="000"/>
          <w:sz w:val="28"/>
          <w:szCs w:val="28"/>
        </w:rPr>
        <w:t xml:space="preserve">一、提高思想认识，加强组织领导</w:t>
      </w:r>
    </w:p>
    <w:p>
      <w:pPr>
        <w:ind w:left="0" w:right="0" w:firstLine="560"/>
        <w:spacing w:before="450" w:after="450" w:line="312" w:lineRule="auto"/>
      </w:pPr>
      <w:r>
        <w:rPr>
          <w:rFonts w:ascii="宋体" w:hAnsi="宋体" w:eastAsia="宋体" w:cs="宋体"/>
          <w:color w:val="000"/>
          <w:sz w:val="28"/>
          <w:szCs w:val="28"/>
        </w:rPr>
        <w:t xml:space="preserve">开展民主评议，目的是强化社会监督，促进各级政府部门自觉地抓好政风、行风建设，优化环境、促进发展。为此我局予以高度重视，把抓政风行风工作作为做好各项工作的促进和鞭策。一是认真研究部署。召开专题会议，认真学习民主评议政风行风工作文件，及时传达省市民主评议工作有关会议精神，认真研究部署开展民主评议政风行风各项工作。二是成立领导小组。成立了以局长为组长，副局长为副组长，各科负责人为成员的民主评议工作领导小组，由综合科具体负责民主评议工作的组织实施，确保政风行风评议工作的顺利进行。三是制定实施方案。根据省民宗厅开展民主评议政风行风工作实施方案和市民主评议政风行风工作实施方案的要求，结合实际，制定出本局民主评议政风行风工作实施方案，确定评议对象、内容、方法、步E和重点，提出工作要求，做出具体安排。</w:t>
      </w:r>
    </w:p>
    <w:p>
      <w:pPr>
        <w:ind w:left="0" w:right="0" w:firstLine="560"/>
        <w:spacing w:before="450" w:after="450" w:line="312" w:lineRule="auto"/>
      </w:pPr>
      <w:r>
        <w:rPr>
          <w:rFonts w:ascii="宋体" w:hAnsi="宋体" w:eastAsia="宋体" w:cs="宋体"/>
          <w:color w:val="000"/>
          <w:sz w:val="28"/>
          <w:szCs w:val="28"/>
        </w:rPr>
        <w:t xml:space="preserve">二、结合工作实际，狠抓工作落实</w:t>
      </w:r>
    </w:p>
    <w:p>
      <w:pPr>
        <w:ind w:left="0" w:right="0" w:firstLine="560"/>
        <w:spacing w:before="450" w:after="450" w:line="312" w:lineRule="auto"/>
      </w:pPr>
      <w:r>
        <w:rPr>
          <w:rFonts w:ascii="宋体" w:hAnsi="宋体" w:eastAsia="宋体" w:cs="宋体"/>
          <w:color w:val="000"/>
          <w:sz w:val="28"/>
          <w:szCs w:val="28"/>
        </w:rPr>
        <w:t xml:space="preserve">一是扎实推进政务公开工作。本局把政务公开工作作为推进机关作风建设，促进业务开展，树立民族宗教工作部门新形象的重要举措。召开局务会议，认真研究部署政务公开工作，提出要以民为本，依法行政，执政为民。进一步建立健全政务公开工作岗位责任制，完善政务公开监督反馈制度、服务承诺制度等工作制度。为提高政务公开质量，我们认真讨论，进一步梳理了政务公开的内容，按工作性质对本局的工作进行了分类公开：凡涉及工作计划、要点、总结、阶段性工作要求等一系列内容在密级要求范围内公开；以网络形式向全社会公开本单位各科室及工作人员岗位职责、有关民族宗教行政审批项目、省、市民族补助经费的发放情况、按规定需要向社会公开的干部职工升职、升资、评先等情况；以制度形式对内公开各种制度(详见《市民族与宗教事务局工作规则》；以办公会议通报形式向内公开各种情况，如财务开支情况、添置办公设备、干部职工年度绩效、公务员工作考评情况等。二是认真做好政府信息公开工作。组织干部职工深入学习《政府信息公开条例》，健全完善市民族宗教局政府信息公开保密审查、信息送交、信息发布协调、依申请公开等工作制度；结合民族宗教工作实际，认真做好本局政府信息公开工作，通过市政府门户网站信息公开专栏和本局网站向社会主动公开本部门信息85件。同时认真做好主动公开信息的电子文件和纸质文件的移交工作。三是开展深入学习实践科学发展观活动。严格按照市委的统一部署和要求，结合民族宗教工作实际，根据“坚持解放思想、突出实践特色、贯彻群众路线、正面教育为主”的基本原则，紧紧抓住“推进民族团结进步、构建宗教和谐稳定”的实践载体，认真筹划，周密部署，扎实推进深入学习实践科学发展观活动，圆满地完成了学习调研、分析检查、整改落实三个阶段的各项工作，提高了局机关党员干部特别是党员领导干部贯彻落实科学发展观和党的十七大、十七届三中全会精神的能力，初步达到了“提高思想认识，破解发展难题，创新体制机制，促进科学发展”的目标要求。</w:t>
      </w:r>
    </w:p>
    <w:p>
      <w:pPr>
        <w:ind w:left="0" w:right="0" w:firstLine="560"/>
        <w:spacing w:before="450" w:after="450" w:line="312" w:lineRule="auto"/>
      </w:pPr>
      <w:r>
        <w:rPr>
          <w:rFonts w:ascii="宋体" w:hAnsi="宋体" w:eastAsia="宋体" w:cs="宋体"/>
          <w:color w:val="000"/>
          <w:sz w:val="28"/>
          <w:szCs w:val="28"/>
        </w:rPr>
        <w:t xml:space="preserve">三、加强学习教育，提高队伍素质</w:t>
      </w:r>
    </w:p>
    <w:p>
      <w:pPr>
        <w:ind w:left="0" w:right="0" w:firstLine="560"/>
        <w:spacing w:before="450" w:after="450" w:line="312" w:lineRule="auto"/>
      </w:pPr>
      <w:r>
        <w:rPr>
          <w:rFonts w:ascii="宋体" w:hAnsi="宋体" w:eastAsia="宋体" w:cs="宋体"/>
          <w:color w:val="000"/>
          <w:sz w:val="28"/>
          <w:szCs w:val="28"/>
        </w:rPr>
        <w:t xml:space="preserve">促进政风行风建设，干部素质是关键。根据我局工作特点和干部职工的现状，我们把加强干部的学习教育作为政风行风建设的基础，</w:t>
      </w:r>
    </w:p>
    <w:p>
      <w:pPr>
        <w:ind w:left="0" w:right="0" w:firstLine="560"/>
        <w:spacing w:before="450" w:after="450" w:line="312" w:lineRule="auto"/>
      </w:pPr>
      <w:r>
        <w:rPr>
          <w:rFonts w:ascii="宋体" w:hAnsi="宋体" w:eastAsia="宋体" w:cs="宋体"/>
          <w:color w:val="000"/>
          <w:sz w:val="28"/>
          <w:szCs w:val="28"/>
        </w:rPr>
        <w:t xml:space="preserve">努力提高干部队伍的整体素质。一是抓理论学习。把个人自学与集中学习相结合，确定学习重点，制定学习计划，撰写学习心得。二是抓教育培训。我们有1位干部参加了国务院宗教局组织的学习培训，有3位干部参加了省民族宗教厅组织的学习培训，共有6人10次参加了各类理论和业务的学习培训。三是抓教育活动。认真实施《市民族宗教局开展党风廉政电化教育实施方案》，不定期组织本局干部职工观看反腐倡廉电教片，深入学习郑培民、王树先、韦运务等先进典型的事迹，充分利用正反两方面典型教育，促进机关党风廉政建设。通过开展教育活动，干部队伍的自身建设进一步加强，工作积极性、主动性进一步提高，办事程序规范，服务热情周到，树立了民族宗教工作部门的良好形象。</w:t>
      </w:r>
    </w:p>
    <w:p>
      <w:pPr>
        <w:ind w:left="0" w:right="0" w:firstLine="560"/>
        <w:spacing w:before="450" w:after="450" w:line="312" w:lineRule="auto"/>
      </w:pPr>
      <w:r>
        <w:rPr>
          <w:rFonts w:ascii="宋体" w:hAnsi="宋体" w:eastAsia="宋体" w:cs="宋体"/>
          <w:color w:val="000"/>
          <w:sz w:val="28"/>
          <w:szCs w:val="28"/>
        </w:rPr>
        <w:t xml:space="preserve">四、广泛征求意见和建议</w:t>
      </w:r>
    </w:p>
    <w:p>
      <w:pPr>
        <w:ind w:left="0" w:right="0" w:firstLine="560"/>
        <w:spacing w:before="450" w:after="450" w:line="312" w:lineRule="auto"/>
      </w:pPr>
      <w:r>
        <w:rPr>
          <w:rFonts w:ascii="宋体" w:hAnsi="宋体" w:eastAsia="宋体" w:cs="宋体"/>
          <w:color w:val="000"/>
          <w:sz w:val="28"/>
          <w:szCs w:val="28"/>
        </w:rPr>
        <w:t xml:space="preserve">为进一步转变机关工作作风，提升服务水平，树立民族宗教工作干部的良好形象，我们采取多种形式征求方方面面的意见和建议。一是向市、县两级爱国宗教团体、宗教活动场所、民族乡村及有关单位发放征求意见表，以书面的形式广泛征求意见和建议；二是利用各种会议，向与会人员征求意见，或向来局办事人征求意见；三是深入基层，与民族宗教界人士、信教群众和少数民族群众面对面的沟通交流和座谈，倾听他们的意见和心声。</w:t>
      </w:r>
    </w:p>
    <w:p>
      <w:pPr>
        <w:ind w:left="0" w:right="0" w:firstLine="560"/>
        <w:spacing w:before="450" w:after="450" w:line="312" w:lineRule="auto"/>
      </w:pPr>
      <w:r>
        <w:rPr>
          <w:rFonts w:ascii="宋体" w:hAnsi="宋体" w:eastAsia="宋体" w:cs="宋体"/>
          <w:color w:val="000"/>
          <w:sz w:val="28"/>
          <w:szCs w:val="28"/>
        </w:rPr>
        <w:t xml:space="preserve">五、明确整改方向，完善管理制度</w:t>
      </w:r>
    </w:p>
    <w:p>
      <w:pPr>
        <w:ind w:left="0" w:right="0" w:firstLine="560"/>
        <w:spacing w:before="450" w:after="450" w:line="312" w:lineRule="auto"/>
      </w:pPr>
      <w:r>
        <w:rPr>
          <w:rFonts w:ascii="宋体" w:hAnsi="宋体" w:eastAsia="宋体" w:cs="宋体"/>
          <w:color w:val="000"/>
          <w:sz w:val="28"/>
          <w:szCs w:val="28"/>
        </w:rPr>
        <w:t xml:space="preserve">一是抓整改。我局把通过各种方式征求来的意见和建议进行认真汇总、梳理，反复分析、研究，认真查找自身的问题，把全局整改和个人整改结合起来，在制定本局整改措施的同时，要求每位干部、职工根据个人情况明确个人的整改方向，将有条件整改的问题立即整改，暂不具备整改条件的，积极创造条件整改。二是抓制度。进一步充实和完善《市民族与宗教事务局工作规则》，在原有规章制度的基础上，根据本部门工作实际，进一步健全完善本机关财务财产管理、车辆管理、会议管理、接待管理、慰问管理、投诉举报等工作制度。并根据本部门行政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2024-07-05T10:14:30+08:00</dcterms:created>
  <dcterms:modified xsi:type="dcterms:W3CDTF">2024-07-05T10:14:30+08:00</dcterms:modified>
</cp:coreProperties>
</file>

<file path=docProps/custom.xml><?xml version="1.0" encoding="utf-8"?>
<Properties xmlns="http://schemas.openxmlformats.org/officeDocument/2006/custom-properties" xmlns:vt="http://schemas.openxmlformats.org/officeDocument/2006/docPropsVTypes"/>
</file>