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建党100周年大会讲话学习总结4篇</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在庆祝中国共产党成立100周年大会上的讲话是富有远见和启发性的。认真学习庆祝中国共产党成立100周年大会重要讲话精神，是今后一个时期的工作重点。 以下是为大家整理的关于建党100周年大会讲话学习总结的文章4篇 ,欢迎品鉴！【篇1】建党100...</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在庆祝中国共产党成立100周年大会上的讲话是富有远见和启发性的。认真学习庆祝中国共产党成立100周年大会重要讲话精神，是今后一个时期的工作重点。 以下是为大家整理的关于建党100周年大会讲话学习总结的文章4篇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【篇1】建党100周年大会讲话学习总结</w:t>
      </w:r>
    </w:p>
    <w:p>
      <w:pPr>
        <w:ind w:left="0" w:right="0" w:firstLine="560"/>
        <w:spacing w:before="450" w:after="450" w:line="312" w:lineRule="auto"/>
      </w:pPr>
      <w:r>
        <w:rPr>
          <w:rFonts w:ascii="宋体" w:hAnsi="宋体" w:eastAsia="宋体" w:cs="宋体"/>
          <w:color w:val="000"/>
          <w:sz w:val="28"/>
          <w:szCs w:val="28"/>
        </w:rPr>
        <w:t xml:space="preserve">　　今年是中国共产党建党100周年，我有幸成为了一名光荣的共产党员。庆祝中国共产党成立100周年大会讲话让我有了不舍的信念、不弃的追求。今后，我将认真对照党员标准，严格要求自己，充分履行职责，在平凡的工作岗位上实现不平凡</w:t>
      </w:r>
    </w:p>
    <w:p>
      <w:pPr>
        <w:ind w:left="0" w:right="0" w:firstLine="560"/>
        <w:spacing w:before="450" w:after="450" w:line="312" w:lineRule="auto"/>
      </w:pPr>
      <w:r>
        <w:rPr>
          <w:rFonts w:ascii="宋体" w:hAnsi="宋体" w:eastAsia="宋体" w:cs="宋体"/>
          <w:color w:val="000"/>
          <w:sz w:val="28"/>
          <w:szCs w:val="28"/>
        </w:rPr>
        <w:t xml:space="preserve">　　广大党员干部要大力弘扬“三牛”精神，奋发向上，争做“牛型”干部，在新时代新征程中不断创造出更多无愧于心、无愧于民的优异成绩。</w:t>
      </w:r>
    </w:p>
    <w:p>
      <w:pPr>
        <w:ind w:left="0" w:right="0" w:firstLine="560"/>
        <w:spacing w:before="450" w:after="450" w:line="312" w:lineRule="auto"/>
      </w:pPr>
      <w:r>
        <w:rPr>
          <w:rFonts w:ascii="宋体" w:hAnsi="宋体" w:eastAsia="宋体" w:cs="宋体"/>
          <w:color w:val="000"/>
          <w:sz w:val="28"/>
          <w:szCs w:val="28"/>
        </w:rPr>
        <w:t xml:space="preserve">　　&gt;牢记初心使命，做为民服务的“孺子牛”。天地之大，黎元为先。作为党员干部，要始终牢记为中国人民谋幸福、为中华民族谋复兴的初心和使命，不管是在工作上还是在生活中，都要时刻将人民群众过得好不好放在心上，多去基层一线与群众交心谈心，和他们同甘苦，共奋斗，为他们解决生产生活上遇到的困难，为实现人民对美好生活的向往贡献更多力量。争做“孺子牛”，就意味着无私奉献，意味着默默付出，但是，通过自己的努力付出为更多群众解决困难，带领更多群众走向致富奔康，当看到他们满意的笑容和幸福的生活时，对于党员干部而言，也都值得。</w:t>
      </w:r>
    </w:p>
    <w:p>
      <w:pPr>
        <w:ind w:left="0" w:right="0" w:firstLine="560"/>
        <w:spacing w:before="450" w:after="450" w:line="312" w:lineRule="auto"/>
      </w:pPr>
      <w:r>
        <w:rPr>
          <w:rFonts w:ascii="宋体" w:hAnsi="宋体" w:eastAsia="宋体" w:cs="宋体"/>
          <w:color w:val="000"/>
          <w:sz w:val="28"/>
          <w:szCs w:val="28"/>
        </w:rPr>
        <w:t xml:space="preserve">　　&gt;敢于改革攻坚，做创新发展的“拓荒牛”。创新是引领发展的第一动力。面对当今复杂的国际形势，中国要想谋发展，唯有开拓创新才有出路，唯有攻克更多“卡脖子”技术难关，才会推动经济社会更快发展。党员干部作为国家发展征程中的中坚力量，必须要像“拓荒牛”那般敢闯敢拼，敢于创新，拿出“咬定青山不放松”的韧劲去克服一切艰难险阻。要结合自身工作实际，敢于去涉“深水区”、啃“硬骨头”，不断去探索和发现，以“逢山开路，遇水搭桥”的气势持续推动质量变革、效率变革和动力变革。</w:t>
      </w:r>
    </w:p>
    <w:p>
      <w:pPr>
        <w:ind w:left="0" w:right="0" w:firstLine="560"/>
        <w:spacing w:before="450" w:after="450" w:line="312" w:lineRule="auto"/>
      </w:pPr>
      <w:r>
        <w:rPr>
          <w:rFonts w:ascii="宋体" w:hAnsi="宋体" w:eastAsia="宋体" w:cs="宋体"/>
          <w:color w:val="000"/>
          <w:sz w:val="28"/>
          <w:szCs w:val="28"/>
        </w:rPr>
        <w:t xml:space="preserve">　　&gt;坚持实干为要，做艰苦奋斗的“老黄牛”。空谈误国，实干兴邦。中华民族伟大复兴的中国梦，绝不是轻轻松松、敲锣打鼓就能实现，靠的是全党全人民共同的艰苦付出和努力奋斗。面对已经开启的“十四五”征程，必须不怕吃苦，以苦为乐，埋头苦干，一件接着一件干。时间不会等人，要集中力量办好事、办实事，将更多精力投入到实施乡村振兴战略、带领群众致富增收、全面深化改革等关乎人民福祉的要事、急事当中来，以钉钉子精神切实将各项工作做好做实做细，方能不断推进党和人民事业蓬勃发展。</w:t>
      </w:r>
    </w:p>
    <w:p>
      <w:pPr>
        <w:ind w:left="0" w:right="0" w:firstLine="560"/>
        <w:spacing w:before="450" w:after="450" w:line="312" w:lineRule="auto"/>
      </w:pPr>
      <w:r>
        <w:rPr>
          <w:rFonts w:ascii="宋体" w:hAnsi="宋体" w:eastAsia="宋体" w:cs="宋体"/>
          <w:color w:val="000"/>
          <w:sz w:val="28"/>
          <w:szCs w:val="28"/>
        </w:rPr>
        <w:t xml:space="preserve">　　2024年，我们将迎来中国共产党成立100周年，让我们争做“孺子牛”“拓荒牛”“老黄牛”，在新时代新征程中砥砺前行。</w:t>
      </w:r>
    </w:p>
    <w:p>
      <w:pPr>
        <w:ind w:left="0" w:right="0" w:firstLine="560"/>
        <w:spacing w:before="450" w:after="450" w:line="312" w:lineRule="auto"/>
      </w:pPr>
      <w:r>
        <w:rPr>
          <w:rFonts w:ascii="黑体" w:hAnsi="黑体" w:eastAsia="黑体" w:cs="黑体"/>
          <w:color w:val="000000"/>
          <w:sz w:val="36"/>
          <w:szCs w:val="36"/>
          <w:b w:val="1"/>
          <w:bCs w:val="1"/>
        </w:rPr>
        <w:t xml:space="preserve">【篇2】建党100周年大会讲话学习总结</w:t>
      </w:r>
    </w:p>
    <w:p>
      <w:pPr>
        <w:ind w:left="0" w:right="0" w:firstLine="560"/>
        <w:spacing w:before="450" w:after="450" w:line="312" w:lineRule="auto"/>
      </w:pPr>
      <w:r>
        <w:rPr>
          <w:rFonts w:ascii="宋体" w:hAnsi="宋体" w:eastAsia="宋体" w:cs="宋体"/>
          <w:color w:val="000"/>
          <w:sz w:val="28"/>
          <w:szCs w:val="28"/>
        </w:rPr>
        <w:t xml:space="preserve">　　7月1日，举世瞩目的庆祝中国共产党成立100周年大会在北京隆重举行，我们认真收看大会盛况，感受振奋人心的时刻。习近平总书记在庆祝中国共产党成立100周年大会上的重要讲话向世界庄严宣告了我们党实现第一个百年奋斗目标，全面建成了小康社会，向全党全国人民发出了以史为鉴，面向未来，向第二个百年奋斗目标进军的伟大号召。习近平总书记的重要讲话气势恢宏、催人奋进，内涵丰富、思想深邃，是激励我们迈进新征程、奋进新时代的政治宣言，是指引我们奋力推进中国特色社会主义伟大事业的纲领性文件。</w:t>
      </w:r>
    </w:p>
    <w:p>
      <w:pPr>
        <w:ind w:left="0" w:right="0" w:firstLine="560"/>
        <w:spacing w:before="450" w:after="450" w:line="312" w:lineRule="auto"/>
      </w:pPr>
      <w:r>
        <w:rPr>
          <w:rFonts w:ascii="宋体" w:hAnsi="宋体" w:eastAsia="宋体" w:cs="宋体"/>
          <w:color w:val="000"/>
          <w:sz w:val="28"/>
          <w:szCs w:val="28"/>
        </w:rPr>
        <w:t xml:space="preserve">　　学习和回顾党的百年光辉历程和伟大成就、学习习总书记的重要讲话，感慨万千，受益匪浅。自己作为一名已经退休的机关干部、国家公务员，目前还在尽自己一点微薄之力发挥余热兼任一家中央企业外部董事的老党员，同样要认真学习深刻领会习总书记的重要讲话精神，面向未来、面对挑战，不忘初心、继续前进。</w:t>
      </w:r>
    </w:p>
    <w:p>
      <w:pPr>
        <w:ind w:left="0" w:right="0" w:firstLine="560"/>
        <w:spacing w:before="450" w:after="450" w:line="312" w:lineRule="auto"/>
      </w:pPr>
      <w:r>
        <w:rPr>
          <w:rFonts w:ascii="宋体" w:hAnsi="宋体" w:eastAsia="宋体" w:cs="宋体"/>
          <w:color w:val="000"/>
          <w:sz w:val="28"/>
          <w:szCs w:val="28"/>
        </w:rPr>
        <w:t xml:space="preserve">　　百年来，中国共产党团结和带领中国人民浴血奋战、百折不挠创造的新民主主义革命的伟大成就，自力更生、发愤图强创造的社会主义革命和建设的伟大成就，解放思想、锐意进取创造的改革开放和社会主义现代化建设的伟大成就，自信自强、守正创新创造的新时代中国特色社会主义伟大成就是举世瞩目的，书写了波澜壮阔的历史画卷，留下了弥足珍贵的宝贵经验和精神财富。自己作为一名党员感到自豪和骄傲。习近平总书记的重要讲话向全体中国共产党员发出伟大号召，要我们继续为实现人民对美好生活的向往不懈努力，努力为党和人民争取更大光荣。自己作为一名党员深受教育和鼓舞，积极响应并努力践行总书记的伟大号召。</w:t>
      </w:r>
    </w:p>
    <w:p>
      <w:pPr>
        <w:ind w:left="0" w:right="0" w:firstLine="560"/>
        <w:spacing w:before="450" w:after="450" w:line="312" w:lineRule="auto"/>
      </w:pPr>
      <w:r>
        <w:rPr>
          <w:rFonts w:ascii="宋体" w:hAnsi="宋体" w:eastAsia="宋体" w:cs="宋体"/>
          <w:color w:val="000"/>
          <w:sz w:val="28"/>
          <w:szCs w:val="28"/>
        </w:rPr>
        <w:t xml:space="preserve">　　我们要更加紧密地团结在以习近平同志为核心的党中央周围，高举中国特色社会主义伟大旗帜，更加深入学习贯彻习近平总书记“七一”重要讲话精神，牢记初心使命，坚定理想信念，坚定对共产主义、社会主义的执着追求，自觉把坚定的理想信念转化为对奋斗目标的执着追求、不懈进取、对高尚情操的笃定坚持。牢记党的宗旨，永远不忘我们党成立时为人民谋利益而不是为自身谋利益的初衷，永远不忘人民群众对美好生活的向往就是我们党的奋斗目标，不断把为人民造福事业推向前进。弘扬奋斗精神，牢记建党时就开始焕发的奋斗精神，不能忘记中国共产党人奋斗牺牲的光荣历史，不能忘记历久弥新的井冈山精神、苏区精神、长征精神、延安精神、西柏坡精神，永远保持革命战争年代那么一股劲、那么一股革命热情、那么一种拼命精神，进一步解放思想，改革创新，真抓实干，奋力谱写全面建设社会主义现代化国家的新篇章。</w:t>
      </w:r>
    </w:p>
    <w:p>
      <w:pPr>
        <w:ind w:left="0" w:right="0" w:firstLine="560"/>
        <w:spacing w:before="450" w:after="450" w:line="312" w:lineRule="auto"/>
      </w:pPr>
      <w:r>
        <w:rPr>
          <w:rFonts w:ascii="黑体" w:hAnsi="黑体" w:eastAsia="黑体" w:cs="黑体"/>
          <w:color w:val="000000"/>
          <w:sz w:val="36"/>
          <w:szCs w:val="36"/>
          <w:b w:val="1"/>
          <w:bCs w:val="1"/>
        </w:rPr>
        <w:t xml:space="preserve">【篇3】建党100周年大会讲话学习总结</w:t>
      </w:r>
    </w:p>
    <w:p>
      <w:pPr>
        <w:ind w:left="0" w:right="0" w:firstLine="560"/>
        <w:spacing w:before="450" w:after="450" w:line="312" w:lineRule="auto"/>
      </w:pPr>
      <w:r>
        <w:rPr>
          <w:rFonts w:ascii="宋体" w:hAnsi="宋体" w:eastAsia="宋体" w:cs="宋体"/>
          <w:color w:val="000"/>
          <w:sz w:val="28"/>
          <w:szCs w:val="28"/>
        </w:rPr>
        <w:t xml:space="preserve">　　7月1日，举世瞩目的庆祝中国共产党成立100周年大会在北京隆重举行，我们认真收看大会盛况，感受振奋人心的时刻。习近平总书记在庆祝中国共产党成立100周年大会上的重要讲话向世界庄严宣告了我们党实现第一个百年奋斗目标，全面建成了小康社会，向全党全国人民发出了以史为鉴，面向未来，向第二个百年奋斗目标进军的伟大号召。习近平总书记的重要讲话气势恢宏、催人奋进，内涵丰富、思想深邃，是激励我们迈进新征程、奋进新时代的政治宣言，是指引我们奋力推进中国特色社会主义伟大事业的纲领性文件。</w:t>
      </w:r>
    </w:p>
    <w:p>
      <w:pPr>
        <w:ind w:left="0" w:right="0" w:firstLine="560"/>
        <w:spacing w:before="450" w:after="450" w:line="312" w:lineRule="auto"/>
      </w:pPr>
      <w:r>
        <w:rPr>
          <w:rFonts w:ascii="宋体" w:hAnsi="宋体" w:eastAsia="宋体" w:cs="宋体"/>
          <w:color w:val="000"/>
          <w:sz w:val="28"/>
          <w:szCs w:val="28"/>
        </w:rPr>
        <w:t xml:space="preserve">　　学习和回顾党的百年光辉历程和伟大成就、学习习总书记的重要讲话，感慨万千，受益匪浅。自己作为一名已经退休的机关干部、国家公务员，目前还在尽自己一点微薄之力发挥余热兼任一家中央企业外部董事的老党员，同样要认真学习深刻领会习总书记的重要讲话精神，面向未来、面对挑战，不忘初心、继续前进。</w:t>
      </w:r>
    </w:p>
    <w:p>
      <w:pPr>
        <w:ind w:left="0" w:right="0" w:firstLine="560"/>
        <w:spacing w:before="450" w:after="450" w:line="312" w:lineRule="auto"/>
      </w:pPr>
      <w:r>
        <w:rPr>
          <w:rFonts w:ascii="宋体" w:hAnsi="宋体" w:eastAsia="宋体" w:cs="宋体"/>
          <w:color w:val="000"/>
          <w:sz w:val="28"/>
          <w:szCs w:val="28"/>
        </w:rPr>
        <w:t xml:space="preserve">　　百年来，中国共产党团结和带领中国人民浴血奋战、百折不挠创造的新民主主义革命的伟大成就，自力更生、发愤图强创造的社会主义革命和建设的伟大成就，解放思想、锐意进取创造的改革开放和社会主义现代化建设的伟大成就，自信自强、守正创新创造的新时代中国特色社会主义伟大成就是举世瞩目的，书写了波澜壮阔的历史画卷，留下了弥足珍贵的宝贵经验和精神财富。自己作为一名党员感到自豪和骄傲。习近平总书记的重要讲话向全体中国共产党员发出伟大号召，要我们继续为实现人民对美好生活的向往不懈努力，努力为党和人民争取更大光荣。自己作为一名党员深受教育和鼓舞，积极响应并努力践行总书记的伟大号召。</w:t>
      </w:r>
    </w:p>
    <w:p>
      <w:pPr>
        <w:ind w:left="0" w:right="0" w:firstLine="560"/>
        <w:spacing w:before="450" w:after="450" w:line="312" w:lineRule="auto"/>
      </w:pPr>
      <w:r>
        <w:rPr>
          <w:rFonts w:ascii="宋体" w:hAnsi="宋体" w:eastAsia="宋体" w:cs="宋体"/>
          <w:color w:val="000"/>
          <w:sz w:val="28"/>
          <w:szCs w:val="28"/>
        </w:rPr>
        <w:t xml:space="preserve">　　我们要更加紧密地团结在以习近平同志为核心的党中央周围，高举中国特色社会主义伟大旗帜，更加深入学习贯彻习近平总书记“七一”重要讲话精神，牢记初心使命，坚定理想信念，坚定对共产主义、社会主义的执着追求，自觉把坚定的理想信念转化为对奋斗目标的执着追求、不懈进取、对高尚情操的笃定坚持。牢记党的宗旨，永远不忘我们党成立时为人民谋利益而不是为自身谋利益的初衷，永远不忘人民群众对美好生活的向往就是我们党的奋斗目标，不断把为人民造福事业推向前进。弘扬奋斗精神，牢记建党时就开始焕发的奋斗精神，不能忘记中国共产党人奋斗牺牲的光荣历史，不能忘记历久弥新的井冈山精神、苏区精神、长征精神、延安精神、西柏坡精神，永远保持革命战争年代那么一股劲、那么一股革命热情、那么一种拼命精神，进一步解放思想，改革创新，真抓实干，奋力谱写全面建设社会主义现代化国家的新篇章。</w:t>
      </w:r>
    </w:p>
    <w:p>
      <w:pPr>
        <w:ind w:left="0" w:right="0" w:firstLine="560"/>
        <w:spacing w:before="450" w:after="450" w:line="312" w:lineRule="auto"/>
      </w:pPr>
      <w:r>
        <w:rPr>
          <w:rFonts w:ascii="黑体" w:hAnsi="黑体" w:eastAsia="黑体" w:cs="黑体"/>
          <w:color w:val="000000"/>
          <w:sz w:val="36"/>
          <w:szCs w:val="36"/>
          <w:b w:val="1"/>
          <w:bCs w:val="1"/>
        </w:rPr>
        <w:t xml:space="preserve">【篇4】建党100周年大会讲话学习总结</w:t>
      </w:r>
    </w:p>
    <w:p>
      <w:pPr>
        <w:ind w:left="0" w:right="0" w:firstLine="560"/>
        <w:spacing w:before="450" w:after="450" w:line="312" w:lineRule="auto"/>
      </w:pPr>
      <w:r>
        <w:rPr>
          <w:rFonts w:ascii="宋体" w:hAnsi="宋体" w:eastAsia="宋体" w:cs="宋体"/>
          <w:color w:val="000"/>
          <w:sz w:val="28"/>
          <w:szCs w:val="28"/>
        </w:rPr>
        <w:t xml:space="preserve">　　正如总书记在庆祝中国共产党成立100周年大会上所讲，2024年7月1日在中国共产党历，在中华民族历，都是一个十分重大而庄严的日子。100年以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讲话以深邃的历史视野，全面回顾了我们党100年来为中国人民谋幸福、为中华民族谋复兴的壮阔历程，热情讴歌了我们党带领中国人民书写的最恢宏史诗，首次诠释了“坚持真理、坚守理想，践行初心、担当使命，不怕牺牲、英勇斗争，对党忠诚、不负人民”的伟大建党精神，庄严宣示了我们党坚守“江山就是人民，人民就是江山”、始终把人民放在心中位置、始终与人民休戚与共生死相依的政治本色，充分彰显了总书记坚持人民至上、领航民族复兴的崇高情怀。</w:t>
      </w:r>
    </w:p>
    <w:p>
      <w:pPr>
        <w:ind w:left="0" w:right="0" w:firstLine="560"/>
        <w:spacing w:before="450" w:after="450" w:line="312" w:lineRule="auto"/>
      </w:pPr>
      <w:r>
        <w:rPr>
          <w:rFonts w:ascii="宋体" w:hAnsi="宋体" w:eastAsia="宋体" w:cs="宋体"/>
          <w:color w:val="000"/>
          <w:sz w:val="28"/>
          <w:szCs w:val="28"/>
        </w:rPr>
        <w:t xml:space="preserve">　　总书记的重要讲话，是百年大党不断开辟马克思主义新境界的伟大理论宣言。讲话特别强调“马克思主义是我们立党立国的根本指导思想，是我们党的灵魂和旗帜”，鲜明指出“中国共产党为什么能，中国特色社会主义为什么好，归根到底是因为马克思主义行”，庄严宣示了我们党在新的征程上始终坚持马克思列宁主义、毛泽东思想、邓小平理论、“三个代表”重要思想、科学发展观，全面贯彻习近平新时代中国特色社会主义思想的坚定信心决心，充分彰显了我们党与时俱进发展当代中国马克思主义、21世纪马克思主义新境界的高度理论自觉。</w:t>
      </w:r>
    </w:p>
    <w:p>
      <w:pPr>
        <w:ind w:left="0" w:right="0" w:firstLine="560"/>
        <w:spacing w:before="450" w:after="450" w:line="312" w:lineRule="auto"/>
      </w:pPr>
      <w:r>
        <w:rPr>
          <w:rFonts w:ascii="宋体" w:hAnsi="宋体" w:eastAsia="宋体" w:cs="宋体"/>
          <w:color w:val="000"/>
          <w:sz w:val="28"/>
          <w:szCs w:val="28"/>
        </w:rPr>
        <w:t xml:space="preserve">　　总书记的重要讲话，是百年大党以史为鉴开创未来的伟大行动宣言。讲话用历史映照现实、远观未来，用“九个必须”深刻回答了过去我们为什么能够成功、未来我们怎样才能继续成功的重大问题，充分宣示了我们党带领人民踏上实现第二个百年奋斗目标新的赶考之路的雄心壮志，充分展示了中华民族正以不可阻挡的步伐迈向伟大复兴的光明前景，充分彰显了总书记统揽全局、擘画未来的政治担当。</w:t>
      </w:r>
    </w:p>
    <w:p>
      <w:pPr>
        <w:ind w:left="0" w:right="0" w:firstLine="560"/>
        <w:spacing w:before="450" w:after="450" w:line="312" w:lineRule="auto"/>
      </w:pPr>
      <w:r>
        <w:rPr>
          <w:rFonts w:ascii="宋体" w:hAnsi="宋体" w:eastAsia="宋体" w:cs="宋体"/>
          <w:color w:val="000"/>
          <w:sz w:val="28"/>
          <w:szCs w:val="28"/>
        </w:rPr>
        <w:t xml:space="preserve">　　总书记的重要讲话，站位高远、思想深邃，大气磅礴、豪情满怀，鼓舞人心、催人奋进，是一篇闪耀着马克思主义真理光芒的光辉文献，是科学指引我们党、国家、民族开创千秋伟业的行动纲领。全省各级党组织、全体党员干部要把学习贯彻习近平总书记重要讲话精神作为首要政治任务和长期战略任务，始终沿着总书记指引的方向奋勇前进。</w:t>
      </w:r>
    </w:p>
    <w:p>
      <w:pPr>
        <w:ind w:left="0" w:right="0" w:firstLine="560"/>
        <w:spacing w:before="450" w:after="450" w:line="312" w:lineRule="auto"/>
      </w:pPr>
      <w:r>
        <w:rPr>
          <w:rFonts w:ascii="宋体" w:hAnsi="宋体" w:eastAsia="宋体" w:cs="宋体"/>
          <w:color w:val="000"/>
          <w:sz w:val="28"/>
          <w:szCs w:val="28"/>
        </w:rPr>
        <w:t xml:space="preserve">　　最后，总书记向全党发出赶赴“时代大考”的号召，强调要围绕实现中华民族伟大复兴这一主题，贯穿弘扬伟大建党精神这一主线，明晰以史为鉴、开创未来的“九个必须”这一要求，把实现第二个百年奋斗目标作为通过大考的合格标准，动员全体共产党员以坚定的意志、清醒的头脑、锵铿的步伐踏上赶考之路，向党和人民交出一份满意的时代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2024-10-06T08:21:14+08:00</dcterms:created>
  <dcterms:modified xsi:type="dcterms:W3CDTF">2024-10-06T08:21:14+08:00</dcterms:modified>
</cp:coreProperties>
</file>

<file path=docProps/custom.xml><?xml version="1.0" encoding="utf-8"?>
<Properties xmlns="http://schemas.openxmlformats.org/officeDocument/2006/custom-properties" xmlns:vt="http://schemas.openxmlformats.org/officeDocument/2006/docPropsVTypes"/>
</file>