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2024年幼儿园大班下学期班务总结</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今天为大家精心准备了2024年幼儿园大班下学期班务总结，希望对大家有所帮助!　　2024年幼儿园大班下学期班务总结　　回顾这学期的教学历程，我们记忆犹新，这学期是比较特殊的一学期，学校...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今天为大家精心准备了2024年幼儿园大班下学期班务总结，希望对大家有所帮助![_TAG_h2]　　2024年幼儿园大班下学期班务总结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回顾这学期的教学历程，我们记忆犹新，这学期是比较特殊的一学期，学校的活动较多，也是大班孩子进行幼小衔接活动的关键时候,但幼儿在我们三位老师的配合下，各方面发展很不错，做到忙中有序、忙中有收获!魏老师经过三个月的外出锤炼，在组织幼儿和教育教学方面有了明显的进步;在教育教学中，我们鼓励孩子自立、自理、自信，使他们在活动中愉快、自主地接受新的知识，从不同的角度促进幼儿的发展;编排的舞蹈《老师亲妈妈亲》《一双小小手》获得了领导和大家的一致好评、展示了大一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魏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在完成正常教育教学工作的同时，有意识的向孩子们介绍一些小学的生活、学习情况，使他们对小学生活有一定的了解，并盼望着自己做个小学生，从思想上做好入学准备，并带幼儿参观了少室路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20以内加减运算方面，对孩子们也进行了大量的练习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　&gt;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学期初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　　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　　3、加强联系：利用家园联系手册、家长宣传栏等渠道增进教师与家长之间的沟通。利用早晚接送幼儿的环节，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　　4、积极利用家园联系栏，向所有家长介绍本学期开展的教学活动，让家长全面、深刻地了解本学期幼儿园、班级以及教师的工作目的及工作方法，使他们更加支持配合我们的幼教工作，积极参与到活动中来。</w:t>
      </w:r>
    </w:p>
    <w:p>
      <w:pPr>
        <w:ind w:left="0" w:right="0" w:firstLine="560"/>
        <w:spacing w:before="450" w:after="450" w:line="312" w:lineRule="auto"/>
      </w:pPr>
      <w:r>
        <w:rPr>
          <w:rFonts w:ascii="宋体" w:hAnsi="宋体" w:eastAsia="宋体" w:cs="宋体"/>
          <w:color w:val="000"/>
          <w:sz w:val="28"/>
          <w:szCs w:val="28"/>
        </w:rPr>
        <w:t xml:space="preserve">　　5、在日常工作中，虚心听取家长的意见和建议，耐心解答家长的问题，并记录、分析、改进工作，达到家园共育的目的和一致性。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&gt;　六、幼小衔接工作：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　　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　　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　　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　　4、家园联系，让幼儿自己整理书包，练习保管好自己的文具。养成良好的学习习惯，培养自理能力。布置简单的家庭作业，如：制作手工、搜集材料等，培养幼儿的任务意识。通过一学期的努力，班级大部分幼儿能够较认真的完成老师每次交给的任务，在与同伴的合作中能够用较灵活的方式较好的与同伴进行游戏，遇到困难时能够和同伴共同商讨解决问题的方法，班级幼儿社会交往能力得到了很好的发展和提高。</w:t>
      </w:r>
    </w:p>
    <w:p>
      <w:pPr>
        <w:ind w:left="0" w:right="0" w:firstLine="560"/>
        <w:spacing w:before="450" w:after="450" w:line="312" w:lineRule="auto"/>
      </w:pPr>
      <w:r>
        <w:rPr>
          <w:rFonts w:ascii="宋体" w:hAnsi="宋体" w:eastAsia="宋体" w:cs="宋体"/>
          <w:color w:val="000"/>
          <w:sz w:val="28"/>
          <w:szCs w:val="28"/>
        </w:rPr>
        <w:t xml:space="preserve">&gt;　　七、存在问题及努力方向：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虽然我们工作中有这么多的不足，但是家长的宽容和大度给了我们努力工作的信心和力量，我们相信自己一定会做大更好!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2024—2024学年度第一学期班务工作总结</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　&gt;　二、班级情况</w:t>
      </w:r>
    </w:p>
    <w:p>
      <w:pPr>
        <w:ind w:left="0" w:right="0" w:firstLine="560"/>
        <w:spacing w:before="450" w:after="450" w:line="312" w:lineRule="auto"/>
      </w:pPr>
      <w:r>
        <w:rPr>
          <w:rFonts w:ascii="宋体" w:hAnsi="宋体" w:eastAsia="宋体" w:cs="宋体"/>
          <w:color w:val="000"/>
          <w:sz w:val="28"/>
          <w:szCs w:val="28"/>
        </w:rPr>
        <w:t xml:space="preserve">　　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　　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四、常规方面</w:t>
      </w:r>
    </w:p>
    <w:p>
      <w:pPr>
        <w:ind w:left="0" w:right="0" w:firstLine="560"/>
        <w:spacing w:before="450" w:after="450" w:line="312" w:lineRule="auto"/>
      </w:pPr>
      <w:r>
        <w:rPr>
          <w:rFonts w:ascii="宋体" w:hAnsi="宋体" w:eastAsia="宋体" w:cs="宋体"/>
          <w:color w:val="000"/>
          <w:sz w:val="28"/>
          <w:szCs w:val="28"/>
        </w:rPr>
        <w:t xml:space="preserve">　　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　&gt;　五、家园共育方面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　　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　　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　　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在这学期即将结束之际，我们对这个学期的班级工作进行了回顾，进入大班的第二学期，意味着我们的孩子们就要毕业了，看着他们三年来，一步一个脚印地向前迈进，获得不同程度的进步，我们真的很欣慰，而回顾这学期的教育历程，我们记忆犹新。本学期是孩子们在幼儿园的最后一个学期，从班级的实际出发鼓励幼儿自立、自理，使幼儿在活动中愉快、自主地接受新的知识，从不同的角度促进幼儿的发展。开学初我们就明确了本学期的教学重点是-做好孩子的幼小衔接功作。抓好幼儿的课堂纪律、培养幼儿良好的坐姿、写姿，集中幼儿的注意力、学习自我管理和自我服务等这些要做的内容。就此对一学期来的班级工作做如下总结。</w:t>
      </w:r>
    </w:p>
    <w:p>
      <w:pPr>
        <w:ind w:left="0" w:right="0" w:firstLine="560"/>
        <w:spacing w:before="450" w:after="450" w:line="312" w:lineRule="auto"/>
      </w:pPr>
      <w:r>
        <w:rPr>
          <w:rFonts w:ascii="宋体" w:hAnsi="宋体" w:eastAsia="宋体" w:cs="宋体"/>
          <w:color w:val="000"/>
          <w:sz w:val="28"/>
          <w:szCs w:val="28"/>
        </w:rPr>
        <w:t xml:space="preserve">　&gt;　一、班级分析：</w:t>
      </w:r>
    </w:p>
    <w:p>
      <w:pPr>
        <w:ind w:left="0" w:right="0" w:firstLine="560"/>
        <w:spacing w:before="450" w:after="450" w:line="312" w:lineRule="auto"/>
      </w:pPr>
      <w:r>
        <w:rPr>
          <w:rFonts w:ascii="宋体" w:hAnsi="宋体" w:eastAsia="宋体" w:cs="宋体"/>
          <w:color w:val="000"/>
          <w:sz w:val="28"/>
          <w:szCs w:val="28"/>
        </w:rPr>
        <w:t xml:space="preserve">　　我们班有幼儿47人，男26女21。我们班孩子学习兴趣和个体差异较大，不论男孩子女孩，都有一部分学习积极性，上进心较强，还有一部分孩子学习自控能力较差，总的来说，女孩子还是乖巧的比较多，男孩子的课间吵闹的现象还是时有出现。本学期是孩子面临毕业的一学期，针对孩子的这些差异和状况，我们采取了一系列的方法，使得孩子在一学期的学习中，孩子在多方面获得了较为明显的提高。在学习方面女孩子的学习能动性逐渐加强，由一部分孩子带动了全体孩子学习的积极性，我们班里一些平时不爱发言的孩子也开始能主动发言了：如戈佳豪，邹心悦，吴雪涵等小朋友。自主学习的能力也加强了。那些平时调皮，控制力较差的孩子也在不断的提高自己的学习主动性，像罗仁泽，徐子林，张昱哲，在活动中经常积极发言，倾听与自我控制能力也在逐渐提高。</w:t>
      </w:r>
    </w:p>
    <w:p>
      <w:pPr>
        <w:ind w:left="0" w:right="0" w:firstLine="560"/>
        <w:spacing w:before="450" w:after="450" w:line="312" w:lineRule="auto"/>
      </w:pPr>
      <w:r>
        <w:rPr>
          <w:rFonts w:ascii="宋体" w:hAnsi="宋体" w:eastAsia="宋体" w:cs="宋体"/>
          <w:color w:val="000"/>
          <w:sz w:val="28"/>
          <w:szCs w:val="28"/>
        </w:rPr>
        <w:t xml:space="preserve">　　在活动中我们还发现我们的孩子学会了合作，学会了动脑经解决问题。孩子会三五成群的合作玩游戏，而且协商游戏规则。孩子学会了面对问题，一起来分析想办法解决。而不是一味的求助老师。在生活中我们发现我们的孩子懂得相互帮助，学会了相互分享。同伴的衣服忘了，总会有同伴相互提醒或者帮助拿回活动室。孩子买了新的玩具和书籍也会与同伴一起分享。孩子的集体服务意识也逐渐发展，孩子在值日工作中，孩子为他人服务的意识提高了，孩子在为班级服务的意识也逐渐提高了。孩子在用餐和午睡中的表现更让我们感受到了孩子的成长。</w:t>
      </w:r>
    </w:p>
    <w:p>
      <w:pPr>
        <w:ind w:left="0" w:right="0" w:firstLine="560"/>
        <w:spacing w:before="450" w:after="450" w:line="312" w:lineRule="auto"/>
      </w:pPr>
      <w:r>
        <w:rPr>
          <w:rFonts w:ascii="宋体" w:hAnsi="宋体" w:eastAsia="宋体" w:cs="宋体"/>
          <w:color w:val="000"/>
          <w:sz w:val="28"/>
          <w:szCs w:val="28"/>
        </w:rPr>
        <w:t xml:space="preserve">　　特别是沈诗雨小朋友，她吃饭的习惯有了长足的进步，撒的满桌的饭粒少了许多，孩子在老师的督促下，咀嚼能力逐渐增强，孩子的进餐习惯改善了。孩子在用餐后的行为也让我们颇感欣慰，孩子非常有序，很好实现了自我的管理。在午睡时的自我服务能力逐渐增强，一学期下来孩子的进步是很明显的。但也存在着一些不足，例如孩子集体服务的主动性，个别孩子学习习惯的稳定性等方面还是存在许多不足。</w:t>
      </w:r>
    </w:p>
    <w:p>
      <w:pPr>
        <w:ind w:left="0" w:right="0" w:firstLine="560"/>
        <w:spacing w:before="450" w:after="450" w:line="312" w:lineRule="auto"/>
      </w:pPr>
      <w:r>
        <w:rPr>
          <w:rFonts w:ascii="宋体" w:hAnsi="宋体" w:eastAsia="宋体" w:cs="宋体"/>
          <w:color w:val="000"/>
          <w:sz w:val="28"/>
          <w:szCs w:val="28"/>
        </w:rPr>
        <w:t xml:space="preserve">&gt;　　二、开展好班级主题工作和各种活动</w:t>
      </w:r>
    </w:p>
    <w:p>
      <w:pPr>
        <w:ind w:left="0" w:right="0" w:firstLine="560"/>
        <w:spacing w:before="450" w:after="450" w:line="312" w:lineRule="auto"/>
      </w:pPr>
      <w:r>
        <w:rPr>
          <w:rFonts w:ascii="宋体" w:hAnsi="宋体" w:eastAsia="宋体" w:cs="宋体"/>
          <w:color w:val="000"/>
          <w:sz w:val="28"/>
          <w:szCs w:val="28"/>
        </w:rPr>
        <w:t xml:space="preserve">　　本学期我们开展了丰富的主题活动，主要有：“中国节”“春天的秘密”“我的生活我做主”“大家来运动”在主题的实施过程中，孩子实现了多方面的发展。</w:t>
      </w:r>
    </w:p>
    <w:p>
      <w:pPr>
        <w:ind w:left="0" w:right="0" w:firstLine="560"/>
        <w:spacing w:before="450" w:after="450" w:line="312" w:lineRule="auto"/>
      </w:pPr>
      <w:r>
        <w:rPr>
          <w:rFonts w:ascii="宋体" w:hAnsi="宋体" w:eastAsia="宋体" w:cs="宋体"/>
          <w:color w:val="000"/>
          <w:sz w:val="28"/>
          <w:szCs w:val="28"/>
        </w:rPr>
        <w:t xml:space="preserve">　　在《中国节》主题中，孩子们再一次的沉浸到过年的氛围之中，红红的红包、对联、各种不同的“福”字、灯笼、一串串的鞭炮等，给孩子们营造了一个吉祥喜庆的活动氛围，充分调动了他们的积极性。春天是个美丽的季节，在这个季节里，我们放风筝，去春游，孩子们别提有多高兴了。春天，我班的自然角里一片盎然，孩子们对自然角中的动物、植物、种子发芽变化等产生了浓厚的兴趣，常常有不少幼儿挤在一起观察，并争论着它们的变化情况。因为春天，让他们感受到的不仅仅是美丽，更重要的是，春天充满了生机盎然的乐趣。于是，我们就在班上组织幼儿展开讨论--世界上的事物都在变化吗？它们是怎样变化的呢？发动师生共同收集事物变化的材料，由此而产生了一系列的活动。在《春天的秘密》主题中，我们通过观察、劳动及各种游戏活动，发现春天的变化，引发幼儿有良好的好奇心和探索的欲望。在“五一国际劳动节”期间，我们与幼儿一起走进《我的生活我做主》的主题中。在这个主题中，不仅要让幼儿关注生活，体验生活，充分感受成长的快乐，更要为幼儿搭建多元化的平台，鼓励幼儿积极主动地参与生活，训练幼儿的自理能力，培养积极的个性，鼓励幼儿学会用欣赏的眼光看自己，看同伴，继而乐意互帮互助。通过参与这个主题，让幼儿懂得自己的生活需要自己去了解和学习，只有不断努力学习更多的本领，才能主宰自己的生活……真正成为自己生活的主人。孩子们，大声地告诉所有人：“我的生活我做主”！三年的幼儿园生活即将结束，再过一个多月，孩子们就将跨入小学，成为一名小学生了。为了帮助幼儿调整心理情绪，使幼儿顺利地适应小学生活，我们将做好幼儿园和小学之间的衔接工作。随着幼儿年龄的增长，运动能力也有了一定的提高。因此，结合升小学和幼儿喜欢的运动以及即将开展的奥运会，对幼儿进行运动知识与项目的传授，让他们了解运动与健康的关系，让他们主动、积极参加体育锻炼，体验运动的乐趣。同时，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&gt;　　三、班级管理工作和班风建设工作</w:t>
      </w:r>
    </w:p>
    <w:p>
      <w:pPr>
        <w:ind w:left="0" w:right="0" w:firstLine="560"/>
        <w:spacing w:before="450" w:after="450" w:line="312" w:lineRule="auto"/>
      </w:pPr>
      <w:r>
        <w:rPr>
          <w:rFonts w:ascii="宋体" w:hAnsi="宋体" w:eastAsia="宋体" w:cs="宋体"/>
          <w:color w:val="000"/>
          <w:sz w:val="28"/>
          <w:szCs w:val="28"/>
        </w:rPr>
        <w:t xml:space="preserve">　　常规管理：本学期，我们班加强了常规管理，使得孩子在行为习惯方面得到了长足的进步，孩子在学习习惯、自我服务、自律能力方面的到了很大的提升，班级向着“好习惯，要坚持”班风不断迈进。</w:t>
      </w:r>
    </w:p>
    <w:p>
      <w:pPr>
        <w:ind w:left="0" w:right="0" w:firstLine="560"/>
        <w:spacing w:before="450" w:after="450" w:line="312" w:lineRule="auto"/>
      </w:pPr>
      <w:r>
        <w:rPr>
          <w:rFonts w:ascii="宋体" w:hAnsi="宋体" w:eastAsia="宋体" w:cs="宋体"/>
          <w:color w:val="000"/>
          <w:sz w:val="28"/>
          <w:szCs w:val="28"/>
        </w:rPr>
        <w:t xml:space="preserve">　　1、细抓幼儿的常规。</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是本学期我们重点抓的内容。我们三位保教人员首先在思想和策略上统一，做到统一目标统一实施，让幼儿有明确的努力方向，避免有不同的态度出现，让幼儿无所适从。</w:t>
      </w:r>
    </w:p>
    <w:p>
      <w:pPr>
        <w:ind w:left="0" w:right="0" w:firstLine="560"/>
        <w:spacing w:before="450" w:after="450" w:line="312" w:lineRule="auto"/>
      </w:pPr>
      <w:r>
        <w:rPr>
          <w:rFonts w:ascii="宋体" w:hAnsi="宋体" w:eastAsia="宋体" w:cs="宋体"/>
          <w:color w:val="000"/>
          <w:sz w:val="28"/>
          <w:szCs w:val="28"/>
        </w:rPr>
        <w:t xml:space="preserve">　　再是让孩子自己制定规则，幼儿是独立的个体，有充分表达自己意愿和思想的权利，在学期初我们和孩子们一起讨论一些生活环节的各项规则，因为我们知道来源于孩子自定的规则，他们会更遵守。如区域活动的规则，建筑活动时破坏他人作品好不好？不好，我们就应该认真选择，学习与他人协作创作、尊重他人成果等；户外活动规则，我们请幼儿对比尝试有规则的活动和无序的活动，哪一个更有趣，由此发现互相谦让，有序、合作游戏会更好玩。诸如此类的室内规则、生活环节规则等，因为幼儿对这些规则的认识来源于他们生活中的经验，所以能逐渐接受并遵守这些规则，当某幼儿违反这些规则时，我们更是耐心教育，引导其认识不足，作个守纪律、懂道理的好孩子。整个学期，我们对幼儿的一日常规严抓不懈，因为班中有个别调皮的孩子，有时常规会有些乱，为此我们加强了晨间谈话，每天就班内发生的种种情况，让幼儿自己来评价，加强师生之间的沟通和交流，使幼儿明辨是非，改正不良的行为习惯，同时也在不断的完善规则。</w:t>
      </w:r>
    </w:p>
    <w:p>
      <w:pPr>
        <w:ind w:left="0" w:right="0" w:firstLine="560"/>
        <w:spacing w:before="450" w:after="450" w:line="312" w:lineRule="auto"/>
      </w:pPr>
      <w:r>
        <w:rPr>
          <w:rFonts w:ascii="宋体" w:hAnsi="宋体" w:eastAsia="宋体" w:cs="宋体"/>
          <w:color w:val="000"/>
          <w:sz w:val="28"/>
          <w:szCs w:val="28"/>
        </w:rPr>
        <w:t xml:space="preserve">　　2、加强指导，提高幼儿生活自理能力，培养幼儿的责任心。</w:t>
      </w:r>
    </w:p>
    <w:p>
      <w:pPr>
        <w:ind w:left="0" w:right="0" w:firstLine="560"/>
        <w:spacing w:before="450" w:after="450" w:line="312" w:lineRule="auto"/>
      </w:pPr>
      <w:r>
        <w:rPr>
          <w:rFonts w:ascii="宋体" w:hAnsi="宋体" w:eastAsia="宋体" w:cs="宋体"/>
          <w:color w:val="000"/>
          <w:sz w:val="28"/>
          <w:szCs w:val="28"/>
        </w:rPr>
        <w:t xml:space="preserve">　　我们让每一个孩子都有锻炼的机会，培养孩子的责任心，轮流做值日生，并且要求值日生处处做好的榜样，如吃饭、吃点心时自己要保持桌面、地面干净、不大声讲话、不挑食，同时要提醒同组的同伴也要做到这些；每一次活动前后，要负责把活动材料收放整齐，物归原处等等。我会对值日生的工作进行评价，经过评价使孩子知道怎样做个负责任的值日生，也促进值日生的工作的态度越来越认真，每个孩子通过值日生工作也逐步自觉地养成了良好的习惯。</w:t>
      </w:r>
    </w:p>
    <w:p>
      <w:pPr>
        <w:ind w:left="0" w:right="0" w:firstLine="560"/>
        <w:spacing w:before="450" w:after="450" w:line="312" w:lineRule="auto"/>
      </w:pPr>
      <w:r>
        <w:rPr>
          <w:rFonts w:ascii="宋体" w:hAnsi="宋体" w:eastAsia="宋体" w:cs="宋体"/>
          <w:color w:val="000"/>
          <w:sz w:val="28"/>
          <w:szCs w:val="28"/>
        </w:rPr>
        <w:t xml:space="preserve">　　马上就要读小学了，孩子们觉得自己长大了，不再是幼儿园的小弟弟、小妹妹了，我们抓住幼儿渴望长大的契机，在一日生活各环节中加强观察与指导，积极鼓励幼儿学做自己的事。自己的生活、学习用品如，剪刀，铅笔，茶杯等用完后物归原处；午睡起床后自己叠被子。</w:t>
      </w:r>
    </w:p>
    <w:p>
      <w:pPr>
        <w:ind w:left="0" w:right="0" w:firstLine="560"/>
        <w:spacing w:before="450" w:after="450" w:line="312" w:lineRule="auto"/>
      </w:pPr>
      <w:r>
        <w:rPr>
          <w:rFonts w:ascii="宋体" w:hAnsi="宋体" w:eastAsia="宋体" w:cs="宋体"/>
          <w:color w:val="000"/>
          <w:sz w:val="28"/>
          <w:szCs w:val="28"/>
        </w:rPr>
        <w:t xml:space="preserve">　　3、做好幼小衔接工作、培养幼儿良好的学习习惯。</w:t>
      </w:r>
    </w:p>
    <w:p>
      <w:pPr>
        <w:ind w:left="0" w:right="0" w:firstLine="560"/>
        <w:spacing w:before="450" w:after="450" w:line="312" w:lineRule="auto"/>
      </w:pPr>
      <w:r>
        <w:rPr>
          <w:rFonts w:ascii="宋体" w:hAnsi="宋体" w:eastAsia="宋体" w:cs="宋体"/>
          <w:color w:val="000"/>
          <w:sz w:val="28"/>
          <w:szCs w:val="28"/>
        </w:rPr>
        <w:t xml:space="preserve">　　我们除了作好幼儿入学前的思想准备：通过参观小学，请小学老师与幼儿谈话，让幼儿知道为什么要上小学，小学与幼儿园有什么不同，激发幼儿上小学的欲望，还注重幼儿良好学习习惯的培养。</w:t>
      </w:r>
    </w:p>
    <w:p>
      <w:pPr>
        <w:ind w:left="0" w:right="0" w:firstLine="560"/>
        <w:spacing w:before="450" w:after="450" w:line="312" w:lineRule="auto"/>
      </w:pPr>
      <w:r>
        <w:rPr>
          <w:rFonts w:ascii="宋体" w:hAnsi="宋体" w:eastAsia="宋体" w:cs="宋体"/>
          <w:color w:val="000"/>
          <w:sz w:val="28"/>
          <w:szCs w:val="28"/>
        </w:rPr>
        <w:t xml:space="preserve">　　1）注重幼儿倾听习惯的培养。倾听就是细心听取别人说话，善于倾听是一个人不可缺少的修养。学会倾听不但能正确完整地听取所要的信息，而且会给人留下认真、踏实、尊重的印象。因此良好的倾听习惯的培养绝非小事，针对我们班级幼儿的情况，我们利用开心一刻，饭后等时间，多与孩子交谈。在谈话的过程中让孩子学会如何去听懂对方的话，弄清要了解的情况，清楚自己的说话时机。开展谈话活动和游戏，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培养孩子积极思维并大胆发言。平时我尽量用生动的语言、丰富的操作材料、多媒体结合等有效的手段调动孩子的学习积极性，对经常在活动中举手发言的多鼓励、表扬，对独到见解的回答给予赞赏的眼光和有点夸张动作，激励其他的幼儿创新的回答。现在我班的孩子的学习积极性不断提高，思维活跃，有时针对一个问题要讨论好半天，真像一场辩论会。</w:t>
      </w:r>
    </w:p>
    <w:p>
      <w:pPr>
        <w:ind w:left="0" w:right="0" w:firstLine="560"/>
        <w:spacing w:before="450" w:after="450" w:line="312" w:lineRule="auto"/>
      </w:pPr>
      <w:r>
        <w:rPr>
          <w:rFonts w:ascii="宋体" w:hAnsi="宋体" w:eastAsia="宋体" w:cs="宋体"/>
          <w:color w:val="000"/>
          <w:sz w:val="28"/>
          <w:szCs w:val="28"/>
        </w:rPr>
        <w:t xml:space="preserve">　　3）注重对个别上课不爱动脑筋、不举手的幼儿良好学习习惯的培养。一方面我们在日常的教学活动中重视、强调课堂常规，及时提醒督促个别上课注意力不集中的幼儿，使他们的注意力集中到课堂上来。另一方面对那些上课不爱动脑筋、只会依样画葫芦的小朋友，我们则对他们提高要求，鼓励他们多动脑筋，争取和别人不一样。</w:t>
      </w:r>
    </w:p>
    <w:p>
      <w:pPr>
        <w:ind w:left="0" w:right="0" w:firstLine="560"/>
        <w:spacing w:before="450" w:after="450" w:line="312" w:lineRule="auto"/>
      </w:pPr>
      <w:r>
        <w:rPr>
          <w:rFonts w:ascii="宋体" w:hAnsi="宋体" w:eastAsia="宋体" w:cs="宋体"/>
          <w:color w:val="000"/>
          <w:sz w:val="28"/>
          <w:szCs w:val="28"/>
        </w:rPr>
        <w:t xml:space="preserve">　　班风建设：大班孩子，最明显的感觉就是，精力体力旺盛嗓门很大，偌大的活动室都是他们的声音。如何保持良好的常规，保证各项活动顺利地开展，这是我们在学期开始初就思虑的问题。经过商量，我们确立了班风建设的方向：“好习惯，要坚持”。以此为目标来开展每日的课程。</w:t>
      </w:r>
    </w:p>
    <w:p>
      <w:pPr>
        <w:ind w:left="0" w:right="0" w:firstLine="560"/>
        <w:spacing w:before="450" w:after="450" w:line="312" w:lineRule="auto"/>
      </w:pPr>
      <w:r>
        <w:rPr>
          <w:rFonts w:ascii="宋体" w:hAnsi="宋体" w:eastAsia="宋体" w:cs="宋体"/>
          <w:color w:val="000"/>
          <w:sz w:val="28"/>
          <w:szCs w:val="28"/>
        </w:rPr>
        <w:t xml:space="preserve">　　1、轮流执政，自我管理。</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班级有完善的值日组长制度，一人一周，由小朋友自己推荐，所有孩子共同参与班级管理每周一名值日班长，班级纪律卫生一切事情由他负责，分发点心和餐具，记录每天的天气情况和自己在自然角的独特发现，让他体会管理班级做主人的辛苦与收获的快乐，每名值日班长每天都有新的收获，然后认真做每周的总结，提出当天出现的问题，是下周进步改正。</w:t>
      </w:r>
    </w:p>
    <w:p>
      <w:pPr>
        <w:ind w:left="0" w:right="0" w:firstLine="560"/>
        <w:spacing w:before="450" w:after="450" w:line="312" w:lineRule="auto"/>
      </w:pPr>
      <w:r>
        <w:rPr>
          <w:rFonts w:ascii="宋体" w:hAnsi="宋体" w:eastAsia="宋体" w:cs="宋体"/>
          <w:color w:val="000"/>
          <w:sz w:val="28"/>
          <w:szCs w:val="28"/>
        </w:rPr>
        <w:t xml:space="preserve">　　班级工作的决策要“人人参与”，它超越了班主任的个人智慧，借助班级这一组织及班级组织内外的人共同参与，把决策权分散给全体小朋友。班主任可鼓励他们做班级的主人，积极主动地为搞好班风学风建设出一个好点子，讲出好的做法。另外诸如班级的纪律、卫生、午睡、盥洗等各方面的管理，以及班规的制定等等权利都可以下放给孩子，从而调动广大小朋友参与班风建设的积极性，现在班级小朋友大部分都是比较的自觉性，他们在学习生活中力求使每一位孩子对班级的各项制度，每件比较重大的事，在确定之前都要有一个商量的过程，大家分别提出自己的意见，然后集体举手表决。</w:t>
      </w:r>
    </w:p>
    <w:p>
      <w:pPr>
        <w:ind w:left="0" w:right="0" w:firstLine="560"/>
        <w:spacing w:before="450" w:after="450" w:line="312" w:lineRule="auto"/>
      </w:pPr>
      <w:r>
        <w:rPr>
          <w:rFonts w:ascii="宋体" w:hAnsi="宋体" w:eastAsia="宋体" w:cs="宋体"/>
          <w:color w:val="000"/>
          <w:sz w:val="28"/>
          <w:szCs w:val="28"/>
        </w:rPr>
        <w:t xml:space="preserve">　　2、幼儿日常行为形成常规</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不管是两位老师还是保育员首先在思想和策略上统一，做到统一目标统一实施，让幼儿有明确的努力方向，避免有不同的态度出现，让幼儿无所适从。在实施常规管理时我们采取的是时刻提醒，决不放松的方法，不管是一日生活的任何环节都要求幼儿按照班级的规则做，出现问题马上解决，而不是采取“总算帐”的方法。常规管理中，一些特殊的孩子更需老师的关心。如沈雨桐，顾润天，沈晴会等比较调皮，行动比较自由。我们一方面在日常活动中特别留意他，对他们严格要求，另外一方面也实时地表扬他，上课肯动头脑，思维活跃。一学期来，他们的进步很大。尤其是在上学时，不再故意影响他人了，并且能踊跃举手发言了。在学习习惯的培养中我们采取的是时刻提醒的方法，我们用语言，眼神、和手势等，提醒幼儿注意自己的坐资、倾听，让幼儿一点一滴的积累良好的学习习惯。在大家的共同努力下我们班级幼儿的班级常规和学习习惯有了一定的进步。我们总是给他们多一点的关心多一点的鼓励让孩子在我们这个温暖的大家庭里成长。同时着重于让家长了解幼儿的现状，明确教育目标。与家长的短信、面谈等反馈的内容也通常立足于向家长传递先进、科学合理的教育理念及幼儿在园内的一些表现成长，让家长明白他们的孩子在园内有着每一次的进步。在大家一致努力下，现在我班大部分幼儿在个性、能力上与上学期相比，有着明显的提高。</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早晚接送的时间、发短信等多种途径来与家长进行沟通，根据主题活动的需要、班级里的重大活动等如需家长配合的，我们都会通知家长，使家长了解各个活动的目的和任务。家长也有对我们工作的反馈，有的向我们反馈孩子通过各个主题活动在家的良好表现与习惯等，也有家长针对孩子的表现向我们请教家庭教育的方法或疑问，如陆熠杰是我们班有名的调皮鬼，我们会经常性的向她妈妈反映近阶段的点滴进步和存在的不足以及提出教育孩子的一些方法。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每个主题活动即将开展，我们通过家长园地、发短信等向家长介绍主题活动的目标和一些主要的活动，使每位家长了解班级正在开展的活动。在家长的大力支持与配合下，使我班的主题活动得以顺利有效的开展。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3、成功的向家长展示了“半日活动”。</w:t>
      </w:r>
    </w:p>
    <w:p>
      <w:pPr>
        <w:ind w:left="0" w:right="0" w:firstLine="560"/>
        <w:spacing w:before="450" w:after="450" w:line="312" w:lineRule="auto"/>
      </w:pPr>
      <w:r>
        <w:rPr>
          <w:rFonts w:ascii="宋体" w:hAnsi="宋体" w:eastAsia="宋体" w:cs="宋体"/>
          <w:color w:val="000"/>
          <w:sz w:val="28"/>
          <w:szCs w:val="28"/>
        </w:rPr>
        <w:t xml:space="preserve">　　家长开放日活动中，我们精心准备，本学期我们为家长们开展了语言活动《数花灯》，在活动中我们始终把尊重儿童、相信儿童放在第一，在家长的信息反馈中，许多家长都感觉茅塞顿开，发现了自己孩子的一些潜力，更新了教育观念。同时家长也清楚地看到自己孩子在园的表现，更加了解了孩子的优缺点，也知道了更多关于幼教方面的方法，家长们对我们的工作感到很满意，还感叹我们老师工作的辛苦与不容易。</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幼儿园教育是保育和教育相结合，所以安全教育是幼儿园教育的重中之重。安全教育是贯穿在一日生活中的，我班老师严格按照园里的要求执行各类物品的消毒工作，尽职尽责、踏踏实实从不因私事影响工作。让幼儿生活在一个整洁、舒适的环境中。因为我们班有几个孩子的体质比较弱，所以我班的卫生保健工作一向也较为细致。我班老师每天都兢兢业业、细心、耐心的观察记录。另外，我们老师还经常对幼儿进行安全教育，提高幼儿的安全意识。同时增强我们教师的责任心，进一步认识到肩负责任的重大，提高防范和预防意识，尽最大可能杜绝事故发生。在一日活动中，还有每天早上的体育锻炼活动也是我们进行安全教育的重点。在体育锻炼中我们以游戏为主，尽量在体育用具的选择和游戏活动内容的制定上想方设法来提高幼儿的活动兴趣，更是加大幼儿自主游戏的可能，让幼儿自己选择游戏内容及材料，愉快地投入活动。而在活动的主动参与上、幼儿间的合作上、幼儿活动的思维发展上也给予他们一定的启发、引导，不仅锻炼了身体，提高肌体能力，而且也提高了幼儿锻炼的兴趣和参与活动的能力，孩子们都能够每天坚持到幼儿园和老师一起参加活动。</w:t>
      </w:r>
    </w:p>
    <w:p>
      <w:pPr>
        <w:ind w:left="0" w:right="0" w:firstLine="560"/>
        <w:spacing w:before="450" w:after="450" w:line="312" w:lineRule="auto"/>
      </w:pPr>
      <w:r>
        <w:rPr>
          <w:rFonts w:ascii="宋体" w:hAnsi="宋体" w:eastAsia="宋体" w:cs="宋体"/>
          <w:color w:val="000"/>
          <w:sz w:val="28"/>
          <w:szCs w:val="28"/>
        </w:rPr>
        <w:t xml:space="preserve">&gt;　　六、班级关爱活动的开展</w:t>
      </w:r>
    </w:p>
    <w:p>
      <w:pPr>
        <w:ind w:left="0" w:right="0" w:firstLine="560"/>
        <w:spacing w:before="450" w:after="450" w:line="312" w:lineRule="auto"/>
      </w:pPr>
      <w:r>
        <w:rPr>
          <w:rFonts w:ascii="宋体" w:hAnsi="宋体" w:eastAsia="宋体" w:cs="宋体"/>
          <w:color w:val="000"/>
          <w:sz w:val="28"/>
          <w:szCs w:val="28"/>
        </w:rPr>
        <w:t xml:space="preserve">　　这学期有不少的环境纪念日和节日，如元宵节、妇女节、五一节、六一节、端午节等，根据这些纪念日、节日我们开展了各种相关的活动本学期，我们开展的班级活动主要有亲子活动、三八节亲子互动、端午节亲子包粽子、庆六一活动、毕业典礼，在这些活动的开展过程中，孩子大胆的表现着自己。活动中感受着集体活动带来的快乐感受，体验着群体的巨大力量。特别是在毕业典礼的活动中，孩子通过人人参与活动，表现自己，感受着自己的成长，互相制作毕业礼物，互相表达的形式表达着对老师和同伴的依依不舍。孩子懂得了感恩，表达着对我们集体生活的眷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2024-10-06T09:08:21+08:00</dcterms:created>
  <dcterms:modified xsi:type="dcterms:W3CDTF">2024-10-06T09:08:21+08:00</dcterms:modified>
</cp:coreProperties>
</file>

<file path=docProps/custom.xml><?xml version="1.0" encoding="utf-8"?>
<Properties xmlns="http://schemas.openxmlformats.org/officeDocument/2006/custom-properties" xmlns:vt="http://schemas.openxmlformats.org/officeDocument/2006/docPropsVTypes"/>
</file>