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有关疫情防控的工作总结六篇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消毒指杀死病原微生物的方法，但不一定是细菌孢子。通常使用化学方法进行消毒。用于消毒的化学物质被称为消毒剂。 以下是为大家整理的关于有关疫情防控的工作总结的文章6篇 ,欢迎品鉴！【篇1】有关疫情防控的工作总结      对待新冠肺炎疫情——我...</w:t>
      </w:r>
    </w:p>
    <w:p>
      <w:pPr>
        <w:ind w:left="0" w:right="0" w:firstLine="560"/>
        <w:spacing w:before="450" w:after="450" w:line="312" w:lineRule="auto"/>
      </w:pPr>
      <w:r>
        <w:rPr>
          <w:rFonts w:ascii="宋体" w:hAnsi="宋体" w:eastAsia="宋体" w:cs="宋体"/>
          <w:color w:val="000"/>
          <w:sz w:val="28"/>
          <w:szCs w:val="28"/>
        </w:rPr>
        <w:t xml:space="preserve">消毒指杀死病原微生物的方法，但不一定是细菌孢子。通常使用化学方法进行消毒。用于消毒的化学物质被称为消毒剂。 以下是为大家整理的关于有关疫情防控的工作总结的文章6篇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【篇1】有关疫情防控的工作总结</w:t>
      </w:r>
    </w:p>
    <w:p>
      <w:pPr>
        <w:ind w:left="0" w:right="0" w:firstLine="560"/>
        <w:spacing w:before="450" w:after="450" w:line="312" w:lineRule="auto"/>
      </w:pPr>
      <w:r>
        <w:rPr>
          <w:rFonts w:ascii="宋体" w:hAnsi="宋体" w:eastAsia="宋体" w:cs="宋体"/>
          <w:color w:val="000"/>
          <w:sz w:val="28"/>
          <w:szCs w:val="28"/>
        </w:rPr>
        <w:t xml:space="preserve">      对待新冠肺炎疫情——我们恨之入骨；对待返乡人员——我们是一家人。家人遇危难，我们的心一刻也不得安宁。</w:t>
      </w:r>
    </w:p>
    <w:p>
      <w:pPr>
        <w:ind w:left="0" w:right="0" w:firstLine="560"/>
        <w:spacing w:before="450" w:after="450" w:line="312" w:lineRule="auto"/>
      </w:pPr>
      <w:r>
        <w:rPr>
          <w:rFonts w:ascii="宋体" w:hAnsi="宋体" w:eastAsia="宋体" w:cs="宋体"/>
          <w:color w:val="000"/>
          <w:sz w:val="28"/>
          <w:szCs w:val="28"/>
        </w:rPr>
        <w:t xml:space="preserve">　　为了x和外省返乡人员的安危，xx区xx镇xx卫生院各家庭医生团队牺牲节假日休息时间，去往各村卫生室和各返乡人员家中，为返乡人员及家人测量体温，详细询问返乡后身体状况认真登记，讲解此次疫情防控知识、消毒隔离方法、环境卫生消毒、发放肺炎健康知识宣传单，并安抚他们紧张的情绪。让他们脱离恐惧心理，科学防控。</w:t>
      </w:r>
    </w:p>
    <w:p>
      <w:pPr>
        <w:ind w:left="0" w:right="0" w:firstLine="560"/>
        <w:spacing w:before="450" w:after="450" w:line="312" w:lineRule="auto"/>
      </w:pPr>
      <w:r>
        <w:rPr>
          <w:rFonts w:ascii="宋体" w:hAnsi="宋体" w:eastAsia="宋体" w:cs="宋体"/>
          <w:color w:val="000"/>
          <w:sz w:val="28"/>
          <w:szCs w:val="28"/>
        </w:rPr>
        <w:t xml:space="preserve">　　负责消杀的工作人员背着30多斤重的消毒液，爬楼到户，对隔离的每户家庭的楼栋、院落进行全面防疫消杀，不留死角，为村民筑牢防疫防线。面对疫情风险，他们逆向而行，无畏惧怕，一切为了返乡人员和村民的安全。</w:t>
      </w:r>
    </w:p>
    <w:p>
      <w:pPr>
        <w:ind w:left="0" w:right="0" w:firstLine="560"/>
        <w:spacing w:before="450" w:after="450" w:line="312" w:lineRule="auto"/>
      </w:pPr>
      <w:r>
        <w:rPr>
          <w:rFonts w:ascii="宋体" w:hAnsi="宋体" w:eastAsia="宋体" w:cs="宋体"/>
          <w:color w:val="000"/>
          <w:sz w:val="28"/>
          <w:szCs w:val="28"/>
        </w:rPr>
        <w:t xml:space="preserve">　　与隔离人家日常接触，家庭医生不仅认真做好排查工作，询问身体状况，还给每户隔离人家心理上的关心关爱，让他们掌握好防控消毒技能，放下思想包袱，同我们医务人员一起抗击疫情。</w:t>
      </w:r>
    </w:p>
    <w:p>
      <w:pPr>
        <w:ind w:left="0" w:right="0" w:firstLine="560"/>
        <w:spacing w:before="450" w:after="450" w:line="312" w:lineRule="auto"/>
      </w:pPr>
      <w:r>
        <w:rPr>
          <w:rFonts w:ascii="宋体" w:hAnsi="宋体" w:eastAsia="宋体" w:cs="宋体"/>
          <w:color w:val="000"/>
          <w:sz w:val="28"/>
          <w:szCs w:val="28"/>
        </w:rPr>
        <w:t xml:space="preserve">　　疫情像黑暗里的魔鬼，而家庭医生团队就是冲锋陷阵的战士！</w:t>
      </w:r>
    </w:p>
    <w:p>
      <w:pPr>
        <w:ind w:left="0" w:right="0" w:firstLine="560"/>
        <w:spacing w:before="450" w:after="450" w:line="312" w:lineRule="auto"/>
      </w:pPr>
      <w:r>
        <w:rPr>
          <w:rFonts w:ascii="宋体" w:hAnsi="宋体" w:eastAsia="宋体" w:cs="宋体"/>
          <w:color w:val="000"/>
          <w:sz w:val="28"/>
          <w:szCs w:val="28"/>
        </w:rPr>
        <w:t xml:space="preserve">　　在杨寨卫生院家庭医生团队的努力下，被隔离人群的数字在慢慢减少。2月6-8日，家庭医生团队对小屯村、董家村、法家村19名x及外省返乡人员解除医学观察，挨家挨户上门，反复交代疫情防控消毒事宜，注意事项，发放《解除医学观察单》，让其签字确认，为其家庭每处角落进行消杀等，让村民有了战胜病毒的信心。</w:t>
      </w:r>
    </w:p>
    <w:p>
      <w:pPr>
        <w:ind w:left="0" w:right="0" w:firstLine="560"/>
        <w:spacing w:before="450" w:after="450" w:line="312" w:lineRule="auto"/>
      </w:pPr>
      <w:r>
        <w:rPr>
          <w:rFonts w:ascii="宋体" w:hAnsi="宋体" w:eastAsia="宋体" w:cs="宋体"/>
          <w:color w:val="000"/>
          <w:sz w:val="28"/>
          <w:szCs w:val="28"/>
        </w:rPr>
        <w:t xml:space="preserve">　　为了安抚村民，消除被隔离人群的恐惧感，家庭医生团队24小时开机，不分早晚，为每一位打进电话咨询疫情的村民耐心细致讲解。为了此次病毒抗击，他们不分昼夜随时待命，除了白天发热门诊和预检分诊轮流值勤，还要参与急诊和行政的夜班，为了人民的安危，他们医者仁心，都是积极请战，为人民健康筑起一道爱的坚实防控墙。</w:t>
      </w:r>
    </w:p>
    <w:p>
      <w:pPr>
        <w:ind w:left="0" w:right="0" w:firstLine="560"/>
        <w:spacing w:before="450" w:after="450" w:line="312" w:lineRule="auto"/>
      </w:pPr>
      <w:r>
        <w:rPr>
          <w:rFonts w:ascii="黑体" w:hAnsi="黑体" w:eastAsia="黑体" w:cs="黑体"/>
          <w:color w:val="000000"/>
          <w:sz w:val="36"/>
          <w:szCs w:val="36"/>
          <w:b w:val="1"/>
          <w:bCs w:val="1"/>
        </w:rPr>
        <w:t xml:space="preserve">【篇2】有关疫情防控的工作总结</w:t>
      </w:r>
    </w:p>
    <w:p>
      <w:pPr>
        <w:ind w:left="0" w:right="0" w:firstLine="560"/>
        <w:spacing w:before="450" w:after="450" w:line="312" w:lineRule="auto"/>
      </w:pPr>
      <w:r>
        <w:rPr>
          <w:rFonts w:ascii="宋体" w:hAnsi="宋体" w:eastAsia="宋体" w:cs="宋体"/>
          <w:color w:val="000"/>
          <w:sz w:val="28"/>
          <w:szCs w:val="28"/>
        </w:rPr>
        <w:t xml:space="preserve">  “庚子鼠年，却不一般，疫情来袭，全民抗战。”2024年新春佳节、万家团圆之际，却因一场来势汹汹的新型冠状病毒感染的肺炎疫情，显得格外的壮烈，x“封城”，医护人员“请战出征”，全民“戒备”，不断攀升的确诊数字与，时时刻刻都牵动着亿万华夏儿女的心。</w:t>
      </w:r>
    </w:p>
    <w:p>
      <w:pPr>
        <w:ind w:left="0" w:right="0" w:firstLine="560"/>
        <w:spacing w:before="450" w:after="450" w:line="312" w:lineRule="auto"/>
      </w:pPr>
      <w:r>
        <w:rPr>
          <w:rFonts w:ascii="宋体" w:hAnsi="宋体" w:eastAsia="宋体" w:cs="宋体"/>
          <w:color w:val="000"/>
          <w:sz w:val="28"/>
          <w:szCs w:val="28"/>
        </w:rPr>
        <w:t xml:space="preserve">　　“国家兴亡，匹夫有责”。面对疫情，除了对疫情的关心与关注，无数的人都发出这样的疑问，我能做什么?我可以做些什么?才能为抗击疫情出把力。其实不论是“在家宅”用微小力量抗击疫情，还是“不传谣”用自信凝聚前行合力，我们每个人都可以成为抗击疫情的“急先锋”。</w:t>
      </w:r>
    </w:p>
    <w:p>
      <w:pPr>
        <w:ind w:left="0" w:right="0" w:firstLine="560"/>
        <w:spacing w:before="450" w:after="450" w:line="312" w:lineRule="auto"/>
      </w:pPr>
      <w:r>
        <w:rPr>
          <w:rFonts w:ascii="宋体" w:hAnsi="宋体" w:eastAsia="宋体" w:cs="宋体"/>
          <w:color w:val="000"/>
          <w:sz w:val="28"/>
          <w:szCs w:val="28"/>
        </w:rPr>
        <w:t xml:space="preserve">　　把最紧缺物资给最需要的人。面对新型冠状病毒，“戴口罩”是防护的第一关。然而，即便是口罩生产企业放弃春节休假，马不停蹄保供应。口罩、消毒液等防护医疗设施设备仍然短缺。那么，就请我们能不外出的尽量不外出，整合购买生活必需品，尽量减少外出，把有限的口罩集中供给医护人员，供给为保障我们正常生产生活，仍奋战在第一线的“战士们”，因为他们比我们更需要，是他们在帮我们“过关”，更需要防护。</w:t>
      </w:r>
    </w:p>
    <w:p>
      <w:pPr>
        <w:ind w:left="0" w:right="0" w:firstLine="560"/>
        <w:spacing w:before="450" w:after="450" w:line="312" w:lineRule="auto"/>
      </w:pPr>
      <w:r>
        <w:rPr>
          <w:rFonts w:ascii="宋体" w:hAnsi="宋体" w:eastAsia="宋体" w:cs="宋体"/>
          <w:color w:val="000"/>
          <w:sz w:val="28"/>
          <w:szCs w:val="28"/>
        </w:rPr>
        <w:t xml:space="preserve">　　把关怀送给最需要善待的人。“隔离病毒，但不隔离爱”，请善待因为春节或者其他原因回乡的x人。或许他们正在焦虑地自我隔离，或许他们正在饱受疾病的煎熬，作为家乡人，作为中国人的我们，才是他们最后的依靠。与他们保持安全的隔离，但不是嫌弃或谩骂；让他们及时登记预防，但不是人肉搜索，公开他人隐私；面对病毒，他们也不过是受害者，让我们始终满怀真善美，善待我们身边的每一个人。</w:t>
      </w:r>
    </w:p>
    <w:p>
      <w:pPr>
        <w:ind w:left="0" w:right="0" w:firstLine="560"/>
        <w:spacing w:before="450" w:after="450" w:line="312" w:lineRule="auto"/>
      </w:pPr>
      <w:r>
        <w:rPr>
          <w:rFonts w:ascii="宋体" w:hAnsi="宋体" w:eastAsia="宋体" w:cs="宋体"/>
          <w:color w:val="000"/>
          <w:sz w:val="28"/>
          <w:szCs w:val="28"/>
        </w:rPr>
        <w:t xml:space="preserve">　　把爱心献给最需要帮助的人。“一方有难、八方支援”，历来都是我们中华儿女的传统美德，不论是抗震救灾时的“爱心善款”，还是危难时刻的“特殊党费”，让我们共同伸出援手，奉献爱心，让一笔笔善款，一点点心意，汇集成抗击疫情的“滚滚暖流”，构建起抗击疫情“钢铁长城”。</w:t>
      </w:r>
    </w:p>
    <w:p>
      <w:pPr>
        <w:ind w:left="0" w:right="0" w:firstLine="560"/>
        <w:spacing w:before="450" w:after="450" w:line="312" w:lineRule="auto"/>
      </w:pPr>
      <w:r>
        <w:rPr>
          <w:rFonts w:ascii="宋体" w:hAnsi="宋体" w:eastAsia="宋体" w:cs="宋体"/>
          <w:color w:val="000"/>
          <w:sz w:val="28"/>
          <w:szCs w:val="28"/>
        </w:rPr>
        <w:t xml:space="preserve">　　“抗击疫情，人人有责”。党员干部义不容辞，广大群众更要紧紧跟上，让我们携手同心，众志成城，用信心构建起抗击疫情的“长效疫苗”，用实际行动贡献自己的点滴力量，让爱凝聚抗击疫情的强大合力，迎战疫情，胜利必将也一定属于我们！</w:t>
      </w:r>
    </w:p>
    <w:p>
      <w:pPr>
        <w:ind w:left="0" w:right="0" w:firstLine="560"/>
        <w:spacing w:before="450" w:after="450" w:line="312" w:lineRule="auto"/>
      </w:pPr>
      <w:r>
        <w:rPr>
          <w:rFonts w:ascii="黑体" w:hAnsi="黑体" w:eastAsia="黑体" w:cs="黑体"/>
          <w:color w:val="000000"/>
          <w:sz w:val="36"/>
          <w:szCs w:val="36"/>
          <w:b w:val="1"/>
          <w:bCs w:val="1"/>
        </w:rPr>
        <w:t xml:space="preserve">【篇3】有关疫情防控的工作总结</w:t>
      </w:r>
    </w:p>
    <w:p>
      <w:pPr>
        <w:ind w:left="0" w:right="0" w:firstLine="560"/>
        <w:spacing w:before="450" w:after="450" w:line="312" w:lineRule="auto"/>
      </w:pPr>
      <w:r>
        <w:rPr>
          <w:rFonts w:ascii="宋体" w:hAnsi="宋体" w:eastAsia="宋体" w:cs="宋体"/>
          <w:color w:val="000"/>
          <w:sz w:val="28"/>
          <w:szCs w:val="28"/>
        </w:rPr>
        <w:t xml:space="preserve">　　当前，新型冠状病毒感染的肺炎疫情依然严峻，为贯彻落实上级部门关于延期开学的通知要求，阻断疫情向校园蔓延，确保学校师生生命安全和身体健康，教导处根据上级“停课不停学”的文件精神，精心规划，细致分工，有序地开展线上教育教学活动，开设了语文、数学、英语、音乐欣赏、美术创作、体育锻炼等常规课程，还增设了家务劳动、手工制作、书法、阅读等特色课程，确保学生在家也能做到“停课不停学，成长不停歇”。</w:t>
      </w:r>
    </w:p>
    <w:p>
      <w:pPr>
        <w:ind w:left="0" w:right="0" w:firstLine="560"/>
        <w:spacing w:before="450" w:after="450" w:line="312" w:lineRule="auto"/>
      </w:pPr>
      <w:r>
        <w:rPr>
          <w:rFonts w:ascii="宋体" w:hAnsi="宋体" w:eastAsia="宋体" w:cs="宋体"/>
          <w:color w:val="000"/>
          <w:sz w:val="28"/>
          <w:szCs w:val="28"/>
        </w:rPr>
        <w:t xml:space="preserve">&gt;　　一、统筹规划，科学安排。</w:t>
      </w:r>
    </w:p>
    <w:p>
      <w:pPr>
        <w:ind w:left="0" w:right="0" w:firstLine="560"/>
        <w:spacing w:before="450" w:after="450" w:line="312" w:lineRule="auto"/>
      </w:pPr>
      <w:r>
        <w:rPr>
          <w:rFonts w:ascii="宋体" w:hAnsi="宋体" w:eastAsia="宋体" w:cs="宋体"/>
          <w:color w:val="000"/>
          <w:sz w:val="28"/>
          <w:szCs w:val="28"/>
        </w:rPr>
        <w:t xml:space="preserve">　　为了确保学生在特殊时期学习不被耽误，我校根据上级文件精神和学校的实际情况，部署“停课不停学成长不停歇”工作，制定《“停课不停学成长不停歇”桥山小学疫情防控期间教育教学管理方案》、《桥山小学“停课不停学、成长不停歇“电话咨询及工作指引》、《桥山小学”停课不停学成长不停歇“线上教学的基本流程（教师版）》等，组织全体教师审阅初稿，采纳可行性建议，对方案和指引进行二次修改，使统筹安排更科学合理，更符合学生实际，更便于教师操作。教导处要求教师结合本学科实际，有序地安排教学进度和教学内容，提前备课，做好家校沟通，为线上学习做好充分准备。</w:t>
      </w:r>
    </w:p>
    <w:p>
      <w:pPr>
        <w:ind w:left="0" w:right="0" w:firstLine="560"/>
        <w:spacing w:before="450" w:after="450" w:line="312" w:lineRule="auto"/>
      </w:pPr>
      <w:r>
        <w:rPr>
          <w:rFonts w:ascii="宋体" w:hAnsi="宋体" w:eastAsia="宋体" w:cs="宋体"/>
          <w:color w:val="000"/>
          <w:sz w:val="28"/>
          <w:szCs w:val="28"/>
        </w:rPr>
        <w:t xml:space="preserve">　&gt;　二、在线教学，有条不紊。</w:t>
      </w:r>
    </w:p>
    <w:p>
      <w:pPr>
        <w:ind w:left="0" w:right="0" w:firstLine="560"/>
        <w:spacing w:before="450" w:after="450" w:line="312" w:lineRule="auto"/>
      </w:pPr>
      <w:r>
        <w:rPr>
          <w:rFonts w:ascii="宋体" w:hAnsi="宋体" w:eastAsia="宋体" w:cs="宋体"/>
          <w:color w:val="000"/>
          <w:sz w:val="28"/>
          <w:szCs w:val="28"/>
        </w:rPr>
        <w:t xml:space="preserve">　　在线学习第一天，老师们早早地出现在各自的班级学习群中，给学生推送学科资源，布置专题自学任务，有防疫知识、古诗朗读背诵、书法、数学微课、单词自习、课外阅读等等。学生学习过程中，老师们协助家长解决操作平台的困难，对家长的困惑耐心解释，回答学生们在学习中遇到的问题，给学生们点赞、送去鼓励，帮学生检查作业，及时反馈。这个特殊的日子，虽然不能在学校相聚见面，但家校线上共育，帮助学生成长的心是在一起的。</w:t>
      </w:r>
    </w:p>
    <w:p>
      <w:pPr>
        <w:ind w:left="0" w:right="0" w:firstLine="560"/>
        <w:spacing w:before="450" w:after="450" w:line="312" w:lineRule="auto"/>
      </w:pPr>
      <w:r>
        <w:rPr>
          <w:rFonts w:ascii="宋体" w:hAnsi="宋体" w:eastAsia="宋体" w:cs="宋体"/>
          <w:color w:val="000"/>
          <w:sz w:val="28"/>
          <w:szCs w:val="28"/>
        </w:rPr>
        <w:t xml:space="preserve">　&gt;　三、学习交流，乐在其中。</w:t>
      </w:r>
    </w:p>
    <w:p>
      <w:pPr>
        <w:ind w:left="0" w:right="0" w:firstLine="560"/>
        <w:spacing w:before="450" w:after="450" w:line="312" w:lineRule="auto"/>
      </w:pPr>
      <w:r>
        <w:rPr>
          <w:rFonts w:ascii="宋体" w:hAnsi="宋体" w:eastAsia="宋体" w:cs="宋体"/>
          <w:color w:val="000"/>
          <w:sz w:val="28"/>
          <w:szCs w:val="28"/>
        </w:rPr>
        <w:t xml:space="preserve">　　这一天，对农村学生来说，是一种全新的学习体验，隔着屏幕，跟着老师的文字指令，大多数学生能够有序进行“在线学习”，参与网上升旗仪式，观看教学视频，阅读有趣的图书，聆听美妙的音乐，动手制作手工艺品，跟着节奏跳绳做操……积极参与，乐于分享，经历了一段美好的学习时光。</w:t>
      </w:r>
    </w:p>
    <w:p>
      <w:pPr>
        <w:ind w:left="0" w:right="0" w:firstLine="560"/>
        <w:spacing w:before="450" w:after="450" w:line="312" w:lineRule="auto"/>
      </w:pPr>
      <w:r>
        <w:rPr>
          <w:rFonts w:ascii="宋体" w:hAnsi="宋体" w:eastAsia="宋体" w:cs="宋体"/>
          <w:color w:val="000"/>
          <w:sz w:val="28"/>
          <w:szCs w:val="28"/>
        </w:rPr>
        <w:t xml:space="preserve">&gt;　　四、家务劳动，学有所长。</w:t>
      </w:r>
    </w:p>
    <w:p>
      <w:pPr>
        <w:ind w:left="0" w:right="0" w:firstLine="560"/>
        <w:spacing w:before="450" w:after="450" w:line="312" w:lineRule="auto"/>
      </w:pPr>
      <w:r>
        <w:rPr>
          <w:rFonts w:ascii="宋体" w:hAnsi="宋体" w:eastAsia="宋体" w:cs="宋体"/>
          <w:color w:val="000"/>
          <w:sz w:val="28"/>
          <w:szCs w:val="28"/>
        </w:rPr>
        <w:t xml:space="preserve">　　家庭生活能力是一个人最基本的生存能力，它不仅可以培养学生们的劳动观念和习惯，还可以培养一个人的责任心。学校给每个年段的学生布置了家务劳动的任务，在家长的配合和指导下，许多学生积极主动并出色地完成了这项特殊的“作业”。</w:t>
      </w:r>
    </w:p>
    <w:p>
      <w:pPr>
        <w:ind w:left="0" w:right="0" w:firstLine="560"/>
        <w:spacing w:before="450" w:after="450" w:line="312" w:lineRule="auto"/>
      </w:pPr>
      <w:r>
        <w:rPr>
          <w:rFonts w:ascii="宋体" w:hAnsi="宋体" w:eastAsia="宋体" w:cs="宋体"/>
          <w:color w:val="000"/>
          <w:sz w:val="28"/>
          <w:szCs w:val="28"/>
        </w:rPr>
        <w:t xml:space="preserve">&gt;　　五、居家锻炼，科学防疫。</w:t>
      </w:r>
    </w:p>
    <w:p>
      <w:pPr>
        <w:ind w:left="0" w:right="0" w:firstLine="560"/>
        <w:spacing w:before="450" w:after="450" w:line="312" w:lineRule="auto"/>
      </w:pPr>
      <w:r>
        <w:rPr>
          <w:rFonts w:ascii="宋体" w:hAnsi="宋体" w:eastAsia="宋体" w:cs="宋体"/>
          <w:color w:val="000"/>
          <w:sz w:val="28"/>
          <w:szCs w:val="28"/>
        </w:rPr>
        <w:t xml:space="preserve">　　为做好疫情防控，帮助学生增强自身抵抗力，激活免疫力，做好健康第一防护人，体育科设计了《停课不停“练”桥山小学居家体育锻炼指引》，拍摄了便于同学们练习的示范带操视频、跳绳视频、体能练习视频、静态拉伸视频等，科学引导学生进行体育锻炼。学生们纷纷把客厅、走廊、小庭院等场所变成运动场，做起了室内体育活动，锻炼成为学生学习休息之余的另一乐趣。</w:t>
      </w:r>
    </w:p>
    <w:p>
      <w:pPr>
        <w:ind w:left="0" w:right="0" w:firstLine="560"/>
        <w:spacing w:before="450" w:after="450" w:line="312" w:lineRule="auto"/>
      </w:pPr>
      <w:r>
        <w:rPr>
          <w:rFonts w:ascii="黑体" w:hAnsi="黑体" w:eastAsia="黑体" w:cs="黑体"/>
          <w:color w:val="000000"/>
          <w:sz w:val="36"/>
          <w:szCs w:val="36"/>
          <w:b w:val="1"/>
          <w:bCs w:val="1"/>
        </w:rPr>
        <w:t xml:space="preserve">【篇4】有关疫情防控的工作总结</w:t>
      </w:r>
    </w:p>
    <w:p>
      <w:pPr>
        <w:ind w:left="0" w:right="0" w:firstLine="560"/>
        <w:spacing w:before="450" w:after="450" w:line="312" w:lineRule="auto"/>
      </w:pPr>
      <w:r>
        <w:rPr>
          <w:rFonts w:ascii="宋体" w:hAnsi="宋体" w:eastAsia="宋体" w:cs="宋体"/>
          <w:color w:val="000"/>
          <w:sz w:val="28"/>
          <w:szCs w:val="28"/>
        </w:rPr>
        <w:t xml:space="preserve">为打好新型冠状病毒肺炎疫情防控阻击战，区商务局切实做好市场保供和疫情防控工作。</w:t>
      </w:r>
    </w:p>
    <w:p>
      <w:pPr>
        <w:ind w:left="0" w:right="0" w:firstLine="560"/>
        <w:spacing w:before="450" w:after="450" w:line="312" w:lineRule="auto"/>
      </w:pPr>
      <w:r>
        <w:rPr>
          <w:rFonts w:ascii="宋体" w:hAnsi="宋体" w:eastAsia="宋体" w:cs="宋体"/>
          <w:color w:val="000"/>
          <w:sz w:val="28"/>
          <w:szCs w:val="28"/>
        </w:rPr>
        <w:t xml:space="preserve">&gt;　　一、总体情况</w:t>
      </w:r>
    </w:p>
    <w:p>
      <w:pPr>
        <w:ind w:left="0" w:right="0" w:firstLine="560"/>
        <w:spacing w:before="450" w:after="450" w:line="312" w:lineRule="auto"/>
      </w:pPr>
      <w:r>
        <w:rPr>
          <w:rFonts w:ascii="宋体" w:hAnsi="宋体" w:eastAsia="宋体" w:cs="宋体"/>
          <w:color w:val="000"/>
          <w:sz w:val="28"/>
          <w:szCs w:val="28"/>
        </w:rPr>
        <w:t xml:space="preserve">　　截止2月9日，__区商场超市共计310家已消毒284家，其中26家未消毒的商场超市未正式营业；全区45家农贸市场已全部消毒。</w:t>
      </w:r>
    </w:p>
    <w:p>
      <w:pPr>
        <w:ind w:left="0" w:right="0" w:firstLine="560"/>
        <w:spacing w:before="450" w:after="450" w:line="312" w:lineRule="auto"/>
      </w:pPr>
      <w:r>
        <w:rPr>
          <w:rFonts w:ascii="宋体" w:hAnsi="宋体" w:eastAsia="宋体" w:cs="宋体"/>
          <w:color w:val="000"/>
          <w:sz w:val="28"/>
          <w:szCs w:val="28"/>
        </w:rPr>
        <w:t xml:space="preserve">　　目前，我区“菜篮子”及生活必需品市场供应充裕，价格稳定。截止2月9日，粮食库存量约5742吨，食用油约370.27吨，猪肉约67.45吨，鸡蛋约8.8吨，蔬菜约5029吨，方便面1.67万桶，火腿肠2.29万根，瓶装水4.44万瓶。</w:t>
      </w:r>
    </w:p>
    <w:p>
      <w:pPr>
        <w:ind w:left="0" w:right="0" w:firstLine="560"/>
        <w:spacing w:before="450" w:after="450" w:line="312" w:lineRule="auto"/>
      </w:pPr>
      <w:r>
        <w:rPr>
          <w:rFonts w:ascii="宋体" w:hAnsi="宋体" w:eastAsia="宋体" w:cs="宋体"/>
          <w:color w:val="000"/>
          <w:sz w:val="28"/>
          <w:szCs w:val="28"/>
        </w:rPr>
        <w:t xml:space="preserve">&gt;　　二、防控主要举措</w:t>
      </w:r>
    </w:p>
    <w:p>
      <w:pPr>
        <w:ind w:left="0" w:right="0" w:firstLine="560"/>
        <w:spacing w:before="450" w:after="450" w:line="312" w:lineRule="auto"/>
      </w:pPr>
      <w:r>
        <w:rPr>
          <w:rFonts w:ascii="宋体" w:hAnsi="宋体" w:eastAsia="宋体" w:cs="宋体"/>
          <w:color w:val="000"/>
          <w:sz w:val="28"/>
          <w:szCs w:val="28"/>
        </w:rPr>
        <w:t xml:space="preserve">　　1.严督细查。区商务局成立了三个巡查组，一组负责巡查城区，两组负责巡查乡镇，对__区商场超市、农贸市场等进行卫生防疫、隐患排查，确保不留盲区、不留死角。目前，城区菜市场做到了每两天全部巡查一遍，对乡镇菜市场已全部巡查了一遍，大部分菜市场能够保持清洁卫生和消毒通风，但是部分菜市场仍存在卫生保洁不到位和管理人员不能全天候在岗的问题。</w:t>
      </w:r>
    </w:p>
    <w:p>
      <w:pPr>
        <w:ind w:left="0" w:right="0" w:firstLine="560"/>
        <w:spacing w:before="450" w:after="450" w:line="312" w:lineRule="auto"/>
      </w:pPr>
      <w:r>
        <w:rPr>
          <w:rFonts w:ascii="宋体" w:hAnsi="宋体" w:eastAsia="宋体" w:cs="宋体"/>
          <w:color w:val="000"/>
          <w:sz w:val="28"/>
          <w:szCs w:val="28"/>
        </w:rPr>
        <w:t xml:space="preserve">　　2.联防联控。向各乡镇、街道办事处制发《关于开展市场环境卫生整治工作的通知》及《关于做好商场、超市、集贸市场和加油站点清洁消毒的通知》，配合、协助所联系街道办事处和社区做好排摸劝导及清洁消毒等相关工作。</w:t>
      </w:r>
    </w:p>
    <w:p>
      <w:pPr>
        <w:ind w:left="0" w:right="0" w:firstLine="560"/>
        <w:spacing w:before="450" w:after="450" w:line="312" w:lineRule="auto"/>
      </w:pPr>
      <w:r>
        <w:rPr>
          <w:rFonts w:ascii="宋体" w:hAnsi="宋体" w:eastAsia="宋体" w:cs="宋体"/>
          <w:color w:val="000"/>
          <w:sz w:val="28"/>
          <w:szCs w:val="28"/>
        </w:rPr>
        <w:t xml:space="preserve">　　3.保供稳价。指导企业保质、保量、保价做好商品保供，重点做好粮食、食用油、肉类、鸡蛋、蔬菜、方便面等商品供需跟踪监测，及时掌握生活必需品供应、销售情况。</w:t>
      </w:r>
    </w:p>
    <w:p>
      <w:pPr>
        <w:ind w:left="0" w:right="0" w:firstLine="560"/>
        <w:spacing w:before="450" w:after="450" w:line="312" w:lineRule="auto"/>
      </w:pPr>
      <w:r>
        <w:rPr>
          <w:rFonts w:ascii="宋体" w:hAnsi="宋体" w:eastAsia="宋体" w:cs="宋体"/>
          <w:color w:val="000"/>
          <w:sz w:val="28"/>
          <w:szCs w:val="28"/>
        </w:rPr>
        <w:t xml:space="preserve">　　4.加强宣传。深入市场进行疫情防控宣传，做好市场消费的正面引导，通过拉横幅标语、现场知识普及、张贴防控工作流程图和告知书等方式，督促市场经营商户及消费者佩戴好口罩和测量体温，提高自身防控意识。</w:t>
      </w:r>
    </w:p>
    <w:p>
      <w:pPr>
        <w:ind w:left="0" w:right="0" w:firstLine="560"/>
        <w:spacing w:before="450" w:after="450" w:line="312" w:lineRule="auto"/>
      </w:pPr>
      <w:r>
        <w:rPr>
          <w:rFonts w:ascii="宋体" w:hAnsi="宋体" w:eastAsia="宋体" w:cs="宋体"/>
          <w:color w:val="000"/>
          <w:sz w:val="28"/>
          <w:szCs w:val="28"/>
        </w:rPr>
        <w:t xml:space="preserve">&gt;　　三、工作成效和亮点</w:t>
      </w:r>
    </w:p>
    <w:p>
      <w:pPr>
        <w:ind w:left="0" w:right="0" w:firstLine="560"/>
        <w:spacing w:before="450" w:after="450" w:line="312" w:lineRule="auto"/>
      </w:pPr>
      <w:r>
        <w:rPr>
          <w:rFonts w:ascii="宋体" w:hAnsi="宋体" w:eastAsia="宋体" w:cs="宋体"/>
          <w:color w:val="000"/>
          <w:sz w:val="28"/>
          <w:szCs w:val="28"/>
        </w:rPr>
        <w:t xml:space="preserve">　　1.联合市商务局、合家福台客隆、饿了么平台，在贝林小区开展网上预约订菜试点，采用上午订菜、次日新鲜送达，指定地点分隔取货的模式，为社区居民提供生鲜肉禽蔬果等40多种商品。</w:t>
      </w:r>
    </w:p>
    <w:p>
      <w:pPr>
        <w:ind w:left="0" w:right="0" w:firstLine="560"/>
        <w:spacing w:before="450" w:after="450" w:line="312" w:lineRule="auto"/>
      </w:pPr>
      <w:r>
        <w:rPr>
          <w:rFonts w:ascii="宋体" w:hAnsi="宋体" w:eastAsia="宋体" w:cs="宋体"/>
          <w:color w:val="000"/>
          <w:sz w:val="28"/>
          <w:szCs w:val="28"/>
        </w:rPr>
        <w:t xml:space="preserve">　　2.协助肉联厂加强猪肉市场货源组织和调控，增加生猪调入屠宰量，多方面缓解猪肉市场供应压力，目前我区猪肉价格出现回落。</w:t>
      </w:r>
    </w:p>
    <w:p>
      <w:pPr>
        <w:ind w:left="0" w:right="0" w:firstLine="560"/>
        <w:spacing w:before="450" w:after="450" w:line="312" w:lineRule="auto"/>
      </w:pPr>
      <w:r>
        <w:rPr>
          <w:rFonts w:ascii="宋体" w:hAnsi="宋体" w:eastAsia="宋体" w:cs="宋体"/>
          <w:color w:val="000"/>
          <w:sz w:val="28"/>
          <w:szCs w:val="28"/>
        </w:rPr>
        <w:t xml:space="preserve">　　3.督促市场主体落实防控责任。指导商场、超市、集贸市场和加油站点等全力做好疫情防控，要求定时进行全面清洗、消毒、通风，服务人员每日体温测量正常并佩戴口罩方可上岗；在场所入口处，对进场顾客进行测量体温和检查口罩佩戴情况。</w:t>
      </w:r>
    </w:p>
    <w:p>
      <w:pPr>
        <w:ind w:left="0" w:right="0" w:firstLine="560"/>
        <w:spacing w:before="450" w:after="450" w:line="312" w:lineRule="auto"/>
      </w:pPr>
      <w:r>
        <w:rPr>
          <w:rFonts w:ascii="宋体" w:hAnsi="宋体" w:eastAsia="宋体" w:cs="宋体"/>
          <w:color w:val="000"/>
          <w:sz w:val="28"/>
          <w:szCs w:val="28"/>
        </w:rPr>
        <w:t xml:space="preserve">&gt;　　四、下一步工作安排</w:t>
      </w:r>
    </w:p>
    <w:p>
      <w:pPr>
        <w:ind w:left="0" w:right="0" w:firstLine="560"/>
        <w:spacing w:before="450" w:after="450" w:line="312" w:lineRule="auto"/>
      </w:pPr>
      <w:r>
        <w:rPr>
          <w:rFonts w:ascii="宋体" w:hAnsi="宋体" w:eastAsia="宋体" w:cs="宋体"/>
          <w:color w:val="000"/>
          <w:sz w:val="28"/>
          <w:szCs w:val="28"/>
        </w:rPr>
        <w:t xml:space="preserve">　　1.确保市场运行稳定。配合市商务局，协调城区各大型商超增加物资采购、储备，加强市场货源组织和调控，多方面缓解我区市场供应压力，切实保障我区市场供应充足和价格稳定。</w:t>
      </w:r>
    </w:p>
    <w:p>
      <w:pPr>
        <w:ind w:left="0" w:right="0" w:firstLine="560"/>
        <w:spacing w:before="450" w:after="450" w:line="312" w:lineRule="auto"/>
      </w:pPr>
      <w:r>
        <w:rPr>
          <w:rFonts w:ascii="宋体" w:hAnsi="宋体" w:eastAsia="宋体" w:cs="宋体"/>
          <w:color w:val="000"/>
          <w:sz w:val="28"/>
          <w:szCs w:val="28"/>
        </w:rPr>
        <w:t xml:space="preserve">　　2.持续不间断加强市场巡查。重点巡查城区四个千米以上菜市场，即中心菜市场、西林菜市场、银城菜市场和临时农贸市场，和城区大型商场，即台客隆、大统华和大润发。针对巡查过程中发现的问题，以工作交办单的方式反馈给对应属地，敦促立行立改。</w:t>
      </w:r>
    </w:p>
    <w:p>
      <w:pPr>
        <w:ind w:left="0" w:right="0" w:firstLine="560"/>
        <w:spacing w:before="450" w:after="450" w:line="312" w:lineRule="auto"/>
      </w:pPr>
      <w:r>
        <w:rPr>
          <w:rFonts w:ascii="宋体" w:hAnsi="宋体" w:eastAsia="宋体" w:cs="宋体"/>
          <w:color w:val="000"/>
          <w:sz w:val="28"/>
          <w:szCs w:val="28"/>
        </w:rPr>
        <w:t xml:space="preserve">　　3.督促市场主体落实防控责任。指导商场、超市、集贸市场和加油站点等全力做好疫情防控，要求定时进行全面清洗、消毒、通风，服务人员每日体温测量正常并佩戴口罩方可上岗；在场所入口处，对进场顾客进行测量体温和检查口罩佩戴情况。</w:t>
      </w:r>
    </w:p>
    <w:p>
      <w:pPr>
        <w:ind w:left="0" w:right="0" w:firstLine="560"/>
        <w:spacing w:before="450" w:after="450" w:line="312" w:lineRule="auto"/>
      </w:pPr>
      <w:r>
        <w:rPr>
          <w:rFonts w:ascii="黑体" w:hAnsi="黑体" w:eastAsia="黑体" w:cs="黑体"/>
          <w:color w:val="000000"/>
          <w:sz w:val="36"/>
          <w:szCs w:val="36"/>
          <w:b w:val="1"/>
          <w:bCs w:val="1"/>
        </w:rPr>
        <w:t xml:space="preserve">【篇5】有关疫情防控的工作总结</w:t>
      </w:r>
    </w:p>
    <w:p>
      <w:pPr>
        <w:ind w:left="0" w:right="0" w:firstLine="560"/>
        <w:spacing w:before="450" w:after="450" w:line="312" w:lineRule="auto"/>
      </w:pPr>
      <w:r>
        <w:rPr>
          <w:rFonts w:ascii="宋体" w:hAnsi="宋体" w:eastAsia="宋体" w:cs="宋体"/>
          <w:color w:val="000"/>
          <w:sz w:val="28"/>
          <w:szCs w:val="28"/>
        </w:rPr>
        <w:t xml:space="preserve">　　“疫情就是命令，防控就是责任。”合作市委组织部响应号召、冲锋在前、担当作为，激励引导基层党组织和广大党员、干部，紧紧依靠群众，凝聚打赢疫情防控“阻击战”的强大合力。</w:t>
      </w:r>
    </w:p>
    <w:p>
      <w:pPr>
        <w:ind w:left="0" w:right="0" w:firstLine="560"/>
        <w:spacing w:before="450" w:after="450" w:line="312" w:lineRule="auto"/>
      </w:pPr>
      <w:r>
        <w:rPr>
          <w:rFonts w:ascii="宋体" w:hAnsi="宋体" w:eastAsia="宋体" w:cs="宋体"/>
          <w:color w:val="000"/>
          <w:sz w:val="28"/>
          <w:szCs w:val="28"/>
        </w:rPr>
        <w:t xml:space="preserve">　　带头凝共识，聚力当好抗疫“擎旗手”。疫情面前人人有责，信心比黄金更重要。市委组织部把在抗击疫情中担当、履职作为增强“四个意识”、坚定“四个自信”、做到“两个维护”的“试金石”，第一时间贯彻落实，第一时间安排部署。围绕 习近平总书记为核心的党中央“坚定信心、同舟共济、科学防治、精准施策”的战“疫”总要求，向全市各级党组织和广大党员发起“三个从严、三个到位、四个带头”的倡议。同时，通过微信群及时向组工干部传达抗疫相关精神和要求，10名在家和在外“留观”的组工干部虽远不闲，主动请缨、隔空工作，打电话、统数据、搞策划，成为一线干部的“得力助手”。</w:t>
      </w:r>
    </w:p>
    <w:p>
      <w:pPr>
        <w:ind w:left="0" w:right="0" w:firstLine="560"/>
        <w:spacing w:before="450" w:after="450" w:line="312" w:lineRule="auto"/>
      </w:pPr>
      <w:r>
        <w:rPr>
          <w:rFonts w:ascii="宋体" w:hAnsi="宋体" w:eastAsia="宋体" w:cs="宋体"/>
          <w:color w:val="000"/>
          <w:sz w:val="28"/>
          <w:szCs w:val="28"/>
        </w:rPr>
        <w:t xml:space="preserve">　　带头树旗帜，助力建好抗疫“主心骨”。抗击疫情是当前最大的大局，各级党组织和共产党员必须带头攻坚。为切实把人民群众生命安全和身体健康放在第一位，做到哪里任务险重哪里就有党组织坚强有力的工作、哪里就有党员当先锋作表率的要求，市委组织部相继下发了《关于做好新型冠状病毒感染的肺炎疫情防控工作的通知》《关于在抗疫一线发挥基层党组织战斗堡垒和党员先锋模范作用的通知》，并在各检查卡点、防疫一线广泛开展“建堡垒、树旗帜”行动和“戴党徽、亮身份、当先锋”活动，第一时间指导建立临时党支部7个，党员突击队82支、党员先锋队62支，并积极开展承诺践诺和抗疫宣誓，在鲜红的党旗下，20名党员主动“请战”，15名干部群众申请入党。</w:t>
      </w:r>
    </w:p>
    <w:p>
      <w:pPr>
        <w:ind w:left="0" w:right="0" w:firstLine="560"/>
        <w:spacing w:before="450" w:after="450" w:line="312" w:lineRule="auto"/>
      </w:pPr>
      <w:r>
        <w:rPr>
          <w:rFonts w:ascii="宋体" w:hAnsi="宋体" w:eastAsia="宋体" w:cs="宋体"/>
          <w:color w:val="000"/>
          <w:sz w:val="28"/>
          <w:szCs w:val="28"/>
        </w:rPr>
        <w:t xml:space="preserve">　　带头补短板，用力把好抗疫“总防线”。疫情防控是系统工程，只有把各项工作做实做细才能形成工作合力。按照省州市委相关要求，严格落实县级干部报告制度，要求科级干部记写抗疫日志，进一步靠实各级领导干部的责任意识。结合全市疫情防控工作要求，成立了由组织部长任组长的督查组，采取“四结合”方式对6乡4街道、18个村社区、1处检查卡点和6个部门开展督查检查6次，特别对社区楼院、小区等防控工作薄弱环节提出了有针对性的防控措施，通过督查，先后共向市防控办上报基层防控工作中有关问题15条，督查现场纠正问题10条。同时，严格落实疫情防控各项工作，扎实做好本单位办公环境清洁、戴口罩上岗等预防和控制工作，确保落细落小落实。</w:t>
      </w:r>
    </w:p>
    <w:p>
      <w:pPr>
        <w:ind w:left="0" w:right="0" w:firstLine="560"/>
        <w:spacing w:before="450" w:after="450" w:line="312" w:lineRule="auto"/>
      </w:pPr>
      <w:r>
        <w:rPr>
          <w:rFonts w:ascii="宋体" w:hAnsi="宋体" w:eastAsia="宋体" w:cs="宋体"/>
          <w:color w:val="000"/>
          <w:sz w:val="28"/>
          <w:szCs w:val="28"/>
        </w:rPr>
        <w:t xml:space="preserve">　　带头显关怀，尽力做好抗疫“保障团”。抗击疫情，强化服务保障，凝聚各方力量是关键。根据中央和省州市委部署要求，市委组织部从市管党费中安排7万元，连同上级组织部门下拨的党费5万元，及时拨付给各乡镇、街道党(工)委、市公安局和市卫健局等抗疫一线单位，用于购买疫情防控有关药品、物资，慰问奋战在疫情防控斗争第一线的医务、警务工作者和基层党员、干部。结合疫情处置工作督导检查，及时跟踪了解掌握各领域抗疫一线党员干部的具体表现，对工作不细的基层干部提出批评5人次，并对相关乡镇、街道汇总数据不及时、上报信息不对称等问题开展责任倒查，起到了有效的震慑作用，及时发现典型，总结上报经验做法类信息、简讯5篇，为下一步表扬激励、选拔任用、监督管理提供准确依据，为凝聚形成抗疫力量注入了动力。</w:t>
      </w:r>
    </w:p>
    <w:p>
      <w:pPr>
        <w:ind w:left="0" w:right="0" w:firstLine="560"/>
        <w:spacing w:before="450" w:after="450" w:line="312" w:lineRule="auto"/>
      </w:pPr>
      <w:r>
        <w:rPr>
          <w:rFonts w:ascii="黑体" w:hAnsi="黑体" w:eastAsia="黑体" w:cs="黑体"/>
          <w:color w:val="000000"/>
          <w:sz w:val="36"/>
          <w:szCs w:val="36"/>
          <w:b w:val="1"/>
          <w:bCs w:val="1"/>
        </w:rPr>
        <w:t xml:space="preserve">【篇6】有关疫情防控的工作总结</w:t>
      </w:r>
    </w:p>
    <w:p>
      <w:pPr>
        <w:ind w:left="0" w:right="0" w:firstLine="560"/>
        <w:spacing w:before="450" w:after="450" w:line="312" w:lineRule="auto"/>
      </w:pPr>
      <w:r>
        <w:rPr>
          <w:rFonts w:ascii="宋体" w:hAnsi="宋体" w:eastAsia="宋体" w:cs="宋体"/>
          <w:color w:val="000"/>
          <w:sz w:val="28"/>
          <w:szCs w:val="28"/>
        </w:rPr>
        <w:t xml:space="preserve">　　连日来，以_为重点的全国人民经受着又一场严峻的考验。新型冠状病毒感染肺炎无情的肆虐着人民的健康，乃至生命。党中央号召各级党组织和广大党员干部必须牢记人民利益高于一切，不忘初心、牢记使命，在防控疫情斗争中高扬旗帜。是呀，冲在防控疫情最前面的，是辛勤的医务工作者，是我们的党员干部。飘扬在防控疫情战场上的那一面面鲜红的党旗上，铁锤镰刀闪烁着金色的光芒。“树旗帜强引领”“亮身份做表率”，这些战斗在第一线的党员干部、医务工作者和人民群众一道，谱写着一曲曲动人的颂歌。</w:t>
      </w:r>
    </w:p>
    <w:p>
      <w:pPr>
        <w:ind w:left="0" w:right="0" w:firstLine="560"/>
        <w:spacing w:before="450" w:after="450" w:line="312" w:lineRule="auto"/>
      </w:pPr>
      <w:r>
        <w:rPr>
          <w:rFonts w:ascii="宋体" w:hAnsi="宋体" w:eastAsia="宋体" w:cs="宋体"/>
          <w:color w:val="000"/>
          <w:sz w:val="28"/>
          <w:szCs w:val="28"/>
        </w:rPr>
        <w:t xml:space="preserve">　　面对继续蔓延的疫情，他这些新时代“最可爱的人”，不管条件怎样的艰苦，不管面临多大的困难和危险，始终坚守阵地，疫情不被控制绝不回头。犹忆当年林则徐曾有的铿锵誓言——“鸦片一日未绝，本大臣一日不回”，如今的党员干部们，更当团结带领广大人民群众坚决贯彻落实党中央决策部署，下定“疫情不退，我们不撤”的豪迈决心。是呀，最是危难见真情，在这万众一心，共战疫情的时刻，有党中央的坚强领导，只要紧紧依靠群众，就能汇聚起磅礴的力量，取得疫情防控阻击战的胜利。</w:t>
      </w:r>
    </w:p>
    <w:p>
      <w:pPr>
        <w:ind w:left="0" w:right="0" w:firstLine="560"/>
        <w:spacing w:before="450" w:after="450" w:line="312" w:lineRule="auto"/>
      </w:pPr>
      <w:r>
        <w:rPr>
          <w:rFonts w:ascii="宋体" w:hAnsi="宋体" w:eastAsia="宋体" w:cs="宋体"/>
          <w:color w:val="000"/>
          <w:sz w:val="28"/>
          <w:szCs w:val="28"/>
        </w:rPr>
        <w:t xml:space="preserve">　　不是吗?哪里有疫情，哪里就有白衣天使;哪里有疫情，哪里就有党旗鲜红。从报道中可知，无情的病毒挡不住爱心的流淌，各地的医务工作者、党员干部们，组成一支支志愿者队伍，离“小家”，为“大家”，舍弃节假日的休闲娱乐，毅然奔赴充满艰辛与危险的疫情重灾区，为生命而战，为“初心”而战。那一支名为“_精神”的志愿者队伍，从三名青年人开始，逐渐形成了一支服务群众战胜疫情的队伍，从口罩提供到其他服务，一直战斗在每一个角落。坚定信心、同舟共济，爱的力量无穷。</w:t>
      </w:r>
    </w:p>
    <w:p>
      <w:pPr>
        <w:ind w:left="0" w:right="0" w:firstLine="560"/>
        <w:spacing w:before="450" w:after="450" w:line="312" w:lineRule="auto"/>
      </w:pPr>
      <w:r>
        <w:rPr>
          <w:rFonts w:ascii="宋体" w:hAnsi="宋体" w:eastAsia="宋体" w:cs="宋体"/>
          <w:color w:val="000"/>
          <w:sz w:val="28"/>
          <w:szCs w:val="28"/>
        </w:rPr>
        <w:t xml:space="preserve">　　那肆虐的疫情，那特殊的战场，正是检验“初心使命”的考卷。党组织的战斗堡垒作用和党员干部的先锋模范作用，在此时更加凸显。也许，战斗防控疫情斗争第一线的同志们，背不出多少高深的理论，但他们牢牢记住了自己的身份，是一名党员，是一名干部，是一名医生，群众有难，必须上前，哪怕舍弃了自己的“小家”，也不能放弃了“大家”。普里尼说：“在希望与失望的决斗中，如果你用勇气与坚决的双手紧握着，胜利必属于希望。”在大灾面前，任何人都不是旁观者，但党员干部和医务工作者绝对应该是、先行者。</w:t>
      </w:r>
    </w:p>
    <w:p>
      <w:pPr>
        <w:ind w:left="0" w:right="0" w:firstLine="560"/>
        <w:spacing w:before="450" w:after="450" w:line="312" w:lineRule="auto"/>
      </w:pPr>
      <w:r>
        <w:rPr>
          <w:rFonts w:ascii="宋体" w:hAnsi="宋体" w:eastAsia="宋体" w:cs="宋体"/>
          <w:color w:val="000"/>
          <w:sz w:val="28"/>
          <w:szCs w:val="28"/>
        </w:rPr>
        <w:t xml:space="preserve">　　“祖国如有难，汝应作前锋”，疫情未到，防控先行。战场摆在哪里，党旗就飘扬在哪里。疫情防控刻不容缓，党员干部和所有的医务工作者、志愿者们，用智慧、勇气和双手，撬动的是防控疫情的“杠杆”，托起的是人民的希望。坚决贯彻落实党中央决策部署，坚定信心、同舟共济、科学防治、精准施策，让那一面面鲜红的党旗，在一线阵地上迎风飘扬;那舞动的铁锤镰刀，正闪烁着金色的光芒，迎接着新一轮春暖花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2024-07-08T03:59:58+08:00</dcterms:created>
  <dcterms:modified xsi:type="dcterms:W3CDTF">2024-07-08T03:59:58+08:00</dcterms:modified>
</cp:coreProperties>
</file>

<file path=docProps/custom.xml><?xml version="1.0" encoding="utf-8"?>
<Properties xmlns="http://schemas.openxmlformats.org/officeDocument/2006/custom-properties" xmlns:vt="http://schemas.openxmlformats.org/officeDocument/2006/docPropsVTypes"/>
</file>