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幼儿园防震减灾总结汇报范文三篇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防震减灾总结汇报范文三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防震减灾总结汇报范文三篇，仅供参考，希望能够帮助到大家。[_TAG_h2]第1篇: 幼儿园防震减灾总结汇报</w:t>
      </w:r>
    </w:p>
    <w:p>
      <w:pPr>
        <w:ind w:left="0" w:right="0" w:firstLine="560"/>
        <w:spacing w:before="450" w:after="450" w:line="312" w:lineRule="auto"/>
      </w:pPr>
      <w:r>
        <w:rPr>
          <w:rFonts w:ascii="宋体" w:hAnsi="宋体" w:eastAsia="宋体" w:cs="宋体"/>
          <w:color w:val="000"/>
          <w:sz w:val="28"/>
          <w:szCs w:val="28"/>
        </w:rPr>
        <w:t xml:space="preserve">　　&gt;一、提高认识，充分准备</w:t>
      </w:r>
    </w:p>
    <w:p>
      <w:pPr>
        <w:ind w:left="0" w:right="0" w:firstLine="560"/>
        <w:spacing w:before="450" w:after="450" w:line="312" w:lineRule="auto"/>
      </w:pPr>
      <w:r>
        <w:rPr>
          <w:rFonts w:ascii="宋体" w:hAnsi="宋体" w:eastAsia="宋体" w:cs="宋体"/>
          <w:color w:val="000"/>
          <w:sz w:val="28"/>
          <w:szCs w:val="28"/>
        </w:rPr>
        <w:t xml:space="preserve">　　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 个人发展观</w:t>
      </w:r>
    </w:p>
    <w:p>
      <w:pPr>
        <w:ind w:left="0" w:right="0" w:firstLine="560"/>
        <w:spacing w:before="450" w:after="450" w:line="312" w:lineRule="auto"/>
      </w:pPr>
      <w:r>
        <w:rPr>
          <w:rFonts w:ascii="宋体" w:hAnsi="宋体" w:eastAsia="宋体" w:cs="宋体"/>
          <w:color w:val="000"/>
          <w:sz w:val="28"/>
          <w:szCs w:val="28"/>
        </w:rPr>
        <w:t xml:space="preserve">　　&gt;二、充分利用多种形式和手段做好宣传工作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　　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　　&gt;三、结合突发事件疏散处理方案做好实战演练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　　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　　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幼儿园防震减灾总结汇报</w:t>
      </w:r>
    </w:p>
    <w:p>
      <w:pPr>
        <w:ind w:left="0" w:right="0" w:firstLine="560"/>
        <w:spacing w:before="450" w:after="450" w:line="312" w:lineRule="auto"/>
      </w:pPr>
      <w:r>
        <w:rPr>
          <w:rFonts w:ascii="宋体" w:hAnsi="宋体" w:eastAsia="宋体" w:cs="宋体"/>
          <w:color w:val="000"/>
          <w:sz w:val="28"/>
          <w:szCs w:val="28"/>
        </w:rPr>
        <w:t xml:space="preserve">　　今年的5月12日是我国防灾减灾日，主题是“减少灾害风险，建设安全城市”。为预防地震这一自然灾害的发生，我园组织了本次演练活动。</w:t>
      </w:r>
    </w:p>
    <w:p>
      <w:pPr>
        <w:ind w:left="0" w:right="0" w:firstLine="560"/>
        <w:spacing w:before="450" w:after="450" w:line="312" w:lineRule="auto"/>
      </w:pPr>
      <w:r>
        <w:rPr>
          <w:rFonts w:ascii="宋体" w:hAnsi="宋体" w:eastAsia="宋体" w:cs="宋体"/>
          <w:color w:val="000"/>
          <w:sz w:val="28"/>
          <w:szCs w:val="28"/>
        </w:rPr>
        <w:t xml:space="preserve">　　9时30分，随着急促的警报声响起，幼儿园立即启动防震减灾应急疏散演练预案，各相关教师即刻到达指定位置，全园幼儿在教师的引导下，迅速疏散到安全集合地点。整个演练过程无幼儿摔倒、碰撞等意外情况发生。演练结束后，我园就演练活动进行了总结，分管安全工作的朱园长指出了优点和不足，并强调人人都要熟悉应急疏散线路、掌握正确的逃生、自护自救技能。</w:t>
      </w:r>
    </w:p>
    <w:p>
      <w:pPr>
        <w:ind w:left="0" w:right="0" w:firstLine="560"/>
        <w:spacing w:before="450" w:after="450" w:line="312" w:lineRule="auto"/>
      </w:pPr>
      <w:r>
        <w:rPr>
          <w:rFonts w:ascii="宋体" w:hAnsi="宋体" w:eastAsia="宋体" w:cs="宋体"/>
          <w:color w:val="000"/>
          <w:sz w:val="28"/>
          <w:szCs w:val="28"/>
        </w:rPr>
        <w:t xml:space="preserve">　　为了搞好这次防震减灾疏散演练，幼儿园制定了《防震应急疏散演练实施方案》，组织召开了安全工作会议，安排了防震减灾疏散演练活动相关事宜，明确了大家各自的职责，对安全逃生方法、路线、注意事项等进行了详细的安排。各班班主任还给幼儿详细讲解了地震前的预兆、相关的逃生技巧及此次演练的注意事项和逃生路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幼儿园防震减灾总结汇报</w:t>
      </w:r>
    </w:p>
    <w:p>
      <w:pPr>
        <w:ind w:left="0" w:right="0" w:firstLine="560"/>
        <w:spacing w:before="450" w:after="450" w:line="312" w:lineRule="auto"/>
      </w:pPr>
      <w:r>
        <w:rPr>
          <w:rFonts w:ascii="宋体" w:hAnsi="宋体" w:eastAsia="宋体" w:cs="宋体"/>
          <w:color w:val="000"/>
          <w:sz w:val="28"/>
          <w:szCs w:val="28"/>
        </w:rPr>
        <w:t xml:space="preserve">　　为了提高幼儿园师生防震抗灾自救能力，熟悉逃生路线，达到在发生地震时有序、迅速的引导幼儿安全疏散，让幼儿学到安全防护知识，达到有事不慌、积极应对、自我保护的目的和提高抗击突发事件的应变能力，9月25日上午，库木克什拉克村幼儿园组织全园教职工和幼儿开展了防震减灾疏散演练。幼儿园前期就制定了安全、科学的演练方案和应急预案，组织全园师幼开展了防震减灾知识教育。</w:t>
      </w:r>
    </w:p>
    <w:p>
      <w:pPr>
        <w:ind w:left="0" w:right="0" w:firstLine="560"/>
        <w:spacing w:before="450" w:after="450" w:line="312" w:lineRule="auto"/>
      </w:pPr>
      <w:r>
        <w:rPr>
          <w:rFonts w:ascii="宋体" w:hAnsi="宋体" w:eastAsia="宋体" w:cs="宋体"/>
          <w:color w:val="000"/>
          <w:sz w:val="28"/>
          <w:szCs w:val="28"/>
        </w:rPr>
        <w:t xml:space="preserve">　　上午11时30分，演练程序启动，演练信号共播放两次，第一次表示地震发生，要求就地避震;第二次表示地震已过，要求各班安全有序撤离。随着第一次演练信号响起，防震疏散演练正式开始。各班老师立即告知幼儿“地震来了，不要慌”，并指挥幼儿紧急避险指导幼儿迅速抱头、闭眼，躲在桌下，尽量蜷曲身体，降低身体重心，并尽可能保护头部;随后一阵急促的防震警报声，各班教师组织幼儿用手或其他物品保护头部，迅速有序地分别从安全通道紧急疏散到室外安全空旷的场地。</w:t>
      </w:r>
    </w:p>
    <w:p>
      <w:pPr>
        <w:ind w:left="0" w:right="0" w:firstLine="560"/>
        <w:spacing w:before="450" w:after="450" w:line="312" w:lineRule="auto"/>
      </w:pPr>
      <w:r>
        <w:rPr>
          <w:rFonts w:ascii="宋体" w:hAnsi="宋体" w:eastAsia="宋体" w:cs="宋体"/>
          <w:color w:val="000"/>
          <w:sz w:val="28"/>
          <w:szCs w:val="28"/>
        </w:rPr>
        <w:t xml:space="preserve">　　各班教师在整个演练过程中，始终密切关注幼儿安全，到达安全区域后及时清点幼儿人数，确认幼儿无任何伤情后，向总指挥汇报各自班级幼儿撤离的情况。演练结束后，各班班主任对本次活动作了重要的点评，在全体教职工和幼儿的团结协作下，本次防震演练顺利完成。</w:t>
      </w:r>
    </w:p>
    <w:p>
      <w:pPr>
        <w:ind w:left="0" w:right="0" w:firstLine="560"/>
        <w:spacing w:before="450" w:after="450" w:line="312" w:lineRule="auto"/>
      </w:pPr>
      <w:r>
        <w:rPr>
          <w:rFonts w:ascii="宋体" w:hAnsi="宋体" w:eastAsia="宋体" w:cs="宋体"/>
          <w:color w:val="000"/>
          <w:sz w:val="28"/>
          <w:szCs w:val="28"/>
        </w:rPr>
        <w:t xml:space="preserve">　　此次活动既增强我园全体教职工和幼儿的防震减灾意识，又提高师生处置突发事件的应急应变能力、尤其是幼儿的自我保护能力，同时也检验了幼儿园各项安全责任制度的落实情况.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2024-10-06T05:42:48+08:00</dcterms:created>
  <dcterms:modified xsi:type="dcterms:W3CDTF">2024-10-06T05:42:48+08:00</dcterms:modified>
</cp:coreProperties>
</file>

<file path=docProps/custom.xml><?xml version="1.0" encoding="utf-8"?>
<Properties xmlns="http://schemas.openxmlformats.org/officeDocument/2006/custom-properties" xmlns:vt="http://schemas.openxmlformats.org/officeDocument/2006/docPropsVTypes"/>
</file>