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开展“四史”学习教育活动工作总结范文(精选10篇)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　　党风廉政建设责任制情况工作总结　　根据《关于执行党风廉政建设责任制情况进行自查的通知》要求，我对照自查内容和自己职...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　　党风廉政建设责任制情况工作总结　　根据《关于执行党风廉政建设责任制情况进行自查的通知》要求，我对照自查内容和自己职责范围内的工作,认真进行了自查，现将自查情况报告如下:　　一、加强思想教育，不断提高干部的廉洁从政意识　　紧紧抓住理想信念这个核心，采取多种形式，在干部队伍中开展党风廉政建设的宣传教育。一是开展集中学习教育活动。采取定期集中学习的办法，组织干部尤其是领导干部学习上级有关党风廉政建设的文件、规定；二是开展正反两方面的典型教育活动。一方面在全县范围内开展了向汪洋湖、郑培民等先进典型人物学习的示范教育活动；另一方面组织干部收视收看反腐典型案件进行警示教育；三是开展现身说法教育活动。聘请纪检干部、专家来县讲课，举办《清风颂》廉政书画展，播放廉政教育电教片，强化干部的思想教育，进一步增强了党员干部的自我约束能力和遵纪守法意识。为了明确职责，保证廉政建设各项工作落到实处，我还就县政府一班人如何抓好党风廉政建设和反腐败工作进行了具体分工，落实了以下是小编整理的开展“四史”学习教育活动工作总结范文(精选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style=color:#006aff&gt;开展“四史”学习教育活动工作总结1</w:t>
      </w:r>
    </w:p>
    <w:p>
      <w:pPr>
        <w:ind w:left="0" w:right="0" w:firstLine="560"/>
        <w:spacing w:before="450" w:after="450" w:line="312" w:lineRule="auto"/>
      </w:pPr>
      <w:r>
        <w:rPr>
          <w:rFonts w:ascii="宋体" w:hAnsi="宋体" w:eastAsia="宋体" w:cs="宋体"/>
          <w:color w:val="000"/>
          <w:sz w:val="28"/>
          <w:szCs w:val="28"/>
        </w:rPr>
        <w:t xml:space="preserve">　　__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　　&gt;抓好分类指导。</w:t>
      </w:r>
    </w:p>
    <w:p>
      <w:pPr>
        <w:ind w:left="0" w:right="0" w:firstLine="560"/>
        <w:spacing w:before="450" w:after="450" w:line="312" w:lineRule="auto"/>
      </w:pPr>
      <w:r>
        <w:rPr>
          <w:rFonts w:ascii="宋体" w:hAnsi="宋体" w:eastAsia="宋体" w:cs="宋体"/>
          <w:color w:val="000"/>
          <w:sz w:val="28"/>
          <w:szCs w:val="28"/>
        </w:rPr>
        <w:t xml:space="preserve">　　注重统筹推进。__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__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　&gt;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__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__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__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style=color:#ff0000&gt;开展“四史”学习教育活动工作总结2</w:t>
      </w:r>
    </w:p>
    <w:p>
      <w:pPr>
        <w:ind w:left="0" w:right="0" w:firstLine="560"/>
        <w:spacing w:before="450" w:after="450" w:line="312" w:lineRule="auto"/>
      </w:pPr>
      <w:r>
        <w:rPr>
          <w:rFonts w:ascii="宋体" w:hAnsi="宋体" w:eastAsia="宋体" w:cs="宋体"/>
          <w:color w:val="000"/>
          <w:sz w:val="28"/>
          <w:szCs w:val="28"/>
        </w:rPr>
        <w:t xml:space="preserve">　　春天像一首美妙的乐曲，让世界充满音符；夏天像一首炙热的诗，传递着一腔热血；秋天像一幅金色的图画，到处是丰收的景象；冬天像一幅黑白素描，蕴含着深奥的生命真谛。改革开放史、党史、新中国史、社会主义发展史里蕴藏的深意难道不是和“四季”一一完美契合吗?青年干部当从“四史”学习教育中感悟“四季”，感受新时代下，新一代的初心传承。</w:t>
      </w:r>
    </w:p>
    <w:p>
      <w:pPr>
        <w:ind w:left="0" w:right="0" w:firstLine="560"/>
        <w:spacing w:before="450" w:after="450" w:line="312" w:lineRule="auto"/>
      </w:pPr>
      <w:r>
        <w:rPr>
          <w:rFonts w:ascii="宋体" w:hAnsi="宋体" w:eastAsia="宋体" w:cs="宋体"/>
          <w:color w:val="000"/>
          <w:sz w:val="28"/>
          <w:szCs w:val="28"/>
        </w:rPr>
        <w:t xml:space="preserve">　　从改革开放史中感悟“春”的无限希望。11002年1月18日至2月21日，邓小平先后到武昌、x、x、x等地视察，他提到：“改革开放胆子要大一些，敢于试验，不能像小脚女人一样。看准了的，就大胆地试，大胆地闯。”正是践行了这样敢闯敢试的精神，中国才能在这改革开放42年里经济实力、综合国力进入世界前列，国际地位逐步提升，教育科技文化事业才能有天宫、蛟龙、悟空、墨子等重大科技成果相继问世。当前，我国正处于全面深化改革的攻坚时期和全面建成小康社会的决胜阶段，广大青年干部尤其需要弘扬敢闯敢试、敢为人先的改革精神，打造自身的“匠心”，把改革开放的旗帜举得更高更稳。</w:t>
      </w:r>
    </w:p>
    <w:p>
      <w:pPr>
        <w:ind w:left="0" w:right="0" w:firstLine="560"/>
        <w:spacing w:before="450" w:after="450" w:line="312" w:lineRule="auto"/>
      </w:pPr>
      <w:r>
        <w:rPr>
          <w:rFonts w:ascii="宋体" w:hAnsi="宋体" w:eastAsia="宋体" w:cs="宋体"/>
          <w:color w:val="000"/>
          <w:sz w:val="28"/>
          <w:szCs w:val="28"/>
        </w:rPr>
        <w:t xml:space="preserve">　　从党史中感悟“夏”的革命热情。“没有共产党，就没有新中国。”7月1日是党的诞辰，到如今我党在历史的长河中走了100年，这100年艰辛而辉煌的风雨历程里有着无数革命先烈先辈抛头颅、洒热血的历史印记。从董存瑞、刘胡兰到黄继光、邱少云，从张思德、雷锋到焦裕禄、孔繁森，从邓稼先、郭永怀到黄大年、罗阳……毋庸置疑，我们今天的美好幸福生活，是他们用自己的执著追求、无私奉献创造出来的。作为新时代的接班人，青年党员干部应在党史学习中不断筑牢信仰之基，以身践行“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　　从新中国史中感悟“秋”的硕果累累。1949年10月1日，毛泽东主席在开国大典上庄严地宣布“中华人民共和国成立”。成立之初，百废待兴，遭受过不少的挫折，也走过不少弯路，但是中国这条沉睡在东方的巨龙，在中国共产党的正确领导下，不断尝试探索，国家经济快速发展，人民生活水平日益提高，完成了从站起来、富起来到强起来的历史性飞跃，取得了瞩目的成就。港澳回归，一雪百年耻辱；一带一路，促进共同发展，实现共同繁荣的合作共赢之路；港珠澳跨海大桥建成，创造了“六个世界之最”……青年干部当从新中国史中汲取营养，勤于学习、善于思考、勇于实践，努力成为新中国建设的中坚力量。</w:t>
      </w:r>
    </w:p>
    <w:p>
      <w:pPr>
        <w:ind w:left="0" w:right="0" w:firstLine="560"/>
        <w:spacing w:before="450" w:after="450" w:line="312" w:lineRule="auto"/>
      </w:pPr>
      <w:r>
        <w:rPr>
          <w:rFonts w:ascii="宋体" w:hAnsi="宋体" w:eastAsia="宋体" w:cs="宋体"/>
          <w:color w:val="000"/>
          <w:sz w:val="28"/>
          <w:szCs w:val="28"/>
        </w:rPr>
        <w:t xml:space="preserve">　　从社会主义发展史中感悟“冬”的坚毅刚强。2024年年底，一场新型冠状病毒引发的肺炎疫情席卷而来，全国各地疫情防控形势严峻，一批批医护人员在危难时刻驰援x，一名名基层工作者在一线齐心协力筑牢抗疫防线。不管是医院救助还是社区防控等各种岗位，涌现出的“80后”“90后”青年都怀着“举国战‘疫’时，你我皆英雄”的豪情壮志，坚定地站上了抗疫的战场，镌刻下了青春战“疫”的身影。如今中国抗疫已取得阶段性成效，中国共产党领导和中国特色社会主义制度的优越性，为统筹推进新冠肺炎疫情防控和经济社会发展工作指明了方向。青年干部要带着这份“抗击疫情正能量”继续前行，让这份力量持续“领跑”，立足自身，在新时代中国特色社会主义事业中有所担当、有所作为。</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style=color:#ff0000&gt;开展“四史”学习教育活动工作总结4</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部分干部工作作风飘浮，对群众冷漠，对服务群众不热情；干部工作缺乏主动性，责任心不强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x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x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x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style=color:#006aff&gt;开展“四史”学习教育活动工作总结5</w:t>
      </w:r>
    </w:p>
    <w:p>
      <w:pPr>
        <w:ind w:left="0" w:right="0" w:firstLine="560"/>
        <w:spacing w:before="450" w:after="450" w:line="312" w:lineRule="auto"/>
      </w:pPr>
      <w:r>
        <w:rPr>
          <w:rFonts w:ascii="宋体" w:hAnsi="宋体" w:eastAsia="宋体" w:cs="宋体"/>
          <w:color w:val="000"/>
          <w:sz w:val="28"/>
          <w:szCs w:val="28"/>
        </w:rPr>
        <w:t xml:space="preserve">　　自党史学习教育开展以来，xx工程技术大学党委各级党组织主动学习、深入学习、创新学习，扎实推进党史学习教育不断走向深入、取得实效。</w:t>
      </w:r>
    </w:p>
    <w:p>
      <w:pPr>
        <w:ind w:left="0" w:right="0" w:firstLine="560"/>
        <w:spacing w:before="450" w:after="450" w:line="312" w:lineRule="auto"/>
      </w:pPr>
      <w:r>
        <w:rPr>
          <w:rFonts w:ascii="宋体" w:hAnsi="宋体" w:eastAsia="宋体" w:cs="宋体"/>
          <w:color w:val="000"/>
          <w:sz w:val="28"/>
          <w:szCs w:val="28"/>
        </w:rPr>
        <w:t xml:space="preserve">　　把握主线聚焦学。坚持把学思践悟习近平新时代中国特色社会主义思想作为学习主线，将党章和《习近平谈治国理政》（第三卷）作纳入各类培训的必学课程，并确保课时比例不少于15%。成立由学校党委主要领导挂帅的“党史”宣讲团，开展校内宣讲16次。依托马克思主义学院开设10讲党史学习课程菜单和8门习近平新时代中国特色社会主义思想选修课。举办学习交流会和专题研讨，在24期党校培训班中对3358人次进行了广泛培训。</w:t>
      </w:r>
    </w:p>
    <w:p>
      <w:pPr>
        <w:ind w:left="0" w:right="0" w:firstLine="560"/>
        <w:spacing w:before="450" w:after="450" w:line="312" w:lineRule="auto"/>
      </w:pPr>
      <w:r>
        <w:rPr>
          <w:rFonts w:ascii="宋体" w:hAnsi="宋体" w:eastAsia="宋体" w:cs="宋体"/>
          <w:color w:val="000"/>
          <w:sz w:val="28"/>
          <w:szCs w:val="28"/>
        </w:rPr>
        <w:t xml:space="preserve">　　思想铸魂引领学。围绕理论学习有收获、思想政治受洗礼的目标，开展“党史”主题的第二季“伟大工程”示范党课，在航空运输学院党委、化工学院党委、机关党委、数外联合党委等10个二级党组织重点培育党课项目。开展“党课开讲啦”工作，从坚定理想信念、永葆奋斗精神、彰显担当本色的角度，着力打造19门富有理论深度的党课“金课、精课、新课”。结合七一、十一，毕业季、新生入学季、校友返校日等节点创新学习，积极探索提升学习教育效果。</w:t>
      </w:r>
    </w:p>
    <w:p>
      <w:pPr>
        <w:ind w:left="0" w:right="0" w:firstLine="560"/>
        <w:spacing w:before="450" w:after="450" w:line="312" w:lineRule="auto"/>
      </w:pPr>
      <w:r>
        <w:rPr>
          <w:rFonts w:ascii="宋体" w:hAnsi="宋体" w:eastAsia="宋体" w:cs="宋体"/>
          <w:color w:val="000"/>
          <w:sz w:val="28"/>
          <w:szCs w:val="28"/>
        </w:rPr>
        <w:t xml:space="preserve">　　各级组织创新学。各级党组织把学习教育融入学科xx、业务工作和社会服务中，创新方式开展学习。纺织服装学院党委开展红色革命精神军服展示和研究，组织师生在研究红军军服演变历史中理解革命精神。城市轨道交通学院党委学习铁路xx从肩拉手扛建铁路到“中国名片”跨越式发展的奋斗历史，深入理解中国制度的优势和艰苦奋斗精神的内涵。艺术设计学院党委对接xx省乡村文化广场设计项目，在“乡村振兴”等国家战略服务中践行党史学习成果。材料学院党委开展“我与院士面对面”，邀请专家院士和行业精英分享亲身经历的学科发展历程。继教产业联合党总支借助三区联动优势延伸党史学习触角。</w:t>
      </w:r>
    </w:p>
    <w:p>
      <w:pPr>
        <w:ind w:left="0" w:right="0" w:firstLine="560"/>
        <w:spacing w:before="450" w:after="450" w:line="312" w:lineRule="auto"/>
      </w:pPr>
      <w:r>
        <w:rPr>
          <w:rFonts w:ascii="宋体" w:hAnsi="宋体" w:eastAsia="宋体" w:cs="宋体"/>
          <w:color w:val="000"/>
          <w:sz w:val="28"/>
          <w:szCs w:val="28"/>
        </w:rPr>
        <w:t xml:space="preserve">　　党员师生广泛学。广大师生党员在各级组织的带领下，自觉开展广泛学习。机械与汽车工程学院党员寻访第一任校长周志宏院士的成长道路，坚定转型发展的决心；电子电气学院党员开展“党史”知识竞赛大比武提高学习吸引力；体育教学部党员采访前辈讲述体育发展和部门发展历史；高职学院入党积极分子担任四大会址和左联遗址的志愿者，在讲解中学习历史，在学习中端正入党动机；管理学院党员在xx凝聚力博物馆开展情景党课，辐射学习成果。此外，2万余名学生开展党史学习竞答，在首站知识竞赛中进入全国高校排行榜第42名，全校师生积极利用学习强国、xx干部在线学习城等信息技术手段开展学习。</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style=color:#ff0000&gt;开展“四史”学习教育活动工作总结6</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2024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style=color:#006aff&gt;开展“四史”学习教育活动工作总结7</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style=color:#ff0000&gt;开展“四史”学习教育活动工作总结8</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　&gt;　一、“党史”彰显信仰力量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__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四、社会主义发展史彰显制度力量从社会主义的发展历程中可以看出，社会主义建设是一个曲折的发展历程，历经政权巩固，经济恢复，社会主义制度确立，社会主义建设开展与实务，调整以及改革开放;从社会主义建设的中心任务来看，历经了社会主义工业化、农业合作化和公社化、整治民主化，以及以阶级都中为中心到经济建设为中心的发展历程;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style=color:#006aff&gt;开展“四史”学习教育活动工作总结9</w:t>
      </w:r>
    </w:p>
    <w:p>
      <w:pPr>
        <w:ind w:left="0" w:right="0" w:firstLine="560"/>
        <w:spacing w:before="450" w:after="450" w:line="312" w:lineRule="auto"/>
      </w:pPr>
      <w:r>
        <w:rPr>
          <w:rFonts w:ascii="宋体" w:hAnsi="宋体" w:eastAsia="宋体" w:cs="宋体"/>
          <w:color w:val="000"/>
          <w:sz w:val="28"/>
          <w:szCs w:val="28"/>
        </w:rPr>
        <w:t xml:space="preserve">　　通过“四史”的学习有助于厘清历史脉络，有助于认清历史事实，有助于坚守初心牢记使命。通过学习领会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w:t>
      </w:r>
    </w:p>
    <w:p>
      <w:pPr>
        <w:ind w:left="0" w:right="0" w:firstLine="560"/>
        <w:spacing w:before="450" w:after="450" w:line="312" w:lineRule="auto"/>
      </w:pPr>
      <w:r>
        <w:rPr>
          <w:rFonts w:ascii="宋体" w:hAnsi="宋体" w:eastAsia="宋体" w:cs="宋体"/>
          <w:color w:val="000"/>
          <w:sz w:val="28"/>
          <w:szCs w:val="28"/>
        </w:rPr>
        <w:t xml:space="preserve">　　一、党史是中国共产党的领导不断走向成熟的实践史;</w:t>
      </w:r>
    </w:p>
    <w:p>
      <w:pPr>
        <w:ind w:left="0" w:right="0" w:firstLine="560"/>
        <w:spacing w:before="450" w:after="450" w:line="312" w:lineRule="auto"/>
      </w:pPr>
      <w:r>
        <w:rPr>
          <w:rFonts w:ascii="宋体" w:hAnsi="宋体" w:eastAsia="宋体" w:cs="宋体"/>
          <w:color w:val="000"/>
          <w:sz w:val="28"/>
          <w:szCs w:val="28"/>
        </w:rPr>
        <w:t xml:space="preserve">　　二、新中国史是中国共产党推进建设新中国的实践史;</w:t>
      </w:r>
    </w:p>
    <w:p>
      <w:pPr>
        <w:ind w:left="0" w:right="0" w:firstLine="560"/>
        <w:spacing w:before="450" w:after="450" w:line="312" w:lineRule="auto"/>
      </w:pPr>
      <w:r>
        <w:rPr>
          <w:rFonts w:ascii="宋体" w:hAnsi="宋体" w:eastAsia="宋体" w:cs="宋体"/>
          <w:color w:val="000"/>
          <w:sz w:val="28"/>
          <w:szCs w:val="28"/>
        </w:rPr>
        <w:t xml:space="preserve">　　三、改革开放史是中国共产党推进社会主义制度自我完善和发展的实践史;</w:t>
      </w:r>
    </w:p>
    <w:p>
      <w:pPr>
        <w:ind w:left="0" w:right="0" w:firstLine="560"/>
        <w:spacing w:before="450" w:after="450" w:line="312" w:lineRule="auto"/>
      </w:pPr>
      <w:r>
        <w:rPr>
          <w:rFonts w:ascii="宋体" w:hAnsi="宋体" w:eastAsia="宋体" w:cs="宋体"/>
          <w:color w:val="000"/>
          <w:sz w:val="28"/>
          <w:szCs w:val="28"/>
        </w:rPr>
        <w:t xml:space="preserve">　　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style=color:#ff0000&gt;开展“四史”学习教育活动工作总结10</w:t>
      </w:r>
    </w:p>
    <w:p>
      <w:pPr>
        <w:ind w:left="0" w:right="0" w:firstLine="560"/>
        <w:spacing w:before="450" w:after="450" w:line="312" w:lineRule="auto"/>
      </w:pPr>
      <w:r>
        <w:rPr>
          <w:rFonts w:ascii="宋体" w:hAnsi="宋体" w:eastAsia="宋体" w:cs="宋体"/>
          <w:color w:val="000"/>
          <w:sz w:val="28"/>
          <w:szCs w:val="28"/>
        </w:rPr>
        <w:t xml:space="preserve">　　为了贯彻市委《学习党史、新中国史、改革开放史、社会主义发展史四史的实施方案》，结合教育局的《学习四史的指导意见》文件精神，我校党支部认真落实，以习近平新时代中国特色社会主义思想为指导，增强教师守初心、担使命的思想和行动自觉，与教育教学发展任务结合起来，突出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一、细读文件，领悟精神</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四史”)结合起来”。“四史”内容各有侧重，但整体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教育部印发的《关于在教育系统开展师德专题教育的通知》要求将“四史”学习作为广大教师思想政治“必修课”，结合建党百年系列庆祝活动，以党史学习教育为主线，强化“四史”学习教育。将“四史”学习纳入师德建设主题，提升广大教师的“四史”素养，是践行学史崇德的重要举措，意义重大而深远。</w:t>
      </w:r>
    </w:p>
    <w:p>
      <w:pPr>
        <w:ind w:left="0" w:right="0" w:firstLine="560"/>
        <w:spacing w:before="450" w:after="450" w:line="312" w:lineRule="auto"/>
      </w:pPr>
      <w:r>
        <w:rPr>
          <w:rFonts w:ascii="宋体" w:hAnsi="宋体" w:eastAsia="宋体" w:cs="宋体"/>
          <w:color w:val="000"/>
          <w:sz w:val="28"/>
          <w:szCs w:val="28"/>
        </w:rPr>
        <w:t xml:space="preserve">　　二、强化部署，精心筹备</w:t>
      </w:r>
    </w:p>
    <w:p>
      <w:pPr>
        <w:ind w:left="0" w:right="0" w:firstLine="560"/>
        <w:spacing w:before="450" w:after="450" w:line="312" w:lineRule="auto"/>
      </w:pPr>
      <w:r>
        <w:rPr>
          <w:rFonts w:ascii="宋体" w:hAnsi="宋体" w:eastAsia="宋体" w:cs="宋体"/>
          <w:color w:val="000"/>
          <w:sz w:val="28"/>
          <w:szCs w:val="28"/>
        </w:rPr>
        <w:t xml:space="preserve">　　我校党支部成立以党支部书记xx为组长，副校长xx为副组长，领导班子成员为组员的“四史”学习教育工作领导小组，下设领导小组办公室。第一时间召开领导小组办公室会议，统一思想，钻研工作。围绕“四史”学习教育任务部署，我校召开“四史”学习教育动员会，坚持早思量早谋划，确保学习教育打算充分部署精密成效明显。结合我校工作实际，制定《x二中“四史”学习教育实施方案》，并对重点工作梳理分析，明确了“四史”学习教育重点项目，形成“四史”学习教育工作安排表，确保学习教育取得实效。</w:t>
      </w:r>
    </w:p>
    <w:p>
      <w:pPr>
        <w:ind w:left="0" w:right="0" w:firstLine="560"/>
        <w:spacing w:before="450" w:after="450" w:line="312" w:lineRule="auto"/>
      </w:pPr>
      <w:r>
        <w:rPr>
          <w:rFonts w:ascii="宋体" w:hAnsi="宋体" w:eastAsia="宋体" w:cs="宋体"/>
          <w:color w:val="000"/>
          <w:sz w:val="28"/>
          <w:szCs w:val="28"/>
        </w:rPr>
        <w:t xml:space="preserve">　　三、创新方式方法，融入日常统筹推进</w:t>
      </w:r>
    </w:p>
    <w:p>
      <w:pPr>
        <w:ind w:left="0" w:right="0" w:firstLine="560"/>
        <w:spacing w:before="450" w:after="450" w:line="312" w:lineRule="auto"/>
      </w:pPr>
      <w:r>
        <w:rPr>
          <w:rFonts w:ascii="宋体" w:hAnsi="宋体" w:eastAsia="宋体" w:cs="宋体"/>
          <w:color w:val="000"/>
          <w:sz w:val="28"/>
          <w:szCs w:val="28"/>
        </w:rPr>
        <w:t xml:space="preserve">　　1、我校将“四史”学习教育作为不忘初心牢记使命长效机制的重要内容，纳入到党员干部日常学习教育推动工作发展中。党支部充分发挥服务功能，将“四史”学习教育与支部“三会一课”、主题党日等相结合，依托“四史”学习教育，以党建引领为主线，把党建理论同学校教育教学工作融合，推动学校工作进一步发展。</w:t>
      </w:r>
    </w:p>
    <w:p>
      <w:pPr>
        <w:ind w:left="0" w:right="0" w:firstLine="560"/>
        <w:spacing w:before="450" w:after="450" w:line="312" w:lineRule="auto"/>
      </w:pPr>
      <w:r>
        <w:rPr>
          <w:rFonts w:ascii="宋体" w:hAnsi="宋体" w:eastAsia="宋体" w:cs="宋体"/>
          <w:color w:val="000"/>
          <w:sz w:val="28"/>
          <w:szCs w:val="28"/>
        </w:rPr>
        <w:t xml:space="preserve">　　2、我校召开党员大会，由支部书记xx同志为大家作了题为“弘扬伟大建党精神”的党课，组织全体党员重温建党百年的风雨之路，以史明志、坚守初心，秉承习近平总书记所强调的“始终保持革命者的大无畏奋斗精神，鼓起迈进新征程，奋进新时代的精气神”，真正做到学党史、悟思想、办实事、开新局。党课的内容具有针对性，课程内容专注于党的产生、发展，面对各样复杂的国内、国际环境，党是如何带领全国人民奋发图强的历程，彰显了党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3、思政理论课教师讲“党史”、进课堂。高中政治备课组教师经过反复集体备课，精心设计并讲授了2节专题党史课，分别为：《开天辟地--中国共产党的成立》、《学习十八大精神--开创社会主义新局面》。思想政治课本身就具有爱党、爱国教育的职责和功能，在给学生们讲述党史的时候，思政老师与学生们共同学习党的发展经历，重温国家的发展历程，明确办好中国的事情，关键在党;办好改革的事情，关键也在党。只有坚持中国共产党的领导，实现中华民族伟大复兴才充满希望。</w:t>
      </w:r>
    </w:p>
    <w:p>
      <w:pPr>
        <w:ind w:left="0" w:right="0" w:firstLine="560"/>
        <w:spacing w:before="450" w:after="450" w:line="312" w:lineRule="auto"/>
      </w:pPr>
      <w:r>
        <w:rPr>
          <w:rFonts w:ascii="宋体" w:hAnsi="宋体" w:eastAsia="宋体" w:cs="宋体"/>
          <w:color w:val="000"/>
          <w:sz w:val="28"/>
          <w:szCs w:val="28"/>
        </w:rPr>
        <w:t xml:space="preserve">　　4、组织党员们共同观看了《数说中共一大》微视频、《奋楫争先新时代》改革开放图片展，倾听了老党员入党初心、聆听了党员代表的故事，动静结合，丰富了“四史”学习活动的内涵，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四、聚焦青少年“四史”学习，筑牢信仰根基。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1、各科组针对科组备课实际情况，融合自己的教学实际内容，穿插四史的教育。</w:t>
      </w:r>
    </w:p>
    <w:p>
      <w:pPr>
        <w:ind w:left="0" w:right="0" w:firstLine="560"/>
        <w:spacing w:before="450" w:after="450" w:line="312" w:lineRule="auto"/>
      </w:pPr>
      <w:r>
        <w:rPr>
          <w:rFonts w:ascii="宋体" w:hAnsi="宋体" w:eastAsia="宋体" w:cs="宋体"/>
          <w:color w:val="000"/>
          <w:sz w:val="28"/>
          <w:szCs w:val="28"/>
        </w:rPr>
        <w:t xml:space="preserve">　　2、“请党放心，强国有我”主题团课。团员青年是国家未来的希望是社会进步的根基。为进一步切强青年思想教育引领，校团委以“学四史，践初心，砺青春，勇担当”为主题开展了丰富多彩的主题团日活动。邀请xx副校长结合个人经历和工作实践进行“四史”学习教育的宣讲，引导青年思考如何把个人的理想追求融入党和国家事业之中，在新时代为党、为祖国、为人民、为学校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3、学校组织学生集体观看百年党史学习视频、《七一建党100周年庆祝大会》，朗诵诗歌《知党史感党恩》，并齐唱《没有共产党就没有新中国》。通过本次活动，在每一个孩子心中埋下了爱党爱国的种子，树立了奋发图强为中华之崛起而读书的伟大志向，明史励志，以饱满的热情和坚定的信心去迎接新学期的挑战，同学们纷纷表示：“没有共产党就没有今天的幸福生活，我们要继承党的光荣传统，发扬红色精神，努力学习本领，争做新时代好学生。”</w:t>
      </w:r>
    </w:p>
    <w:p>
      <w:pPr>
        <w:ind w:left="0" w:right="0" w:firstLine="560"/>
        <w:spacing w:before="450" w:after="450" w:line="312" w:lineRule="auto"/>
      </w:pPr>
      <w:r>
        <w:rPr>
          <w:rFonts w:ascii="宋体" w:hAnsi="宋体" w:eastAsia="宋体" w:cs="宋体"/>
          <w:color w:val="000"/>
          <w:sz w:val="28"/>
          <w:szCs w:val="28"/>
        </w:rPr>
        <w:t xml:space="preserve">　　4、各班以主题班会的形式学党史、颂党恩，通过讲红色故事、朗诵、歌曲、手抄报绘画展示等方式教育学生树立信念，争做新时代少年。通过活动，认识到了中国共产党在这一百年的光辉历程中之所以能够取得伟大的成就，正是因为有无数团结在党中央周围的坚强的、不屈奋斗的各族人民。青年学生应该继往开来，学习前辈们艰苦奋斗的精神，为党为祖国为人民的未来作出新时代青年的贡献。</w:t>
      </w:r>
    </w:p>
    <w:p>
      <w:pPr>
        <w:ind w:left="0" w:right="0" w:firstLine="560"/>
        <w:spacing w:before="450" w:after="450" w:line="312" w:lineRule="auto"/>
      </w:pPr>
      <w:r>
        <w:rPr>
          <w:rFonts w:ascii="宋体" w:hAnsi="宋体" w:eastAsia="宋体" w:cs="宋体"/>
          <w:color w:val="000"/>
          <w:sz w:val="28"/>
          <w:szCs w:val="28"/>
        </w:rPr>
        <w:t xml:space="preserve">　　5、弘扬建党100周年伟大建党精神，10月庆祝国庆晚会。党的历史像一条河流，曲折但是坚定地向着一个方向流动。穿行在100年的历史长河，点点滴滴都闪烁着耀眼的光辉。我们要做那长河中的一滴滴水，把自己融入党，为党贡献自己的一点点力量，相信党会越发的壮大，党的历史绵延不绝。通过四史学习教育活动的开展，更加坚定了支部成员的爱党、爱国情怀;加深了对“四史”的了解和感悟，继续继承和发扬我党艰苦奋斗的优良品质;拓展了对中国教育事业发展的认识，从前辈身上获得了蓬勃向上的前进力量，深化了对初心和使命的理解。支部成员的政治素养得以提升，支部的战斗力与凝聚力得以增强。通过深入推进“四史”学习教育各项任务内容，引导全体师生学好用好历史，通过学习教育充分汲取历史经验、历史智慧，将学习教育成果融入教学工作中，助推我校全方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2024-10-06T05:34:07+08:00</dcterms:created>
  <dcterms:modified xsi:type="dcterms:W3CDTF">2024-10-06T05:34:07+08:00</dcterms:modified>
</cp:coreProperties>
</file>

<file path=docProps/custom.xml><?xml version="1.0" encoding="utf-8"?>
<Properties xmlns="http://schemas.openxmlformats.org/officeDocument/2006/custom-properties" xmlns:vt="http://schemas.openxmlformats.org/officeDocument/2006/docPropsVTypes"/>
</file>