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乡村卫生室工作总结</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村卫生室，顾名思义就是一个村级单位的医疗机构，在以前有村卫生室、村卫生所、村医疗点等各种称呼。今天为大家精心准备了乡村卫生室工作总结，希望对大家有所帮助!　　乡村卫生室工作总结　　村卫生室是构建农村公共卫生服务网络的基础，在方便农民就医，保...</w:t>
      </w:r>
    </w:p>
    <w:p>
      <w:pPr>
        <w:ind w:left="0" w:right="0" w:firstLine="560"/>
        <w:spacing w:before="450" w:after="450" w:line="312" w:lineRule="auto"/>
      </w:pPr>
      <w:r>
        <w:rPr>
          <w:rFonts w:ascii="宋体" w:hAnsi="宋体" w:eastAsia="宋体" w:cs="宋体"/>
          <w:color w:val="000"/>
          <w:sz w:val="28"/>
          <w:szCs w:val="28"/>
        </w:rPr>
        <w:t xml:space="preserve">村卫生室，顾名思义就是一个村级单位的医疗机构，在以前有村卫生室、村卫生所、村医疗点等各种称呼。今天为大家精心准备了乡村卫生室工作总结，希望对大家有所帮助![_TAG_h2]　　乡村卫生室工作总结</w:t>
      </w:r>
    </w:p>
    <w:p>
      <w:pPr>
        <w:ind w:left="0" w:right="0" w:firstLine="560"/>
        <w:spacing w:before="450" w:after="450" w:line="312" w:lineRule="auto"/>
      </w:pPr>
      <w:r>
        <w:rPr>
          <w:rFonts w:ascii="宋体" w:hAnsi="宋体" w:eastAsia="宋体" w:cs="宋体"/>
          <w:color w:val="000"/>
          <w:sz w:val="28"/>
          <w:szCs w:val="28"/>
        </w:rPr>
        <w:t xml:space="preserve">　　村卫生室是构建农村公共卫生服务网络的基础，在方便农民就医，保障人民群众身体健康方面发挥着重要作用。一年来，按照全市统一安排部署，制度建设、强化培训、突出公共卫生职能等为主要内容的村卫生室规范化建设。促进了农村卫生的改革与发展，切实保障了农民群众的身体健康。</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1、领导重视，措施有力，营造村卫生室发展良好氛围</w:t>
      </w:r>
    </w:p>
    <w:p>
      <w:pPr>
        <w:ind w:left="0" w:right="0" w:firstLine="560"/>
        <w:spacing w:before="450" w:after="450" w:line="312" w:lineRule="auto"/>
      </w:pPr>
      <w:r>
        <w:rPr>
          <w:rFonts w:ascii="宋体" w:hAnsi="宋体" w:eastAsia="宋体" w:cs="宋体"/>
          <w:color w:val="000"/>
          <w:sz w:val="28"/>
          <w:szCs w:val="28"/>
        </w:rPr>
        <w:t xml:space="preserve">　　农村卫生工作是卫生事业发展的重要部分，村卫生室是农村三级卫生服务网的网底，村卫生室的规范化建设，关系到广大农村群众“看病难、看病贵”问题的有效解决，重点就农村卫生工作发展思路、人才培养等问题作出指示，重要一项是乡村卫生一体化管理，使村卫生室建设管理得到政策保证。卫生室明确了具体分管领导，负责村卫生室日常监督管理工作.</w:t>
      </w:r>
    </w:p>
    <w:p>
      <w:pPr>
        <w:ind w:left="0" w:right="0" w:firstLine="560"/>
        <w:spacing w:before="450" w:after="450" w:line="312" w:lineRule="auto"/>
      </w:pPr>
      <w:r>
        <w:rPr>
          <w:rFonts w:ascii="宋体" w:hAnsi="宋体" w:eastAsia="宋体" w:cs="宋体"/>
          <w:color w:val="000"/>
          <w:sz w:val="28"/>
          <w:szCs w:val="28"/>
        </w:rPr>
        <w:t xml:space="preserve">　　2、精心组织，强化培训，提升村卫生室服务能流感防控知识、基层妇幼工作内容，培训后考试全部合格，(乡镇)适宜技术培训班，使村卫生室的公共卫生服务意识进一步强化村医生的服务能力。</w:t>
      </w:r>
    </w:p>
    <w:p>
      <w:pPr>
        <w:ind w:left="0" w:right="0" w:firstLine="560"/>
        <w:spacing w:before="450" w:after="450" w:line="312" w:lineRule="auto"/>
      </w:pPr>
      <w:r>
        <w:rPr>
          <w:rFonts w:ascii="宋体" w:hAnsi="宋体" w:eastAsia="宋体" w:cs="宋体"/>
          <w:color w:val="000"/>
          <w:sz w:val="28"/>
          <w:szCs w:val="28"/>
        </w:rPr>
        <w:t xml:space="preserve">　　3、规范行为，严格考核，强化村卫生室管理</w:t>
      </w:r>
    </w:p>
    <w:p>
      <w:pPr>
        <w:ind w:left="0" w:right="0" w:firstLine="560"/>
        <w:spacing w:before="450" w:after="450" w:line="312" w:lineRule="auto"/>
      </w:pPr>
      <w:r>
        <w:rPr>
          <w:rFonts w:ascii="宋体" w:hAnsi="宋体" w:eastAsia="宋体" w:cs="宋体"/>
          <w:color w:val="000"/>
          <w:sz w:val="28"/>
          <w:szCs w:val="28"/>
        </w:rPr>
        <w:t xml:space="preserve">　　在村卫生室的管理模式上，为“村办院管”，对村卫生室严格实行“六统一”和“六有”的管理模式，即机构统一设置、人员统一调配、药品统一进购、财务统一监管、工作统一考核、制度统一上墙;</w:t>
      </w:r>
    </w:p>
    <w:p>
      <w:pPr>
        <w:ind w:left="0" w:right="0" w:firstLine="560"/>
        <w:spacing w:before="450" w:after="450" w:line="312" w:lineRule="auto"/>
      </w:pPr>
      <w:r>
        <w:rPr>
          <w:rFonts w:ascii="宋体" w:hAnsi="宋体" w:eastAsia="宋体" w:cs="宋体"/>
          <w:color w:val="000"/>
          <w:sz w:val="28"/>
          <w:szCs w:val="28"/>
        </w:rPr>
        <w:t xml:space="preserve">　　看病有登记、发药有处方、收费有依据、进药有凭证、收支有明细、传染病有报告。为确保村卫生室规范管理措施落到实处，一是重点督促落实公共卫生服务各项工作。今年在麻疹强化免疫、乙肝查漏补种工作中，村卫生室的乡村医生都发挥了重要作用，圆满完成上级要求，另外在结核病、血吸虫防治、农村聚餐信息报告、孕产妇的管理、死亡病例报告、送医送药下乡组织等相关通知和健教资料的发放等方面做了大量工作。使政府出钱购买的公共卫生服务得到落实，体现了服务的可及性和公平性。同时，今年由区卫生局统一印制管理制度和村卫生室药品与医疗服务价格标准上墙进行公示，各乡村医生认真执行各项医疗操作规范，认真为村民开展基本医疗服务，到目前为止，村卫生室没有出现较大的医疗纠纷和医疗事故。</w:t>
      </w:r>
    </w:p>
    <w:p>
      <w:pPr>
        <w:ind w:left="0" w:right="0" w:firstLine="560"/>
        <w:spacing w:before="450" w:after="450" w:line="312" w:lineRule="auto"/>
      </w:pPr>
      <w:r>
        <w:rPr>
          <w:rFonts w:ascii="宋体" w:hAnsi="宋体" w:eastAsia="宋体" w:cs="宋体"/>
          <w:color w:val="000"/>
          <w:sz w:val="28"/>
          <w:szCs w:val="28"/>
        </w:rPr>
        <w:t xml:space="preserve">　　二是健全落实了村卫生室各项管理制度。做到了乡村医生聘任与职能履行挂钩、任务下达与质量评价挂钩、考核结果与劳务报酬挂钩，形成了以行政管理为保证、以村卫生室服务管理一体化为手段、以质量控制为重点的管理模式，不断强化村卫生室管理，规范乡村医生从业行为。</w:t>
      </w:r>
    </w:p>
    <w:p>
      <w:pPr>
        <w:ind w:left="0" w:right="0" w:firstLine="560"/>
        <w:spacing w:before="450" w:after="450" w:line="312" w:lineRule="auto"/>
      </w:pPr>
      <w:r>
        <w:rPr>
          <w:rFonts w:ascii="宋体" w:hAnsi="宋体" w:eastAsia="宋体" w:cs="宋体"/>
          <w:color w:val="000"/>
          <w:sz w:val="28"/>
          <w:szCs w:val="28"/>
        </w:rPr>
        <w:t xml:space="preserve">　　4、“全面推行”，建档建册，拓展村卫生室职能</w:t>
      </w:r>
    </w:p>
    <w:p>
      <w:pPr>
        <w:ind w:left="0" w:right="0" w:firstLine="560"/>
        <w:spacing w:before="450" w:after="450" w:line="312" w:lineRule="auto"/>
      </w:pPr>
      <w:r>
        <w:rPr>
          <w:rFonts w:ascii="宋体" w:hAnsi="宋体" w:eastAsia="宋体" w:cs="宋体"/>
          <w:color w:val="000"/>
          <w:sz w:val="28"/>
          <w:szCs w:val="28"/>
        </w:rPr>
        <w:t xml:space="preserve">　　今年在全区全面开展了建立农民健康档案试点工作，全村共建立了近3000余份个人健康档案，开展妇幼保健、老年病、慢性病管理和健康教育咨询等服务，全面掌握农民健康基本情况，并上门为农民测量血压、体重，宣传卫生知识等，让本村农民切实感受到实惠，促进了农民自我保健意识的提高，并为村卫生室逐步转型为社区卫生服务机构积累经验。</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一是建设工作不平衡，村卫生室只停留在低层次的达标验收上。。</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完善各项规章制度，重点落实传染病预防和控制、妇幼卫生、农村食品安全管理、健康教育等公共卫生职能，提高乡村医生的业务素质和服务质量，提高农民群众健康保障水平。</w:t>
      </w:r>
    </w:p>
    <w:p>
      <w:pPr>
        <w:ind w:left="0" w:right="0" w:firstLine="560"/>
        <w:spacing w:before="450" w:after="450" w:line="312" w:lineRule="auto"/>
      </w:pPr>
      <w:r>
        <w:rPr>
          <w:rFonts w:ascii="宋体" w:hAnsi="宋体" w:eastAsia="宋体" w:cs="宋体"/>
          <w:color w:val="000"/>
          <w:sz w:val="28"/>
          <w:szCs w:val="28"/>
        </w:rPr>
        <w:t xml:space="preserve">　　二是充分发挥镇卫生院的枢纽功能。严格执行镇卫生院对村卫生，进一步促进村卫生室建设，不断强化镇卫生院的管理职能，充分发挥其在区域内的中心地位和枢纽作用，逐步推行镇卫生院村卫生室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　　四是规范医疗，保护广大农民群众的健康权益。</w:t>
      </w:r>
    </w:p>
    <w:p>
      <w:pPr>
        <w:ind w:left="0" w:right="0" w:firstLine="560"/>
        <w:spacing w:before="450" w:after="450" w:line="312" w:lineRule="auto"/>
      </w:pPr>
      <w:r>
        <w:rPr>
          <w:rFonts w:ascii="黑体" w:hAnsi="黑体" w:eastAsia="黑体" w:cs="黑体"/>
          <w:color w:val="000000"/>
          <w:sz w:val="36"/>
          <w:szCs w:val="36"/>
          <w:b w:val="1"/>
          <w:bCs w:val="1"/>
        </w:rPr>
        <w:t xml:space="preserve">　　乡村卫生室工作总结</w:t>
      </w:r>
    </w:p>
    <w:p>
      <w:pPr>
        <w:ind w:left="0" w:right="0" w:firstLine="560"/>
        <w:spacing w:before="450" w:after="450" w:line="312" w:lineRule="auto"/>
      </w:pPr>
      <w:r>
        <w:rPr>
          <w:rFonts w:ascii="宋体" w:hAnsi="宋体" w:eastAsia="宋体" w:cs="宋体"/>
          <w:color w:val="000"/>
          <w:sz w:val="28"/>
          <w:szCs w:val="28"/>
        </w:rPr>
        <w:t xml:space="preserve">　　在上级卫生部门的政策支持和在县卫生局的统筹领导以及镇政府的关心帮助下，我卫生室xx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　　过去的一年，积极参加县卫生局定期举办的业务培训，学习业务知识，了解关于乡村医疗工作的相关政策。在上级卫生部门的监督管理下，接受xx省乡村医生考核，并通过业务考评和职业道德的评定。自xx年10月受聘xx县村卫生室公益性岗位，从事公共卫生工作以来，根据聘用合同的工作内容和要求，严肃认真的开展工作，截止于xx年12月31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　　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　　然而在日常的工作中却也发现基层卫生工作的不易，由于就诊时间不定，患者医学素养不高，突发事件频繁等问题的局限，无法保证最全面、最及时、最有效的满足广大患者的医治需求。尽管xx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　　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黑体" w:hAnsi="黑体" w:eastAsia="黑体" w:cs="黑体"/>
          <w:color w:val="000000"/>
          <w:sz w:val="36"/>
          <w:szCs w:val="36"/>
          <w:b w:val="1"/>
          <w:bCs w:val="1"/>
        </w:rPr>
        <w:t xml:space="preserve">　　乡村卫生室工作总结</w:t>
      </w:r>
    </w:p>
    <w:p>
      <w:pPr>
        <w:ind w:left="0" w:right="0" w:firstLine="560"/>
        <w:spacing w:before="450" w:after="450" w:line="312" w:lineRule="auto"/>
      </w:pPr>
      <w:r>
        <w:rPr>
          <w:rFonts w:ascii="宋体" w:hAnsi="宋体" w:eastAsia="宋体" w:cs="宋体"/>
          <w:color w:val="000"/>
          <w:sz w:val="28"/>
          <w:szCs w:val="28"/>
        </w:rPr>
        <w:t xml:space="preserve">　　在上级卫生部门的政策支持和在县卫生局的统筹领导以及镇政府的关心帮助下，我卫生室xx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　　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　　然而在日常的工作中却也发现基层卫生工作的不易，由于就诊时间不定，患者医学素养不高，突发事件频繁等问题的局限，无法保证最全面、最及时、最有效的满足广大患者的医治需求。尽管08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　　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2024-10-06T05:27:28+08:00</dcterms:created>
  <dcterms:modified xsi:type="dcterms:W3CDTF">2024-10-06T05:27:28+08:00</dcterms:modified>
</cp:coreProperties>
</file>

<file path=docProps/custom.xml><?xml version="1.0" encoding="utf-8"?>
<Properties xmlns="http://schemas.openxmlformats.org/officeDocument/2006/custom-properties" xmlns:vt="http://schemas.openxmlformats.org/officeDocument/2006/docPropsVTypes"/>
</file>