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关于党史学习教育活动总结【十九篇】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&amp;nbsp2023，在庆祝我们党百年诞辰的伟大时刻，两百年&amp;rdquo*** 以下是为大家整理的关于党史学习教育活动总结的文章19篇 ,欢迎品鉴！第1篇: 党史学习教育活动总结　　自党史学习教育全面开展以来，xx县xx镇党委按照市委、区委指...</w:t>
      </w:r>
    </w:p>
    <w:p>
      <w:pPr>
        <w:ind w:left="0" w:right="0" w:firstLine="560"/>
        <w:spacing w:before="450" w:after="450" w:line="312" w:lineRule="auto"/>
      </w:pPr>
      <w:r>
        <w:rPr>
          <w:rFonts w:ascii="宋体" w:hAnsi="宋体" w:eastAsia="宋体" w:cs="宋体"/>
          <w:color w:val="000"/>
          <w:sz w:val="28"/>
          <w:szCs w:val="28"/>
        </w:rPr>
        <w:t xml:space="preserve">&amp;nbsp2023，在庆祝我们党百年诞辰的伟大时刻，两百年&amp;rdquo*** 以下是为大家整理的关于党史学习教育活动总结的文章19篇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党史学习教育活动总结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党史学习教育活动总结</w:t>
      </w:r>
    </w:p>
    <w:p>
      <w:pPr>
        <w:ind w:left="0" w:right="0" w:firstLine="560"/>
        <w:spacing w:before="450" w:after="450" w:line="312" w:lineRule="auto"/>
      </w:pPr>
      <w:r>
        <w:rPr>
          <w:rFonts w:ascii="宋体" w:hAnsi="宋体" w:eastAsia="宋体" w:cs="宋体"/>
          <w:color w:val="000"/>
          <w:sz w:val="28"/>
          <w:szCs w:val="28"/>
        </w:rPr>
        <w:t xml:space="preserve">　　在全党深入开展以为民务实清廉为主要内容的党的群众路线教育实践活动，这是我们党在新形势下坚持党要管党、从严治党的重大决策，是推进中国特色社会主义伟大事业的重大举措。***按照县委和县交通局党委的统一部署，在交通局党的群众路线教育实践活动办公室精心指导下，贯彻落实“照镜子、正衣冠、洗洗澡、治治病”的总要求，以“为民、务实、清廉”为主题，落实中央八项规定精神，上下联动，突出作风建设，贯彻整风精神，坚决反对形式主义、官僚主义、享乐主义、奢靡之风。现已基本完成了学习教育、听取意见，查摆问题、开展批评，整改落实、建章立制环节三个环节的各项工作，教育实践活动重点突出、特色鲜明、成效明显。</w:t>
      </w:r>
    </w:p>
    <w:p>
      <w:pPr>
        <w:ind w:left="0" w:right="0" w:firstLine="560"/>
        <w:spacing w:before="450" w:after="450" w:line="312" w:lineRule="auto"/>
      </w:pPr>
      <w:r>
        <w:rPr>
          <w:rFonts w:ascii="宋体" w:hAnsi="宋体" w:eastAsia="宋体" w:cs="宋体"/>
          <w:color w:val="000"/>
          <w:sz w:val="28"/>
          <w:szCs w:val="28"/>
        </w:rPr>
        <w:t xml:space="preserve">　　&gt;一、抓住三个环节六项重点，教育实践活动扎实推进</w:t>
      </w:r>
    </w:p>
    <w:p>
      <w:pPr>
        <w:ind w:left="0" w:right="0" w:firstLine="560"/>
        <w:spacing w:before="450" w:after="450" w:line="312" w:lineRule="auto"/>
      </w:pPr>
      <w:r>
        <w:rPr>
          <w:rFonts w:ascii="宋体" w:hAnsi="宋体" w:eastAsia="宋体" w:cs="宋体"/>
          <w:color w:val="000"/>
          <w:sz w:val="28"/>
          <w:szCs w:val="28"/>
        </w:rPr>
        <w:t xml:space="preserve">　　县运管所领导班子和全体党员干部在活动三个环节中扎实开展了六项重点工作，确保规定动作做到位，自选动作显特色，努力使教育实践活动按照县委和县交通局党委要求抓紧抓实、抓出成效。</w:t>
      </w:r>
    </w:p>
    <w:p>
      <w:pPr>
        <w:ind w:left="0" w:right="0" w:firstLine="560"/>
        <w:spacing w:before="450" w:after="450" w:line="312" w:lineRule="auto"/>
      </w:pPr>
      <w:r>
        <w:rPr>
          <w:rFonts w:ascii="宋体" w:hAnsi="宋体" w:eastAsia="宋体" w:cs="宋体"/>
          <w:color w:val="000"/>
          <w:sz w:val="28"/>
          <w:szCs w:val="28"/>
        </w:rPr>
        <w:t xml:space="preserve">　　（一）精心策划动员，组织推进落实</w:t>
      </w:r>
    </w:p>
    <w:p>
      <w:pPr>
        <w:ind w:left="0" w:right="0" w:firstLine="560"/>
        <w:spacing w:before="450" w:after="450" w:line="312" w:lineRule="auto"/>
      </w:pPr>
      <w:r>
        <w:rPr>
          <w:rFonts w:ascii="宋体" w:hAnsi="宋体" w:eastAsia="宋体" w:cs="宋体"/>
          <w:color w:val="000"/>
          <w:sz w:val="28"/>
          <w:szCs w:val="28"/>
        </w:rPr>
        <w:t xml:space="preserve">　　县委和交通局党委群众路线教育实践活动动员大会召开后，县运管所迅速召开党支部会，传达学习上级精神，研究制定工作方案，成立了由主要领导挂帅的教育实践活动领导小组，统筹协调全所的教育实践活动。领导小组下设办公室，负责日常组织工作。4月9日，县运管所召开动员大会，县交通局副局长兼运管所所长***同志作了动员报告，县交通局纪委书记***同志深刻阐述了开展教育实践活动的重大意义，县运管所党支部书记***同志对如何结合运管工作实际开展教育实践活动做了说明。</w:t>
      </w:r>
    </w:p>
    <w:p>
      <w:pPr>
        <w:ind w:left="0" w:right="0" w:firstLine="560"/>
        <w:spacing w:before="450" w:after="450" w:line="312" w:lineRule="auto"/>
      </w:pPr>
      <w:r>
        <w:rPr>
          <w:rFonts w:ascii="宋体" w:hAnsi="宋体" w:eastAsia="宋体" w:cs="宋体"/>
          <w:color w:val="000"/>
          <w:sz w:val="28"/>
          <w:szCs w:val="28"/>
        </w:rPr>
        <w:t xml:space="preserve">　　县运管所把开展教育实践活动作为当前第一位的政治任务，按照县委和县交通局党委的要求进行策划和推进。结合自身实际，制定了切实可行的活动实施方案和计划，创新了活动载体，确保活动围绕单位工作中心、层层有序推进。活动期间，共召开了2次党支部会议和30多次党员学习，及时传达贯彻上级有关指示精神，研究部署教育实践活动各阶段、各环节工作。</w:t>
      </w:r>
    </w:p>
    <w:p>
      <w:pPr>
        <w:ind w:left="0" w:right="0" w:firstLine="560"/>
        <w:spacing w:before="450" w:after="450" w:line="312" w:lineRule="auto"/>
      </w:pPr>
      <w:r>
        <w:rPr>
          <w:rFonts w:ascii="宋体" w:hAnsi="宋体" w:eastAsia="宋体" w:cs="宋体"/>
          <w:color w:val="000"/>
          <w:sz w:val="28"/>
          <w:szCs w:val="28"/>
        </w:rPr>
        <w:t xml:space="preserve">　　（二）创新活动载体，深入开展学习</w:t>
      </w:r>
    </w:p>
    <w:p>
      <w:pPr>
        <w:ind w:left="0" w:right="0" w:firstLine="560"/>
        <w:spacing w:before="450" w:after="450" w:line="312" w:lineRule="auto"/>
      </w:pPr>
      <w:r>
        <w:rPr>
          <w:rFonts w:ascii="宋体" w:hAnsi="宋体" w:eastAsia="宋体" w:cs="宋体"/>
          <w:color w:val="000"/>
          <w:sz w:val="28"/>
          <w:szCs w:val="28"/>
        </w:rPr>
        <w:t xml:space="preserve">　　县运管所党支部根据上级要求和实际情况，在学习教育、听取意见环节精心组织了党员干部学习。采取了集中学习和自学相结合、书本学习与班子成员授课相结合的方式，在学习中注重创新活动的载体。学习资料除了规定的《论群众路线—重要论述摘编》等5本书外，还开设了班子成员大课堂和支部书记上党课，收录了“中央文件及领导讲话”、“焦裕禄精神”等教材。县运管所党支部率先垂范开展深入学习，在领导班子学习心得交流会上，支部委员们结合各自学习，分别研讨交流了教育实践活动的重大现实意义，马克思主义群众观点和党的群众路线的丰富内涵，结合实际谈了自己的学习体会。</w:t>
      </w:r>
    </w:p>
    <w:p>
      <w:pPr>
        <w:ind w:left="0" w:right="0" w:firstLine="560"/>
        <w:spacing w:before="450" w:after="450" w:line="312" w:lineRule="auto"/>
      </w:pPr>
      <w:r>
        <w:rPr>
          <w:rFonts w:ascii="宋体" w:hAnsi="宋体" w:eastAsia="宋体" w:cs="宋体"/>
          <w:color w:val="000"/>
          <w:sz w:val="28"/>
          <w:szCs w:val="28"/>
        </w:rPr>
        <w:t xml:space="preserve">　　（三）深入职工群众，虚心听取意见</w:t>
      </w:r>
    </w:p>
    <w:p>
      <w:pPr>
        <w:ind w:left="0" w:right="0" w:firstLine="560"/>
        <w:spacing w:before="450" w:after="450" w:line="312" w:lineRule="auto"/>
      </w:pPr>
      <w:r>
        <w:rPr>
          <w:rFonts w:ascii="宋体" w:hAnsi="宋体" w:eastAsia="宋体" w:cs="宋体"/>
          <w:color w:val="000"/>
          <w:sz w:val="28"/>
          <w:szCs w:val="28"/>
        </w:rPr>
        <w:t xml:space="preserve">　　坚持开门搞活动、虚心听取职工群众意见是本次教育实践活动的重要一环。县运管所6名班子成员分别带领各股室站队负责人，集中深入到辖区客货运场站、运输企业、基层交管站和离退休老同志家中，采取召开座谈会、进行个别访谈等方式，直接听取职工群众的意见建议。</w:t>
      </w:r>
    </w:p>
    <w:p>
      <w:pPr>
        <w:ind w:left="0" w:right="0" w:firstLine="560"/>
        <w:spacing w:before="450" w:after="450" w:line="312" w:lineRule="auto"/>
      </w:pPr>
      <w:r>
        <w:rPr>
          <w:rFonts w:ascii="宋体" w:hAnsi="宋体" w:eastAsia="宋体" w:cs="宋体"/>
          <w:color w:val="000"/>
          <w:sz w:val="28"/>
          <w:szCs w:val="28"/>
        </w:rPr>
        <w:t xml:space="preserve">　　县运管所组织召开了不同层面座谈会，分别听取了一线执法人员代表、职工代表、党员代表、运输企业代表、经营业户代表的意见。班子成员还与分管股室站队负责人和职工面对面交流，直接听取对自己在“四风”方面的意见。各股室站队还下到基层，采取多种形式听取运输企业和经营业户的意见建议。</w:t>
      </w:r>
    </w:p>
    <w:p>
      <w:pPr>
        <w:ind w:left="0" w:right="0" w:firstLine="560"/>
        <w:spacing w:before="450" w:after="450" w:line="312" w:lineRule="auto"/>
      </w:pPr>
      <w:r>
        <w:rPr>
          <w:rFonts w:ascii="宋体" w:hAnsi="宋体" w:eastAsia="宋体" w:cs="宋体"/>
          <w:color w:val="000"/>
          <w:sz w:val="28"/>
          <w:szCs w:val="28"/>
        </w:rPr>
        <w:t xml:space="preserve">　　本次听取意见活动累计听取45人次的意见，发放征求意见表200份、发放调查问卷200份，共征求各类意见建议12条。广大党员、干部、职工本着对全所改革发展和领导班子建设高度负责的精神，积极建言献策，知无不言、言无不尽，切实帮助领导和股室站队查摆问题、分析原因、研究对策。意见搜集后，领导班子召开会议专门就群众意见的分类解决进行讨论研究，为后续开展对照检查、整改落实工作奠定了基础。</w:t>
      </w:r>
    </w:p>
    <w:p>
      <w:pPr>
        <w:ind w:left="0" w:right="0" w:firstLine="560"/>
        <w:spacing w:before="450" w:after="450" w:line="312" w:lineRule="auto"/>
      </w:pPr>
      <w:r>
        <w:rPr>
          <w:rFonts w:ascii="宋体" w:hAnsi="宋体" w:eastAsia="宋体" w:cs="宋体"/>
          <w:color w:val="000"/>
          <w:sz w:val="28"/>
          <w:szCs w:val="28"/>
        </w:rPr>
        <w:t xml:space="preserve">　　（四）切实查摆问题 ，主动分析不足</w:t>
      </w:r>
    </w:p>
    <w:p>
      <w:pPr>
        <w:ind w:left="0" w:right="0" w:firstLine="560"/>
        <w:spacing w:before="450" w:after="450" w:line="312" w:lineRule="auto"/>
      </w:pPr>
      <w:r>
        <w:rPr>
          <w:rFonts w:ascii="宋体" w:hAnsi="宋体" w:eastAsia="宋体" w:cs="宋体"/>
          <w:color w:val="000"/>
          <w:sz w:val="28"/>
          <w:szCs w:val="28"/>
        </w:rPr>
        <w:t xml:space="preserve">　　为做好查摆问题，开展批评环节工作，8月初，县运管所在第一环节听取群众意见基础上，主动查找所领导班子自身存在的“四风”问题，同时对各股室站队存在的“四风”问题提出意见。班子成员结合各自分管的工作，进一步对照八项规定、对照党风廉政建设要求、对照群众期盼，主动查找突出问题，深刻剖析存在问题的实质、原因和努力的方向。</w:t>
      </w:r>
    </w:p>
    <w:p>
      <w:pPr>
        <w:ind w:left="0" w:right="0" w:firstLine="560"/>
        <w:spacing w:before="450" w:after="450" w:line="312" w:lineRule="auto"/>
      </w:pPr>
      <w:r>
        <w:rPr>
          <w:rFonts w:ascii="宋体" w:hAnsi="宋体" w:eastAsia="宋体" w:cs="宋体"/>
          <w:color w:val="000"/>
          <w:sz w:val="28"/>
          <w:szCs w:val="28"/>
        </w:rPr>
        <w:t xml:space="preserve">　　8月中旬开始，所班子成员之间开展了谈心交心活动。在谈心过程中，班子成员坦诚交换意见，讲真话、讲实话、讲心里话，通过反复几个回合，把问题谈深、谈透，交流了工作，融洽了感情，增进了自信，取得了思想共识。</w:t>
      </w:r>
    </w:p>
    <w:p>
      <w:pPr>
        <w:ind w:left="0" w:right="0" w:firstLine="560"/>
        <w:spacing w:before="450" w:after="450" w:line="312" w:lineRule="auto"/>
      </w:pPr>
      <w:r>
        <w:rPr>
          <w:rFonts w:ascii="宋体" w:hAnsi="宋体" w:eastAsia="宋体" w:cs="宋体"/>
          <w:color w:val="000"/>
          <w:sz w:val="28"/>
          <w:szCs w:val="28"/>
        </w:rPr>
        <w:t xml:space="preserve">　　同时，所党支部将对各股室站队“四风”方面提出的意见反馈给各班子成员，作为部门民主生活会和整改的重要依据。各股室站队长也通过互相谈心和同分管负责人约谈等形式，主动查找和剖析自身在“四风”方面存在的问题。</w:t>
      </w:r>
    </w:p>
    <w:p>
      <w:pPr>
        <w:ind w:left="0" w:right="0" w:firstLine="560"/>
        <w:spacing w:before="450" w:after="450" w:line="312" w:lineRule="auto"/>
      </w:pPr>
      <w:r>
        <w:rPr>
          <w:rFonts w:ascii="宋体" w:hAnsi="宋体" w:eastAsia="宋体" w:cs="宋体"/>
          <w:color w:val="000"/>
          <w:sz w:val="28"/>
          <w:szCs w:val="28"/>
        </w:rPr>
        <w:t xml:space="preserve">　　（五）深入对照检查，开好民主生活会</w:t>
      </w:r>
    </w:p>
    <w:p>
      <w:pPr>
        <w:ind w:left="0" w:right="0" w:firstLine="560"/>
        <w:spacing w:before="450" w:after="450" w:line="312" w:lineRule="auto"/>
      </w:pPr>
      <w:r>
        <w:rPr>
          <w:rFonts w:ascii="宋体" w:hAnsi="宋体" w:eastAsia="宋体" w:cs="宋体"/>
          <w:color w:val="000"/>
          <w:sz w:val="28"/>
          <w:szCs w:val="28"/>
        </w:rPr>
        <w:t xml:space="preserve">　　    认真撰写对照检查材料，是开好民主生活会的基础和前提。县交通局副局长兼运管所所长***同志亲自主持领导班子对照检查材料的起草工作，针对查摆出来的问题，勇于对号入座，逐一研究分析，逐一对照检查，班子先后进行了两次的集中讨论。班子成员个人也本着对自己、对组织、对职工群众高度负责的态度，深刻剖析，认真撰写。在督导组的悉心指导下，班子及个人的对照检查材料均进行了3次以上的修改完善，并报送交通局党委审核通过。</w:t>
      </w:r>
    </w:p>
    <w:p>
      <w:pPr>
        <w:ind w:left="0" w:right="0" w:firstLine="560"/>
        <w:spacing w:before="450" w:after="450" w:line="312" w:lineRule="auto"/>
      </w:pPr>
      <w:r>
        <w:rPr>
          <w:rFonts w:ascii="宋体" w:hAnsi="宋体" w:eastAsia="宋体" w:cs="宋体"/>
          <w:color w:val="000"/>
          <w:sz w:val="28"/>
          <w:szCs w:val="28"/>
        </w:rPr>
        <w:t xml:space="preserve">　　    8月19日，县运管所领导班子全体成员按照习近平总书记在参加河北省委常委班子专题民主生活会重要讲话等指示精神，利用一天的时间召开了专题民主生活会。会上，县运管所党支部书记***代表班子作对照检查，总结反思了“四风”方面存在的突出问题，深刻剖析了问题产生的原因，并提出下一步的努力方向和整改措施。随后，***书记带头作自我批评，带头查摆问题，进行深刻对照检查，并欢迎同志们坦诚批评，“向我开炮”。班子成员逐一作了深刻的对照检查，查摆出了自身存在的问题，并对办公用房、公务用车、职务消费、个人住房等情况进行了明示。每位班子成员讲完，相互之间开展了批评，明确了下一步整改的方向和目标。督导组***组长在总结讲话中对县运管所领导班子专题民主生活会给予了充分肯定。</w:t>
      </w:r>
    </w:p>
    <w:p>
      <w:pPr>
        <w:ind w:left="0" w:right="0" w:firstLine="560"/>
        <w:spacing w:before="450" w:after="450" w:line="312" w:lineRule="auto"/>
      </w:pPr>
      <w:r>
        <w:rPr>
          <w:rFonts w:ascii="宋体" w:hAnsi="宋体" w:eastAsia="宋体" w:cs="宋体"/>
          <w:color w:val="000"/>
          <w:sz w:val="28"/>
          <w:szCs w:val="28"/>
        </w:rPr>
        <w:t xml:space="preserve">　　（六）狠抓整改落实，促进建章立制</w:t>
      </w:r>
    </w:p>
    <w:p>
      <w:pPr>
        <w:ind w:left="0" w:right="0" w:firstLine="560"/>
        <w:spacing w:before="450" w:after="450" w:line="312" w:lineRule="auto"/>
      </w:pPr>
      <w:r>
        <w:rPr>
          <w:rFonts w:ascii="宋体" w:hAnsi="宋体" w:eastAsia="宋体" w:cs="宋体"/>
          <w:color w:val="000"/>
          <w:sz w:val="28"/>
          <w:szCs w:val="28"/>
        </w:rPr>
        <w:t xml:space="preserve">　　切实做好整改落实、建立长效机制，是教育实践活动取得实效的核心和落脚点。针对前两个环节集中查摆出来的具体问题、职工群众反映强烈的突出问题，以及“回头看”进一步查漏补缺提出的个别问题，所领导班子进行了认真细致地研究，班子成员全程参与，逐项分析确定整改的努力方向和重点任务，制定了《***领导班子整改落实方案》。整改方案着力突出“实”字，突出整改措施的针对性、可操作性和可检查性。整改方案共包括4大类10项具体措施，涵盖了领导班子在“四风”方面存在的主要问题，以及全所改革发展方面反映强烈的问题。所领导班子抓好整改方案的推进落实，每项整改任务都明确了具体措施和时限要求，由班子成员亲自担任责任领导，将整改措施分解落实到领导和相关部门，将整改落实工作进行细化和推进，并与2024年工作安排紧密结合促进整改措施落实到位。通过切实抓整改树立了领导干部的良好作风，密切了党群干群关系，让广大职工群众见到了教育实践活动实实在在的成效。</w:t>
      </w:r>
    </w:p>
    <w:p>
      <w:pPr>
        <w:ind w:left="0" w:right="0" w:firstLine="560"/>
        <w:spacing w:before="450" w:after="450" w:line="312" w:lineRule="auto"/>
      </w:pPr>
      <w:r>
        <w:rPr>
          <w:rFonts w:ascii="宋体" w:hAnsi="宋体" w:eastAsia="宋体" w:cs="宋体"/>
          <w:color w:val="000"/>
          <w:sz w:val="28"/>
          <w:szCs w:val="28"/>
        </w:rPr>
        <w:t xml:space="preserve">　　针对重点、全局性和迫切问题，县运管所按照中央党的群众路线教育实践活动领导小组23号文件要求，在制定全面整改方案基础上，按照“准”、“狠”、“韧”的标准，提出专项整治方案。方案共制定了2个方面共6项专项整治措施纳入年度重点工作和职能部门指令性任务中，并建立了检查评估标准和监督问责的机制。</w:t>
      </w:r>
    </w:p>
    <w:p>
      <w:pPr>
        <w:ind w:left="0" w:right="0" w:firstLine="560"/>
        <w:spacing w:before="450" w:after="450" w:line="312" w:lineRule="auto"/>
      </w:pPr>
      <w:r>
        <w:rPr>
          <w:rFonts w:ascii="宋体" w:hAnsi="宋体" w:eastAsia="宋体" w:cs="宋体"/>
          <w:color w:val="000"/>
          <w:sz w:val="28"/>
          <w:szCs w:val="28"/>
        </w:rPr>
        <w:t xml:space="preserve">　　为了巩固教育实践活动的成果，县运管所对现行的规章制度进行认真梳理，切实做好废、改、立工作，对于实践证明行之有效的制度予以重申，着力抓好落实；对于不适应密切联系群众、加强作风建设要求的，予以废止；对于与新形势要求不相适应的，予以修订完善；对于制度缺位的，抓紧研究建立新制度。通过查漏补缺、填平补齐，切实形成便于遵循、便于落实、便于检查的制度体系。经认真梳理，拟废止制度1项，修订完善制度3项，新建制度1项。整改方案经过督导组审阅后，向全所进行了公示。通过抓好整改落实，县运管所逐步建立了党的群众路线的长效机制，推动了改进工作作风、密切联系群众的常态化、长效化。</w:t>
      </w:r>
    </w:p>
    <w:p>
      <w:pPr>
        <w:ind w:left="0" w:right="0" w:firstLine="560"/>
        <w:spacing w:before="450" w:after="450" w:line="312" w:lineRule="auto"/>
      </w:pPr>
      <w:r>
        <w:rPr>
          <w:rFonts w:ascii="宋体" w:hAnsi="宋体" w:eastAsia="宋体" w:cs="宋体"/>
          <w:color w:val="000"/>
          <w:sz w:val="28"/>
          <w:szCs w:val="28"/>
        </w:rPr>
        <w:t xml:space="preserve">　　&gt; 二、坚持五个注重，教育实践活动特点突出</w:t>
      </w:r>
    </w:p>
    <w:p>
      <w:pPr>
        <w:ind w:left="0" w:right="0" w:firstLine="560"/>
        <w:spacing w:before="450" w:after="450" w:line="312" w:lineRule="auto"/>
      </w:pPr>
      <w:r>
        <w:rPr>
          <w:rFonts w:ascii="宋体" w:hAnsi="宋体" w:eastAsia="宋体" w:cs="宋体"/>
          <w:color w:val="000"/>
          <w:sz w:val="28"/>
          <w:szCs w:val="28"/>
        </w:rPr>
        <w:t xml:space="preserve">　　县运管所的教育实践活动始终注重与自身的实际相结合，与党员群众的现状和期盼相结合，整个活动开展过程中体现了五个注重的特点：</w:t>
      </w:r>
    </w:p>
    <w:p>
      <w:pPr>
        <w:ind w:left="0" w:right="0" w:firstLine="560"/>
        <w:spacing w:before="450" w:after="450" w:line="312" w:lineRule="auto"/>
      </w:pPr>
      <w:r>
        <w:rPr>
          <w:rFonts w:ascii="宋体" w:hAnsi="宋体" w:eastAsia="宋体" w:cs="宋体"/>
          <w:color w:val="000"/>
          <w:sz w:val="28"/>
          <w:szCs w:val="28"/>
        </w:rPr>
        <w:t xml:space="preserve">　　（一）注重领导带头，体现务实作风</w:t>
      </w:r>
    </w:p>
    <w:p>
      <w:pPr>
        <w:ind w:left="0" w:right="0" w:firstLine="560"/>
        <w:spacing w:before="450" w:after="450" w:line="312" w:lineRule="auto"/>
      </w:pPr>
      <w:r>
        <w:rPr>
          <w:rFonts w:ascii="宋体" w:hAnsi="宋体" w:eastAsia="宋体" w:cs="宋体"/>
          <w:color w:val="000"/>
          <w:sz w:val="28"/>
          <w:szCs w:val="28"/>
        </w:rPr>
        <w:t xml:space="preserve">　　县运管所从活动伊始就坚持领导带头，主要领导带班子成员，上级带下级，一级抓一级，层层抓落实。领导班子认真抓好每个阶段和重点环节的重点工作，带头开展学习，带头深入调研，带头解放思想，带头进行分析检查，带头抓好整改落实。县交通局副局长兼运管所所长***、县运管所党支部书记***先后多次深入基层开展调研，面对面听取群众对于领导班子和个人的意见建议。领导班子按照上级要求，身体力行、积极主动，充分发动和团结带领党员干部和职工群众参与到教育实践活动中来，保证了这次活动务实有效。</w:t>
      </w:r>
    </w:p>
    <w:p>
      <w:pPr>
        <w:ind w:left="0" w:right="0" w:firstLine="560"/>
        <w:spacing w:before="450" w:after="450" w:line="312" w:lineRule="auto"/>
      </w:pPr>
      <w:r>
        <w:rPr>
          <w:rFonts w:ascii="宋体" w:hAnsi="宋体" w:eastAsia="宋体" w:cs="宋体"/>
          <w:color w:val="000"/>
          <w:sz w:val="28"/>
          <w:szCs w:val="28"/>
        </w:rPr>
        <w:t xml:space="preserve">　　县运管所还建立了联系点制度，畅通与分包帮扶困难群众和所属单位困难职工的联系渠道，充分听取意见，帮助解决实际问题。研究整改措施，有力地促进了党群干群关系和对口帮扶工作的开展。</w:t>
      </w:r>
    </w:p>
    <w:p>
      <w:pPr>
        <w:ind w:left="0" w:right="0" w:firstLine="560"/>
        <w:spacing w:before="450" w:after="450" w:line="312" w:lineRule="auto"/>
      </w:pPr>
      <w:r>
        <w:rPr>
          <w:rFonts w:ascii="宋体" w:hAnsi="宋体" w:eastAsia="宋体" w:cs="宋体"/>
          <w:color w:val="000"/>
          <w:sz w:val="28"/>
          <w:szCs w:val="28"/>
        </w:rPr>
        <w:t xml:space="preserve">　　（二）注重围绕中心， 解决发展问题</w:t>
      </w:r>
    </w:p>
    <w:p>
      <w:pPr>
        <w:ind w:left="0" w:right="0" w:firstLine="560"/>
        <w:spacing w:before="450" w:after="450" w:line="312" w:lineRule="auto"/>
      </w:pPr>
      <w:r>
        <w:rPr>
          <w:rFonts w:ascii="宋体" w:hAnsi="宋体" w:eastAsia="宋体" w:cs="宋体"/>
          <w:color w:val="000"/>
          <w:sz w:val="28"/>
          <w:szCs w:val="28"/>
        </w:rPr>
        <w:t xml:space="preserve">　　教育实践活动的最终目的是为了促进单位发展，要用单位改革发展的成效来检验活动的成效。县运管所把开展好教育实践活动与改革发展中心工作紧密结合，与完成年度目标任务紧密结合，切实把教育实践活动成果转化为促进所领导干部转变作风的强大动力。</w:t>
      </w:r>
    </w:p>
    <w:p>
      <w:pPr>
        <w:ind w:left="0" w:right="0" w:firstLine="560"/>
        <w:spacing w:before="450" w:after="450" w:line="312" w:lineRule="auto"/>
      </w:pPr>
      <w:r>
        <w:rPr>
          <w:rFonts w:ascii="宋体" w:hAnsi="宋体" w:eastAsia="宋体" w:cs="宋体"/>
          <w:color w:val="000"/>
          <w:sz w:val="28"/>
          <w:szCs w:val="28"/>
        </w:rPr>
        <w:t xml:space="preserve">　　（三）注重群众参与，发挥民主作用</w:t>
      </w:r>
    </w:p>
    <w:p>
      <w:pPr>
        <w:ind w:left="0" w:right="0" w:firstLine="560"/>
        <w:spacing w:before="450" w:after="450" w:line="312" w:lineRule="auto"/>
      </w:pPr>
      <w:r>
        <w:rPr>
          <w:rFonts w:ascii="宋体" w:hAnsi="宋体" w:eastAsia="宋体" w:cs="宋体"/>
          <w:color w:val="000"/>
          <w:sz w:val="28"/>
          <w:szCs w:val="28"/>
        </w:rPr>
        <w:t xml:space="preserve">　　县运管所坚持把依靠群众、走群众路线贯彻始终，开门搞活动，防止“封闭式”，以人民群众满意不满意作为检验学习实践活动的根本标准，充分发挥广大群众的民主作用。在教育实践活动中，县运管所党支部充分发动广大群众的积极性参与到活动中来。其中，合理化建议活动得到广大职工群众的积极响应，共征集到合理化建议12条，合理化建议紧密围绕执法管理和文明服务提升,对单位形象的提升和精细化管理起到了积极地推动作用。</w:t>
      </w:r>
    </w:p>
    <w:p>
      <w:pPr>
        <w:ind w:left="0" w:right="0" w:firstLine="560"/>
        <w:spacing w:before="450" w:after="450" w:line="312" w:lineRule="auto"/>
      </w:pPr>
      <w:r>
        <w:rPr>
          <w:rFonts w:ascii="宋体" w:hAnsi="宋体" w:eastAsia="宋体" w:cs="宋体"/>
          <w:color w:val="000"/>
          <w:sz w:val="28"/>
          <w:szCs w:val="28"/>
        </w:rPr>
        <w:t xml:space="preserve">　　在教育实践活动中，县运管所坚持走群众路线，主动深入群众，倾听各个层次职工群众的意见建议。综合各方面的意见建议和智慧，形成了教育实践活动意见汇总和对照检查材料，为深入查摆问题、开好民主生活会奠定了良好基础。此外，职工群众还参与了领导班子民主测评、班子民主生活会情况通报会、教育实践活动总结大会和满意度测评等活动，为教育实践活动的开展起到了良好的民主监督和促进作用。</w:t>
      </w:r>
    </w:p>
    <w:p>
      <w:pPr>
        <w:ind w:left="0" w:right="0" w:firstLine="560"/>
        <w:spacing w:before="450" w:after="450" w:line="312" w:lineRule="auto"/>
      </w:pPr>
      <w:r>
        <w:rPr>
          <w:rFonts w:ascii="宋体" w:hAnsi="宋体" w:eastAsia="宋体" w:cs="宋体"/>
          <w:color w:val="000"/>
          <w:sz w:val="28"/>
          <w:szCs w:val="28"/>
        </w:rPr>
        <w:t xml:space="preserve">　　（四）注重督导检查，加强舆论宣传</w:t>
      </w:r>
    </w:p>
    <w:p>
      <w:pPr>
        <w:ind w:left="0" w:right="0" w:firstLine="560"/>
        <w:spacing w:before="450" w:after="450" w:line="312" w:lineRule="auto"/>
      </w:pPr>
      <w:r>
        <w:rPr>
          <w:rFonts w:ascii="宋体" w:hAnsi="宋体" w:eastAsia="宋体" w:cs="宋体"/>
          <w:color w:val="000"/>
          <w:sz w:val="28"/>
          <w:szCs w:val="28"/>
        </w:rPr>
        <w:t xml:space="preserve">　　根据教育实践活动实际，县运管所党支部成立了学习活动督导组，全程督导党员干部的教育实践活动，了解掌握活动进展，指导开展各项活动、参与重要会议，审查领导班子对照检查材料和整改方案，总结推广经验，及时发现倾向性问题并提出意见，确保了全所教育实践活动健康有序进行。</w:t>
      </w:r>
    </w:p>
    <w:p>
      <w:pPr>
        <w:ind w:left="0" w:right="0" w:firstLine="560"/>
        <w:spacing w:before="450" w:after="450" w:line="312" w:lineRule="auto"/>
      </w:pPr>
      <w:r>
        <w:rPr>
          <w:rFonts w:ascii="宋体" w:hAnsi="宋体" w:eastAsia="宋体" w:cs="宋体"/>
          <w:color w:val="000"/>
          <w:sz w:val="28"/>
          <w:szCs w:val="28"/>
        </w:rPr>
        <w:t xml:space="preserve">　　在教育实践活动中，充分利用媒体和学习活动简报营造良好氛围，确保正确的舆论导向。开辟了学习专栏，及时传达上级精神，深入报道活动动态，开展学习体会交流，第一时间反映活动的进展和成效。截至目前，共编发活动简报8期。</w:t>
      </w:r>
    </w:p>
    <w:p>
      <w:pPr>
        <w:ind w:left="0" w:right="0" w:firstLine="560"/>
        <w:spacing w:before="450" w:after="450" w:line="312" w:lineRule="auto"/>
      </w:pPr>
      <w:r>
        <w:rPr>
          <w:rFonts w:ascii="宋体" w:hAnsi="宋体" w:eastAsia="宋体" w:cs="宋体"/>
          <w:color w:val="000"/>
          <w:sz w:val="28"/>
          <w:szCs w:val="28"/>
        </w:rPr>
        <w:t xml:space="preserve">　　（五）注重回头看，促进专项整治</w:t>
      </w:r>
    </w:p>
    <w:p>
      <w:pPr>
        <w:ind w:left="0" w:right="0" w:firstLine="560"/>
        <w:spacing w:before="450" w:after="450" w:line="312" w:lineRule="auto"/>
      </w:pPr>
      <w:r>
        <w:rPr>
          <w:rFonts w:ascii="宋体" w:hAnsi="宋体" w:eastAsia="宋体" w:cs="宋体"/>
          <w:color w:val="000"/>
          <w:sz w:val="28"/>
          <w:szCs w:val="28"/>
        </w:rPr>
        <w:t xml:space="preserve">　　为进一步巩固教育实践活动成果，查找不足，弥补差距，抓好落实，在专题民主生活会召开后，县运管所认真对前段的工作进行了“回头看”。重点对群众反映强烈的形式主义、官僚主义、享乐主义、奢靡之风等问题进行了进一步梳理，对群众教育实践活动查摆出来的问题和各自所分管工作中的薄弱环节做了详细的分析，提出了下一步具体改进措施、工作思路和建议。对领导班子对照检查材料进行了进一步修改完善，最终形成了“回头看”书面报告。</w:t>
      </w:r>
    </w:p>
    <w:p>
      <w:pPr>
        <w:ind w:left="0" w:right="0" w:firstLine="560"/>
        <w:spacing w:before="450" w:after="450" w:line="312" w:lineRule="auto"/>
      </w:pPr>
      <w:r>
        <w:rPr>
          <w:rFonts w:ascii="宋体" w:hAnsi="宋体" w:eastAsia="宋体" w:cs="宋体"/>
          <w:color w:val="000"/>
          <w:sz w:val="28"/>
          <w:szCs w:val="28"/>
        </w:rPr>
        <w:t xml:space="preserve">　　在教育实践活动中，注重围绕解决“四风”问题开展专项整治，专项整治对准了“四风”顽疾，认真贯彻中央八项规定和《党政机关厉行节约反对浪费条例》，严格会议管理,清理规范文件，建立首问负责制，规范职务消费,严控费用增长，回应关切，改善民生，逐项确定整治重点和任务分解，落实牵头部门和具体负责人，明确时间点和具体推进措施，使教育实践活动的成果能够最迅速、最直观地得以体现。</w:t>
      </w:r>
    </w:p>
    <w:p>
      <w:pPr>
        <w:ind w:left="0" w:right="0" w:firstLine="560"/>
        <w:spacing w:before="450" w:after="450" w:line="312" w:lineRule="auto"/>
      </w:pPr>
      <w:r>
        <w:rPr>
          <w:rFonts w:ascii="宋体" w:hAnsi="宋体" w:eastAsia="宋体" w:cs="宋体"/>
          <w:color w:val="000"/>
          <w:sz w:val="28"/>
          <w:szCs w:val="28"/>
        </w:rPr>
        <w:t xml:space="preserve">　　  &gt;  三、解决突出问题，教育实践活动成效明显</w:t>
      </w:r>
    </w:p>
    <w:p>
      <w:pPr>
        <w:ind w:left="0" w:right="0" w:firstLine="560"/>
        <w:spacing w:before="450" w:after="450" w:line="312" w:lineRule="auto"/>
      </w:pPr>
      <w:r>
        <w:rPr>
          <w:rFonts w:ascii="宋体" w:hAnsi="宋体" w:eastAsia="宋体" w:cs="宋体"/>
          <w:color w:val="000"/>
          <w:sz w:val="28"/>
          <w:szCs w:val="28"/>
        </w:rPr>
        <w:t xml:space="preserve">　　     经过历时半年的教育实践活动，县运管所按照高标准、严要求基本完成了三个环节的主要工作，在县委和交通局党委的领导下，在广大干部职工的共同努力下，取得了积极成效：</w:t>
      </w:r>
    </w:p>
    <w:p>
      <w:pPr>
        <w:ind w:left="0" w:right="0" w:firstLine="560"/>
        <w:spacing w:before="450" w:after="450" w:line="312" w:lineRule="auto"/>
      </w:pPr>
      <w:r>
        <w:rPr>
          <w:rFonts w:ascii="宋体" w:hAnsi="宋体" w:eastAsia="宋体" w:cs="宋体"/>
          <w:color w:val="000"/>
          <w:sz w:val="28"/>
          <w:szCs w:val="28"/>
        </w:rPr>
        <w:t xml:space="preserve">　　（一）领导班子及成员的思想认识和宗旨意识进一步增强</w:t>
      </w:r>
    </w:p>
    <w:p>
      <w:pPr>
        <w:ind w:left="0" w:right="0" w:firstLine="560"/>
        <w:spacing w:before="450" w:after="450" w:line="312" w:lineRule="auto"/>
      </w:pPr>
      <w:r>
        <w:rPr>
          <w:rFonts w:ascii="宋体" w:hAnsi="宋体" w:eastAsia="宋体" w:cs="宋体"/>
          <w:color w:val="000"/>
          <w:sz w:val="28"/>
          <w:szCs w:val="28"/>
        </w:rPr>
        <w:t xml:space="preserve">　　通过教育实践活动一系列学习教育和活动开展，领导班子及成员对开展教育实践活动的目的意义有了更加深刻的认识，进一步坚定了马克思主义理想信念，进一步端正了世界观、人生观、价值观这个“总开关”问题，进一步明确了群众路线是党的一切工作的生命线，进一步锤炼了自身的党性修养和责任意识。</w:t>
      </w:r>
    </w:p>
    <w:p>
      <w:pPr>
        <w:ind w:left="0" w:right="0" w:firstLine="560"/>
        <w:spacing w:before="450" w:after="450" w:line="312" w:lineRule="auto"/>
      </w:pPr>
      <w:r>
        <w:rPr>
          <w:rFonts w:ascii="宋体" w:hAnsi="宋体" w:eastAsia="宋体" w:cs="宋体"/>
          <w:color w:val="000"/>
          <w:sz w:val="28"/>
          <w:szCs w:val="28"/>
        </w:rPr>
        <w:t xml:space="preserve">　　通过开展系统的学习教育，领导班子及成员静下心来认认真真研读理论，深入思考，学深学透，全心全意为人民服务的宗旨意识进一步增强，服务职工群众、接受批评监督的主动性和自觉性有了进一步提高。通过“群众提、自己找、领导点”，广大党员干部对自身存在的问题有了全面了解和深入剖析，经过整改提高，进一步增强了自己的使命意识和责任意识，提高了开展群众工作的水平和能力，在新的起点上团结凝聚本单位党员职工的力量和智慧，推动了各项工作的开展。</w:t>
      </w:r>
    </w:p>
    <w:p>
      <w:pPr>
        <w:ind w:left="0" w:right="0" w:firstLine="560"/>
        <w:spacing w:before="450" w:after="450" w:line="312" w:lineRule="auto"/>
      </w:pPr>
      <w:r>
        <w:rPr>
          <w:rFonts w:ascii="宋体" w:hAnsi="宋体" w:eastAsia="宋体" w:cs="宋体"/>
          <w:color w:val="000"/>
          <w:sz w:val="28"/>
          <w:szCs w:val="28"/>
        </w:rPr>
        <w:t xml:space="preserve">　　（二）加强了作风建设，党群干群关系进一步增强</w:t>
      </w:r>
    </w:p>
    <w:p>
      <w:pPr>
        <w:ind w:left="0" w:right="0" w:firstLine="560"/>
        <w:spacing w:before="450" w:after="450" w:line="312" w:lineRule="auto"/>
      </w:pPr>
      <w:r>
        <w:rPr>
          <w:rFonts w:ascii="宋体" w:hAnsi="宋体" w:eastAsia="宋体" w:cs="宋体"/>
          <w:color w:val="000"/>
          <w:sz w:val="28"/>
          <w:szCs w:val="28"/>
        </w:rPr>
        <w:t xml:space="preserve">　　此次教育实践活动聚焦于作风建设，通过活动，对领导班子和党员干部的作风来一次大检修、大扫除。领导班子和领导干部在教育活动中真正与群众交心谈心，切实查找自身存在的突出问题，敢于揭短亮丑，敢于直面缺点，找到了自身在四风方面存在的突出问题，明确了整改的方向和重点。通过一段时间的学习教育和整改落实，领导班子和领导干部的作风有了明显改善，领导班子和广大职工之间、职能股室和基层单位之间、党员和群众之间的理解更深了，沟通更顺了，共同为单位谋发展、为职工谋利益的心贴得更近了，党群干群关系得到进一步增强。</w:t>
      </w:r>
    </w:p>
    <w:p>
      <w:pPr>
        <w:ind w:left="0" w:right="0" w:firstLine="560"/>
        <w:spacing w:before="450" w:after="450" w:line="312" w:lineRule="auto"/>
      </w:pPr>
      <w:r>
        <w:rPr>
          <w:rFonts w:ascii="宋体" w:hAnsi="宋体" w:eastAsia="宋体" w:cs="宋体"/>
          <w:color w:val="000"/>
          <w:sz w:val="28"/>
          <w:szCs w:val="28"/>
        </w:rPr>
        <w:t xml:space="preserve">　　在教育实践活动中，领导干部走基层、摸实情，了解诉求，及时解决职工关心的热点问题和实际困难，采取有针对性的整改措施为民解忧，造福百姓，努力让广大职工群众看到群众路线教育实践活动的实效。</w:t>
      </w:r>
    </w:p>
    <w:p>
      <w:pPr>
        <w:ind w:left="0" w:right="0" w:firstLine="560"/>
        <w:spacing w:before="450" w:after="450" w:line="312" w:lineRule="auto"/>
      </w:pPr>
      <w:r>
        <w:rPr>
          <w:rFonts w:ascii="宋体" w:hAnsi="宋体" w:eastAsia="宋体" w:cs="宋体"/>
          <w:color w:val="000"/>
          <w:sz w:val="28"/>
          <w:szCs w:val="28"/>
        </w:rPr>
        <w:t xml:space="preserve">　　（三）查找出了突出问题，形成了发展共识</w:t>
      </w:r>
    </w:p>
    <w:p>
      <w:pPr>
        <w:ind w:left="0" w:right="0" w:firstLine="560"/>
        <w:spacing w:before="450" w:after="450" w:line="312" w:lineRule="auto"/>
      </w:pPr>
      <w:r>
        <w:rPr>
          <w:rFonts w:ascii="宋体" w:hAnsi="宋体" w:eastAsia="宋体" w:cs="宋体"/>
          <w:color w:val="000"/>
          <w:sz w:val="28"/>
          <w:szCs w:val="28"/>
        </w:rPr>
        <w:t xml:space="preserve">　　开展教育实践活动，关键是查找和解决“四风”方面的突出问题，研究和探讨制约改革发展的关键问题，汇聚科学发展正能量。通过广泛深入的调研和面对面听取意见，并从自身主动查摆问题，从中分析出当前领导班子和党员干部中存在的“四风”主要问题，以及影响和制约单位科学发展的突出问题，进一步明确了下一阶段单位发展的目标方向和领导干部转变“四风”的整改重点。</w:t>
      </w:r>
    </w:p>
    <w:p>
      <w:pPr>
        <w:ind w:left="0" w:right="0" w:firstLine="560"/>
        <w:spacing w:before="450" w:after="450" w:line="312" w:lineRule="auto"/>
      </w:pPr>
      <w:r>
        <w:rPr>
          <w:rFonts w:ascii="宋体" w:hAnsi="宋体" w:eastAsia="宋体" w:cs="宋体"/>
          <w:color w:val="000"/>
          <w:sz w:val="28"/>
          <w:szCs w:val="28"/>
        </w:rPr>
        <w:t xml:space="preserve">　　通过深入查找，领导班子四风方面存在的主要问题聚焦在：深入一线、服务基层的意识不强；敢抓敢管、敢于负责的担当精神不足；有守成思想、进取精神不足；工作中存在讲究排场、铺张浪费的现象；成本管理意识不强，管理的精细化不够等等。问题找准后，县运管所有针对性的制定了整改方案和专项整治方案，分解了项目表、明确了时间要求。通过整改把教育实践活动成果转化为凝聚职工群众智慧力量、推动全所改革发展的动力，转化为促进领导干部转变作风、树立县运管所良好形象的动力。</w:t>
      </w:r>
    </w:p>
    <w:p>
      <w:pPr>
        <w:ind w:left="0" w:right="0" w:firstLine="560"/>
        <w:spacing w:before="450" w:after="450" w:line="312" w:lineRule="auto"/>
      </w:pPr>
      <w:r>
        <w:rPr>
          <w:rFonts w:ascii="宋体" w:hAnsi="宋体" w:eastAsia="宋体" w:cs="宋体"/>
          <w:color w:val="000"/>
          <w:sz w:val="28"/>
          <w:szCs w:val="28"/>
        </w:rPr>
        <w:t xml:space="preserve">　　（四）切实落实整改，促进持续快速发展</w:t>
      </w:r>
    </w:p>
    <w:p>
      <w:pPr>
        <w:ind w:left="0" w:right="0" w:firstLine="560"/>
        <w:spacing w:before="450" w:after="450" w:line="312" w:lineRule="auto"/>
      </w:pPr>
      <w:r>
        <w:rPr>
          <w:rFonts w:ascii="宋体" w:hAnsi="宋体" w:eastAsia="宋体" w:cs="宋体"/>
          <w:color w:val="000"/>
          <w:sz w:val="28"/>
          <w:szCs w:val="28"/>
        </w:rPr>
        <w:t xml:space="preserve">　　在教育实践活动中，县运管所紧紧围绕为民务实清廉的要求，抓住整改落实和建章立制两个关键，标本兼治、突出重点，加快完善干部作风建设和改革发展的各项体制机制，固化教育实践活动的成果。通过教育实践活动，在立整立改和专项治理方面已经取得了初步成效：一是召开职能管理研讨会，专题讨论如何深化管理管控方式，进一步强化管控观念，转变管理视角和工作作风；二是集中梳理制定了业务流程，并逐步固化到信息系统中，使职能管理工作更加标准化、科学化；三是出台了《运管所财务支出管理制度》、《公务用车管理办法》、《公务接待用餐管理制度》等一批规章制度，加强了干部管理和作风转变。</w:t>
      </w:r>
    </w:p>
    <w:p>
      <w:pPr>
        <w:ind w:left="0" w:right="0" w:firstLine="560"/>
        <w:spacing w:before="450" w:after="450" w:line="312" w:lineRule="auto"/>
      </w:pPr>
      <w:r>
        <w:rPr>
          <w:rFonts w:ascii="宋体" w:hAnsi="宋体" w:eastAsia="宋体" w:cs="宋体"/>
          <w:color w:val="000"/>
          <w:sz w:val="28"/>
          <w:szCs w:val="28"/>
        </w:rPr>
        <w:t xml:space="preserve">　　历时半年的教育实践活动告一段落，通过开展教育实践活动，我们深切感到，中央做出的在全党开展教育实践活动的决策是非常及时、完全正确的。通过深入开展活动，切实加深了我们对党的群众路线的认识，推动我们转变作风、改进工作，解决改革发展中存在的突出矛盾和问题，推动我所更好地规划未来、持续发展，活动取得了扎扎实实的成效。</w:t>
      </w:r>
    </w:p>
    <w:p>
      <w:pPr>
        <w:ind w:left="0" w:right="0" w:firstLine="560"/>
        <w:spacing w:before="450" w:after="450" w:line="312" w:lineRule="auto"/>
      </w:pPr>
      <w:r>
        <w:rPr>
          <w:rFonts w:ascii="宋体" w:hAnsi="宋体" w:eastAsia="宋体" w:cs="宋体"/>
          <w:color w:val="000"/>
          <w:sz w:val="28"/>
          <w:szCs w:val="28"/>
        </w:rPr>
        <w:t xml:space="preserve">　　教育实践活动是一项长期的战略性任务，需要常抓不懈，我所教育实践活动虽然取得了较好的成效，但不少工作还是阶段性的、初步的，仍有许多不足之处，主要表现在：一是教育实践活动与单位中心工作如何结合需要进一步探索；二是教育实践活动要努力提高群众参与率，提升群众满意率。这些方面需要我们下大力气进行探索和落实。</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xx镇立足实际，把开展党史学习教育与建立不忘初心、牢记使命长效机制紧密结合，通过整合本镇资源、挖掘历史文脉、丰富活动形式等，不断传承红色基因，讲好xx故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聚焦日常，学习半径宽一度</w:t>
      </w:r>
    </w:p>
    <w:p>
      <w:pPr>
        <w:ind w:left="0" w:right="0" w:firstLine="560"/>
        <w:spacing w:before="450" w:after="450" w:line="312" w:lineRule="auto"/>
      </w:pPr>
      <w:r>
        <w:rPr>
          <w:rFonts w:ascii="宋体" w:hAnsi="宋体" w:eastAsia="宋体" w:cs="宋体"/>
          <w:color w:val="000"/>
          <w:sz w:val="28"/>
          <w:szCs w:val="28"/>
        </w:rPr>
        <w:t xml:space="preserve">　　坚持领导干部领学促学。把“党史”作为理论学习中心组学习的重要内容，发挥镇领导班子的“头雁效应”，每周开展“党史”铭心早读一刻，率先开展“党史”专题学习，做到“一学一报”，共开展中心组学习6场。七一期间，举行“让初心薪火相传，把使命永担在肩”重温入党誓词仪式，镇党委班子成员带头宣誓、积极组织，全镇各基层党组织纷纷响应。“云上”“地上”同步学。在“今日xx”微信公众号上开设党史学习教育专栏，并依托“美丽xx0频道”，“xx党建”“xx两新”等微信号，xx社区报等传统媒介进行多渠道、立体式、全过程、全覆盖宣传。整合资源聚力学。将地区优质资源充分转化为党史学习教育的生动教材。组建镇“党课开讲啦”讲师团，邀请党课专家学者、退休老干部、基层党组织书记、先进模范人物等打造党史学习教育泾彩党课。</w:t>
      </w:r>
    </w:p>
    <w:p>
      <w:pPr>
        <w:ind w:left="0" w:right="0" w:firstLine="560"/>
        <w:spacing w:before="450" w:after="450" w:line="312" w:lineRule="auto"/>
      </w:pPr>
      <w:r>
        <w:rPr>
          <w:rFonts w:ascii="宋体" w:hAnsi="宋体" w:eastAsia="宋体" w:cs="宋体"/>
          <w:color w:val="000"/>
          <w:sz w:val="28"/>
          <w:szCs w:val="28"/>
        </w:rPr>
        <w:t xml:space="preserve">　　聚焦亮点，学习方式鲜一度</w:t>
      </w:r>
    </w:p>
    <w:p>
      <w:pPr>
        <w:ind w:left="0" w:right="0" w:firstLine="560"/>
        <w:spacing w:before="450" w:after="450" w:line="312" w:lineRule="auto"/>
      </w:pPr>
      <w:r>
        <w:rPr>
          <w:rFonts w:ascii="宋体" w:hAnsi="宋体" w:eastAsia="宋体" w:cs="宋体"/>
          <w:color w:val="000"/>
          <w:sz w:val="28"/>
          <w:szCs w:val="28"/>
        </w:rPr>
        <w:t xml:space="preserve">　　讲好“故事党课”。充分传承和发扬在“不忘初心、牢记使命”主题教育中形成的好经验、好做法，深入开展“听奶奶讲家风故事”“听爷爷讲革命故事”等活动，在此基础上，通过梳理一批本土先锋故事、培育一批“红领巾讲解员”、形成一系列学习资源清单等，创新打造以青少年为主角的“听红领巾讲先锋故事”。通过反转课堂，既做主讲人又做聆听者，从正面教育引导青少年扣好人生第一粒扣子。搭好“红色舞台”。以“传承红色经典，弘扬时代精神”为宗旨，紧扣党史学习教育主题，组织镇青年干部、储备人才、文艺志愿者等，以红色歌舞戏曲、红色故事宣讲、党群生活服务圈和革命情景剧演绎为内容，采取“巡演+服务”的形式，走进乡村宅基和社区，开展文艺服务基层巡演活动。探索“站点轮值”。把党史学习教育融入基层党群服务站点轮值活动，以各村居党群服务站点“自转”和村居片区阵地“公转”为载体，由党群服务站长、点长进行轮值，确保每月开展一次具有村居自身特色的党史学习教育活动，展现xx改革开放、乡村振兴成果。激发“红领活力”。凝聚“两新”组织向心力，打造“新新抱团学‘党史’泾彩企航共进步”特色项目。通过以片区为单位，开展“两新”组织“红领圆桌会”，打造“两新”红色精品线路，深入学习“党史”，交流学习心得，探讨“两新”组织党建工作的发展，提高本镇“两新”组织整体水平。</w:t>
      </w:r>
    </w:p>
    <w:p>
      <w:pPr>
        <w:ind w:left="0" w:right="0" w:firstLine="560"/>
        <w:spacing w:before="450" w:after="450" w:line="312" w:lineRule="auto"/>
      </w:pPr>
      <w:r>
        <w:rPr>
          <w:rFonts w:ascii="宋体" w:hAnsi="宋体" w:eastAsia="宋体" w:cs="宋体"/>
          <w:color w:val="000"/>
          <w:sz w:val="28"/>
          <w:szCs w:val="28"/>
        </w:rPr>
        <w:t xml:space="preserve">　　聚焦成绩，学习效果实一度</w:t>
      </w:r>
    </w:p>
    <w:p>
      <w:pPr>
        <w:ind w:left="0" w:right="0" w:firstLine="560"/>
        <w:spacing w:before="450" w:after="450" w:line="312" w:lineRule="auto"/>
      </w:pPr>
      <w:r>
        <w:rPr>
          <w:rFonts w:ascii="宋体" w:hAnsi="宋体" w:eastAsia="宋体" w:cs="宋体"/>
          <w:color w:val="000"/>
          <w:sz w:val="28"/>
          <w:szCs w:val="28"/>
        </w:rPr>
        <w:t xml:space="preserve">　　出版一本讲述“xx故事”的书籍。深入挖掘新时代党建引领基层社会治理创新的xx实践经验，并以“坚守为民初心践行发展使命”为主题，举办xx镇党建引领社会治理创新研讨活动暨《细心耐心巧心“绣”出美丽xx》新书发布仪式，传承红色基因和革命精神，推动基层党建高质量创新发展，不断深化基层社会治理创新。形成一批形式丰富的文艺作品。随着党史学习教育的不断深入，一批诗歌、散文、剪纸、烙铁画、农民画等形式丰富的文艺作品纷纷涌现。比如xx剪纸达人陈炳生，将非遗剪纸与党史学习教育有机融合，用一组八幅“党史”剪纸画诉说“党史”故事，引导人们感悟红色文化，传承红色精神。实现一些服务民生的重点项目。学习教育的成效，关键是要体现到服务民生、推动发展上。一些群众“急难愁盼”的问题也借着党史学习教育得以解决。比如，xx镇将“老旧小区改造”这一民生的头等大事作为此次党史学习教育的重点推进项目，由镇党委主导、房管所党支部主抓，重点对存在“漏、裂、乱、堵”等问题的南圩xx、北圩xx两个小区实施屋面及相关设施改造，今年6月底已完成雨污混接改造等工作，预计12月底前完成项目竣工验收。此外，xx镇民主村还把党史学习教育与村庄改造工程相结合，通过深入了解本村历史，抓住问题症结，着力解决历史性遗留问题，使昔日的“垃圾堆”“破损路”在“党史”中实现“整容式”改造，得到了村民的点赞。</w:t>
      </w:r>
    </w:p>
    <w:p>
      <w:pPr>
        <w:ind w:left="0" w:right="0" w:firstLine="560"/>
        <w:spacing w:before="450" w:after="450" w:line="312" w:lineRule="auto"/>
      </w:pPr>
      <w:r>
        <w:rPr>
          <w:rFonts w:ascii="宋体" w:hAnsi="宋体" w:eastAsia="宋体" w:cs="宋体"/>
          <w:color w:val="000"/>
          <w:sz w:val="28"/>
          <w:szCs w:val="28"/>
        </w:rPr>
        <w:t xml:space="preserve">　　xx镇将抓好四大创新项目的重点推进，以特色亮点项目推动全镇党史学习教育提质增效。同时，充分发挥社区党群服务中心、社区党校、综合工作党委的主渠道作用以及基层党群服务站点、新时代文明实践中心的阵地作用，以更丰富的学习教育形式和内容，打造“沉浸式”学习体验，进一步开创党史学习教育新模式。</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党史学习教育活动总结</w:t>
      </w:r>
    </w:p>
    <w:p>
      <w:pPr>
        <w:ind w:left="0" w:right="0" w:firstLine="560"/>
        <w:spacing w:before="450" w:after="450" w:line="312" w:lineRule="auto"/>
      </w:pPr>
      <w:r>
        <w:rPr>
          <w:rFonts w:ascii="宋体" w:hAnsi="宋体" w:eastAsia="宋体" w:cs="宋体"/>
          <w:color w:val="000"/>
          <w:sz w:val="28"/>
          <w:szCs w:val="28"/>
        </w:rPr>
        <w:t xml:space="preserve">&gt;　　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 </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 </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 </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 </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 </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 </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 </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党史学习教育活动总结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2024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党史学习教育活动总结</w:t>
      </w:r>
    </w:p>
    <w:p>
      <w:pPr>
        <w:ind w:left="0" w:right="0" w:firstLine="560"/>
        <w:spacing w:before="450" w:after="450" w:line="312" w:lineRule="auto"/>
      </w:pPr>
      <w:r>
        <w:rPr>
          <w:rFonts w:ascii="宋体" w:hAnsi="宋体" w:eastAsia="宋体" w:cs="宋体"/>
          <w:color w:val="000"/>
          <w:sz w:val="28"/>
          <w:szCs w:val="28"/>
        </w:rPr>
        <w:t xml:space="preserve">　　近日，通过参加党史学习教育集中学习，我深刻认识到政治坚定、对党忠诚是公安机关的建警之魂，坚持党对公安工作的绝对领导，是公安工作的根本政治原则，更是公安机关安身立命的根本所在。车驾管党员民警要经常从表里如一的角度审视自己、要求自己、检查自己。审视自己，就是要真正树立起政治标杆，审视自己是不是说到做到。要求自己，就是要以高度的思想自觉政治自觉行动自觉始终做“对党忠诚”的忠诚践行者。检查自己，就是要从坚守党的政治纪律和政治规矩的高度，把坚决做到“对党忠诚”内化于心、外化于行，体现在不折不扣贯彻落实党中央决策部署上，体现在全心全意为人民服务上，体现在对党绝对忠诚老实上，体现在重大原则问题和大是大非面前头脑清醒、立场坚定、旗帜鲜明上，体现在敢于坚决同各种违背原则、违反党纪国法、损害党中央权威的现象作斗争上。</w:t>
      </w:r>
    </w:p>
    <w:p>
      <w:pPr>
        <w:ind w:left="0" w:right="0" w:firstLine="560"/>
        <w:spacing w:before="450" w:after="450" w:line="312" w:lineRule="auto"/>
      </w:pPr>
      <w:r>
        <w:rPr>
          <w:rFonts w:ascii="宋体" w:hAnsi="宋体" w:eastAsia="宋体" w:cs="宋体"/>
          <w:color w:val="000"/>
          <w:sz w:val="28"/>
          <w:szCs w:val="28"/>
        </w:rPr>
        <w:t xml:space="preserve">　　通过学习党史使我明白当前我们的任务是拥党、立志、向党。作为一名党员干警，必须要牢记党的宗旨，把全心全意为人民服务作为自己的终生追求和义不容辞的责任；必须要保持理论上的清醒和政治上的坚定，要自觉加强理论学习，提高理论素养，切实增强政治敏锐性和政治鉴别力。作为一名窗口民警，要不断加强业务能力的提升，熟知法律法规，认真把关每一辆车，诚信接待每一位办事群众，爱岗敬业，在平凡的岗位上为建党100周年献上微薄之力。</w:t>
      </w:r>
    </w:p>
    <w:p>
      <w:pPr>
        <w:ind w:left="0" w:right="0" w:firstLine="560"/>
        <w:spacing w:before="450" w:after="450" w:line="312" w:lineRule="auto"/>
      </w:pPr>
      <w:r>
        <w:rPr>
          <w:rFonts w:ascii="宋体" w:hAnsi="宋体" w:eastAsia="宋体" w:cs="宋体"/>
          <w:color w:val="000"/>
          <w:sz w:val="28"/>
          <w:szCs w:val="28"/>
        </w:rPr>
        <w:t xml:space="preserve">　　重温百年奋斗的恢弘史诗，以真理之光照亮前行之路，用如磐初心凝聚奋斗伟力，接续谱写新的历史篇章。公司召开党史学习教育启动部署会，深入学习贯彻习近平总书记在党史学习教育动员大会上的重要讲话精神，传达集团公司党组的要求部署，吹响了党史学习教育的号角。领导干部和广大共产党员要进一步深刻认识开展党史学习教育的重大意义，以高度的政治自觉、思想自觉和行动自觉，高质量、高标准开展好学习教育，真正做到学党史、悟思想、办实事、开新局，将学党史焕发出的热情转化为干事创业的强大动力，以工作实效检验学习教育成效。</w:t>
      </w:r>
    </w:p>
    <w:p>
      <w:pPr>
        <w:ind w:left="0" w:right="0" w:firstLine="560"/>
        <w:spacing w:before="450" w:after="450" w:line="312" w:lineRule="auto"/>
      </w:pPr>
      <w:r>
        <w:rPr>
          <w:rFonts w:ascii="宋体" w:hAnsi="宋体" w:eastAsia="宋体" w:cs="宋体"/>
          <w:color w:val="000"/>
          <w:sz w:val="28"/>
          <w:szCs w:val="28"/>
        </w:rPr>
        <w:t xml:space="preserve">　　  要通过党史学习教育，滋养初心使命。中国共产党的历史，是中国近现代以来最为可歌可泣的篇章，是党最宝贵的精神财富。通过对中国共产党百年探索史、奋斗史、创业史、发展史的系统学习回顾，深刻领悟中国共产党百年奋斗的光辉历程，深刻认识红色政权来之不易、新中国来之不易、中国特色社会主义来之不易。在学习中把自己摆进去、把工作摆进去、把职责摆进去，再一次叩问初心：“为什么要入党？”“是否是真正合格的共产党员？”“今天的我们怎样做才能无愧无数先烈用生命开创的新世界？”再一次铭记使命：“在经济领域为党工作，面对困难矛盾，该不该绕行退缩？面对决策选择，出发点是不是对工作负责、对事业负责？”在重温共产党人不畏艰难困苦、甘于奉献牺牲，用汗水、坚毅、智慧、生命谱写壮丽史诗的历程中汲取开拓奋进的力量。</w:t>
      </w:r>
    </w:p>
    <w:p>
      <w:pPr>
        <w:ind w:left="0" w:right="0" w:firstLine="560"/>
        <w:spacing w:before="450" w:after="450" w:line="312" w:lineRule="auto"/>
      </w:pPr>
      <w:r>
        <w:rPr>
          <w:rFonts w:ascii="宋体" w:hAnsi="宋体" w:eastAsia="宋体" w:cs="宋体"/>
          <w:color w:val="000"/>
          <w:sz w:val="28"/>
          <w:szCs w:val="28"/>
        </w:rPr>
        <w:t xml:space="preserve">　　要通过党史学习教育，领悟宝贵经验。历史是的教科书，党史是共产党人的必修课。纵观中国共产党的发展史，之所以能一次次纠正错误、转危为安，一次次从胜利走向新的胜利，从成功走向更大的成功，离不开自我革命；之所以能在不同的历史时期化解风险挑战，离不开敢于斗争；之所以有不竭的动力推动社会发展，离不开坚持创新；之所以能在百年征程中克服一切困难，离不开全党上下同心同德。这启示着我们在推动公司改革发展的进程中，一要始终坚持实事求是，不掩饰缺点、不回避问题，有勇气直面不足，敢于自我革命才能彻底解决问题。二要不断增强斗争意识、丰富斗争经验、提升斗争本领，提高各个层面的能力水平，增强抵御不确定性和抗风险的能力。三要在守正的基础上勇于跳出惯性思维，敢于打破常规操作，在战略战术上创新，在制度机制上创新，集聚兴旺发达的不竭动力。四要团结一切力量，凝聚共识，程度实现全员思想统一、信念同一、行动合一，就没有战胜不了的困难，就没有干不成的事业。</w:t>
      </w:r>
    </w:p>
    <w:p>
      <w:pPr>
        <w:ind w:left="0" w:right="0" w:firstLine="560"/>
        <w:spacing w:before="450" w:after="450" w:line="312" w:lineRule="auto"/>
      </w:pPr>
      <w:r>
        <w:rPr>
          <w:rFonts w:ascii="宋体" w:hAnsi="宋体" w:eastAsia="宋体" w:cs="宋体"/>
          <w:color w:val="000"/>
          <w:sz w:val="28"/>
          <w:szCs w:val="28"/>
        </w:rPr>
        <w:t xml:space="preserve">　　要通过党史学习教育，传承石油精神。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大庆精神”“铁人精神”是中国共产党人精神谱系的组成部分，是激励石油石化战线战胜困难、勇往直前的强大精神力量。今年也是公司建厂55周年，我们更要以此为契机，深刻领会习近平总书记对石油石化行业的重要指示批示精神，通过回顾齐鲁石化在党的领导下，从小到大、从弱到强的历程，激发新的起点再出发、越是艰险越向前的豪迈气概。要牢记革命理想高于天的崇高精神永不过时，艰苦奋斗的优良作风永不过时，以“苦干实干、三老四严”为标尺，找问题、定措施、补不足，清醒认识面临的严峻形势和与先进企业的差距，从观念、思维、能力、状态、作风等各个方面持续改进，拿出革命加拼命的劲头，在生产经营、科技创新、深化改革、加快发展、党的建设等各方面工作中，以实际行动传承石油精神，弘扬石化传统，践行齐鲁石化企业精神新时代新内涵。</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党史学习教育活动总结</w:t>
      </w:r>
    </w:p>
    <w:p>
      <w:pPr>
        <w:ind w:left="0" w:right="0" w:firstLine="560"/>
        <w:spacing w:before="450" w:after="450" w:line="312" w:lineRule="auto"/>
      </w:pPr>
      <w:r>
        <w:rPr>
          <w:rFonts w:ascii="宋体" w:hAnsi="宋体" w:eastAsia="宋体" w:cs="宋体"/>
          <w:color w:val="000"/>
          <w:sz w:val="28"/>
          <w:szCs w:val="28"/>
        </w:rPr>
        <w:t xml:space="preserve">　　根据团中央、团省委“学党史、强信念、跟党走”学习教育部署安排，开展“学党史、强信念、跟党走”学习教育。</w:t>
      </w:r>
    </w:p>
    <w:p>
      <w:pPr>
        <w:ind w:left="0" w:right="0" w:firstLine="560"/>
        <w:spacing w:before="450" w:after="450" w:line="312" w:lineRule="auto"/>
      </w:pPr>
      <w:r>
        <w:rPr>
          <w:rFonts w:ascii="宋体" w:hAnsi="宋体" w:eastAsia="宋体" w:cs="宋体"/>
          <w:color w:val="000"/>
          <w:sz w:val="28"/>
          <w:szCs w:val="28"/>
        </w:rPr>
        <w:t xml:space="preserve">　　教育引导广大团员青年了解党的光辉历史、感悟党的初心使命、领会党的创新理论、体认党的精神谱系、传承党的红色基因，更加自觉地以习近平新时代中国特色社会主义思想武装头脑，进一步增强“四个意识”、坚定“四个自信”、做到“两个维护”,坚定不移跟党走中国特色社会主义道路。</w:t>
      </w:r>
    </w:p>
    <w:p>
      <w:pPr>
        <w:ind w:left="0" w:right="0" w:firstLine="560"/>
        <w:spacing w:before="450" w:after="450" w:line="312" w:lineRule="auto"/>
      </w:pPr>
      <w:r>
        <w:rPr>
          <w:rFonts w:ascii="宋体" w:hAnsi="宋体" w:eastAsia="宋体" w:cs="宋体"/>
          <w:color w:val="000"/>
          <w:sz w:val="28"/>
          <w:szCs w:val="28"/>
        </w:rPr>
        <w:t xml:space="preserve">　　学党史</w:t>
      </w:r>
    </w:p>
    <w:p>
      <w:pPr>
        <w:ind w:left="0" w:right="0" w:firstLine="560"/>
        <w:spacing w:before="450" w:after="450" w:line="312" w:lineRule="auto"/>
      </w:pPr>
      <w:r>
        <w:rPr>
          <w:rFonts w:ascii="宋体" w:hAnsi="宋体" w:eastAsia="宋体" w:cs="宋体"/>
          <w:color w:val="000"/>
          <w:sz w:val="28"/>
          <w:szCs w:val="28"/>
        </w:rPr>
        <w:t xml:space="preserve">　　为加强同学们“学党史，强信念，跟党走”的学习，推进党史学习教育进一步落实，2024年5月14日12：00，湖南涉外经济学院学生会全体候选人及各部门干事在八教205参加党史学习教育活动。</w:t>
      </w:r>
    </w:p>
    <w:p>
      <w:pPr>
        <w:ind w:left="0" w:right="0" w:firstLine="560"/>
        <w:spacing w:before="450" w:after="450" w:line="312" w:lineRule="auto"/>
      </w:pPr>
      <w:r>
        <w:rPr>
          <w:rFonts w:ascii="宋体" w:hAnsi="宋体" w:eastAsia="宋体" w:cs="宋体"/>
          <w:color w:val="000"/>
          <w:sz w:val="28"/>
          <w:szCs w:val="28"/>
        </w:rPr>
        <w:t xml:space="preserve">　　综合办公室成员周弘毅主持活动</w:t>
      </w:r>
    </w:p>
    <w:p>
      <w:pPr>
        <w:ind w:left="0" w:right="0" w:firstLine="560"/>
        <w:spacing w:before="450" w:after="450" w:line="312" w:lineRule="auto"/>
      </w:pPr>
      <w:r>
        <w:rPr>
          <w:rFonts w:ascii="宋体" w:hAnsi="宋体" w:eastAsia="宋体" w:cs="宋体"/>
          <w:color w:val="000"/>
          <w:sz w:val="28"/>
          <w:szCs w:val="28"/>
        </w:rPr>
        <w:t xml:space="preserve">　　我们在推动党史学习教育的过程中，要根据不同群体的特点选择有针对性的宣传教育方式。丰富活动形式，推动党史学习教育深入校园。积极利用社交平台、短视频平台等进行推广，用同学们喜闻乐见的形式，将党史学习教育融入日常生活。</w:t>
      </w:r>
    </w:p>
    <w:p>
      <w:pPr>
        <w:ind w:left="0" w:right="0" w:firstLine="560"/>
        <w:spacing w:before="450" w:after="450" w:line="312" w:lineRule="auto"/>
      </w:pPr>
      <w:r>
        <w:rPr>
          <w:rFonts w:ascii="宋体" w:hAnsi="宋体" w:eastAsia="宋体" w:cs="宋体"/>
          <w:color w:val="000"/>
          <w:sz w:val="28"/>
          <w:szCs w:val="28"/>
        </w:rPr>
        <w:t xml:space="preserve">　　强信念</w:t>
      </w:r>
    </w:p>
    <w:p>
      <w:pPr>
        <w:ind w:left="0" w:right="0" w:firstLine="560"/>
        <w:spacing w:before="450" w:after="450" w:line="312" w:lineRule="auto"/>
      </w:pPr>
      <w:r>
        <w:rPr>
          <w:rFonts w:ascii="宋体" w:hAnsi="宋体" w:eastAsia="宋体" w:cs="宋体"/>
          <w:color w:val="000"/>
          <w:sz w:val="28"/>
          <w:szCs w:val="28"/>
        </w:rPr>
        <w:t xml:space="preserve">　　根据大学生团员学习目标，我们将学习理解党百年奋斗的光辉历程,明白中国共产党的领导、中国特色社会主义道路是历史的选择、人民的选择。</w:t>
      </w:r>
    </w:p>
    <w:p>
      <w:pPr>
        <w:ind w:left="0" w:right="0" w:firstLine="560"/>
        <w:spacing w:before="450" w:after="450" w:line="312" w:lineRule="auto"/>
      </w:pPr>
      <w:r>
        <w:rPr>
          <w:rFonts w:ascii="宋体" w:hAnsi="宋体" w:eastAsia="宋体" w:cs="宋体"/>
          <w:color w:val="000"/>
          <w:sz w:val="28"/>
          <w:szCs w:val="28"/>
        </w:rPr>
        <w:t xml:space="preserve">　　各地要将党史学习教育的要求。带动广大青少年开展学习。广泛发动青年开展党史学习。制作、推出形式丰富的党史学习主题宣传文化产品，带动更多的广大青少年了解党的光辉历史，增进对党的感情和信赖。</w:t>
      </w:r>
    </w:p>
    <w:p>
      <w:pPr>
        <w:ind w:left="0" w:right="0" w:firstLine="560"/>
        <w:spacing w:before="450" w:after="450" w:line="312" w:lineRule="auto"/>
      </w:pPr>
      <w:r>
        <w:rPr>
          <w:rFonts w:ascii="宋体" w:hAnsi="宋体" w:eastAsia="宋体" w:cs="宋体"/>
          <w:color w:val="000"/>
          <w:sz w:val="28"/>
          <w:szCs w:val="28"/>
        </w:rPr>
        <w:t xml:space="preserve">　　跟党走</w:t>
      </w:r>
    </w:p>
    <w:p>
      <w:pPr>
        <w:ind w:left="0" w:right="0" w:firstLine="560"/>
        <w:spacing w:before="450" w:after="450" w:line="312" w:lineRule="auto"/>
      </w:pPr>
      <w:r>
        <w:rPr>
          <w:rFonts w:ascii="宋体" w:hAnsi="宋体" w:eastAsia="宋体" w:cs="宋体"/>
          <w:color w:val="000"/>
          <w:sz w:val="28"/>
          <w:szCs w:val="28"/>
        </w:rPr>
        <w:t xml:space="preserve">　　为庆祝中国共产党成立一百周年，湖南涉外经济学院学生会推出特色系列活动“颂给党的编年史”。参与人员通过拍摄100个不超过60秒的小视频，概括性地讲述我党自成立以来每年发生的重大历史事件，最后汇总剪辑所有的投稿视频，在7月1日建党节当天发送，为党庆生！</w:t>
      </w:r>
    </w:p>
    <w:p>
      <w:pPr>
        <w:ind w:left="0" w:right="0" w:firstLine="560"/>
        <w:spacing w:before="450" w:after="450" w:line="312" w:lineRule="auto"/>
      </w:pPr>
      <w:r>
        <w:rPr>
          <w:rFonts w:ascii="宋体" w:hAnsi="宋体" w:eastAsia="宋体" w:cs="宋体"/>
          <w:color w:val="000"/>
          <w:sz w:val="28"/>
          <w:szCs w:val="28"/>
        </w:rPr>
        <w:t xml:space="preserve">　　END</w:t>
      </w:r>
    </w:p>
    <w:p>
      <w:pPr>
        <w:ind w:left="0" w:right="0" w:firstLine="560"/>
        <w:spacing w:before="450" w:after="450" w:line="312" w:lineRule="auto"/>
      </w:pPr>
      <w:r>
        <w:rPr>
          <w:rFonts w:ascii="宋体" w:hAnsi="宋体" w:eastAsia="宋体" w:cs="宋体"/>
          <w:color w:val="000"/>
          <w:sz w:val="28"/>
          <w:szCs w:val="28"/>
        </w:rPr>
        <w:t xml:space="preserve">　　从党的非凡历程中感悟马克思主义的真理力量和实践力量,坚定对马克思主义的信仰,增强对社会主义、共产主义的信念,对实现民族伟大复兴的信心,坚持爱党、爱国、爱社会主义高度统一。立志把个人梦想融入实现中国梦的伟大实践。</w:t>
      </w:r>
    </w:p>
    <w:p>
      <w:pPr>
        <w:ind w:left="0" w:right="0" w:firstLine="560"/>
        <w:spacing w:before="450" w:after="450" w:line="312" w:lineRule="auto"/>
      </w:pPr>
      <w:r>
        <w:rPr>
          <w:rFonts w:ascii="宋体" w:hAnsi="宋体" w:eastAsia="宋体" w:cs="宋体"/>
          <w:color w:val="000"/>
          <w:sz w:val="28"/>
          <w:szCs w:val="28"/>
        </w:rPr>
        <w:t xml:space="preserve">　　青年一代要用党的非凡历史鼓舞自己，用党的正确路线指引自己。坚定前进的信心，坚定理想信念，高瞻远瞩，脚踏实地，在实现中国梦的生动实践中释放青春梦想，在为人民利益的不懈奋斗中谱写人生的篇章。</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 </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 </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 </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 </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 </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 </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 </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 </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党史学习教育活动总结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党史学习教育活动总结</w:t>
      </w:r>
    </w:p>
    <w:p>
      <w:pPr>
        <w:ind w:left="0" w:right="0" w:firstLine="560"/>
        <w:spacing w:before="450" w:after="450" w:line="312" w:lineRule="auto"/>
      </w:pPr>
      <w:r>
        <w:rPr>
          <w:rFonts w:ascii="宋体" w:hAnsi="宋体" w:eastAsia="宋体" w:cs="宋体"/>
          <w:color w:val="000"/>
          <w:sz w:val="28"/>
          <w:szCs w:val="28"/>
        </w:rPr>
        <w:t xml:space="preserve">　　xx县xx镇：学“党史”守初心心无旁骛谋发展</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 </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 </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 </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 </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 </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 </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 </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 </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需要相关部门协同处置的或疑难问题，召开现场会或专题研究会，商讨推进举措。健全问题流转处置机制，形成工作闭环。 </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科级干部每人结对10家企业开展结对走；镇投资促进中心分组每周结合实际针对2家以上企业开展专业走；户管单位针对户管企业开展普遍走。俯下身子当好“店小二”，送政策、解难题、增信心，“望、闻、问、切”，现场办公、解决了停车难、装修许可审批慢等问题。 </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2024年居村“两委”换届选举、2024年度居村党组织评星定级以及基层领导班子xx和领导干部选拔任用、培养教育、管理监督、激励约束的重要依据。 </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 </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 </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 </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 </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 </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党史学习教育活动总结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第17篇: 党史学习教育活动总结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2024-10-06T06:37:51+08:00</dcterms:created>
  <dcterms:modified xsi:type="dcterms:W3CDTF">2024-10-06T06:37:51+08:00</dcterms:modified>
</cp:coreProperties>
</file>

<file path=docProps/custom.xml><?xml version="1.0" encoding="utf-8"?>
<Properties xmlns="http://schemas.openxmlformats.org/officeDocument/2006/custom-properties" xmlns:vt="http://schemas.openxmlformats.org/officeDocument/2006/docPropsVTypes"/>
</file>