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2024年党支部工作计划_中学党支部工作计划范文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落实中央“八项规定”和省市区各级党委相关文件要求，厉行勤俭节约。下面是由本站小编为你整理的“中学党支部工作计划范文”，更多内容请访问本站。　　中学党支部工作计划范文(一)&gt;　　一、指导思想　　认真学习贯彻党的十x大会议精神，继续以科学发...</w:t>
      </w:r>
    </w:p>
    <w:p>
      <w:pPr>
        <w:ind w:left="0" w:right="0" w:firstLine="560"/>
        <w:spacing w:before="450" w:after="450" w:line="312" w:lineRule="auto"/>
      </w:pPr>
      <w:r>
        <w:rPr>
          <w:rFonts w:ascii="宋体" w:hAnsi="宋体" w:eastAsia="宋体" w:cs="宋体"/>
          <w:color w:val="000"/>
          <w:sz w:val="28"/>
          <w:szCs w:val="28"/>
        </w:rPr>
        <w:t xml:space="preserve">　　落实中央“八项规定”和省市区各级党委相关文件要求，厉行勤俭节约。下面是由本站小编为你整理的“中学党支部工作计划范文”，更多内容请访问本站。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党的十x大会议精神，继续以科学发展观为指导，按照教育局党委的要求和部署，围绕“整体均衡、高位提升、内涵发展”的目标，以政风行风建设为引擎，务实进取，乘势而上;以党的先进性、纯洁性教育为重点，不断推进新时期学校党的思想、组织、作风、制度和党风廉政建设，增强党组织的凝聚力和战斗力;不断加强党员队伍和教师队伍建设，提高教师队伍整体素质;不断提高党的建设科学化水平，努力把学校党组织建设成“学习型、创新型、服务性、效能型、节约型、廉洁型”的战斗堡垒，为推进我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1.以学习党的xxx精神为重点，加强全体党员教师政治理论学习，发挥党员教师的先锋模范作用。认真开展坚持党的群众路线教育实践活动，不走过场。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2.加强教师职业道德建设，积极配合学校工会，以“爱校爱教爱生”为宗旨，以“听心声正师风，做人民满意教师”、建立学校、社会、家庭相结合的政风行风评议活动为抓手，不断提高教师师德水平。</w:t>
      </w:r>
    </w:p>
    <w:p>
      <w:pPr>
        <w:ind w:left="0" w:right="0" w:firstLine="560"/>
        <w:spacing w:before="450" w:after="450" w:line="312" w:lineRule="auto"/>
      </w:pPr>
      <w:r>
        <w:rPr>
          <w:rFonts w:ascii="宋体" w:hAnsi="宋体" w:eastAsia="宋体" w:cs="宋体"/>
          <w:color w:val="000"/>
          <w:sz w:val="28"/>
          <w:szCs w:val="28"/>
        </w:rPr>
        <w:t xml:space="preserve">　　3.落实中央“八项规定”和省市区各级党委相关文件要求，厉行勤俭节约。认真搞好党风廉政建设，深化廉政风险防控工作，继续加强行业不正之风的治理工作，保障群众利益。</w:t>
      </w:r>
    </w:p>
    <w:p>
      <w:pPr>
        <w:ind w:left="0" w:right="0" w:firstLine="560"/>
        <w:spacing w:before="450" w:after="450" w:line="312" w:lineRule="auto"/>
      </w:pPr>
      <w:r>
        <w:rPr>
          <w:rFonts w:ascii="宋体" w:hAnsi="宋体" w:eastAsia="宋体" w:cs="宋体"/>
          <w:color w:val="000"/>
          <w:sz w:val="28"/>
          <w:szCs w:val="28"/>
        </w:rPr>
        <w:t xml:space="preserve">　　4.优化教育环境，深入教育改革，认真组织开展好“比教学、访万家”活动和“教师新三项”(课件制作与运用，即兴演讲、编写导学案)的师能训练与竞赛，促进学校的教育教学工作全面发展，为提升学校的教育竞争力和办学综合实力提供强有力的保证。</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(一)以科学发展观的重要思想为指导，加强思想政治学习，提高党员教师政治素质。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　　1.切实加强政治理论的学习教育活动，以学习科学发展观重要思想及xxx精神为主要内容，努力在武装思想和指导实践两个方面取得新的成效，学习活动做到把学习科学发展观重要思想和学习xxx精神与学校的工作实际结合起来，与加强和改进党员作风建设结合起来。</w:t>
      </w:r>
    </w:p>
    <w:p>
      <w:pPr>
        <w:ind w:left="0" w:right="0" w:firstLine="560"/>
        <w:spacing w:before="450" w:after="450" w:line="312" w:lineRule="auto"/>
      </w:pPr>
      <w:r>
        <w:rPr>
          <w:rFonts w:ascii="宋体" w:hAnsi="宋体" w:eastAsia="宋体" w:cs="宋体"/>
          <w:color w:val="000"/>
          <w:sz w:val="28"/>
          <w:szCs w:val="28"/>
        </w:rPr>
        <w:t xml:space="preserve">　　通过学习，帮助党员统一思想，提高认识，增强开拓创新的本领，自觉做科学发展观的忠实实践者，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　　2.加强师德师风教育。认真组织学习《中小学教师职业道德规范》和《中学教师专业标准》(试行)，要把师德建设与教师平时的教育行为和岗位工作有机结合起来。在师德学习和师德建设中充分发挥工会作用，推进师德创优活动，聚集、积累、挖掘、宣传实验中学师德师风的事例，树立实验中学教师的良好形象，以“三育人”优秀教师和魅力教师评选活动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　　举办“教师新三项”(课件制作与运用，即兴演讲、编写导学案)的师能训练与竞赛。开展“名师工作室”建设工作和名师讲坛活动等活动。因地制宜、符合常态地组织开展教职工喜闻乐见，健康向上，富于时代气息的文化体育活动，引导广大教师“健康生活、快乐工作”。</w:t>
      </w:r>
    </w:p>
    <w:p>
      <w:pPr>
        <w:ind w:left="0" w:right="0" w:firstLine="560"/>
        <w:spacing w:before="450" w:after="450" w:line="312" w:lineRule="auto"/>
      </w:pPr>
      <w:r>
        <w:rPr>
          <w:rFonts w:ascii="宋体" w:hAnsi="宋体" w:eastAsia="宋体" w:cs="宋体"/>
          <w:color w:val="000"/>
          <w:sz w:val="28"/>
          <w:szCs w:val="28"/>
        </w:rPr>
        <w:t xml:space="preserve">　　3.开展创建学习型组织活动。努力营造学习氛围，全面优化学校教师群体，发挥团队精神，树立精英教师形象。学校支委成员轮流上党课，进行时事、政治宣传教育;开展一年一度的读书月，营造浓郁的书香校园氛围。</w:t>
      </w:r>
    </w:p>
    <w:p>
      <w:pPr>
        <w:ind w:left="0" w:right="0" w:firstLine="560"/>
        <w:spacing w:before="450" w:after="450" w:line="312" w:lineRule="auto"/>
      </w:pPr>
      <w:r>
        <w:rPr>
          <w:rFonts w:ascii="宋体" w:hAnsi="宋体" w:eastAsia="宋体" w:cs="宋体"/>
          <w:color w:val="000"/>
          <w:sz w:val="28"/>
          <w:szCs w:val="28"/>
        </w:rPr>
        <w:t xml:space="preserve">　　4.加强党员教师的管理，不断探索新形势下党员教育的新路子，坚持用科学发展的理念武装党员，教育引导广大党员创先争优、勤奋工作、开拓进取、无私奉献。在各方面充分发挥党员的先锋模范作用，带动全体教师全力创先、奋力争优。</w:t>
      </w:r>
    </w:p>
    <w:p>
      <w:pPr>
        <w:ind w:left="0" w:right="0" w:firstLine="560"/>
        <w:spacing w:before="450" w:after="450" w:line="312" w:lineRule="auto"/>
      </w:pPr>
      <w:r>
        <w:rPr>
          <w:rFonts w:ascii="宋体" w:hAnsi="宋体" w:eastAsia="宋体" w:cs="宋体"/>
          <w:color w:val="000"/>
          <w:sz w:val="28"/>
          <w:szCs w:val="28"/>
        </w:rPr>
        <w:t xml:space="preserve">　　(二)强化党支部建设和党员队伍建设，切实发挥战斗保垒作用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　　1.完善制度，健全完善党支部各项制度，进一步规范党支部的日常工作，落实上级党委关于加强基层党组织“五个基本”建设要求，强化队伍建设，完善工作机制，推进工作开展。</w:t>
      </w:r>
    </w:p>
    <w:p>
      <w:pPr>
        <w:ind w:left="0" w:right="0" w:firstLine="560"/>
        <w:spacing w:before="450" w:after="450" w:line="312" w:lineRule="auto"/>
      </w:pPr>
      <w:r>
        <w:rPr>
          <w:rFonts w:ascii="宋体" w:hAnsi="宋体" w:eastAsia="宋体" w:cs="宋体"/>
          <w:color w:val="000"/>
          <w:sz w:val="28"/>
          <w:szCs w:val="28"/>
        </w:rPr>
        <w:t xml:space="preserve">　　2.要求每位党员时时对照自己的承诺，带头参加业务学习，带头参加教学比武，处处凸现党员先锋模范形象，做好党员以点带动一片的工作，力求不流于形式，取得实效。开展党员谈心活动，提高党员教师思想政治素质。</w:t>
      </w:r>
    </w:p>
    <w:p>
      <w:pPr>
        <w:ind w:left="0" w:right="0" w:firstLine="560"/>
        <w:spacing w:before="450" w:after="450" w:line="312" w:lineRule="auto"/>
      </w:pPr>
      <w:r>
        <w:rPr>
          <w:rFonts w:ascii="宋体" w:hAnsi="宋体" w:eastAsia="宋体" w:cs="宋体"/>
          <w:color w:val="000"/>
          <w:sz w:val="28"/>
          <w:szCs w:val="28"/>
        </w:rPr>
        <w:t xml:space="preserve">　　3.全面落实各项党建工作制度，严格组织生活，创新活动形式，丰富活动内容，探索学校党组织建设的新途径、新办法，在课堂教学、教研活动、社会实践中全力创先争优，切实增强学校党组织的生机与活力，提高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4.抓好领导班子作用建设。学校要认真贯彻落实区委关于加强领导班子思想政治建设的实施意见，积极创建以“政治素质好、团结协作好、用人导向好、作风形象好、科学发展实绩好”为主要内容的“五好班子”，切实改善学校办学环境，提高教育教学质量和水平。</w:t>
      </w:r>
    </w:p>
    <w:p>
      <w:pPr>
        <w:ind w:left="0" w:right="0" w:firstLine="560"/>
        <w:spacing w:before="450" w:after="450" w:line="312" w:lineRule="auto"/>
      </w:pPr>
      <w:r>
        <w:rPr>
          <w:rFonts w:ascii="宋体" w:hAnsi="宋体" w:eastAsia="宋体" w:cs="宋体"/>
          <w:color w:val="000"/>
          <w:sz w:val="28"/>
          <w:szCs w:val="28"/>
        </w:rPr>
        <w:t xml:space="preserve">　　(三)重视标准化学校建设。</w:t>
      </w:r>
    </w:p>
    <w:p>
      <w:pPr>
        <w:ind w:left="0" w:right="0" w:firstLine="560"/>
        <w:spacing w:before="450" w:after="450" w:line="312" w:lineRule="auto"/>
      </w:pPr>
      <w:r>
        <w:rPr>
          <w:rFonts w:ascii="宋体" w:hAnsi="宋体" w:eastAsia="宋体" w:cs="宋体"/>
          <w:color w:val="000"/>
          <w:sz w:val="28"/>
          <w:szCs w:val="28"/>
        </w:rPr>
        <w:t xml:space="preserve">　　借xx省对xx区进行均衡教育检查验收的有利时机，争取学生计算室，师生电子阅览室，名师工作室的建设项目的落实，装备“实中书咖”，进一步改善教师办公和学生学习的环境。高标准推进“生态校园”和“信息校园”的建设。</w:t>
      </w:r>
    </w:p>
    <w:p>
      <w:pPr>
        <w:ind w:left="0" w:right="0" w:firstLine="560"/>
        <w:spacing w:before="450" w:after="450" w:line="312" w:lineRule="auto"/>
      </w:pPr>
      <w:r>
        <w:rPr>
          <w:rFonts w:ascii="宋体" w:hAnsi="宋体" w:eastAsia="宋体" w:cs="宋体"/>
          <w:color w:val="000"/>
          <w:sz w:val="28"/>
          <w:szCs w:val="28"/>
        </w:rPr>
        <w:t xml:space="preserve">　　2.加强和谐校园建设，切实加强教职工思想政治工作，高度重视并密切关注教师的心理健康问题，加强人文关怀，经常性深入教师队伍中去，倾听教师心声，关心教师冷暖，积极排忧解难，促使教师安心从教。</w:t>
      </w:r>
    </w:p>
    <w:p>
      <w:pPr>
        <w:ind w:left="0" w:right="0" w:firstLine="560"/>
        <w:spacing w:before="450" w:after="450" w:line="312" w:lineRule="auto"/>
      </w:pPr>
      <w:r>
        <w:rPr>
          <w:rFonts w:ascii="宋体" w:hAnsi="宋体" w:eastAsia="宋体" w:cs="宋体"/>
          <w:color w:val="000"/>
          <w:sz w:val="28"/>
          <w:szCs w:val="28"/>
        </w:rPr>
        <w:t xml:space="preserve">　　(四)充分利用学校网络优势，切实加强党建宣传工作。</w:t>
      </w:r>
    </w:p>
    <w:p>
      <w:pPr>
        <w:ind w:left="0" w:right="0" w:firstLine="560"/>
        <w:spacing w:before="450" w:after="450" w:line="312" w:lineRule="auto"/>
      </w:pPr>
      <w:r>
        <w:rPr>
          <w:rFonts w:ascii="宋体" w:hAnsi="宋体" w:eastAsia="宋体" w:cs="宋体"/>
          <w:color w:val="000"/>
          <w:sz w:val="28"/>
          <w:szCs w:val="28"/>
        </w:rPr>
        <w:t xml:space="preserve">　　加强xx实验中学网站建设，及时报道学校党建信息，积极宣传学校先进党员形象。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　　2.在教师节期间开展魅力教师和“三育人”典型评选及宣传活动，树立师德师风先进典型，弘扬正气，使全体教职员工学有榜样，赶有目标。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　　(五)积极开展党员创先争优主题教育活动，塑造我校教育新形象。</w:t>
      </w:r>
    </w:p>
    <w:p>
      <w:pPr>
        <w:ind w:left="0" w:right="0" w:firstLine="560"/>
        <w:spacing w:before="450" w:after="450" w:line="312" w:lineRule="auto"/>
      </w:pPr>
      <w:r>
        <w:rPr>
          <w:rFonts w:ascii="宋体" w:hAnsi="宋体" w:eastAsia="宋体" w:cs="宋体"/>
          <w:color w:val="000"/>
          <w:sz w:val="28"/>
          <w:szCs w:val="28"/>
        </w:rPr>
        <w:t xml:space="preserve">　　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3.积极做好党员年度民主评议活动和对学校党支部民主评议工作，完善党支部的民主监督机制。</w:t>
      </w:r>
    </w:p>
    <w:p>
      <w:pPr>
        <w:ind w:left="0" w:right="0" w:firstLine="560"/>
        <w:spacing w:before="450" w:after="450" w:line="312" w:lineRule="auto"/>
      </w:pPr>
      <w:r>
        <w:rPr>
          <w:rFonts w:ascii="宋体" w:hAnsi="宋体" w:eastAsia="宋体" w:cs="宋体"/>
          <w:color w:val="000"/>
          <w:sz w:val="28"/>
          <w:szCs w:val="28"/>
        </w:rPr>
        <w:t xml:space="preserve">　　4.抓好“六五”普法教育和法制建设。搞好校园周边环境，抓好安全教育，积极创建平安校园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中学党支部工作计划范文(二)</w:t>
      </w:r>
    </w:p>
    <w:p>
      <w:pPr>
        <w:ind w:left="0" w:right="0" w:firstLine="560"/>
        <w:spacing w:before="450" w:after="450" w:line="312" w:lineRule="auto"/>
      </w:pPr>
      <w:r>
        <w:rPr>
          <w:rFonts w:ascii="宋体" w:hAnsi="宋体" w:eastAsia="宋体" w:cs="宋体"/>
          <w:color w:val="000"/>
          <w:sz w:val="28"/>
          <w:szCs w:val="28"/>
        </w:rPr>
        <w:t xml:space="preserve">&gt;　　(一)加强自身建设，增强凝聚力和战斗力。</w:t>
      </w:r>
    </w:p>
    <w:p>
      <w:pPr>
        <w:ind w:left="0" w:right="0" w:firstLine="560"/>
        <w:spacing w:before="450" w:after="450" w:line="312" w:lineRule="auto"/>
      </w:pPr>
      <w:r>
        <w:rPr>
          <w:rFonts w:ascii="宋体" w:hAnsi="宋体" w:eastAsia="宋体" w:cs="宋体"/>
          <w:color w:val="000"/>
          <w:sz w:val="28"/>
          <w:szCs w:val="28"/>
        </w:rPr>
        <w:t xml:space="preserve">　　1、思想建设。深入学习邓小平理论和“三个代表”重要思想，贯彻落实科学发展观，学习贯彻党的十x大精神;学习真正把科学发展理论转化为促进发展、加快发展的科学思路和自觉行动。继续认真开展以科学发展观为指导思想的关于提升学校教育教学质量等为主题的大讨论，激发党员在学校政治思想和教学业务工作中的作用，提高党员教师的思想政治觉悟，造就一支献身教育事业、勇于创新的高素质教师队伍。</w:t>
      </w:r>
    </w:p>
    <w:p>
      <w:pPr>
        <w:ind w:left="0" w:right="0" w:firstLine="560"/>
        <w:spacing w:before="450" w:after="450" w:line="312" w:lineRule="auto"/>
      </w:pPr>
      <w:r>
        <w:rPr>
          <w:rFonts w:ascii="宋体" w:hAnsi="宋体" w:eastAsia="宋体" w:cs="宋体"/>
          <w:color w:val="000"/>
          <w:sz w:val="28"/>
          <w:szCs w:val="28"/>
        </w:rPr>
        <w:t xml:space="preserve">　　2、组织建设。今年继续加强《xx中学党员目标考评管理细则》和“xx中学青年骨干教师评价体系”建设，有效的提高干部队伍的整体素质，提高党支部的战斗力、凝聚力;其次是加强对青年教师、入党积极分子培养教育工作，鼓舞引导青年将加入党组织作为政治生命中追求的目标。加大对学生入党积极分子的教育、培养和考察，严格把关，成熟一个，发展一个。严格执行发展党员公示制。</w:t>
      </w:r>
    </w:p>
    <w:p>
      <w:pPr>
        <w:ind w:left="0" w:right="0" w:firstLine="560"/>
        <w:spacing w:before="450" w:after="450" w:line="312" w:lineRule="auto"/>
      </w:pPr>
      <w:r>
        <w:rPr>
          <w:rFonts w:ascii="宋体" w:hAnsi="宋体" w:eastAsia="宋体" w:cs="宋体"/>
          <w:color w:val="000"/>
          <w:sz w:val="28"/>
          <w:szCs w:val="28"/>
        </w:rPr>
        <w:t xml:space="preserve">　　3、作风建设。积极开展创先争优活动，牢记宗旨，加强工作作风建设，要求党支部、行政领导班子成员在工作中要有服务意识，本着“有利于学生的健康发展，有利于教师的切身利益，有利于学校的办学声誉”的工作原则，把培养高素质的教师队伍放在首位，积极为教师搭设施展才华的舞台。在工作中进一步突出党的优良工作作风。</w:t>
      </w:r>
    </w:p>
    <w:p>
      <w:pPr>
        <w:ind w:left="0" w:right="0" w:firstLine="560"/>
        <w:spacing w:before="450" w:after="450" w:line="312" w:lineRule="auto"/>
      </w:pPr>
      <w:r>
        <w:rPr>
          <w:rFonts w:ascii="宋体" w:hAnsi="宋体" w:eastAsia="宋体" w:cs="宋体"/>
          <w:color w:val="000"/>
          <w:sz w:val="28"/>
          <w:szCs w:val="28"/>
        </w:rPr>
        <w:t xml:space="preserve">　　4、制度建设。积极践行科学发展观，努力解决党支部和党员队伍存在的突出问题，切实达到提高党员素质，加强基层组织，服务人民群众，促进各项工作的要求，建立保持共产党员先进性长效机制，进一步健全完善党员民主评议制度、民主生活会制度、“三会一课”制度、党员教育管理制度、发展新党员制度，党支部的活动做到经常化，规范化。</w:t>
      </w:r>
    </w:p>
    <w:p>
      <w:pPr>
        <w:ind w:left="0" w:right="0" w:firstLine="560"/>
        <w:spacing w:before="450" w:after="450" w:line="312" w:lineRule="auto"/>
      </w:pPr>
      <w:r>
        <w:rPr>
          <w:rFonts w:ascii="宋体" w:hAnsi="宋体" w:eastAsia="宋体" w:cs="宋体"/>
          <w:color w:val="000"/>
          <w:sz w:val="28"/>
          <w:szCs w:val="28"/>
        </w:rPr>
        <w:t xml:space="preserve">&gt;　　(二)抓好队伍建设，开创师德师风新局面。</w:t>
      </w:r>
    </w:p>
    <w:p>
      <w:pPr>
        <w:ind w:left="0" w:right="0" w:firstLine="560"/>
        <w:spacing w:before="450" w:after="450" w:line="312" w:lineRule="auto"/>
      </w:pPr>
      <w:r>
        <w:rPr>
          <w:rFonts w:ascii="宋体" w:hAnsi="宋体" w:eastAsia="宋体" w:cs="宋体"/>
          <w:color w:val="000"/>
          <w:sz w:val="28"/>
          <w:szCs w:val="28"/>
        </w:rPr>
        <w:t xml:space="preserve">　　1、加强干部队伍建设。进一步抓好干部学习，注重联系工作、思想实际，提高学习效益，不断提升干部队伍的服务意识，服务效率和服务质量，打造一支高效率，高质量的干部队伍。坚持任人唯贤，德才兼备，公平、公正、公开原则，充分发挥班子成员“分工协作、集体决策、相互支持、互相补台”的优良传统，增强班子的战斗力，使全体干部自觉接受教育和监督，在工作实践中树立正确的价值观、地位观、利益观，密切联系群众，全心全意做好服务工作。</w:t>
      </w:r>
    </w:p>
    <w:p>
      <w:pPr>
        <w:ind w:left="0" w:right="0" w:firstLine="560"/>
        <w:spacing w:before="450" w:after="450" w:line="312" w:lineRule="auto"/>
      </w:pPr>
      <w:r>
        <w:rPr>
          <w:rFonts w:ascii="宋体" w:hAnsi="宋体" w:eastAsia="宋体" w:cs="宋体"/>
          <w:color w:val="000"/>
          <w:sz w:val="28"/>
          <w:szCs w:val="28"/>
        </w:rPr>
        <w:t xml:space="preserve">　　2、强化党员队伍建设。组织党员认真学习新党章，以“三个代表”的重要思想和科学发展观为指导，全心全意为师生服务。以创先争优活动为契机，进一步提升党员队伍的全局意识，认真履行党员的义务，充分发挥党员的带头、骨干和桥梁作用。做努力工作、好学上进的模范;不尚空谈、多干实事的模范;坚持创新、勇于开拓的模范;维护集体利益、团结同志的模范;遵纪守法、爱岗敬业的模范。在教育教学的工作实践中，充分发挥先锋模范作用，言行一致，顾全大局，牢记誓词，不断为党旗增辉。</w:t>
      </w:r>
    </w:p>
    <w:p>
      <w:pPr>
        <w:ind w:left="0" w:right="0" w:firstLine="560"/>
        <w:spacing w:before="450" w:after="450" w:line="312" w:lineRule="auto"/>
      </w:pPr>
      <w:r>
        <w:rPr>
          <w:rFonts w:ascii="宋体" w:hAnsi="宋体" w:eastAsia="宋体" w:cs="宋体"/>
          <w:color w:val="000"/>
          <w:sz w:val="28"/>
          <w:szCs w:val="28"/>
        </w:rPr>
        <w:t xml:space="preserve">　　3、开展师德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w:t>
      </w:r>
    </w:p>
    <w:p>
      <w:pPr>
        <w:ind w:left="0" w:right="0" w:firstLine="560"/>
        <w:spacing w:before="450" w:after="450" w:line="312" w:lineRule="auto"/>
      </w:pPr>
      <w:r>
        <w:rPr>
          <w:rFonts w:ascii="宋体" w:hAnsi="宋体" w:eastAsia="宋体" w:cs="宋体"/>
          <w:color w:val="000"/>
          <w:sz w:val="28"/>
          <w:szCs w:val="28"/>
        </w:rPr>
        <w:t xml:space="preserve">&gt;　　(三)加强群团组织，进一步发挥工会、团组织、关工委的积极作用。</w:t>
      </w:r>
    </w:p>
    <w:p>
      <w:pPr>
        <w:ind w:left="0" w:right="0" w:firstLine="560"/>
        <w:spacing w:before="450" w:after="450" w:line="312" w:lineRule="auto"/>
      </w:pPr>
      <w:r>
        <w:rPr>
          <w:rFonts w:ascii="宋体" w:hAnsi="宋体" w:eastAsia="宋体" w:cs="宋体"/>
          <w:color w:val="000"/>
          <w:sz w:val="28"/>
          <w:szCs w:val="28"/>
        </w:rPr>
        <w:t xml:space="preserve">　　1.支持工会独立开展工作，充分发挥工会的民主参与、民主管理、民主监督作用。积极开展多种形式的文化娱乐健身活动和教师教学比武活动，丰富教职工业余生活，寓教育于活动之中。关心职工疾苦，发扬互助风气。重视妇女工作，充分发挥女教师、女职工的半边天作用。</w:t>
      </w:r>
    </w:p>
    <w:p>
      <w:pPr>
        <w:ind w:left="0" w:right="0" w:firstLine="560"/>
        <w:spacing w:before="450" w:after="450" w:line="312" w:lineRule="auto"/>
      </w:pPr>
      <w:r>
        <w:rPr>
          <w:rFonts w:ascii="宋体" w:hAnsi="宋体" w:eastAsia="宋体" w:cs="宋体"/>
          <w:color w:val="000"/>
          <w:sz w:val="28"/>
          <w:szCs w:val="28"/>
        </w:rPr>
        <w:t xml:space="preserve">　　2.完善校务、党务公开的各项制度，做好校务、党务公开工作。认真开好教代会，做好校务、党务公开日常工作，以调研、座谈会等形式听取教职工和社会各界对校务、党务公开的意见，使校务、党务公开工作规范化、制度化。</w:t>
      </w:r>
    </w:p>
    <w:p>
      <w:pPr>
        <w:ind w:left="0" w:right="0" w:firstLine="560"/>
        <w:spacing w:before="450" w:after="450" w:line="312" w:lineRule="auto"/>
      </w:pPr>
      <w:r>
        <w:rPr>
          <w:rFonts w:ascii="宋体" w:hAnsi="宋体" w:eastAsia="宋体" w:cs="宋体"/>
          <w:color w:val="000"/>
          <w:sz w:val="28"/>
          <w:szCs w:val="28"/>
        </w:rPr>
        <w:t xml:space="preserve">　　3.加强对共青团工作的领导，以“党建带团建”的方式，发挥共青团的青年先锋队和生力军作用，指导团委做好青年入党积极分子的推优工作和培训工作，尽快提高思想认识，早日向党组织靠拢。充分发挥团队作用，指导学生开展各项教育活动，营造浓浓的校园文化和优良的文明礼仪，创造和谐活跃的校园文化氛围。</w:t>
      </w:r>
    </w:p>
    <w:p>
      <w:pPr>
        <w:ind w:left="0" w:right="0" w:firstLine="560"/>
        <w:spacing w:before="450" w:after="450" w:line="312" w:lineRule="auto"/>
      </w:pPr>
      <w:r>
        <w:rPr>
          <w:rFonts w:ascii="宋体" w:hAnsi="宋体" w:eastAsia="宋体" w:cs="宋体"/>
          <w:color w:val="000"/>
          <w:sz w:val="28"/>
          <w:szCs w:val="28"/>
        </w:rPr>
        <w:t xml:space="preserve">　　4.继续做好关工委工作。在多年开展工作的基础上，继续指导学校关工委开展各项活动。做好与社区联络员的沟通工作，做好家校联系，积极筹集助学资金，争取向品学兼优的困难学生发放助学金。积极开拓青少年教育基地，丰富青少年教育的各项活动，推进我校青少年思想教育工作的全面发展。</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科学发展观为指导思想，坚持以人为本，全体党员、干部、教师努力做到——加强学习，外树形象、内强素质、立足本职、奋发向上、敬业奉献、团结互助;为学校的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2024-10-03T02:24:35+08:00</dcterms:created>
  <dcterms:modified xsi:type="dcterms:W3CDTF">2024-10-03T02:24:35+08:00</dcterms:modified>
</cp:coreProperties>
</file>

<file path=docProps/custom.xml><?xml version="1.0" encoding="utf-8"?>
<Properties xmlns="http://schemas.openxmlformats.org/officeDocument/2006/custom-properties" xmlns:vt="http://schemas.openxmlformats.org/officeDocument/2006/docPropsVTypes"/>
</file>