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有关收费站党风廉政工作总结（精选4篇）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有关收费站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有关收费站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有关收费站党风廉政工作总结(精选4篇)由整理。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第1篇：收费站14党风廉政建设总结工作</w:t>
      </w:r>
    </w:p>
    <w:p>
      <w:pPr>
        <w:ind w:left="0" w:right="0" w:firstLine="560"/>
        <w:spacing w:before="450" w:after="450" w:line="312" w:lineRule="auto"/>
      </w:pPr>
      <w:r>
        <w:rPr>
          <w:rFonts w:ascii="宋体" w:hAnsi="宋体" w:eastAsia="宋体" w:cs="宋体"/>
          <w:color w:val="000"/>
          <w:sz w:val="28"/>
          <w:szCs w:val="28"/>
        </w:rPr>
        <w:t xml:space="preserve">收费站2024年党风廉政建设总结工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2024年，我站在分局党委的领导和支持下，紧紧围绕收费中心工作，以“党风廉政建设制度执行力”、“廉政警示教育月”活动为抓手，狠抓党风廉政建设和各项制度落实，做好廉政警示教育，全年未出现贪污票款现象和严重违纪违规事件，现将我站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照分局党委党风廉政建设新要求、新部署，制定了党风廉政建设全年工作安排，明确了指导思想、工作目标和任务，做到每季度工作有自查、有整改、有总结，并按照党员党风廉政建设目标责任书要求，将党风廉政责任进行了全面分解、细化，以谁主管、谁-，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负责，谁负责、谁承担为原则，把廉政建设各项任务落到了实处。</w:t>
      </w:r>
    </w:p>
    <w:p>
      <w:pPr>
        <w:ind w:left="0" w:right="0" w:firstLine="560"/>
        <w:spacing w:before="450" w:after="450" w:line="312" w:lineRule="auto"/>
      </w:pPr>
      <w:r>
        <w:rPr>
          <w:rFonts w:ascii="宋体" w:hAnsi="宋体" w:eastAsia="宋体" w:cs="宋体"/>
          <w:color w:val="000"/>
          <w:sz w:val="28"/>
          <w:szCs w:val="28"/>
        </w:rPr>
        <w:t xml:space="preserve">(二)形成廉政制度执行力长效机制，筑牢反腐倡廉防线。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按照分局提升党风廉政建设制度执行力活动要求，成立活动领导小组、制定方案，对重点执行制度进行学习，明确执行准则，制定有针对性调查问卷，开展活动民主评议，收回有效问卷50份，征集到存在的问题3条，形成调查问卷自查报告，并从加强廉政制度教育、建立健全考核方面对存在的问题进行整改，对现有制度进行“废、改、立”，建立健全站党风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(三)做好政风行风管理工作，提升服务能力和服务水平。</w:t>
      </w:r>
    </w:p>
    <w:p>
      <w:pPr>
        <w:ind w:left="0" w:right="0" w:firstLine="560"/>
        <w:spacing w:before="450" w:after="450" w:line="312" w:lineRule="auto"/>
      </w:pPr>
      <w:r>
        <w:rPr>
          <w:rFonts w:ascii="宋体" w:hAnsi="宋体" w:eastAsia="宋体" w:cs="宋体"/>
          <w:color w:val="000"/>
          <w:sz w:val="28"/>
          <w:szCs w:val="28"/>
        </w:rPr>
        <w:t xml:space="preserve">一是，开展民主评议机关和干部作风活动，发放征求意见表、活动测评问卷，从履行职责方面、服务群众方面、政务公开方面、廉洁从政等方面，对评议结果进行自查、整改，改善工作作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强化工作纪律。</w:t>
      </w:r>
    </w:p>
    <w:p>
      <w:pPr>
        <w:ind w:left="0" w:right="0" w:firstLine="560"/>
        <w:spacing w:before="450" w:after="450" w:line="312" w:lineRule="auto"/>
      </w:pPr>
      <w:r>
        <w:rPr>
          <w:rFonts w:ascii="宋体" w:hAnsi="宋体" w:eastAsia="宋体" w:cs="宋体"/>
          <w:color w:val="000"/>
          <w:sz w:val="28"/>
          <w:szCs w:val="28"/>
        </w:rPr>
        <w:t xml:space="preserve">二是，按照分局党委“转作风、抓发展”活动要求，从政务公开、收费政策性减免、工作纪律、服务意识、绩效考勤方面进行整治，并形成自查自纠整改报告，将全站职工思想和行动统一到分局党委和站工作重点上来，严肃工作纪律，进一步提升文明服务水平。</w:t>
      </w:r>
    </w:p>
    <w:p>
      <w:pPr>
        <w:ind w:left="0" w:right="0" w:firstLine="560"/>
        <w:spacing w:before="450" w:after="450" w:line="312" w:lineRule="auto"/>
      </w:pPr>
      <w:r>
        <w:rPr>
          <w:rFonts w:ascii="宋体" w:hAnsi="宋体" w:eastAsia="宋体" w:cs="宋体"/>
          <w:color w:val="000"/>
          <w:sz w:val="28"/>
          <w:szCs w:val="28"/>
        </w:rPr>
        <w:t xml:space="preserve">(四)认真开展第十二个“警示教育月”活动。</w:t>
      </w:r>
    </w:p>
    <w:p>
      <w:pPr>
        <w:ind w:left="0" w:right="0" w:firstLine="560"/>
        <w:spacing w:before="450" w:after="450" w:line="312" w:lineRule="auto"/>
      </w:pPr>
      <w:r>
        <w:rPr>
          <w:rFonts w:ascii="宋体" w:hAnsi="宋体" w:eastAsia="宋体" w:cs="宋体"/>
          <w:color w:val="000"/>
          <w:sz w:val="28"/>
          <w:szCs w:val="28"/>
        </w:rPr>
        <w:t xml:space="preserve">围绕第十二个“警示教育月”活动，按照分局的工作部署，党支部认真组织安排，详细制定活动计划，明确了“警示教育月”活动的指导思想，通过学习文件、党支部书记讲一堂廉政党课、观看警示教育片、撰写心得体会、廉政谈话谈心、廉政知识测试、召开专题研讨会的形式，增强了广大党员干部职工忧患意识、公仆意识、节俭意识、拒腐防变意识。</w:t>
      </w:r>
    </w:p>
    <w:p>
      <w:pPr>
        <w:ind w:left="0" w:right="0" w:firstLine="560"/>
        <w:spacing w:before="450" w:after="450" w:line="312" w:lineRule="auto"/>
      </w:pPr>
      <w:r>
        <w:rPr>
          <w:rFonts w:ascii="宋体" w:hAnsi="宋体" w:eastAsia="宋体" w:cs="宋体"/>
          <w:color w:val="000"/>
          <w:sz w:val="28"/>
          <w:szCs w:val="28"/>
        </w:rPr>
        <w:t xml:space="preserve">(五)继续做好廉政专项领域治理、廉政谈话谈心工作。</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一是，按照年度“小金库”专项治理实施方案安排部署，做好季度自查自纠、公示工作，实行财务岗位廉政承诺制，做好各项经费面向职工公示工作，加强了单位内部的管理，预防和杜绝安全隐患。</w:t>
      </w:r>
    </w:p>
    <w:p>
      <w:pPr>
        <w:ind w:left="0" w:right="0" w:firstLine="560"/>
        <w:spacing w:before="450" w:after="450" w:line="312" w:lineRule="auto"/>
      </w:pPr>
      <w:r>
        <w:rPr>
          <w:rFonts w:ascii="宋体" w:hAnsi="宋体" w:eastAsia="宋体" w:cs="宋体"/>
          <w:color w:val="000"/>
          <w:sz w:val="28"/>
          <w:szCs w:val="28"/>
        </w:rPr>
        <w:t xml:space="preserve">二是，按年度廉政谈话计划，站领导从工作、学习、生活，三个方面同职工进行“面对面”交流，了解职工在工作中的所想、所需、工作建议及意见，针对职工提出的合理化建议，建章立制完善制度，对不合理需求给予细心耐心的解答，真正做到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1、廉政建设的力度有待进一步加强，必须要高度认识廉政教育的重要性和腐败的严重性，突出重点抓好廉政教育。</w:t>
      </w:r>
    </w:p>
    <w:p>
      <w:pPr>
        <w:ind w:left="0" w:right="0" w:firstLine="560"/>
        <w:spacing w:before="450" w:after="450" w:line="312" w:lineRule="auto"/>
      </w:pPr>
      <w:r>
        <w:rPr>
          <w:rFonts w:ascii="宋体" w:hAnsi="宋体" w:eastAsia="宋体" w:cs="宋体"/>
          <w:color w:val="000"/>
          <w:sz w:val="28"/>
          <w:szCs w:val="28"/>
        </w:rPr>
        <w:t xml:space="preserve">2、必须坚持“预防为主、教育为主”的方针，开展廉政工作。</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1、继续做好廉政思想教育工作，加强干部队伍建设，进一步加强和完善干部的教育管理机制，强化监督，努力提高干部队伍的整体素质。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2、坚持惩治并举，注重预防，根据实际情况不断充实、完善各项规章制度，抓好制度建设、抓好制度的落实。</w:t>
      </w:r>
    </w:p>
    <w:p>
      <w:pPr>
        <w:ind w:left="0" w:right="0" w:firstLine="560"/>
        <w:spacing w:before="450" w:after="450" w:line="312" w:lineRule="auto"/>
      </w:pPr>
      <w:r>
        <w:rPr>
          <w:rFonts w:ascii="宋体" w:hAnsi="宋体" w:eastAsia="宋体" w:cs="宋体"/>
          <w:color w:val="000"/>
          <w:sz w:val="28"/>
          <w:szCs w:val="28"/>
        </w:rPr>
        <w:t xml:space="preserve">3、继续推行政务公开制度，开展民主评议政风行风工作。</w:t>
      </w:r>
    </w:p>
    <w:p>
      <w:pPr>
        <w:ind w:left="0" w:right="0" w:firstLine="560"/>
        <w:spacing w:before="450" w:after="450" w:line="312" w:lineRule="auto"/>
      </w:pPr>
      <w:r>
        <w:rPr>
          <w:rFonts w:ascii="宋体" w:hAnsi="宋体" w:eastAsia="宋体" w:cs="宋体"/>
          <w:color w:val="000"/>
          <w:sz w:val="28"/>
          <w:szCs w:val="28"/>
        </w:rPr>
        <w:t xml:space="preserve">2024年我站党风廉政建设和反腐败工作取得了很大的成绩，全站无重大违规违纪现象发生。在下半年的工作中，我站将在局党委和局纪委的正确领导下，继续强化措施，抓好薄弱环节，为进一步加强我站党风廉政建设，全面完成通行费征收工作做出新的贡献。</w:t>
      </w:r>
    </w:p>
    <w:p>
      <w:pPr>
        <w:ind w:left="0" w:right="0" w:firstLine="560"/>
        <w:spacing w:before="450" w:after="450" w:line="312" w:lineRule="auto"/>
      </w:pPr>
      <w:r>
        <w:rPr>
          <w:rFonts w:ascii="宋体" w:hAnsi="宋体" w:eastAsia="宋体" w:cs="宋体"/>
          <w:color w:val="000"/>
          <w:sz w:val="28"/>
          <w:szCs w:val="28"/>
        </w:rPr>
        <w:t xml:space="preserve">Xx收费站党支部</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第2篇：收费站20某党风廉政建设总结工作</w:t>
      </w:r>
    </w:p>
    <w:p>
      <w:pPr>
        <w:ind w:left="0" w:right="0" w:firstLine="560"/>
        <w:spacing w:before="450" w:after="450" w:line="312" w:lineRule="auto"/>
      </w:pPr>
      <w:r>
        <w:rPr>
          <w:rFonts w:ascii="宋体" w:hAnsi="宋体" w:eastAsia="宋体" w:cs="宋体"/>
          <w:color w:val="000"/>
          <w:sz w:val="28"/>
          <w:szCs w:val="28"/>
        </w:rPr>
        <w:t xml:space="preserve">收费站20XX年党风廉政建设总结工作</w:t>
      </w:r>
    </w:p>
    <w:p>
      <w:pPr>
        <w:ind w:left="0" w:right="0" w:firstLine="560"/>
        <w:spacing w:before="450" w:after="450" w:line="312" w:lineRule="auto"/>
      </w:pPr>
      <w:r>
        <w:rPr>
          <w:rFonts w:ascii="宋体" w:hAnsi="宋体" w:eastAsia="宋体" w:cs="宋体"/>
          <w:color w:val="000"/>
          <w:sz w:val="28"/>
          <w:szCs w:val="28"/>
        </w:rPr>
        <w:t xml:space="preserve">20XX年，我站在分局党委的领导和支持下，紧紧围绕收费中心工作，以“党风廉政建设制度执行力”、“廉政警示教育月”活动为抓手，狠抓党风廉政建设和各项制度落实，做好廉政警示教育，全年未出现贪污票款现象和严重违纪违规事件，现将我站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照分局党委党风廉政建设新要求、新部署，制定了党风廉政建设全年工作安排，明确了指导思想、工作目标和任务，做到每季度工作有自查、有整改、有总结，并按照党员党风廉政建设目标责任书要求，将党风廉政责任进行了全面分解、细化，以谁主管、谁负责，谁负责、谁承担为原则，把廉政建设各项任务落到了实处。</w:t>
      </w:r>
    </w:p>
    <w:p>
      <w:pPr>
        <w:ind w:left="0" w:right="0" w:firstLine="560"/>
        <w:spacing w:before="450" w:after="450" w:line="312" w:lineRule="auto"/>
      </w:pPr>
      <w:r>
        <w:rPr>
          <w:rFonts w:ascii="宋体" w:hAnsi="宋体" w:eastAsia="宋体" w:cs="宋体"/>
          <w:color w:val="000"/>
          <w:sz w:val="28"/>
          <w:szCs w:val="28"/>
        </w:rPr>
        <w:t xml:space="preserve">(二)形成廉政制度执行力长效机制，筑牢反腐倡廉防线。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按照分局提升党风廉政建设制度执行力活动要求，成立活动领导小组、制定方案，对重点执行制度进行学习，明确执行准则，制定有针对性调查问卷，开展活动民主评议，收回有效问卷50份，征集到存在的问题3条，形成调查问卷自查报告，并从加强廉政制度教育、建立健全考核方面对存</w:t>
      </w:r>
    </w:p>
    <w:p>
      <w:pPr>
        <w:ind w:left="0" w:right="0" w:firstLine="560"/>
        <w:spacing w:before="450" w:after="450" w:line="312" w:lineRule="auto"/>
      </w:pPr>
      <w:r>
        <w:rPr>
          <w:rFonts w:ascii="宋体" w:hAnsi="宋体" w:eastAsia="宋体" w:cs="宋体"/>
          <w:color w:val="000"/>
          <w:sz w:val="28"/>
          <w:szCs w:val="28"/>
        </w:rPr>
        <w:t xml:space="preserve">在的问题进行整改，对现有制度进行“废、改、立”，建立健全站党风廉政制度执行力长效机制，筑牢反腐倡廉防线。</w:t>
      </w:r>
    </w:p>
    <w:p>
      <w:pPr>
        <w:ind w:left="0" w:right="0" w:firstLine="560"/>
        <w:spacing w:before="450" w:after="450" w:line="312" w:lineRule="auto"/>
      </w:pPr>
      <w:r>
        <w:rPr>
          <w:rFonts w:ascii="宋体" w:hAnsi="宋体" w:eastAsia="宋体" w:cs="宋体"/>
          <w:color w:val="000"/>
          <w:sz w:val="28"/>
          <w:szCs w:val="28"/>
        </w:rPr>
        <w:t xml:space="preserve">(三)做好政风行风管理工作，提升服务能力和服务水平。</w:t>
      </w:r>
    </w:p>
    <w:p>
      <w:pPr>
        <w:ind w:left="0" w:right="0" w:firstLine="560"/>
        <w:spacing w:before="450" w:after="450" w:line="312" w:lineRule="auto"/>
      </w:pPr>
      <w:r>
        <w:rPr>
          <w:rFonts w:ascii="宋体" w:hAnsi="宋体" w:eastAsia="宋体" w:cs="宋体"/>
          <w:color w:val="000"/>
          <w:sz w:val="28"/>
          <w:szCs w:val="28"/>
        </w:rPr>
        <w:t xml:space="preserve">一是，开展民主评议机关和干部作风活动，发放征求意见表、活动测评问卷，从履行职责方面、服务群众方面、政务公开方面、廉洁从政等方面，对评议结果进行自查、整改，改善工作作风，强化工作纪律。</w:t>
      </w:r>
    </w:p>
    <w:p>
      <w:pPr>
        <w:ind w:left="0" w:right="0" w:firstLine="560"/>
        <w:spacing w:before="450" w:after="450" w:line="312" w:lineRule="auto"/>
      </w:pPr>
      <w:r>
        <w:rPr>
          <w:rFonts w:ascii="宋体" w:hAnsi="宋体" w:eastAsia="宋体" w:cs="宋体"/>
          <w:color w:val="000"/>
          <w:sz w:val="28"/>
          <w:szCs w:val="28"/>
        </w:rPr>
        <w:t xml:space="preserve">二是，按照分局党委“转作风、抓发展”活动要求，从政务公开、收费政策性减免、工作纪律、服务意识、绩效考勤方面进行整治，并形成自查自纠整改报告，将全站职工思想和行动统一到分局党委和站工作重点上来，严肃工作纪律，进一步提升文明服务水平。</w:t>
      </w:r>
    </w:p>
    <w:p>
      <w:pPr>
        <w:ind w:left="0" w:right="0" w:firstLine="560"/>
        <w:spacing w:before="450" w:after="450" w:line="312" w:lineRule="auto"/>
      </w:pPr>
      <w:r>
        <w:rPr>
          <w:rFonts w:ascii="宋体" w:hAnsi="宋体" w:eastAsia="宋体" w:cs="宋体"/>
          <w:color w:val="000"/>
          <w:sz w:val="28"/>
          <w:szCs w:val="28"/>
        </w:rPr>
        <w:t xml:space="preserve">(四)认真开展第十二个“警示教育月”活动。</w:t>
      </w:r>
    </w:p>
    <w:p>
      <w:pPr>
        <w:ind w:left="0" w:right="0" w:firstLine="560"/>
        <w:spacing w:before="450" w:after="450" w:line="312" w:lineRule="auto"/>
      </w:pPr>
      <w:r>
        <w:rPr>
          <w:rFonts w:ascii="宋体" w:hAnsi="宋体" w:eastAsia="宋体" w:cs="宋体"/>
          <w:color w:val="000"/>
          <w:sz w:val="28"/>
          <w:szCs w:val="28"/>
        </w:rPr>
        <w:t xml:space="preserve">围绕第十二个“警示教育月”活动，按照分局的工作部署，党支部认真组织安排，详细制定活动计划，明确了“警示教育月”活动的指导思想，通过学习文件、党支部书记讲一堂廉政党课、观看警示教育片、撰写心得体会、廉政谈话谈心、廉政知识测试、召开专题研讨会的形式，增强了广大党员干部职工忧患意识、公仆意识、节俭意识、拒腐防变意识。</w:t>
      </w:r>
    </w:p>
    <w:p>
      <w:pPr>
        <w:ind w:left="0" w:right="0" w:firstLine="560"/>
        <w:spacing w:before="450" w:after="450" w:line="312" w:lineRule="auto"/>
      </w:pPr>
      <w:r>
        <w:rPr>
          <w:rFonts w:ascii="宋体" w:hAnsi="宋体" w:eastAsia="宋体" w:cs="宋体"/>
          <w:color w:val="000"/>
          <w:sz w:val="28"/>
          <w:szCs w:val="28"/>
        </w:rPr>
        <w:t xml:space="preserve">(五)继续做好廉政专项领域治理、廉政谈话谈心工作。</w:t>
      </w:r>
    </w:p>
    <w:p>
      <w:pPr>
        <w:ind w:left="0" w:right="0" w:firstLine="560"/>
        <w:spacing w:before="450" w:after="450" w:line="312" w:lineRule="auto"/>
      </w:pPr>
      <w:r>
        <w:rPr>
          <w:rFonts w:ascii="宋体" w:hAnsi="宋体" w:eastAsia="宋体" w:cs="宋体"/>
          <w:color w:val="000"/>
          <w:sz w:val="28"/>
          <w:szCs w:val="28"/>
        </w:rPr>
        <w:t xml:space="preserve">一是，按照年度“小金库”专项治理实施方案安排部署，做好季度自查自纠、公示工作，实行财务岗位廉政承诺制，做好各项经费面向职工公示工作，加强了单位内部的管理，预防和杜绝安全隐患。</w:t>
      </w:r>
    </w:p>
    <w:p>
      <w:pPr>
        <w:ind w:left="0" w:right="0" w:firstLine="560"/>
        <w:spacing w:before="450" w:after="450" w:line="312" w:lineRule="auto"/>
      </w:pPr>
      <w:r>
        <w:rPr>
          <w:rFonts w:ascii="宋体" w:hAnsi="宋体" w:eastAsia="宋体" w:cs="宋体"/>
          <w:color w:val="000"/>
          <w:sz w:val="28"/>
          <w:szCs w:val="28"/>
        </w:rPr>
        <w:t xml:space="preserve">二是，按年度廉政谈话计划，站领导从工作、学习、生活，三个方面同职工进行“面对面”交流，了解职工在工作中的所想、所需、工作建议及意见，针对职工提出的合理化建议，建章立制完善制度，对不合理需求给予细心耐心的解答，真正做到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1、廉政建设的力度有待进一步加强，必须要高度认识廉政教育的重要性和腐败的严重性，突出重点抓好廉政教育。</w:t>
      </w:r>
    </w:p>
    <w:p>
      <w:pPr>
        <w:ind w:left="0" w:right="0" w:firstLine="560"/>
        <w:spacing w:before="450" w:after="450" w:line="312" w:lineRule="auto"/>
      </w:pPr>
      <w:r>
        <w:rPr>
          <w:rFonts w:ascii="宋体" w:hAnsi="宋体" w:eastAsia="宋体" w:cs="宋体"/>
          <w:color w:val="000"/>
          <w:sz w:val="28"/>
          <w:szCs w:val="28"/>
        </w:rPr>
        <w:t xml:space="preserve">2、必须坚持“预防为主、教育为主”的方针，开展廉政工作。</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1、继续做好廉政思想教育工作，加强干部队伍建设，进一步加强和完善干部的教育管理机制，强化监督，努力提高干部队伍的整体素质。</w:t>
      </w:r>
    </w:p>
    <w:p>
      <w:pPr>
        <w:ind w:left="0" w:right="0" w:firstLine="560"/>
        <w:spacing w:before="450" w:after="450" w:line="312" w:lineRule="auto"/>
      </w:pPr>
      <w:r>
        <w:rPr>
          <w:rFonts w:ascii="宋体" w:hAnsi="宋体" w:eastAsia="宋体" w:cs="宋体"/>
          <w:color w:val="000"/>
          <w:sz w:val="28"/>
          <w:szCs w:val="28"/>
        </w:rPr>
        <w:t xml:space="preserve">2、坚持惩治并举，注重预防，根据实际情况不断充实、完善各项规章制度，抓好制度建设、抓好制度的落实。</w:t>
      </w:r>
    </w:p>
    <w:p>
      <w:pPr>
        <w:ind w:left="0" w:right="0" w:firstLine="560"/>
        <w:spacing w:before="450" w:after="450" w:line="312" w:lineRule="auto"/>
      </w:pPr>
      <w:r>
        <w:rPr>
          <w:rFonts w:ascii="宋体" w:hAnsi="宋体" w:eastAsia="宋体" w:cs="宋体"/>
          <w:color w:val="000"/>
          <w:sz w:val="28"/>
          <w:szCs w:val="28"/>
        </w:rPr>
        <w:t xml:space="preserve">3、继续推行政务公开制度，开展民主评议政风行风工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20XX年我站党风廉政建设和反腐败工作取得了很大的成绩，全站无重大违规违纪现象发生。在下半年的工作中，我站将在局党委和局纪委的正确领导下，继续强化措施，抓好薄弱环节，为进一步加强我站党风廉政建设，全面完成通行费征收工作做出新的贡献。</w:t>
      </w:r>
    </w:p>
    <w:p>
      <w:pPr>
        <w:ind w:left="0" w:right="0" w:firstLine="560"/>
        <w:spacing w:before="450" w:after="450" w:line="312" w:lineRule="auto"/>
      </w:pPr>
      <w:r>
        <w:rPr>
          <w:rFonts w:ascii="宋体" w:hAnsi="宋体" w:eastAsia="宋体" w:cs="宋体"/>
          <w:color w:val="000"/>
          <w:sz w:val="28"/>
          <w:szCs w:val="28"/>
        </w:rPr>
        <w:t xml:space="preserve">Xx收费站党支部</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第3篇：收费站党风廉政教育月活动总结</w:t>
      </w:r>
    </w:p>
    <w:p>
      <w:pPr>
        <w:ind w:left="0" w:right="0" w:firstLine="560"/>
        <w:spacing w:before="450" w:after="450" w:line="312" w:lineRule="auto"/>
      </w:pPr>
      <w:r>
        <w:rPr>
          <w:rFonts w:ascii="宋体" w:hAnsi="宋体" w:eastAsia="宋体" w:cs="宋体"/>
          <w:color w:val="000"/>
          <w:sz w:val="28"/>
          <w:szCs w:val="28"/>
        </w:rPr>
        <w:t xml:space="preserve">收费站党风廉政教育月活动总结</w:t>
      </w:r>
    </w:p>
    <w:p>
      <w:pPr>
        <w:ind w:left="0" w:right="0" w:firstLine="560"/>
        <w:spacing w:before="450" w:after="450" w:line="312" w:lineRule="auto"/>
      </w:pPr>
      <w:r>
        <w:rPr>
          <w:rFonts w:ascii="宋体" w:hAnsi="宋体" w:eastAsia="宋体" w:cs="宋体"/>
          <w:color w:val="000"/>
          <w:sz w:val="28"/>
          <w:szCs w:val="28"/>
        </w:rPr>
        <w:t xml:space="preserve">2024年7月是自治区第二十个党风廉政教育月。结合厅、局党委部署开展的“严明纪律，整顿作风，坚定坚决贯彻落实自治区党委决策部署”主题年活动”要求，高桥收费站党支部认真贯彻落实自治区党委、厅党委、区局党委及库尔勒公路管理局党委第二十个党风廉政教育月活动安排部署，进一步推进党风廉政建设和反腐败教育工作，现就我站第二十个党风廉政教育月活动总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党的***和十九届二中、三中全会精神，深入学习贯彻******关于新疆工作的重要讲话和重要指示精神，特别是社会稳定和长治久安总目标，深入学习***报告、党章和《中华人民共和国宪法》《中华人民共和国监察法》，按照“两学一做”学习教育常态化制度化的要求，采取多种形式，开展以“讲政治、守纪律、敢担当，坚定坚决落实总目标”为主题的第二十个党风廉政教育月活动，与上级党委巡视整改要求相结合，持续增强党员干部职工的“四个意识”，坚定“四个自信”，持续增强党章党规党纪和宪法法律意识，使其转化为日常习惯和自觉遵循，做遵规守纪学法用法的模范;转化为推进全面从严治党向纵深发展、做“立足新时代、贯彻新思想、开启新征程，为实现社会稳定和长治久安总目标，决胜全面建成小康社会当好先行官”的模范，奋力完成2024年收费管理各项工作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开展了全面从严治党专题学习。按照“两学一做”学习教育常态化制度化要求，采取参加党委理论中心组学习、举办专题讲座、党支部“三会一课”、集体讨论、个人自学等形式，原原本本学、联系实际学、结合工作学，切实在学懂、弄通、做实上下功夫，学出坚定信念、学出绝对忠诚、学出使命担当。组织党员干部、公职人员重点学习:《*****章程》《关于新形势下党内政治生活的若干准则》等法律法规;学习《***谈治国理政》《***新时代中国特色社会主义思想三十讲》，******关于全面从严治党的重要论述，******关于新疆工作的重要讲话和重要指示精神，以及新疆若于历史问題研究座谈纪要精神;学习勒自治区党委关于严肃反分裂斗争纪律的规定和意见、关于加强意识形态领域监督执纪问责工作的意见、关于持续强化监督执纪问责坚定不移深入推进作风建设的意见等。</w:t>
      </w:r>
    </w:p>
    <w:p>
      <w:pPr>
        <w:ind w:left="0" w:right="0" w:firstLine="560"/>
        <w:spacing w:before="450" w:after="450" w:line="312" w:lineRule="auto"/>
      </w:pPr>
      <w:r>
        <w:rPr>
          <w:rFonts w:ascii="宋体" w:hAnsi="宋体" w:eastAsia="宋体" w:cs="宋体"/>
          <w:color w:val="000"/>
          <w:sz w:val="28"/>
          <w:szCs w:val="28"/>
        </w:rPr>
        <w:t xml:space="preserve">(二)开展领导干部廉政教育大讲堂活动。一是党支部观看了自治区党委常委、纪委书记罗东川在自治区党员领导干部廉政教育大讲堂的党课视频。进一步提升广大党员干部廉洁自律意识，使党员干部牢固树立勤政、廉政的自觉行动意识，强化自我教育、自我</w:t>
      </w:r>
    </w:p>
    <w:p>
      <w:pPr>
        <w:ind w:left="0" w:right="0" w:firstLine="560"/>
        <w:spacing w:before="450" w:after="450" w:line="312" w:lineRule="auto"/>
      </w:pPr>
      <w:r>
        <w:rPr>
          <w:rFonts w:ascii="宋体" w:hAnsi="宋体" w:eastAsia="宋体" w:cs="宋体"/>
          <w:color w:val="000"/>
          <w:sz w:val="28"/>
          <w:szCs w:val="28"/>
        </w:rPr>
        <w:t xml:space="preserve">约束、自我监督，树立良好形象，常修为政之德，常思贪欲之害，常怀律已之心，成为一名合格的、优秀的党员干部。</w:t>
      </w:r>
    </w:p>
    <w:p>
      <w:pPr>
        <w:ind w:left="0" w:right="0" w:firstLine="560"/>
        <w:spacing w:before="450" w:after="450" w:line="312" w:lineRule="auto"/>
      </w:pPr>
      <w:r>
        <w:rPr>
          <w:rFonts w:ascii="宋体" w:hAnsi="宋体" w:eastAsia="宋体" w:cs="宋体"/>
          <w:color w:val="000"/>
          <w:sz w:val="28"/>
          <w:szCs w:val="28"/>
        </w:rPr>
        <w:t xml:space="preserve">(三)开展系列警示教育。结合实际情况，安排职工到廉政教育基地参加警示教育。集中通报曝光一批典型案例，持续强化警示震慑。以案明纪明法，采取警示教育大会、通报曝光等方式，用身边事教育身边人，用同级干部典型案例教育全体职工，让党员干部、非权力公职人员知敬畏、存戒惧、守底线。</w:t>
      </w:r>
    </w:p>
    <w:p>
      <w:pPr>
        <w:ind w:left="0" w:right="0" w:firstLine="560"/>
        <w:spacing w:before="450" w:after="450" w:line="312" w:lineRule="auto"/>
      </w:pPr>
      <w:r>
        <w:rPr>
          <w:rFonts w:ascii="宋体" w:hAnsi="宋体" w:eastAsia="宋体" w:cs="宋体"/>
          <w:color w:val="000"/>
          <w:sz w:val="28"/>
          <w:szCs w:val="28"/>
        </w:rPr>
        <w:t xml:space="preserve">(四)开展先进典型宣传教育。利用政治学习时间，学习宣传焦裕禄、谷文昌、杨善洲等优秀共产党员对党忠诚、无私奉献的先进事迹，学习交通运输厅系统聚焦落实总目标、遵纪守法、勤政廉洁的先进典型，展现共产党人**、**的为民情怀，生动呈现各级党员干部忠诚、干净、担当的政治本色，激励党员干部、公职人员自觉培养高尚道德情操，争当讲政治、守纪律、敢担当，坚定坚决落实总目标的时代先锋。(五)开展廉政谈话。站领导针对重点岗位人员组织廉政谈话，做好廉政风险防控。</w:t>
      </w:r>
    </w:p>
    <w:p>
      <w:pPr>
        <w:ind w:left="0" w:right="0" w:firstLine="560"/>
        <w:spacing w:before="450" w:after="450" w:line="312" w:lineRule="auto"/>
      </w:pPr>
      <w:r>
        <w:rPr>
          <w:rFonts w:ascii="宋体" w:hAnsi="宋体" w:eastAsia="宋体" w:cs="宋体"/>
          <w:color w:val="000"/>
          <w:sz w:val="28"/>
          <w:szCs w:val="28"/>
        </w:rPr>
        <w:t xml:space="preserve">(六)开展党员领导干部家庭助廉活动。一是组织党员干部学习老一辈无产阶级家的家风、家教、家规故事，引导党员干部特别是领导干部重视家庭建设，廉洁修身、廉洁齐家，带头树立良好家风家教，以良好家风引领党风政风社风民风。二是党支部结合实际，向领导干部配偶进行宣传教育，并以书信形式写一封“廉政家书”，充分发挥家庭在廉政建设中的独特作用。</w:t>
      </w:r>
    </w:p>
    <w:p>
      <w:pPr>
        <w:ind w:left="0" w:right="0" w:firstLine="560"/>
        <w:spacing w:before="450" w:after="450" w:line="312" w:lineRule="auto"/>
      </w:pPr>
      <w:r>
        <w:rPr>
          <w:rFonts w:ascii="宋体" w:hAnsi="宋体" w:eastAsia="宋体" w:cs="宋体"/>
          <w:color w:val="000"/>
          <w:sz w:val="28"/>
          <w:szCs w:val="28"/>
        </w:rPr>
        <w:t xml:space="preserve">(七)开展纪法知识测试。组织站内职工通过“法宣在线”参加“党风廉政教育月纪法知识在线测试”，参与答题合格的可获得“法宣在线”学习积分，记入个人学法档案。依托“新疆纪检”“廉政交通”微信号“纪法知识微考堂”，开展专题在线答题活动。同时，开展业务知识测试，采取在线答题、闭卷测试等多种方式，检测学习效果，营造学纪明纪、遵纪守纪、学法守法用法的浓厚氛围。</w:t>
      </w:r>
    </w:p>
    <w:p>
      <w:pPr>
        <w:ind w:left="0" w:right="0" w:firstLine="560"/>
        <w:spacing w:before="450" w:after="450" w:line="312" w:lineRule="auto"/>
      </w:pPr>
      <w:r>
        <w:rPr>
          <w:rFonts w:ascii="宋体" w:hAnsi="宋体" w:eastAsia="宋体" w:cs="宋体"/>
          <w:color w:val="000"/>
          <w:sz w:val="28"/>
          <w:szCs w:val="28"/>
        </w:rPr>
        <w:t xml:space="preserve">我站通过精心组织、狠抓落实，已圆满地完成了活动任务。我们认为，通过今年开展的党风廉政宣传教育月活动，广大干部职工不但提高了自身的廉政廉洁意识，为我站今后的各项工作又好又快发展奠定了良好的基础。</w:t>
      </w:r>
    </w:p>
    <w:p>
      <w:pPr>
        <w:ind w:left="0" w:right="0" w:firstLine="560"/>
        <w:spacing w:before="450" w:after="450" w:line="312" w:lineRule="auto"/>
      </w:pPr>
      <w:r>
        <w:rPr>
          <w:rFonts w:ascii="宋体" w:hAnsi="宋体" w:eastAsia="宋体" w:cs="宋体"/>
          <w:color w:val="000"/>
          <w:sz w:val="28"/>
          <w:szCs w:val="28"/>
        </w:rPr>
        <w:t xml:space="preserve">中共高桥收费站支部委员会</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宋体" w:hAnsi="宋体" w:eastAsia="宋体" w:cs="宋体"/>
          <w:color w:val="000"/>
          <w:sz w:val="28"/>
          <w:szCs w:val="28"/>
        </w:rPr>
        <w:t xml:space="preserve">第4篇：收费站落实党风廉政建设工作报告</w:t>
      </w:r>
    </w:p>
    <w:p>
      <w:pPr>
        <w:ind w:left="0" w:right="0" w:firstLine="560"/>
        <w:spacing w:before="450" w:after="450" w:line="312" w:lineRule="auto"/>
      </w:pPr>
      <w:r>
        <w:rPr>
          <w:rFonts w:ascii="宋体" w:hAnsi="宋体" w:eastAsia="宋体" w:cs="宋体"/>
          <w:color w:val="000"/>
          <w:sz w:val="28"/>
          <w:szCs w:val="28"/>
        </w:rPr>
        <w:t xml:space="preserve">收费站落实党风廉政建设工作报告</w:t>
      </w:r>
    </w:p>
    <w:p>
      <w:pPr>
        <w:ind w:left="0" w:right="0" w:firstLine="560"/>
        <w:spacing w:before="450" w:after="450" w:line="312" w:lineRule="auto"/>
      </w:pPr>
      <w:r>
        <w:rPr>
          <w:rFonts w:ascii="宋体" w:hAnsi="宋体" w:eastAsia="宋体" w:cs="宋体"/>
          <w:color w:val="000"/>
          <w:sz w:val="28"/>
          <w:szCs w:val="28"/>
        </w:rPr>
        <w:t xml:space="preserve">某某收费站党风廉政建设工作，在公司当委的正确领导下，坚持标本兼治、惩防并举、注重预防的工作方针，不断创新管理机制，完善监督制度，狠抓工作落实，党风廉政建设和反腐败工作取得了明显成效。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党风廉政建设是关系到党的生死存亡的大事。我站坚持实行党风廉政建设“一岗双责”、分工明确、工作认真、责任落实、措施到位、成效较好。</w:t>
      </w:r>
    </w:p>
    <w:p>
      <w:pPr>
        <w:ind w:left="0" w:right="0" w:firstLine="560"/>
        <w:spacing w:before="450" w:after="450" w:line="312" w:lineRule="auto"/>
      </w:pPr>
      <w:r>
        <w:rPr>
          <w:rFonts w:ascii="宋体" w:hAnsi="宋体" w:eastAsia="宋体" w:cs="宋体"/>
          <w:color w:val="000"/>
          <w:sz w:val="28"/>
          <w:szCs w:val="28"/>
        </w:rPr>
        <w:t xml:space="preserve">明确目标，抓好工作部署。为了切实贯彻上级精神，结合我站实际，在今年5月制定《某某收费站党支部关于落实党风廉政建设主体责任实施办法》，对站内领导班子成员、的职责以及承担的责任进行明确规定，并以会议形式，细化分工，落实到项，具体到人。</w:t>
      </w:r>
    </w:p>
    <w:p>
      <w:pPr>
        <w:ind w:left="0" w:right="0" w:firstLine="560"/>
        <w:spacing w:before="450" w:after="450" w:line="312" w:lineRule="auto"/>
      </w:pPr>
      <w:r>
        <w:rPr>
          <w:rFonts w:ascii="宋体" w:hAnsi="宋体" w:eastAsia="宋体" w:cs="宋体"/>
          <w:color w:val="000"/>
          <w:sz w:val="28"/>
          <w:szCs w:val="28"/>
        </w:rPr>
        <w:t xml:space="preserve">强化责任，抓好贯彻落实。全站党风廉政建设和反腐败工作始终坚持书记负总责、负全责，把抓好党风廉政建设工作列为书记李正浩的岗位责任之一，进行考核、测评。站内其他分管领导高度重视党风廉政建设责任制的落实工作，始终做到“五个亲自抓”，即：亲自部署站内分管工作反腐倡廉工作;亲自主持召开廉洁从政部署会议，研究各部门的党风廉政建设工作;亲自听取分管部门党风廉政建设工作的专题汇报;亲自阅批群众举报的重要信件，对重要案件的查处给予有力支持;亲自主持开好班子民主生活会，带头开展批评与自我批评。</w:t>
      </w:r>
    </w:p>
    <w:p>
      <w:pPr>
        <w:ind w:left="0" w:right="0" w:firstLine="560"/>
        <w:spacing w:before="450" w:after="450" w:line="312" w:lineRule="auto"/>
      </w:pPr>
      <w:r>
        <w:rPr>
          <w:rFonts w:ascii="宋体" w:hAnsi="宋体" w:eastAsia="宋体" w:cs="宋体"/>
          <w:color w:val="000"/>
          <w:sz w:val="28"/>
          <w:szCs w:val="28"/>
        </w:rPr>
        <w:t xml:space="preserve">同时，要求纪检部门在落实责任制过程中必须做到“四个落实”，一是落实考核测评制度，纪检委员对领导班子和领导干部落实责任制情况每年进行考评;三是落实监督检查制度，站内纪检委员每年对执行党风廉政建设责任制情况进行检查;四是落实责任奖惩制度，我站把执行党风廉政建设责任制情况作为考核领导班子和领导干部的重要内容，考核结果作为领导干部业绩评定、奖励惩处、选拔任用和责任追究的重要依据。全站真正形成“书记负总责、分管领导负其责、班子成员齐抓共管、纪检部门组织协调、各部门通力合作”的工作机制和氛围。</w:t>
      </w:r>
    </w:p>
    <w:p>
      <w:pPr>
        <w:ind w:left="0" w:right="0" w:firstLine="560"/>
        <w:spacing w:before="450" w:after="450" w:line="312" w:lineRule="auto"/>
      </w:pPr>
      <w:r>
        <w:rPr>
          <w:rFonts w:ascii="宋体" w:hAnsi="宋体" w:eastAsia="宋体" w:cs="宋体"/>
          <w:color w:val="000"/>
          <w:sz w:val="28"/>
          <w:szCs w:val="28"/>
        </w:rPr>
        <w:t xml:space="preserve">突出“一岗双责”，确保廉政与业务双落实。年初，我站都召开党风廉政建设工作会议，对去年实行责任制情况进行总结，对今年工作进行部署。要求重视业务工作与反腐倡廉工作的统一，以铁的纪律保证工作顺利实施。</w:t>
      </w:r>
    </w:p>
    <w:p>
      <w:pPr>
        <w:ind w:left="0" w:right="0" w:firstLine="560"/>
        <w:spacing w:before="450" w:after="450" w:line="312" w:lineRule="auto"/>
      </w:pPr>
      <w:r>
        <w:rPr>
          <w:rFonts w:ascii="宋体" w:hAnsi="宋体" w:eastAsia="宋体" w:cs="宋体"/>
          <w:color w:val="000"/>
          <w:sz w:val="28"/>
          <w:szCs w:val="28"/>
        </w:rPr>
        <w:t xml:space="preserve">二、强化宣传教育，促进廉政文化建设</w:t>
      </w:r>
    </w:p>
    <w:p>
      <w:pPr>
        <w:ind w:left="0" w:right="0" w:firstLine="560"/>
        <w:spacing w:before="450" w:after="450" w:line="312" w:lineRule="auto"/>
      </w:pPr>
      <w:r>
        <w:rPr>
          <w:rFonts w:ascii="宋体" w:hAnsi="宋体" w:eastAsia="宋体" w:cs="宋体"/>
          <w:color w:val="000"/>
          <w:sz w:val="28"/>
          <w:szCs w:val="28"/>
        </w:rPr>
        <w:t xml:space="preserve">教育是基础。为增强党风廉政宣传教育的针对性和有效性，进一步提高党员干部的思想政治素质和廉洁自律意识，我们紧密结合站内工作实际，认真制定每月党风廉政教育活动的方案，不断拓展思路，改进和创新教育方法，培育了较 浓厚的廉政文化氛围，增强廉政宣传力度。</w:t>
      </w:r>
    </w:p>
    <w:p>
      <w:pPr>
        <w:ind w:left="0" w:right="0" w:firstLine="560"/>
        <w:spacing w:before="450" w:after="450" w:line="312" w:lineRule="auto"/>
      </w:pPr>
      <w:r>
        <w:rPr>
          <w:rFonts w:ascii="宋体" w:hAnsi="宋体" w:eastAsia="宋体" w:cs="宋体"/>
          <w:color w:val="000"/>
          <w:sz w:val="28"/>
          <w:szCs w:val="28"/>
        </w:rPr>
        <w:t xml:space="preserve">开展党课教育和警示教育。全年党支部书记，带头给全站党员上3次党风廉政教育专题党课。参加公司举办的廉政教育警示教育，引导党员领导干部认清违法违纪行为对单位、个人和家庭的危害。督促广大党员干部要进一步增强党性，时刻保持清醒与警惕。</w:t>
      </w:r>
    </w:p>
    <w:p>
      <w:pPr>
        <w:ind w:left="0" w:right="0" w:firstLine="560"/>
        <w:spacing w:before="450" w:after="450" w:line="312" w:lineRule="auto"/>
      </w:pPr>
      <w:r>
        <w:rPr>
          <w:rFonts w:ascii="宋体" w:hAnsi="宋体" w:eastAsia="宋体" w:cs="宋体"/>
          <w:color w:val="000"/>
          <w:sz w:val="28"/>
          <w:szCs w:val="28"/>
        </w:rPr>
        <w:t xml:space="preserve">开展“三严三实”主题教育。我们以党课、学习讨论和研讨文章等多种形式，开展学习“三严三实”、研讨发言等活动，及时用新的思想、新的理念引导和教育党员干部树立正确的世界观、人生观和价值观。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开展党风廉政教育月活动，加强队伍作风建设。我们将廉政主题教育和本站领导班子队伍作风建设紧密结合，针对当前队伍建设存在的问题，站党组把建设一支政治坚定、勤政廉政、纪律严明、业务精通、作风优良的收费管理队伍，作为推进御西收费站各项工作突破发展的关键来抓</w:t>
      </w:r>
    </w:p>
    <w:p>
      <w:pPr>
        <w:ind w:left="0" w:right="0" w:firstLine="560"/>
        <w:spacing w:before="450" w:after="450" w:line="312" w:lineRule="auto"/>
      </w:pPr>
      <w:r>
        <w:rPr>
          <w:rFonts w:ascii="宋体" w:hAnsi="宋体" w:eastAsia="宋体" w:cs="宋体"/>
          <w:color w:val="000"/>
          <w:sz w:val="28"/>
          <w:szCs w:val="28"/>
        </w:rPr>
        <w:t xml:space="preserve">构筑“三条防线”，抓好重点时期廉洁教育工作。一是构筑内部廉政防线。每逢十五、春节，站主要领导都亲自动员部署廉洁工作，要求自觉抵制不廉洁、不规范行为，及时举报违纪违法行为。二是构筑外部廉政防线。组织站党风廉政监督员开展明查暗访，召开廉政监督员监督责任会议，明确检查内容及范围。加大了对队伍的监督。三是构筑后方廉政防线。我站发挥家庭在反腐倡廉工作中的特殊作用，要求 站内党员领导，在管理好工作的同时，要教育管理亲属及周边的人廉洁从政，筑好家庭“廉政防线”。</w:t>
      </w:r>
    </w:p>
    <w:p>
      <w:pPr>
        <w:ind w:left="0" w:right="0" w:firstLine="560"/>
        <w:spacing w:before="450" w:after="450" w:line="312" w:lineRule="auto"/>
      </w:pPr>
      <w:r>
        <w:rPr>
          <w:rFonts w:ascii="宋体" w:hAnsi="宋体" w:eastAsia="宋体" w:cs="宋体"/>
          <w:color w:val="000"/>
          <w:sz w:val="28"/>
          <w:szCs w:val="28"/>
        </w:rPr>
        <w:t xml:space="preserve">三、推行党务政务公开，强化民主监督。</w:t>
      </w:r>
    </w:p>
    <w:p>
      <w:pPr>
        <w:ind w:left="0" w:right="0" w:firstLine="560"/>
        <w:spacing w:before="450" w:after="450" w:line="312" w:lineRule="auto"/>
      </w:pPr>
      <w:r>
        <w:rPr>
          <w:rFonts w:ascii="宋体" w:hAnsi="宋体" w:eastAsia="宋体" w:cs="宋体"/>
          <w:color w:val="000"/>
          <w:sz w:val="28"/>
          <w:szCs w:val="28"/>
        </w:rPr>
        <w:t xml:space="preserve">不断完善我站党务政务公开发布的程序、发布内容以及发布形式，严格按照公开流程执行，主动接受社会和站内职工监督。及时了解群众及站内职工的意见建议，扩大公开范围，从党费到党政领导责任追究以及领导干部下一线体验等内容入手，将党风廉政建设至于群众监督下，接受干部群众监督，有效规范行政管理，增强人事、财务管理以及政务工作的透明度。</w:t>
      </w:r>
    </w:p>
    <w:p>
      <w:pPr>
        <w:ind w:left="0" w:right="0" w:firstLine="560"/>
        <w:spacing w:before="450" w:after="450" w:line="312" w:lineRule="auto"/>
      </w:pPr>
      <w:r>
        <w:rPr>
          <w:rFonts w:ascii="宋体" w:hAnsi="宋体" w:eastAsia="宋体" w:cs="宋体"/>
          <w:color w:val="000"/>
          <w:sz w:val="28"/>
          <w:szCs w:val="28"/>
        </w:rPr>
        <w:t xml:space="preserve">四、开展“四风”自查活动</w:t>
      </w:r>
    </w:p>
    <w:p>
      <w:pPr>
        <w:ind w:left="0" w:right="0" w:firstLine="560"/>
        <w:spacing w:before="450" w:after="450" w:line="312" w:lineRule="auto"/>
      </w:pPr>
      <w:r>
        <w:rPr>
          <w:rFonts w:ascii="宋体" w:hAnsi="宋体" w:eastAsia="宋体" w:cs="宋体"/>
          <w:color w:val="000"/>
          <w:sz w:val="28"/>
          <w:szCs w:val="28"/>
        </w:rPr>
        <w:t xml:space="preserve">根据公司党委要求，御西收费站将没有落实“八项规定”，纠正“四风”问题，以及公车私用、工作纪律、请销假制度、上下班迟到早退、工作电脑存在与工作无关的东西等没月按规定进行自查。以高压的态势，增强站内职工干部纪律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2024-10-06T07:25:53+08:00</dcterms:created>
  <dcterms:modified xsi:type="dcterms:W3CDTF">2024-10-06T07:25:53+08:00</dcterms:modified>
</cp:coreProperties>
</file>

<file path=docProps/custom.xml><?xml version="1.0" encoding="utf-8"?>
<Properties xmlns="http://schemas.openxmlformats.org/officeDocument/2006/custom-properties" xmlns:vt="http://schemas.openxmlformats.org/officeDocument/2006/docPropsVTypes"/>
</file>