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一数学老师工作总结报告7篇工作总结是以年终总结、半年总结和季度总结最为常见和多用。就其内容而言，工作总结就是把一个时间段的工作进行一次全面系统的总检查。下面是小编给大家带来的初一数学老师工作总结报告，希望大家能够喜欢!初一数学老师工作总结...</w:t>
      </w:r>
    </w:p>
    <w:p>
      <w:pPr>
        <w:ind w:left="0" w:right="0" w:firstLine="560"/>
        <w:spacing w:before="450" w:after="450" w:line="312" w:lineRule="auto"/>
      </w:pPr>
      <w:r>
        <w:rPr>
          <w:rFonts w:ascii="宋体" w:hAnsi="宋体" w:eastAsia="宋体" w:cs="宋体"/>
          <w:color w:val="000"/>
          <w:sz w:val="28"/>
          <w:szCs w:val="28"/>
        </w:rPr>
        <w:t xml:space="preserve">初一数学老师工作总结报告7篇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老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初一数学老师工作总结报告篇1</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初一数学老师工作总结报告篇3</w:t>
      </w:r>
    </w:p>
    <w:p>
      <w:pPr>
        <w:ind w:left="0" w:right="0" w:firstLine="560"/>
        <w:spacing w:before="450" w:after="450" w:line="312" w:lineRule="auto"/>
      </w:pPr>
      <w:r>
        <w:rPr>
          <w:rFonts w:ascii="宋体" w:hAnsi="宋体" w:eastAsia="宋体" w:cs="宋体"/>
          <w:color w:val="000"/>
          <w:sz w:val="28"/>
          <w:szCs w:val="28"/>
        </w:rPr>
        <w:t xml:space="preserve">本学期，担任七年级(2)班和(3)班两个班的数学教学工作，从各方面严格要求自己。再结合本校的实际条件和学生的实际情况，勤勤恳恳，兢兢业业，使教学工作有计划，有组织，有步骤地开展。面对学生素质的参差不齐，作为七年级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什么?备课不但备学生而且备教材备教法，要根据教材内容及学生的实际情况，设计课的类型，选择适合(2)班和(3)班的教学方法，并对教学过程的步骤及时间安排都作了详细的记录，认真写好教案。每一课都做到“有备而来”，每堂课都在课前作好充分的准备，课后及时的反思，并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二、多与学生沟通</w:t>
      </w:r>
    </w:p>
    <w:p>
      <w:pPr>
        <w:ind w:left="0" w:right="0" w:firstLine="560"/>
        <w:spacing w:before="450" w:after="450" w:line="312" w:lineRule="auto"/>
      </w:pPr>
      <w:r>
        <w:rPr>
          <w:rFonts w:ascii="宋体" w:hAnsi="宋体" w:eastAsia="宋体" w:cs="宋体"/>
          <w:color w:val="000"/>
          <w:sz w:val="28"/>
          <w:szCs w:val="28"/>
        </w:rPr>
        <w:t xml:space="preserve">课堂上的知识，不是每一个学生都能听懂，不是每一个学生都会学会。要想让每一个学生都掌握一定的知识，就要有一定的技巧，就要和学生多沟通，多交流。当有学生听不懂，要主动和学生进行沟通，了解学生掌握知识的情况，有利于针对性的对学生进行教育，无论备课多认真仔细也很难适应不同班级的情况。只有沟通、了解，才能更好地解决不同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需要学习的氛围，需要舒服的环境，需要活跃的情景。课堂要给学生思考的时间，课堂要让学生学会独立，课堂要学会总结和反思。在讲解的时候，要使讲解清晰化，条理化，情感化，生动化，做到线索清晰，层次分明，深入浅出。还有在课堂上要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在教学上，有疑必问。在各个章节的学习上都积极征求其他数学老师的意见，学习他们的方法，同时，多听听他们的课，做到边听边讲，学习别人的优点，克服自己的不足。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对于转化后进生的数学来说，是一项艰难的工作。既然选择了这份工作，就要用心对待，耐心等待，信心鼓励，相信后进生的孩子们会有奇迹发生的。给每一个孩子公平的机会，给每一个孩子甜甜的微笑，尤其是后进生的孩子们，要更加关心他们，要更加温暖他们。对于数学老师来说，首先要有正确的态度对待他们，要问清楚原因，而后一步一个脚印，脚踏实地慢慢来引导他们。其次在课堂上多多关注他们，时不时要提问他们，但是要从简单的入手，让他们感受到成功的学习给他们带来的掌声，带来的快乐和带来的幸福。课下要及时询问他们的生活和学习情况，要让他们知道老师在时时刻刻关注着他们，要让他们知道梦想有多重要，要让他们知道目标有多伟大，要让他们知道力量是从那里来的，要让他们意识到自己有多么的重要。</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作业，是对课堂的回顾，是对课堂的回忆，是对课堂的巩固，是对课堂的反馈，是对课堂的反思，是对课堂的总结。对于数学作业来说，要认真的批改，用心的批改，看清楚每一题的步骤，理清每一题的思路。</w:t>
      </w:r>
    </w:p>
    <w:p>
      <w:pPr>
        <w:ind w:left="0" w:right="0" w:firstLine="560"/>
        <w:spacing w:before="450" w:after="450" w:line="312" w:lineRule="auto"/>
      </w:pPr>
      <w:r>
        <w:rPr>
          <w:rFonts w:ascii="宋体" w:hAnsi="宋体" w:eastAsia="宋体" w:cs="宋体"/>
          <w:color w:val="000"/>
          <w:sz w:val="28"/>
          <w:szCs w:val="28"/>
        </w:rPr>
        <w:t xml:space="preserve">根据每一节课的内容和特点，布置作业做到精练，有针对性，有层次性。同时对学生的作业批改要及时、认真，分析并记录学生的作业情况，将他们在作业过程中出现的问题做出分类与总结，进行透切的评讲。</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但从我的教学工作总结中，不难发现，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初一数学老师工作总结报告篇4</w:t>
      </w:r>
    </w:p>
    <w:p>
      <w:pPr>
        <w:ind w:left="0" w:right="0" w:firstLine="560"/>
        <w:spacing w:before="450" w:after="450" w:line="312" w:lineRule="auto"/>
      </w:pPr>
      <w:r>
        <w:rPr>
          <w:rFonts w:ascii="宋体" w:hAnsi="宋体" w:eastAsia="宋体" w:cs="宋体"/>
          <w:color w:val="000"/>
          <w:sz w:val="28"/>
          <w:szCs w:val="28"/>
        </w:rPr>
        <w:t xml:space="preserve">朱自清说过时间啊它有脚，来去匆匆，抓也抓不住，仿佛刚刚还是开学时刻，却转眼已经结束一个月之余。本学年我带初一(3)(4)班的数学课，(3)班是一个相比较之下比较好的班级，学习自觉性高，有着良好的思维习惯。(4)班相比较来说比(3)班弱，学生的基础不牢固，不能坚持长时间学习，学习自觉性不高。回顾这一学期的教学工作，我有经验，也发现了不足。下面我就把上一个学期的工作做一个小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在本学期的教学工作中，坚持以培养学生的主观能动性为中心的教学思想，注重学生的个性发展，重视激发学生的自主能动性，认真上课、上课，及时批改作业，重在订正，作业中发现的问题及时讲评，及时了解学生的学习情况，以便课后辅导工作有针对性。严格要求学生，使学生学有所得，不断提高。同时也让自己在课外之余多看看《中数参》，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二、虚心求教，强化自我</w:t>
      </w:r>
    </w:p>
    <w:p>
      <w:pPr>
        <w:ind w:left="0" w:right="0" w:firstLine="560"/>
        <w:spacing w:before="450" w:after="450" w:line="312" w:lineRule="auto"/>
      </w:pPr>
      <w:r>
        <w:rPr>
          <w:rFonts w:ascii="宋体" w:hAnsi="宋体" w:eastAsia="宋体" w:cs="宋体"/>
          <w:color w:val="000"/>
          <w:sz w:val="28"/>
          <w:szCs w:val="28"/>
        </w:rPr>
        <w:t xml:space="preserve">七年级的主课相比较少，所以在这一年的工作中最强烈的感觉就是课多。在实际工作中就得实干加巧干。作为一名数学教师来说，加强自身业务水平，提高教学质量无疑是至关重要的。所以在课外之余我订阅了《中数参》进行教学参考，尽量做到博采众家之长为己所用，在让先进的理论知道自己的教学实践的同时，也在自己的教学过程中验证这种理论。</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2、教发不够灵活，对学生的引导、启发不足。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3、教学反思不够。</w:t>
      </w:r>
    </w:p>
    <w:p>
      <w:pPr>
        <w:ind w:left="0" w:right="0" w:firstLine="560"/>
        <w:spacing w:before="450" w:after="450" w:line="312" w:lineRule="auto"/>
      </w:pPr>
      <w:r>
        <w:rPr>
          <w:rFonts w:ascii="宋体" w:hAnsi="宋体" w:eastAsia="宋体" w:cs="宋体"/>
          <w:color w:val="000"/>
          <w:sz w:val="28"/>
          <w:szCs w:val="28"/>
        </w:rPr>
        <w:t xml:space="preserve">4、差生未抓在手。</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初一数学老师工作总结报告篇5</w:t>
      </w:r>
    </w:p>
    <w:p>
      <w:pPr>
        <w:ind w:left="0" w:right="0" w:firstLine="560"/>
        <w:spacing w:before="450" w:after="450" w:line="312" w:lineRule="auto"/>
      </w:pPr>
      <w:r>
        <w:rPr>
          <w:rFonts w:ascii="宋体" w:hAnsi="宋体" w:eastAsia="宋体" w:cs="宋体"/>
          <w:color w:val="000"/>
          <w:sz w:val="28"/>
          <w:szCs w:val="28"/>
        </w:rPr>
        <w:t xml:space="preserve">本学期备课组严格按照学校和科组的要求，定期组织备课组活动，加强备课组的建设，有计划、有重点地开展了各项教学和教研活动，较好地完成了教学任务。现将主要工作总结如下：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 认真完成各项常规教学任务</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七年级教学计划，明确了备课组的活动原则，并坚持定期开展备课组活动，进行阶段教学工作小结，统一教学进度，统一作业和测试。一个学期以来，顺利地完成了教学任务。本备课组通过提高上课效率使广大同学较好地掌握了数学学科“双基”知识，培养了理论联系实际、搜集资料、撰写调查报告的能力。备课组成员能认真参与备课组活动，完成科组、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教学质量的高低是衡量备课组整体教学水平的一个重要标准。为此七年级数学备课组充分发挥集体的智慧，通过加大备课组活动的教研力度，积极做好教学经验的交流，努力提高备课组的整体教学水平。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2.积极承担公开课，开展示范教学活动。本学期，备课组成员按照科组布置的任务，精心策划，认真准备，积极上好教学公开课。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为了发挥集体优势，切实提高教学质量，备课组把定期组织集体备课作为开展教研活动的重要内容。本学期进行了多次集体备课活动，每次都能做到有主题、有准备、有中心发言人，气氛非常热烈。集体备课主要是备教材、备教法、讨论命题技巧等等，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此外，教学任务之余，老积极参与各种教学技能比赛，并获得了很好的成绩。</w:t>
      </w:r>
    </w:p>
    <w:p>
      <w:pPr>
        <w:ind w:left="0" w:right="0" w:firstLine="560"/>
        <w:spacing w:before="450" w:after="450" w:line="312" w:lineRule="auto"/>
      </w:pPr>
      <w:r>
        <w:rPr>
          <w:rFonts w:ascii="宋体" w:hAnsi="宋体" w:eastAsia="宋体" w:cs="宋体"/>
          <w:color w:val="000"/>
          <w:sz w:val="28"/>
          <w:szCs w:val="28"/>
        </w:rPr>
        <w:t xml:space="preserve">三、取长补短，创出各自的教学特色</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七年级数学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初一数学老师工作总结报告6</w:t>
      </w:r>
    </w:p>
    <w:p>
      <w:pPr>
        <w:ind w:left="0" w:right="0" w:firstLine="560"/>
        <w:spacing w:before="450" w:after="450" w:line="312" w:lineRule="auto"/>
      </w:pPr>
      <w:r>
        <w:rPr>
          <w:rFonts w:ascii="宋体" w:hAnsi="宋体" w:eastAsia="宋体" w:cs="宋体"/>
          <w:color w:val="000"/>
          <w:sz w:val="28"/>
          <w:szCs w:val="28"/>
        </w:rPr>
        <w:t xml:space="preserve">本学期我仍担任七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&gt;初一数学老师工作总结报告篇7</w:t>
      </w:r>
    </w:p>
    <w:p>
      <w:pPr>
        <w:ind w:left="0" w:right="0" w:firstLine="560"/>
        <w:spacing w:before="450" w:after="450" w:line="312" w:lineRule="auto"/>
      </w:pPr>
      <w:r>
        <w:rPr>
          <w:rFonts w:ascii="宋体" w:hAnsi="宋体" w:eastAsia="宋体" w:cs="宋体"/>
          <w:color w:val="000"/>
          <w:sz w:val="28"/>
          <w:szCs w:val="28"/>
        </w:rPr>
        <w:t xml:space="preserve">一学期来，本人担任七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2024-10-06T05:45:49+08:00</dcterms:created>
  <dcterms:modified xsi:type="dcterms:W3CDTF">2024-10-06T05:45:49+08:00</dcterms:modified>
</cp:coreProperties>
</file>

<file path=docProps/custom.xml><?xml version="1.0" encoding="utf-8"?>
<Properties xmlns="http://schemas.openxmlformats.org/officeDocument/2006/custom-properties" xmlns:vt="http://schemas.openxmlformats.org/officeDocument/2006/docPropsVTypes"/>
</file>