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志愿者活动总结范文精选5篇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志愿者活动总结范文精选5篇　　在长春公共关系学校的操场上，志愿者那整齐的队形和一丝不苟的表演，让小欣月激动和振奋。今日小编就为大家整理了志愿者活动总结的范文，供大家参考学习，让我们一起来看看吧。　　志愿者活动总结：篇1　　我国的志愿服务作为...</w:t>
      </w:r>
    </w:p>
    <w:p>
      <w:pPr>
        <w:ind w:left="0" w:right="0" w:firstLine="560"/>
        <w:spacing w:before="450" w:after="450" w:line="312" w:lineRule="auto"/>
      </w:pPr>
      <w:r>
        <w:rPr>
          <w:rFonts w:ascii="宋体" w:hAnsi="宋体" w:eastAsia="宋体" w:cs="宋体"/>
          <w:color w:val="000"/>
          <w:sz w:val="28"/>
          <w:szCs w:val="28"/>
        </w:rPr>
        <w:t xml:space="preserve">志愿者活动总结范文精选5篇</w:t>
      </w:r>
    </w:p>
    <w:p>
      <w:pPr>
        <w:ind w:left="0" w:right="0" w:firstLine="560"/>
        <w:spacing w:before="450" w:after="450" w:line="312" w:lineRule="auto"/>
      </w:pPr>
      <w:r>
        <w:rPr>
          <w:rFonts w:ascii="宋体" w:hAnsi="宋体" w:eastAsia="宋体" w:cs="宋体"/>
          <w:color w:val="000"/>
          <w:sz w:val="28"/>
          <w:szCs w:val="28"/>
        </w:rPr>
        <w:t xml:space="preserve">　　在长春公共关系学校的操场上，志愿者那整齐的队形和一丝不苟的表演，让小欣月激动和振奋。今日小编就为大家整理了志愿者活动总结的范文，供大家参考学习，让我们一起来看看吧。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礼貌建设的重要力量。志愿服务体现着公民的社会职责意识，是人们自觉为他人和社会服务、共同建设完美生活的生动实践，是现代社会礼貌程度的重要标志，是新形势下推进精神礼貌建设的有效途径。志愿服务领域宽、渠道广，能够广泛动员社会资源，有效弥补政府服务和市场服务的不足，为政府分忧、为百姓解难，有利于在全社会构成团结无助、平等友爱、共同进步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w:t>
      </w:r>
    </w:p>
    <w:p>
      <w:pPr>
        <w:ind w:left="0" w:right="0" w:firstLine="560"/>
        <w:spacing w:before="450" w:after="450" w:line="312" w:lineRule="auto"/>
      </w:pPr>
      <w:r>
        <w:rPr>
          <w:rFonts w:ascii="宋体" w:hAnsi="宋体" w:eastAsia="宋体" w:cs="宋体"/>
          <w:color w:val="000"/>
          <w:sz w:val="28"/>
          <w:szCs w:val="28"/>
        </w:rPr>
        <w:t xml:space="preserve">　　灵活便捷，适应社会结构、社会组织形式、社会利益格局发生深刻变化的新特点，能够满足不一样层次人们关爱他人、服务社会、展示特长的愿望，有利于充分发挥群众的主体作用，激发群众的参与热情，为精神礼貌建立活动注入新的生机与活力。</w:t>
      </w:r>
    </w:p>
    <w:p>
      <w:pPr>
        <w:ind w:left="0" w:right="0" w:firstLine="560"/>
        <w:spacing w:before="450" w:after="450" w:line="312" w:lineRule="auto"/>
      </w:pPr>
      <w:r>
        <w:rPr>
          <w:rFonts w:ascii="宋体" w:hAnsi="宋体" w:eastAsia="宋体" w:cs="宋体"/>
          <w:color w:val="000"/>
          <w:sz w:val="28"/>
          <w:szCs w:val="28"/>
        </w:rPr>
        <w:t xml:space="preserve">　　这其中，又以大学生志愿者为精神礼貌建设的主要力量。大学生是国际继续建设的重要储备力量，培养更好更优秀更有实干的大学生人才，大学生志愿者已经成为一种必不可少的趋势。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　　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　　第一、新农村建设落到了实处农村建设有很大进步</w:t>
      </w:r>
    </w:p>
    <w:p>
      <w:pPr>
        <w:ind w:left="0" w:right="0" w:firstLine="560"/>
        <w:spacing w:before="450" w:after="450" w:line="312" w:lineRule="auto"/>
      </w:pPr>
      <w:r>
        <w:rPr>
          <w:rFonts w:ascii="宋体" w:hAnsi="宋体" w:eastAsia="宋体" w:cs="宋体"/>
          <w:color w:val="000"/>
          <w:sz w:val="28"/>
          <w:szCs w:val="28"/>
        </w:rPr>
        <w:t xml:space="preserve">　　以前，我印象中的农村脏、乱、差著称的。没有规划的农村。但是透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　　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　　以前农村中，农民们的业余生活很堕落，都是赌博或者干些对自身建设没有多大帮忙的事情。但是，我眼中的文笔村在精神礼貌建设方面也是做得很好的。村子中有一个小型的图书馆，里面干净整齐，书籍的种类也很丰富。各种方面的都有涉及到。这不仅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　　第三、团结的力量是强大的</w:t>
      </w:r>
    </w:p>
    <w:p>
      <w:pPr>
        <w:ind w:left="0" w:right="0" w:firstLine="560"/>
        <w:spacing w:before="450" w:after="450" w:line="312" w:lineRule="auto"/>
      </w:pPr>
      <w:r>
        <w:rPr>
          <w:rFonts w:ascii="宋体" w:hAnsi="宋体" w:eastAsia="宋体" w:cs="宋体"/>
          <w:color w:val="000"/>
          <w:sz w:val="28"/>
          <w:szCs w:val="28"/>
        </w:rPr>
        <w:t xml:space="preserve">　　这次活动中我不仅仅看到了新农村建设的彻底贯彻落实。看到日新月异的新农村建设的成果。同时也学习到了要把工作做好，团体的力量是多么重要的事情。在这一次的活动中，我们遇到了许多困难与挫折。但是大家都发挥自我的聪明智慧，分享自我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宋体" w:hAnsi="宋体" w:eastAsia="宋体" w:cs="宋体"/>
          <w:color w:val="000"/>
          <w:sz w:val="28"/>
          <w:szCs w:val="28"/>
        </w:rPr>
        <w:t xml:space="preserve">　[_TAG_h2]　志愿者活动总结：篇2</w:t>
      </w:r>
    </w:p>
    <w:p>
      <w:pPr>
        <w:ind w:left="0" w:right="0" w:firstLine="560"/>
        <w:spacing w:before="450" w:after="450" w:line="312" w:lineRule="auto"/>
      </w:pPr>
      <w:r>
        <w:rPr>
          <w:rFonts w:ascii="宋体" w:hAnsi="宋体" w:eastAsia="宋体" w:cs="宋体"/>
          <w:color w:val="000"/>
          <w:sz w:val="28"/>
          <w:szCs w:val="28"/>
        </w:rPr>
        <w:t xml:space="preserve">　　天空还下着绵绵细雨，空气中夹杂着阵阵泥土的清香，风吹过脸颊带着丝丝的凉意……今天志愿者支队长组织班上同学来到吉山四社区做青年志愿者服务活动，我们整齐而有序地跟随者队伍来到了社区，开始了我们作为志愿者的光荣服务。</w:t>
      </w:r>
    </w:p>
    <w:p>
      <w:pPr>
        <w:ind w:left="0" w:right="0" w:firstLine="560"/>
        <w:spacing w:before="450" w:after="450" w:line="312" w:lineRule="auto"/>
      </w:pPr>
      <w:r>
        <w:rPr>
          <w:rFonts w:ascii="宋体" w:hAnsi="宋体" w:eastAsia="宋体" w:cs="宋体"/>
          <w:color w:val="000"/>
          <w:sz w:val="28"/>
          <w:szCs w:val="28"/>
        </w:rPr>
        <w:t xml:space="preserve">　　一到社区，我们不敢有丝毫的停歇，快速地来到志愿者服务站，进行队长分配的服务内容。很快，我们就知道了该做的事情和内容。拿上工具，来到相应的场地，我们立刻行动了起来。这次服务的内容是打扫小区的楼道，以前经常看老大爷、大婶在打扫卫生，我们的心理特别不是滋味，所以我们参加了此次志愿者活动，来帮助搞好社区卫生，以及出黑板报，宣传健康安全的意识;清扫散落在街道的树叶，捡起乱扔下地的垃圾，美化环境，保护绿化等。</w:t>
      </w:r>
    </w:p>
    <w:p>
      <w:pPr>
        <w:ind w:left="0" w:right="0" w:firstLine="560"/>
        <w:spacing w:before="450" w:after="450" w:line="312" w:lineRule="auto"/>
      </w:pPr>
      <w:r>
        <w:rPr>
          <w:rFonts w:ascii="宋体" w:hAnsi="宋体" w:eastAsia="宋体" w:cs="宋体"/>
          <w:color w:val="000"/>
          <w:sz w:val="28"/>
          <w:szCs w:val="28"/>
        </w:rPr>
        <w:t xml:space="preserve">　　青年志愿者服务不仅锻炼了我们的实践能力，让我们在工作中体验到劳动者的辛勤与艰苦，更增加了我们的道德观念和社会责任感，让我们更加尊重别人的劳动，更加珍惜别人的劳动成果。让我们参加社会建设，积极地为社会美好贡献自己的力量。总之，志愿者服务活动让我们明白了作为当代大学生应具有的道德素质、个人修养以及社会责任。这个社会需要我们。</w:t>
      </w:r>
    </w:p>
    <w:p>
      <w:pPr>
        <w:ind w:left="0" w:right="0" w:firstLine="560"/>
        <w:spacing w:before="450" w:after="450" w:line="312" w:lineRule="auto"/>
      </w:pPr>
      <w:r>
        <w:rPr>
          <w:rFonts w:ascii="宋体" w:hAnsi="宋体" w:eastAsia="宋体" w:cs="宋体"/>
          <w:color w:val="000"/>
          <w:sz w:val="28"/>
          <w:szCs w:val="28"/>
        </w:rPr>
        <w:t xml:space="preserve">　　[_TAG_h2]志愿者活动总结：篇3</w:t>
      </w:r>
    </w:p>
    <w:p>
      <w:pPr>
        <w:ind w:left="0" w:right="0" w:firstLine="560"/>
        <w:spacing w:before="450" w:after="450" w:line="312" w:lineRule="auto"/>
      </w:pPr>
      <w:r>
        <w:rPr>
          <w:rFonts w:ascii="宋体" w:hAnsi="宋体" w:eastAsia="宋体" w:cs="宋体"/>
          <w:color w:val="000"/>
          <w:sz w:val="28"/>
          <w:szCs w:val="28"/>
        </w:rPr>
        <w:t xml:space="preserve">　　从20_。6。15---10。6。26我有幸参与了国际“青年挑战”社区关爱中心揭牌的筹办工作。这一年来，觉得自己的没有太多的同情心了。不那么会怜惜疼爱所有的人了。唯有对小孩和老人我还有怜悯之心，也时时会去保护他们，他们能让我有爱护的冲动。保护爱护他们，我感觉很充实!</w:t>
      </w:r>
    </w:p>
    <w:p>
      <w:pPr>
        <w:ind w:left="0" w:right="0" w:firstLine="560"/>
        <w:spacing w:before="450" w:after="450" w:line="312" w:lineRule="auto"/>
      </w:pPr>
      <w:r>
        <w:rPr>
          <w:rFonts w:ascii="宋体" w:hAnsi="宋体" w:eastAsia="宋体" w:cs="宋体"/>
          <w:color w:val="000"/>
          <w:sz w:val="28"/>
          <w:szCs w:val="28"/>
        </w:rPr>
        <w:t xml:space="preserve">　　因为自己时时在准备着我要做有意义有价值的事。在这次志愿者活动中，林雁开始和我说小平有一个志愿者活动，25号的你有时间参与志愿活动吗?这是一个国际的志愿活动，需要帮忙!在她的描述中我想象的到那天的活动，是一个很锻炼自己的活动。但似乎还是找不到去年做什么事情的冲劲和动力，我知道我变了变得把自己包得更紧了。不明白自己怎么会这样了?忽然间自己的脑里出现这样一句话：我在蓄积自己的力量，在等待，在以退求进，在观察……我没有放弃自己，我没有迷失方向，明白自己要走的是一个什么样的路。是艰辛的漫长的。但自己要始终要往前走!知道难，人生本来就是难，只有改变自己去适应。</w:t>
      </w:r>
    </w:p>
    <w:p>
      <w:pPr>
        <w:ind w:left="0" w:right="0" w:firstLine="560"/>
        <w:spacing w:before="450" w:after="450" w:line="312" w:lineRule="auto"/>
      </w:pPr>
      <w:r>
        <w:rPr>
          <w:rFonts w:ascii="宋体" w:hAnsi="宋体" w:eastAsia="宋体" w:cs="宋体"/>
          <w:color w:val="000"/>
          <w:sz w:val="28"/>
          <w:szCs w:val="28"/>
        </w:rPr>
        <w:t xml:space="preserve">　　哈哈，还没有很好的总结下这次自己的志愿者活动呢。</w:t>
      </w:r>
    </w:p>
    <w:p>
      <w:pPr>
        <w:ind w:left="0" w:right="0" w:firstLine="560"/>
        <w:spacing w:before="450" w:after="450" w:line="312" w:lineRule="auto"/>
      </w:pPr>
      <w:r>
        <w:rPr>
          <w:rFonts w:ascii="宋体" w:hAnsi="宋体" w:eastAsia="宋体" w:cs="宋体"/>
          <w:color w:val="000"/>
          <w:sz w:val="28"/>
          <w:szCs w:val="28"/>
        </w:rPr>
        <w:t xml:space="preserve">　　这次活动我主要负责卫生的工作，在活动开始之前做了两次的卫生一起开了两次的会议，对活动有了些许了解励志网http://wWw.qqZf.cN/。澳门同工23号到福州，他们很有组织很有效率的做事，每个人的分工很明确，谁做什么?怎么做?都很有思路都很清晰。她们很有默契。向他们学习的很多很多。他们为整个活动做了很多重要工作，把场地布置的相当有氛围。遗憾的是我没有做好我的接待工作，很多的人都不认识。很喜欢出席活动的外籍嘉宾他们提早来到了会场，而我们本地没有准时真的很让人伤心。</w:t>
      </w:r>
    </w:p>
    <w:p>
      <w:pPr>
        <w:ind w:left="0" w:right="0" w:firstLine="560"/>
        <w:spacing w:before="450" w:after="450" w:line="312" w:lineRule="auto"/>
      </w:pPr>
      <w:r>
        <w:rPr>
          <w:rFonts w:ascii="宋体" w:hAnsi="宋体" w:eastAsia="宋体" w:cs="宋体"/>
          <w:color w:val="000"/>
          <w:sz w:val="28"/>
          <w:szCs w:val="28"/>
        </w:rPr>
        <w:t xml:space="preserve">　　和同工们一起工作是很开心的事情，也很感谢朋友艺芳，田欣的帮忙。遗憾的是没有和澳门的同工一起分享这次活动的他们的心得。我们没有把握交流的机会真得很不应该。我们要向他们学习的还很多很多。希望下次有机会一起共事时可以互相交流。</w:t>
      </w:r>
    </w:p>
    <w:p>
      <w:pPr>
        <w:ind w:left="0" w:right="0" w:firstLine="560"/>
        <w:spacing w:before="450" w:after="450" w:line="312" w:lineRule="auto"/>
      </w:pPr>
      <w:r>
        <w:rPr>
          <w:rFonts w:ascii="宋体" w:hAnsi="宋体" w:eastAsia="宋体" w:cs="宋体"/>
          <w:color w:val="000"/>
          <w:sz w:val="28"/>
          <w:szCs w:val="28"/>
        </w:rPr>
        <w:t xml:space="preserve">　　[_TAG_h2]志愿者活动总结：篇4</w:t>
      </w:r>
    </w:p>
    <w:p>
      <w:pPr>
        <w:ind w:left="0" w:right="0" w:firstLine="560"/>
        <w:spacing w:before="450" w:after="450" w:line="312" w:lineRule="auto"/>
      </w:pPr>
      <w:r>
        <w:rPr>
          <w:rFonts w:ascii="宋体" w:hAnsi="宋体" w:eastAsia="宋体" w:cs="宋体"/>
          <w:color w:val="000"/>
          <w:sz w:val="28"/>
          <w:szCs w:val="28"/>
        </w:rPr>
        <w:t xml:space="preserve">　　今年来，城关区经合局在区委、区政府正确领导下，积极推进志愿者服务活动有效开展，全局干部职工在一直坚持积极开展各种志愿者服务活动，在招商引资、服务社会、关注公益方面，做出了突出贡献。下面将我局20_年以来志愿者服务活动开展情况汇报如下：</w:t>
      </w:r>
    </w:p>
    <w:p>
      <w:pPr>
        <w:ind w:left="0" w:right="0" w:firstLine="560"/>
        <w:spacing w:before="450" w:after="450" w:line="312" w:lineRule="auto"/>
      </w:pPr>
      <w:r>
        <w:rPr>
          <w:rFonts w:ascii="宋体" w:hAnsi="宋体" w:eastAsia="宋体" w:cs="宋体"/>
          <w:color w:val="000"/>
          <w:sz w:val="28"/>
          <w:szCs w:val="28"/>
        </w:rPr>
        <w:t xml:space="preserve">　　一、加强学习教育，提高思想认识。</w:t>
      </w:r>
    </w:p>
    <w:p>
      <w:pPr>
        <w:ind w:left="0" w:right="0" w:firstLine="560"/>
        <w:spacing w:before="450" w:after="450" w:line="312" w:lineRule="auto"/>
      </w:pPr>
      <w:r>
        <w:rPr>
          <w:rFonts w:ascii="宋体" w:hAnsi="宋体" w:eastAsia="宋体" w:cs="宋体"/>
          <w:color w:val="000"/>
          <w:sz w:val="28"/>
          <w:szCs w:val="28"/>
        </w:rPr>
        <w:t xml:space="preserve">　　志愿者服务是一项与国际接轨的跨世纪事业，是每一位具有爱国心、奉献心的中国人理应承担的义务和责任。参加志愿者活动是体现质监人具有高度社会责任感和强烈的爱国心的具体表现。为此，我局积极响应区委、区政府的号召，通过上好党、团课、举办研讨会、座谈会等多种形式，对团员、党员进行志愿者服务活动教育。通过学习教育，广泛宣传，全局干部职工提高了思想认识，自觉踊跃参加，全部都自动自发的参与到志愿者服务活动中来，形成了良好的文明创建及工作氛围。</w:t>
      </w:r>
    </w:p>
    <w:p>
      <w:pPr>
        <w:ind w:left="0" w:right="0" w:firstLine="560"/>
        <w:spacing w:before="450" w:after="450" w:line="312" w:lineRule="auto"/>
      </w:pPr>
      <w:r>
        <w:rPr>
          <w:rFonts w:ascii="宋体" w:hAnsi="宋体" w:eastAsia="宋体" w:cs="宋体"/>
          <w:color w:val="000"/>
          <w:sz w:val="28"/>
          <w:szCs w:val="28"/>
        </w:rPr>
        <w:t xml:space="preserve">　　二。从实际出发，将志愿者服务活动落到实处。</w:t>
      </w:r>
    </w:p>
    <w:p>
      <w:pPr>
        <w:ind w:left="0" w:right="0" w:firstLine="560"/>
        <w:spacing w:before="450" w:after="450" w:line="312" w:lineRule="auto"/>
      </w:pPr>
      <w:r>
        <w:rPr>
          <w:rFonts w:ascii="宋体" w:hAnsi="宋体" w:eastAsia="宋体" w:cs="宋体"/>
          <w:color w:val="000"/>
          <w:sz w:val="28"/>
          <w:szCs w:val="28"/>
        </w:rPr>
        <w:t xml:space="preserve">　　志愿者服务活动是我局组织长期坚持建设的一项重要工作，也是党建建工作的重要部分。今年以来，我局坚持把活动与中心工作结合起来，与当地的实际情况结合起来，树立典型，广泛发动，开展“爱心助学”、“爱心捐款”、“文明志愿”、“义务献血”、“抗震救灾捐款”等社会公益活动，同时结合创建文明城市活动，开展了一系列切合实际、行之有效的义务劳动与志愿行动，并与促进青年成长成才结合起来，努力形成长效工作机制。</w:t>
      </w:r>
    </w:p>
    <w:p>
      <w:pPr>
        <w:ind w:left="0" w:right="0" w:firstLine="560"/>
        <w:spacing w:before="450" w:after="450" w:line="312" w:lineRule="auto"/>
      </w:pPr>
      <w:r>
        <w:rPr>
          <w:rFonts w:ascii="宋体" w:hAnsi="宋体" w:eastAsia="宋体" w:cs="宋体"/>
          <w:color w:val="000"/>
          <w:sz w:val="28"/>
          <w:szCs w:val="28"/>
        </w:rPr>
        <w:t xml:space="preserve">　　1、以推进招商引资工作为抓手，积极开展各种爱心活动</w:t>
      </w:r>
    </w:p>
    <w:p>
      <w:pPr>
        <w:ind w:left="0" w:right="0" w:firstLine="560"/>
        <w:spacing w:before="450" w:after="450" w:line="312" w:lineRule="auto"/>
      </w:pPr>
      <w:r>
        <w:rPr>
          <w:rFonts w:ascii="宋体" w:hAnsi="宋体" w:eastAsia="宋体" w:cs="宋体"/>
          <w:color w:val="000"/>
          <w:sz w:val="28"/>
          <w:szCs w:val="28"/>
        </w:rPr>
        <w:t xml:space="preserve">　　坚持按照党建工作的目标和要求，以及《城关招商局志愿者活动实施方案》细则，细化活动举措，以“创优争先活动”为主题，丰富干部职工文化内涵。通过各种活动载体，促进整体素质提升。组织干部职工观看警示教育纪录片;组织党员干部进行党性教育;组织开展篮球比赛、羽毛球比赛等文体活动促进职工凝聚力提升;组织开展为困难职工送温暖献爱心活动，促进道德品格提升;于春节前为铁西街道困难居民送去现金及慰问品实施结对帮扶，组织干部职工捐款4500余元，为舟曲灾区人民送去一片爱心，从而在全方位引导全局干部职工认真践行社会主义核心价值体系，坚定理想信念，自觉遵守社会公德、职业道德，培养良好的个人品德，形成知荣辱、讲正气、促和谐的良好风尚，进一步凝聚人心，鼓舞士气，激励斗志，为推动城关区招商工作快速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　　2、积极参加义务献血，献出责任和爱心</w:t>
      </w:r>
    </w:p>
    <w:p>
      <w:pPr>
        <w:ind w:left="0" w:right="0" w:firstLine="560"/>
        <w:spacing w:before="450" w:after="450" w:line="312" w:lineRule="auto"/>
      </w:pPr>
      <w:r>
        <w:rPr>
          <w:rFonts w:ascii="宋体" w:hAnsi="宋体" w:eastAsia="宋体" w:cs="宋体"/>
          <w:color w:val="000"/>
          <w:sz w:val="28"/>
          <w:szCs w:val="28"/>
        </w:rPr>
        <w:t xml:space="preserve">　　义务献血、无偿献血是每个公民应尽的义务，也是应尽的责任。自20_年以来励志网http://wWw.qqZf.cN/，据不完全统计，我局干部职工自觉参加义务献血活动，献血达10多次，献血总量超过1500毫升。</w:t>
      </w:r>
    </w:p>
    <w:p>
      <w:pPr>
        <w:ind w:left="0" w:right="0" w:firstLine="560"/>
        <w:spacing w:before="450" w:after="450" w:line="312" w:lineRule="auto"/>
      </w:pPr>
      <w:r>
        <w:rPr>
          <w:rFonts w:ascii="宋体" w:hAnsi="宋体" w:eastAsia="宋体" w:cs="宋体"/>
          <w:color w:val="000"/>
          <w:sz w:val="28"/>
          <w:szCs w:val="28"/>
        </w:rPr>
        <w:t xml:space="preserve">　　三、结合“周末大扫除”活动定期开展义务劳动，美化周边环境。</w:t>
      </w:r>
    </w:p>
    <w:p>
      <w:pPr>
        <w:ind w:left="0" w:right="0" w:firstLine="560"/>
        <w:spacing w:before="450" w:after="450" w:line="312" w:lineRule="auto"/>
      </w:pPr>
      <w:r>
        <w:rPr>
          <w:rFonts w:ascii="宋体" w:hAnsi="宋体" w:eastAsia="宋体" w:cs="宋体"/>
          <w:color w:val="000"/>
          <w:sz w:val="28"/>
          <w:szCs w:val="28"/>
        </w:rPr>
        <w:t xml:space="preserve">　　今年以来，我局积极贯彻落实区委、区政府“周末大扫除”动员大会精神，切实按照区委区政府的工作部署，突出工作重点，量化工作目标，集中力量，全力以赴，将创建工作落实到人，落实到位，扎实有序推进各项工作的顺利开展。一是积极组织志愿者参与到铁西街道辖区环境综合整治“活动。结合实际，进行了工作部署。将所辖公共场的卫生区域划分到7个志愿小组，开展好每日一清扫、每周五全面大扫除行动。确保包干路段的环境卫生清扫与维护。二是做好义务宣传员，强化环境意识。要求每个志愿者做好宣传工作，协助单位门前楼上居民开展职工居住地环境卫生整治，使城乡综合治理、健康卫生知识、文明行为规范等家喻户晓、深入人心，形成浓厚的社会创建氛围。三是广泛开展机关节能降耗活动。要求大家从身边小事做起，节约每一滴水、每一滴油、每一张纸、每一度电，合理高效利用资源，并积极参与环保公益行动，期间，结合工作职能，还进一步强化了对企业的环境整治，指导企业清洁生产、节能减排、降低成本、实现优化，帮助企业实现节能增效。</w:t>
      </w:r>
    </w:p>
    <w:p>
      <w:pPr>
        <w:ind w:left="0" w:right="0" w:firstLine="560"/>
        <w:spacing w:before="450" w:after="450" w:line="312" w:lineRule="auto"/>
      </w:pPr>
      <w:r>
        <w:rPr>
          <w:rFonts w:ascii="宋体" w:hAnsi="宋体" w:eastAsia="宋体" w:cs="宋体"/>
          <w:color w:val="000"/>
          <w:sz w:val="28"/>
          <w:szCs w:val="28"/>
        </w:rPr>
        <w:t xml:space="preserve">　　总之，今年以来，在局党组及上级各级领导的正确领导指志下，我们虽然取得了一些成绩，但是仍然存在很多不足。在今后的工作中，我们将一如既往，积极发动和组织全局干部参与各种文明创建活动，服务社会公益事业，不断探索志愿者服务的方式，进一步丰富志愿者服务活动的内涵，努力为构建和谐社会做出积极贡献。</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　　双桥子街道高度重视志愿者服务工作，办事处副主任薛勇具体负责，党政办具体抓落实。根据上级指示精神，全面组织开展了志愿者服务工作，组织申报成立了双桥子街道办事处双林中横路社区志愿者服务基地。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　　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　　1.充分发挥社区志愿者活动精神。社区志愿者活动本着“奉献、友爱、互助、进步”的志愿者精神，在取得各级领导的大力支持下，根据社区实际状况，合理利用驻区单位资源，吸引他们一同参加到志愿者服务中来，并结合社区实际工作，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　　2.认真开展政策法规宣传活动。志愿者经常利用节假日时间，为群众进行大小文艺表演，不仅仅仅丰富了群众的业余生活，而且结合当下社区工作，也用心向大家宣传当前形势状况。</w:t>
      </w:r>
    </w:p>
    <w:p>
      <w:pPr>
        <w:ind w:left="0" w:right="0" w:firstLine="560"/>
        <w:spacing w:before="450" w:after="450" w:line="312" w:lineRule="auto"/>
      </w:pPr>
      <w:r>
        <w:rPr>
          <w:rFonts w:ascii="宋体" w:hAnsi="宋体" w:eastAsia="宋体" w:cs="宋体"/>
          <w:color w:val="000"/>
          <w:sz w:val="28"/>
          <w:szCs w:val="28"/>
        </w:rPr>
        <w:t xml:space="preserve">　　而且在他们的带动下，很多人也参加到这支队伍中来，根据自身状况为大家带给了各种服务。个性在建立礼貌城市的时候，有超多的志愿者参与到其中来，为社区不辞辛苦的奔走，向社区居民用心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　　3.灵活多样开展帮扶活动。针对老人，对所有空巢老人和寡孤老人进行了登记造册，每个老人不仅仅有专门的志愿者定期看望，也经常会有结对高校志愿者来了解老人们的现状和困难，与老人聊家常，排除老人孤担，擦擦桌子洗洗碗，每次当大家离开的时候，老人们都会依依不舍，总是盼望着下次的相聚。</w:t>
      </w:r>
    </w:p>
    <w:p>
      <w:pPr>
        <w:ind w:left="0" w:right="0" w:firstLine="560"/>
        <w:spacing w:before="450" w:after="450" w:line="312" w:lineRule="auto"/>
      </w:pPr>
      <w:r>
        <w:rPr>
          <w:rFonts w:ascii="宋体" w:hAnsi="宋体" w:eastAsia="宋体" w:cs="宋体"/>
          <w:color w:val="000"/>
          <w:sz w:val="28"/>
          <w:szCs w:val="28"/>
        </w:rPr>
        <w:t xml:space="preserve">　　4.用心开展辅导青少年健康活动。针对未成年，与学校、家庭打造“三位一体”的管理方式，即在家有家长管，在学校有老师管，平时有社区管的模式，使大家一齐关心孩子们的成长。</w:t>
      </w:r>
    </w:p>
    <w:p>
      <w:pPr>
        <w:ind w:left="0" w:right="0" w:firstLine="560"/>
        <w:spacing w:before="450" w:after="450" w:line="312" w:lineRule="auto"/>
      </w:pPr>
      <w:r>
        <w:rPr>
          <w:rFonts w:ascii="宋体" w:hAnsi="宋体" w:eastAsia="宋体" w:cs="宋体"/>
          <w:color w:val="000"/>
          <w:sz w:val="28"/>
          <w:szCs w:val="28"/>
        </w:rPr>
        <w:t xml:space="preserve">　　根据性趣爱好，成立各种小分队，开展各种活动，对来参加的孩子进行登记造册，在根据志愿的个人状况，为孩子带给服务。个性是社区内贫困家庭的孩子，不仅仅仅有专门的结对志愿者经常上门看望，了解状况和困难，还有结对的在校志愿者为他们解决学习问题，能够使他们象其它孩子一样，健康成长。并与高校结对，吸引更多的青年志愿者定期到社区活动，根据各自的特长、优势、知识，为社区居民带给各种服务。</w:t>
      </w:r>
    </w:p>
    <w:p>
      <w:pPr>
        <w:ind w:left="0" w:right="0" w:firstLine="560"/>
        <w:spacing w:before="450" w:after="450" w:line="312" w:lineRule="auto"/>
      </w:pPr>
      <w:r>
        <w:rPr>
          <w:rFonts w:ascii="宋体" w:hAnsi="宋体" w:eastAsia="宋体" w:cs="宋体"/>
          <w:color w:val="000"/>
          <w:sz w:val="28"/>
          <w:szCs w:val="28"/>
        </w:rPr>
        <w:t xml:space="preserve">　　三、_年工作打算</w:t>
      </w:r>
    </w:p>
    <w:p>
      <w:pPr>
        <w:ind w:left="0" w:right="0" w:firstLine="560"/>
        <w:spacing w:before="450" w:after="450" w:line="312" w:lineRule="auto"/>
      </w:pPr>
      <w:r>
        <w:rPr>
          <w:rFonts w:ascii="宋体" w:hAnsi="宋体" w:eastAsia="宋体" w:cs="宋体"/>
          <w:color w:val="000"/>
          <w:sz w:val="28"/>
          <w:szCs w:val="28"/>
        </w:rPr>
        <w:t xml:space="preserve">　　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　　2.全面组织开展各项活动，重点针对辖区弱势群体、假期青少年等人员的帮忙与辅导工作。</w:t>
      </w:r>
    </w:p>
    <w:p>
      <w:pPr>
        <w:ind w:left="0" w:right="0" w:firstLine="560"/>
        <w:spacing w:before="450" w:after="450" w:line="312" w:lineRule="auto"/>
      </w:pPr>
      <w:r>
        <w:rPr>
          <w:rFonts w:ascii="宋体" w:hAnsi="宋体" w:eastAsia="宋体" w:cs="宋体"/>
          <w:color w:val="000"/>
          <w:sz w:val="28"/>
          <w:szCs w:val="28"/>
        </w:rPr>
        <w:t xml:space="preserve">　　3.灵活创新志愿服务工作，争创志愿者服务基地工作亮点。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2024-10-06T08:08:30+08:00</dcterms:created>
  <dcterms:modified xsi:type="dcterms:W3CDTF">2024-10-06T08:08:30+08:00</dcterms:modified>
</cp:coreProperties>
</file>

<file path=docProps/custom.xml><?xml version="1.0" encoding="utf-8"?>
<Properties xmlns="http://schemas.openxmlformats.org/officeDocument/2006/custom-properties" xmlns:vt="http://schemas.openxmlformats.org/officeDocument/2006/docPropsVTypes"/>
</file>