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有关于志愿者活动总结的精选范文5篇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有关于志愿者活动总结的精选范文5篇　　为进一步弘扬“奉献、友爱、互助、进步”的志愿服务精神，倡导时代新风，促进教育工作发展，拓展广大师生关爱他人、关爱社会、关爱自然的志愿服务行动覆盖面，依据县局文件精神我校团委在全体师生中积极开展以“争做志...</w:t>
      </w:r>
    </w:p>
    <w:p>
      <w:pPr>
        <w:ind w:left="0" w:right="0" w:firstLine="560"/>
        <w:spacing w:before="450" w:after="450" w:line="312" w:lineRule="auto"/>
      </w:pPr>
      <w:r>
        <w:rPr>
          <w:rFonts w:ascii="宋体" w:hAnsi="宋体" w:eastAsia="宋体" w:cs="宋体"/>
          <w:color w:val="000"/>
          <w:sz w:val="28"/>
          <w:szCs w:val="28"/>
        </w:rPr>
        <w:t xml:space="preserve">有关于志愿者活动总结的精选范文5篇</w:t>
      </w:r>
    </w:p>
    <w:p>
      <w:pPr>
        <w:ind w:left="0" w:right="0" w:firstLine="560"/>
        <w:spacing w:before="450" w:after="450" w:line="312" w:lineRule="auto"/>
      </w:pPr>
      <w:r>
        <w:rPr>
          <w:rFonts w:ascii="宋体" w:hAnsi="宋体" w:eastAsia="宋体" w:cs="宋体"/>
          <w:color w:val="000"/>
          <w:sz w:val="28"/>
          <w:szCs w:val="28"/>
        </w:rPr>
        <w:t xml:space="preserve">　　为进一步弘扬“奉献、友爱、互助、进步”的志愿服务精神，倡导时代新风，促进教育工作发展，拓展广大师生关爱他人、关爱社会、关爱自然的志愿服务行动覆盖面，依据县局文件精神我校团委在全体师生中积极开展以“争做志愿者，创造新生活”为主题的志愿服务活动。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　[_TAG_h2]　志愿者活动总结：篇2</w:t>
      </w:r>
    </w:p>
    <w:p>
      <w:pPr>
        <w:ind w:left="0" w:right="0" w:firstLine="560"/>
        <w:spacing w:before="450" w:after="450" w:line="312" w:lineRule="auto"/>
      </w:pPr>
      <w:r>
        <w:rPr>
          <w:rFonts w:ascii="宋体" w:hAnsi="宋体" w:eastAsia="宋体" w:cs="宋体"/>
          <w:color w:val="000"/>
          <w:sz w:val="28"/>
          <w:szCs w:val="28"/>
        </w:rPr>
        <w:t xml:space="preserve">　　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　　回忆起我们正式工作的前一天，各位领导对我们进行了一次短期的培训，在培训期间，各位相关的工作人员向我们讲述了在我们工作期间应该注意的事项，并对我们的工作任务进行了详细的讲解，确保我们每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　　在起初的三天里，我和我的同事一起负责的是看守重点旅客候车室的工作。第一天从事这项工作的时候，我们都比较生疏，遇到一些突发的情况也不能很好的处理，我们的队长看到我们这样的情况告诉了我们很多处理突发情况的方法，让我们有了一种柳暗花明又一村的感觉，之后的工作进行得也比较顺利。重点旅客是指的母婴、残疾、年老、弱小以及军人，在我们的工作期间接待了很多的重点旅客，我们把很多的旅客都送上了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　　之后的几天我们负责的是安检工作，在安检口我们主要的工作是疏导旅客，避免旅客在安检口拥挤堵塞而导致人员流通受阻，而且这个工作让我觉得安检人员的责任是相当重大的，安检人员必须很细心，不能出现一点儿的疏漏，要避免旅客把易燃物品、qiāng支弹药等违禁物品带进火车，确保旅客的安全，在工作期间会出现旅客不是很配合的情况，但是我们还是很耐心地对旅客进行讲解，旅客最终上交了违禁物品。明天是我们志愿服务的最后一天，我相信我们每个人都会认真的做完最后一天的工作，但是我相信我们志愿服务的精神会永存在我们每个人的心中，我们心中永远会呐喊着我们的口号“志愿服务和谐春运”，加油吧志愿者们，让我们一起创造和谐美丽的春城吧!!!</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志愿者很平凡，平凡的面容，平凡的制服;志愿者不平凡，不平凡的内心，不平凡的精神。志愿者是快乐的凡人，也是人间的天使，而我正是其中一名快乐者，也是一名志愿者对于我来说与众不同而且意义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这里有责任、有感动、有收获、有快乐，而更多的还是一种追求和使命。以后，无论走到哪里，我一定会和志愿服务紧紧地连在一起，去帮助需要帮助的人，让人间充满关爱。</w:t>
      </w:r>
    </w:p>
    <w:p>
      <w:pPr>
        <w:ind w:left="0" w:right="0" w:firstLine="560"/>
        <w:spacing w:before="450" w:after="450" w:line="312" w:lineRule="auto"/>
      </w:pPr>
      <w:r>
        <w:rPr>
          <w:rFonts w:ascii="宋体" w:hAnsi="宋体" w:eastAsia="宋体" w:cs="宋体"/>
          <w:color w:val="000"/>
          <w:sz w:val="28"/>
          <w:szCs w:val="28"/>
        </w:rPr>
        <w:t xml:space="preserve">　　常常想象，_会到来的那一刻，每一天路过这儿的有不同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责任感所带来的动力。记得曾经一个坐轮椅的老大爷一个人没有办法过台阶的时候，是我们两个志愿者和一个保安人员齐心协力，将老大爷抬过那个台阶。</w:t>
      </w:r>
    </w:p>
    <w:p>
      <w:pPr>
        <w:ind w:left="0" w:right="0" w:firstLine="560"/>
        <w:spacing w:before="450" w:after="450" w:line="312" w:lineRule="auto"/>
      </w:pPr>
      <w:r>
        <w:rPr>
          <w:rFonts w:ascii="宋体" w:hAnsi="宋体" w:eastAsia="宋体" w:cs="宋体"/>
          <w:color w:val="000"/>
          <w:sz w:val="28"/>
          <w:szCs w:val="28"/>
        </w:rPr>
        <w:t xml:space="preserve">　　这正是我们中国人团结精神的点滴表现。同时，我也深深体会到了，奥运会志愿者工作是个集体合作的工作。中国在_年也经历了许多艰难与波折，正是我们13亿人口的众志成城才战胜了困难。祖国在经历、在成长;我在思考、在行动，我愿同祖国一起，去迎接那属于我们的彩虹!我想，此刻，彼刻，行动才是我们每一个志愿者、每一个中国人对祖国最好的回报。我们每一位志愿者一定会坚守自己的岗位，直到_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　　我们的工作简单，环境也并不优越，但是那种快乐却从心底油然而生，因为我们是在为需要帮助的人们服务，是在为省运会尽自己的一份力量。我们这些志愿者一直是微笑着的，发自内心地微笑着，轻松地解决了他们的问题;面对一些老年观众，对于他们的提问，我们反复给他们解答，没有丝毫的厌倦。面对盲人上下车，我们就是他们的眼睛;面对老人、残疾人需要帮助，我们就是他们的拐杖;面对外地人迷路，我们就是他们的向导。</w:t>
      </w:r>
    </w:p>
    <w:p>
      <w:pPr>
        <w:ind w:left="0" w:right="0" w:firstLine="560"/>
        <w:spacing w:before="450" w:after="450" w:line="312" w:lineRule="auto"/>
      </w:pPr>
      <w:r>
        <w:rPr>
          <w:rFonts w:ascii="宋体" w:hAnsi="宋体" w:eastAsia="宋体" w:cs="宋体"/>
          <w:color w:val="000"/>
          <w:sz w:val="28"/>
          <w:szCs w:val="28"/>
        </w:rPr>
        <w:t xml:space="preserve">　　在我们用细心为他们创造舒心的环境，用微笑带给温暖的同时，我们也学会了理解、宽容和关爱。关爱他人是一种快乐，助人为乐是一种美德，有爱就有希望，文明就在你我身边。我很幸运，可以在这样一个特殊的日子里做志愿者。我很开心，可以跟一群热情大方的朋友一起为省运会服务。在志愿者的快乐岗位上，我用自己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　　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两年做过无数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文明和公民道德建设的一项重要内容。今年以来，宣传文化系统志愿者以“服务社会发展进步，服务人民群众需求”为宗旨，大力弘扬“学习雷锋、奉献他人、提升自己”的志愿服务理念，不断开展各项志愿服务活动，为构建和谐社区做出了积极贡献，得到了社区居民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积极加强宣传文化系统志愿者组织建设。我们积极发挥宣传文化系统广大干部职工的主导作用，争取有关部门和社会各界的支持，调动社会各方面力量广泛参与志愿服务，进一步建立健全了宣传文化系统志愿者组织，切实履行了组织、协调、管理和指导职能，保障志愿服务工作的有序运转。</w:t>
      </w:r>
    </w:p>
    <w:p>
      <w:pPr>
        <w:ind w:left="0" w:right="0" w:firstLine="560"/>
        <w:spacing w:before="450" w:after="450" w:line="312" w:lineRule="auto"/>
      </w:pPr>
      <w:r>
        <w:rPr>
          <w:rFonts w:ascii="宋体" w:hAnsi="宋体" w:eastAsia="宋体" w:cs="宋体"/>
          <w:color w:val="000"/>
          <w:sz w:val="28"/>
          <w:szCs w:val="28"/>
        </w:rPr>
        <w:t xml:space="preserve">　　二、夯实志愿服务品牌，服务社区居民需求</w:t>
      </w:r>
    </w:p>
    <w:p>
      <w:pPr>
        <w:ind w:left="0" w:right="0" w:firstLine="560"/>
        <w:spacing w:before="450" w:after="450" w:line="312" w:lineRule="auto"/>
      </w:pPr>
      <w:r>
        <w:rPr>
          <w:rFonts w:ascii="宋体" w:hAnsi="宋体" w:eastAsia="宋体" w:cs="宋体"/>
          <w:color w:val="000"/>
          <w:sz w:val="28"/>
          <w:szCs w:val="28"/>
        </w:rPr>
        <w:t xml:space="preserve">　　为积极推进宣传文化系统志愿者工作的科学化发展，向社区提供全面、细致、优质、高效的志愿服务，我们切实致力于志愿者工作的改革创新，积极围绕社区居民需求在实施扶贫助困、社区建设、关爱农民工子女等重点志愿服务项目中发挥了积极的作用，取得了很好的成效。我们将今年8月确定为全市志愿服务集中行动月，以“践行志愿服务、传承雷锋精神”为主题，以敬老、助残、帮困、社区服务为内容，组织志愿者深入社区、深入家庭，为“五老”开展生活照料、圆老人一个心愿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积极建立健全志愿服务工作机制。为保证志愿服务工作的规范长效运行，宣传文化系统制定相关制度和要求，对志愿服务站服务内容、人员保障等方面进行具体化规定和要求，从而保证了志愿服务工作的长效运行。</w:t>
      </w:r>
    </w:p>
    <w:p>
      <w:pPr>
        <w:ind w:left="0" w:right="0" w:firstLine="560"/>
        <w:spacing w:before="450" w:after="450" w:line="312" w:lineRule="auto"/>
      </w:pPr>
      <w:r>
        <w:rPr>
          <w:rFonts w:ascii="宋体" w:hAnsi="宋体" w:eastAsia="宋体" w:cs="宋体"/>
          <w:color w:val="000"/>
          <w:sz w:val="28"/>
          <w:szCs w:val="28"/>
        </w:rPr>
        <w:t xml:space="preserve">　　二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群众急需、居民热心的问题。</w:t>
      </w:r>
    </w:p>
    <w:p>
      <w:pPr>
        <w:ind w:left="0" w:right="0" w:firstLine="560"/>
        <w:spacing w:before="450" w:after="450" w:line="312" w:lineRule="auto"/>
      </w:pPr>
      <w:r>
        <w:rPr>
          <w:rFonts w:ascii="宋体" w:hAnsi="宋体" w:eastAsia="宋体" w:cs="宋体"/>
          <w:color w:val="000"/>
          <w:sz w:val="28"/>
          <w:szCs w:val="28"/>
        </w:rPr>
        <w:t xml:space="preserve">　　四、20_年工作打算</w:t>
      </w:r>
    </w:p>
    <w:p>
      <w:pPr>
        <w:ind w:left="0" w:right="0" w:firstLine="560"/>
        <w:spacing w:before="450" w:after="450" w:line="312" w:lineRule="auto"/>
      </w:pPr>
      <w:r>
        <w:rPr>
          <w:rFonts w:ascii="宋体" w:hAnsi="宋体" w:eastAsia="宋体" w:cs="宋体"/>
          <w:color w:val="000"/>
          <w:sz w:val="28"/>
          <w:szCs w:val="28"/>
        </w:rPr>
        <w:t xml:space="preserve">　　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　　2.全面组织开展各项活动，重点针对社区弱势群体、假期青少年等人员的帮助与辅导工作。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　　3.灵活创新志愿服务工作，争创志愿者服务基地工作亮点。</w:t>
      </w:r>
    </w:p>
    <w:p>
      <w:pPr>
        <w:ind w:left="0" w:right="0" w:firstLine="560"/>
        <w:spacing w:before="450" w:after="450" w:line="312" w:lineRule="auto"/>
      </w:pPr>
      <w:r>
        <w:rPr>
          <w:rFonts w:ascii="宋体" w:hAnsi="宋体" w:eastAsia="宋体" w:cs="宋体"/>
          <w:color w:val="000"/>
          <w:sz w:val="28"/>
          <w:szCs w:val="28"/>
        </w:rPr>
        <w:t xml:space="preserve">　　满洲里市委宣传部 20_年12月10日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2024-10-06T15:25:55+08:00</dcterms:created>
  <dcterms:modified xsi:type="dcterms:W3CDTF">2024-10-06T15:25:55+08:00</dcterms:modified>
</cp:coreProperties>
</file>

<file path=docProps/custom.xml><?xml version="1.0" encoding="utf-8"?>
<Properties xmlns="http://schemas.openxmlformats.org/officeDocument/2006/custom-properties" xmlns:vt="http://schemas.openxmlformats.org/officeDocument/2006/docPropsVTypes"/>
</file>