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商场楼层主管年度总结</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商场楼层主管年度总结模板5篇总结是在一段时间内对学习和工作生活等表现加以总结和概括的一种书面材料，写总结有利于我们学习和工作能力的提高，快快来写一份总结吧。总结怎么写才能发挥它的作用呢？以下是小编整理的商场楼层主管年度总结，欢迎大家借鉴与参...</w:t>
      </w:r>
    </w:p>
    <w:p>
      <w:pPr>
        <w:ind w:left="0" w:right="0" w:firstLine="560"/>
        <w:spacing w:before="450" w:after="450" w:line="312" w:lineRule="auto"/>
      </w:pPr>
      <w:r>
        <w:rPr>
          <w:rFonts w:ascii="宋体" w:hAnsi="宋体" w:eastAsia="宋体" w:cs="宋体"/>
          <w:color w:val="000"/>
          <w:sz w:val="28"/>
          <w:szCs w:val="28"/>
        </w:rPr>
        <w:t xml:space="preserve">商场楼层主管年度总结模板5篇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快快来写一份总结吧。总结怎么写才能发挥它的作用呢？以下是小编整理的商场楼层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商场楼层主管年度总结（精选篇1）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商场楼层主管年度总结（精选篇2）</w:t>
      </w:r>
    </w:p>
    <w:p>
      <w:pPr>
        <w:ind w:left="0" w:right="0" w:firstLine="560"/>
        <w:spacing w:before="450" w:after="450" w:line="312" w:lineRule="auto"/>
      </w:pPr>
      <w:r>
        <w:rPr>
          <w:rFonts w:ascii="宋体" w:hAnsi="宋体" w:eastAsia="宋体" w:cs="宋体"/>
          <w:color w:val="000"/>
          <w:sz w:val="28"/>
          <w:szCs w:val="28"/>
        </w:rPr>
        <w:t xml:space="preserve">1、二楼导购晨会召开工作</w:t>
      </w:r>
    </w:p>
    <w:p>
      <w:pPr>
        <w:ind w:left="0" w:right="0" w:firstLine="560"/>
        <w:spacing w:before="450" w:after="450" w:line="312" w:lineRule="auto"/>
      </w:pPr>
      <w:r>
        <w:rPr>
          <w:rFonts w:ascii="宋体" w:hAnsi="宋体" w:eastAsia="宋体" w:cs="宋体"/>
          <w:color w:val="000"/>
          <w:sz w:val="28"/>
          <w:szCs w:val="28"/>
        </w:rPr>
        <w:t xml:space="preserve">按公司规定，各楼层每日早晨8：30分准时召开晨会。首先，整理队姿并检查仪容仪表，目的是提高营业员精神面貌，然后进行当天的培训。晨会培训的主要内容是：《导购员手册》、《三包约定》、《商品退换货管理制度》、礼貌用语、消防知识、销售技能、销售小票的规范填写及相关知识的培训、通告有关店员及商户的会议内容。根据店员近期的表现情况及现场店员关于商场制度遵守的不足之处，拟定每周晨会的重点内容。晨会培训的主要方式有：现场抽查、提问讲解、情景假设、现场演练。“一日之计在于晨”，作为晨会的主持，给予店员一个微笑，一个正面的、积极的态度，在店员对于晨会内容的接受和当天工作的进展是非常必要的。与此同时本人也体会到晨会的重要性，因此本人应做到在坚____有管理相关知识的同时，加强学习力度，完善相关知识，从而弥补自己的不足。</w:t>
      </w:r>
    </w:p>
    <w:p>
      <w:pPr>
        <w:ind w:left="0" w:right="0" w:firstLine="560"/>
        <w:spacing w:before="450" w:after="450" w:line="312" w:lineRule="auto"/>
      </w:pPr>
      <w:r>
        <w:rPr>
          <w:rFonts w:ascii="宋体" w:hAnsi="宋体" w:eastAsia="宋体" w:cs="宋体"/>
          <w:color w:val="000"/>
          <w:sz w:val="28"/>
          <w:szCs w:val="28"/>
        </w:rPr>
        <w:t xml:space="preserve">2、 现场管理工作</w:t>
      </w:r>
    </w:p>
    <w:p>
      <w:pPr>
        <w:ind w:left="0" w:right="0" w:firstLine="560"/>
        <w:spacing w:before="450" w:after="450" w:line="312" w:lineRule="auto"/>
      </w:pPr>
      <w:r>
        <w:rPr>
          <w:rFonts w:ascii="宋体" w:hAnsi="宋体" w:eastAsia="宋体" w:cs="宋体"/>
          <w:color w:val="000"/>
          <w:sz w:val="28"/>
          <w:szCs w:val="28"/>
        </w:rPr>
        <w:t xml:space="preserve">现场管理是楼层主管工作中的重要环节，是所有工作中的重中之重。每天对本楼层进行巡视检查，检查的内容是：仪容仪表、卫生、灯具、价签、商品是否缺项以及现场的秩序。在现场巡视的过程中，发现有违纪的，问明原因后采取相关处理方式。定期进店检查卫生、灯具、价签等，出现问题，及时整改。这半年来，商场着重对导购的基础管理进行整顿，导购员上班大多缺乏稳定性，人员调动也很频繁，工作意识也不强，新导购不熟悉商场纪律和销售技巧，老导购自持待的时间长销售好不服从管理，我逐渐在工作中加强了卖场巡查力度和管理力度，从开始的提醒，到警告，到最后的罚单，慢慢的提高导购的工作意识和纪律意识，现在卖场内虽不能说没任何问题，但相较以前已有较大的改善。</w:t>
      </w:r>
    </w:p>
    <w:p>
      <w:pPr>
        <w:ind w:left="0" w:right="0" w:firstLine="560"/>
        <w:spacing w:before="450" w:after="450" w:line="312" w:lineRule="auto"/>
      </w:pPr>
      <w:r>
        <w:rPr>
          <w:rFonts w:ascii="宋体" w:hAnsi="宋体" w:eastAsia="宋体" w:cs="宋体"/>
          <w:color w:val="000"/>
          <w:sz w:val="28"/>
          <w:szCs w:val="28"/>
        </w:rPr>
        <w:t xml:space="preserve">身为楼层主管，工作中一定要对各品牌商品进行全方面的了解。比如某品牌市场效应、风格、定位、成分、价格等等。一个商品销售的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有些惧怕遇到客诉，怕顾客态度恶劣，后来经过半年的历练，本着一切以顾客为中心的公司理念，做到有章可依，公正、合理，灵活的解决客诉问题。这半年来，我独立处理十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3、 其他重点工作及配合工作</w:t>
      </w:r>
    </w:p>
    <w:p>
      <w:pPr>
        <w:ind w:left="0" w:right="0" w:firstLine="560"/>
        <w:spacing w:before="450" w:after="450" w:line="312" w:lineRule="auto"/>
      </w:pPr>
      <w:r>
        <w:rPr>
          <w:rFonts w:ascii="宋体" w:hAnsi="宋体" w:eastAsia="宋体" w:cs="宋体"/>
          <w:color w:val="000"/>
          <w:sz w:val="28"/>
          <w:szCs w:val="28"/>
        </w:rPr>
        <w:t xml:space="preserve">我认为运营部是与各个部门沟通的一个桥梁，由于运营部平日与供应商接触频繁，所以在与各个部门密切的配合下能更好的为商户服务。例如：与企划部密切配合活动方案的制定、制作、色彩、情景、宣传以及沟通商户对活动的理解与配合。与人力部密切配合导购员的招聘、入职、离职、调岗手续的办理。与财务部密切配合对商户的缴款、返款工作。与物管部密切配合好商户装修前后的检查验收工作。虽然这些不是重点工作，但是部门之间的相互协作，同事之间的沟通协作，在工作中，也起着不可忽视的作用。</w:t>
      </w:r>
    </w:p>
    <w:p>
      <w:pPr>
        <w:ind w:left="0" w:right="0" w:firstLine="560"/>
        <w:spacing w:before="450" w:after="450" w:line="312" w:lineRule="auto"/>
      </w:pPr>
      <w:r>
        <w:rPr>
          <w:rFonts w:ascii="宋体" w:hAnsi="宋体" w:eastAsia="宋体" w:cs="宋体"/>
          <w:color w:val="000"/>
          <w:sz w:val="28"/>
          <w:szCs w:val="28"/>
        </w:rPr>
        <w:t xml:space="preserve">2、 工作中存在的不足及对20--年下半年的工作展望</w:t>
      </w:r>
    </w:p>
    <w:p>
      <w:pPr>
        <w:ind w:left="0" w:right="0" w:firstLine="560"/>
        <w:spacing w:before="450" w:after="450" w:line="312" w:lineRule="auto"/>
      </w:pPr>
      <w:r>
        <w:rPr>
          <w:rFonts w:ascii="宋体" w:hAnsi="宋体" w:eastAsia="宋体" w:cs="宋体"/>
          <w:color w:val="000"/>
          <w:sz w:val="28"/>
          <w:szCs w:val="28"/>
        </w:rPr>
        <w:t xml:space="preserve">1、半年的工作已经结束，在这半年的时间里，本人也存在很多不足之处。譬如：在CAD图纸的应用及学习中，向上级领导汇报数据性工作汇总时对表格的应用与抄作中，电脑系统知识是本人工作中的不足之处。在今后的工作中，本人将对电脑系统知识进行学习，这样才能在出现问题时，及时解决。</w:t>
      </w:r>
    </w:p>
    <w:p>
      <w:pPr>
        <w:ind w:left="0" w:right="0" w:firstLine="560"/>
        <w:spacing w:before="450" w:after="450" w:line="312" w:lineRule="auto"/>
      </w:pPr>
      <w:r>
        <w:rPr>
          <w:rFonts w:ascii="宋体" w:hAnsi="宋体" w:eastAsia="宋体" w:cs="宋体"/>
          <w:color w:val="000"/>
          <w:sz w:val="28"/>
          <w:szCs w:val="28"/>
        </w:rPr>
        <w:t xml:space="preserve">2、在现场管理中，管理执行的力度、细致度都是需要本人加强的，在处理一些纠纷时需要完善方式方法。在下半年的工作中，本人应加强工作所必需的相关知识的学习，完善自己的工作，譬如：合同续签、沟通洽谈、投诉受理、装修监管这几项，都是本人应该在下半年工作中必须掌握的几个方面。努力提升个人工作技能，使自己的工作能力全面起来。</w:t>
      </w:r>
    </w:p>
    <w:p>
      <w:pPr>
        <w:ind w:left="0" w:right="0" w:firstLine="560"/>
        <w:spacing w:before="450" w:after="450" w:line="312" w:lineRule="auto"/>
      </w:pPr>
      <w:r>
        <w:rPr>
          <w:rFonts w:ascii="宋体" w:hAnsi="宋体" w:eastAsia="宋体" w:cs="宋体"/>
          <w:color w:val="000"/>
          <w:sz w:val="28"/>
          <w:szCs w:val="28"/>
        </w:rPr>
        <w:t xml:space="preserve">在做好楼层工作的同时，本人继续做好对卖场的管理，以及更好的为商户提供服务。在今后的工作中，本人会一如既往、踏踏实实的做好本职工作，扬长避短，使自己的工作更上一个台阶，为公司贡献自己的光和热。</w:t>
      </w:r>
    </w:p>
    <w:p>
      <w:pPr>
        <w:ind w:left="0" w:right="0" w:firstLine="560"/>
        <w:spacing w:before="450" w:after="450" w:line="312" w:lineRule="auto"/>
      </w:pPr>
      <w:r>
        <w:rPr>
          <w:rFonts w:ascii="宋体" w:hAnsi="宋体" w:eastAsia="宋体" w:cs="宋体"/>
          <w:color w:val="000"/>
          <w:sz w:val="28"/>
          <w:szCs w:val="28"/>
        </w:rPr>
        <w:t xml:space="preserve">以上是本人年中工作总结，不妥之处恳请领导和同事们批评指正。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商场楼层主管年度总结（精选篇3）</w:t>
      </w:r>
    </w:p>
    <w:p>
      <w:pPr>
        <w:ind w:left="0" w:right="0" w:firstLine="560"/>
        <w:spacing w:before="450" w:after="450" w:line="312" w:lineRule="auto"/>
      </w:pPr>
      <w:r>
        <w:rPr>
          <w:rFonts w:ascii="宋体" w:hAnsi="宋体" w:eastAsia="宋体" w:cs="宋体"/>
          <w:color w:val="000"/>
          <w:sz w:val="28"/>
          <w:szCs w:val="28"/>
        </w:rPr>
        <w:t xml:space="preserve">时光荏苒，岁月如梭，不知不觉 __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__年努力打开一个工作新局面。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商场楼层主管年度总结（精选篇4）</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商场楼层主管年度总结（精选篇5）</w:t>
      </w:r>
    </w:p>
    <w:p>
      <w:pPr>
        <w:ind w:left="0" w:right="0" w:firstLine="560"/>
        <w:spacing w:before="450" w:after="450" w:line="312" w:lineRule="auto"/>
      </w:pPr>
      <w:r>
        <w:rPr>
          <w:rFonts w:ascii="宋体" w:hAnsi="宋体" w:eastAsia="宋体" w:cs="宋体"/>
          <w:color w:val="000"/>
          <w:sz w:val="28"/>
          <w:szCs w:val="28"/>
        </w:rPr>
        <w:t xml:space="preserve">不知不觉中，我来到广泽商业管理有限公司工作已经一年半了。广泽为我们每个员工提供了展示自我的平台，在广泽这个大家庭里，我深深感受到，同事之间的团结友善，工作岗位的紧张快乐，日常生活的互助关爱。作为一名楼层主管，我付出了辛勤与努力，收获了成就与快乐。在这里，我取得了工作经验，学到了很多新的知识，了解了卖场的工作流程，也熟悉了卖场的管理规范，我学会了人与人之间的交往，如何尊重领导，服从分配，爱护员工，善待同事。在这年中之际，总结过去，展望未来，让大家一起分享各自的收获，使我们能够互相渗透各自成功的经验和不足，挖掘潜力，争取新的发展和进步，为20__下半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一、上半年的工作主要表现在以下几个方面：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1、二楼导购晨会召开工作</w:t>
      </w:r>
    </w:p>
    <w:p>
      <w:pPr>
        <w:ind w:left="0" w:right="0" w:firstLine="560"/>
        <w:spacing w:before="450" w:after="450" w:line="312" w:lineRule="auto"/>
      </w:pPr>
      <w:r>
        <w:rPr>
          <w:rFonts w:ascii="宋体" w:hAnsi="宋体" w:eastAsia="宋体" w:cs="宋体"/>
          <w:color w:val="000"/>
          <w:sz w:val="28"/>
          <w:szCs w:val="28"/>
        </w:rPr>
        <w:t xml:space="preserve">按公司规定，各楼层每日早晨8：30分准时召开晨会。首先，整理队姿并检查仪容仪表，目的是提高营业员精神面貌，然后进行当天的培训。晨会培训的主要内容是：《导购员手册》、《三包约定》、《商品退换货管理制度》、礼貌用语、消防知识、销售技能、销售小票的规范填写及相关知识的培训、通告有关店员及商户的会议内容。根据店员近期的表现情况及现场店员关于商场制度遵守的不足之处，拟定每周晨会的重点内容。晨会培训的主要方式有：现场抽查、提问讲解、情景假设、现场演练。“一日之计在于晨”，作为晨会的主持，给予店员一个微笑，一个正面的、积极的态度，在店员对于晨会内容的接受和当天工作的进展是非常必要的。与此同时本人也体会到晨会的重要性，因此本人应做到在坚____有管理相关知识的同时，加强学习力度，完善相关知识，从而弥补自己的不足。</w:t>
      </w:r>
    </w:p>
    <w:p>
      <w:pPr>
        <w:ind w:left="0" w:right="0" w:firstLine="560"/>
        <w:spacing w:before="450" w:after="450" w:line="312" w:lineRule="auto"/>
      </w:pPr>
      <w:r>
        <w:rPr>
          <w:rFonts w:ascii="宋体" w:hAnsi="宋体" w:eastAsia="宋体" w:cs="宋体"/>
          <w:color w:val="000"/>
          <w:sz w:val="28"/>
          <w:szCs w:val="28"/>
        </w:rPr>
        <w:t xml:space="preserve">2、现场管理工作</w:t>
      </w:r>
    </w:p>
    <w:p>
      <w:pPr>
        <w:ind w:left="0" w:right="0" w:firstLine="560"/>
        <w:spacing w:before="450" w:after="450" w:line="312" w:lineRule="auto"/>
      </w:pPr>
      <w:r>
        <w:rPr>
          <w:rFonts w:ascii="宋体" w:hAnsi="宋体" w:eastAsia="宋体" w:cs="宋体"/>
          <w:color w:val="000"/>
          <w:sz w:val="28"/>
          <w:szCs w:val="28"/>
        </w:rPr>
        <w:t xml:space="preserve">现场管理是楼层主管工作中的重要环节，是所有工作中的重中之重。每天对本楼层进行巡视检查，检查的内容是：仪容仪表、卫生、灯具、价签、商品是否缺项以及现场的秩序。在现场巡视的过程中，发现有违纪的，问明原因后采取相关处理方式。定期进店检查卫生、灯具、价签等，出现问题，及时整改。这半年来，商场着重对导购的基础管理进行整顿，导购员上班大多缺乏稳定性，人员调动也很频繁，工作意识也不强，新导购不熟悉商场纪律和销售技巧，老导购自持待的时间长销售好不服从管理，我逐渐在工作中加强了卖场巡查力度和管理力度，从开始的提醒，到警告，到最后的罚单，慢慢的提高导购的工作意识和纪律意识，现在卖场内虽不能说没任何问题，但相较以前已有较大的改善。</w:t>
      </w:r>
    </w:p>
    <w:p>
      <w:pPr>
        <w:ind w:left="0" w:right="0" w:firstLine="560"/>
        <w:spacing w:before="450" w:after="450" w:line="312" w:lineRule="auto"/>
      </w:pPr>
      <w:r>
        <w:rPr>
          <w:rFonts w:ascii="宋体" w:hAnsi="宋体" w:eastAsia="宋体" w:cs="宋体"/>
          <w:color w:val="000"/>
          <w:sz w:val="28"/>
          <w:szCs w:val="28"/>
        </w:rPr>
        <w:t xml:space="preserve">身为楼层主管，工作中一定要对各品牌商品进行全方面的了解。比如某品牌市场效应、风格、定位、成分、价格等等。一个商品销售的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有些惧怕遇到客诉，怕顾客态度恶劣，后来经过半年的历练，本着一切以顾客为中心的公司理念，做到有章可依，公正、合理，灵活的解决客诉问题。这半年来，我独立处理十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3、其他重点工作及配合工作</w:t>
      </w:r>
    </w:p>
    <w:p>
      <w:pPr>
        <w:ind w:left="0" w:right="0" w:firstLine="560"/>
        <w:spacing w:before="450" w:after="450" w:line="312" w:lineRule="auto"/>
      </w:pPr>
      <w:r>
        <w:rPr>
          <w:rFonts w:ascii="宋体" w:hAnsi="宋体" w:eastAsia="宋体" w:cs="宋体"/>
          <w:color w:val="000"/>
          <w:sz w:val="28"/>
          <w:szCs w:val="28"/>
        </w:rPr>
        <w:t xml:space="preserve">我认为运营部是与各个部门沟通的一个桥梁，由于运营部平日与供应商接触频繁，所以在与各个部门密切的配合下能更好的为商户服务。例如：与企划部密切配合活动方案的制定、制作、色彩、情景、宣传以及沟通商户对活动的理解与配合。与人力部密切配合导购员的招聘、入职、离职、调岗手续的办理。与财务部密切配合对商户的缴款、返款工作。与物管部密切配合好商户装修前后的检查验收工作。虽然这些不是重点工作，但是部门之间的相互协作，同事之间的沟通协作，在工作中，也起着不可忽视的作用。</w:t>
      </w:r>
    </w:p>
    <w:p>
      <w:pPr>
        <w:ind w:left="0" w:right="0" w:firstLine="560"/>
        <w:spacing w:before="450" w:after="450" w:line="312" w:lineRule="auto"/>
      </w:pPr>
      <w:r>
        <w:rPr>
          <w:rFonts w:ascii="宋体" w:hAnsi="宋体" w:eastAsia="宋体" w:cs="宋体"/>
          <w:color w:val="000"/>
          <w:sz w:val="28"/>
          <w:szCs w:val="28"/>
        </w:rPr>
        <w:t xml:space="preserve">二、工作中存在的不足及对20__年下半年的工作展望</w:t>
      </w:r>
    </w:p>
    <w:p>
      <w:pPr>
        <w:ind w:left="0" w:right="0" w:firstLine="560"/>
        <w:spacing w:before="450" w:after="450" w:line="312" w:lineRule="auto"/>
      </w:pPr>
      <w:r>
        <w:rPr>
          <w:rFonts w:ascii="宋体" w:hAnsi="宋体" w:eastAsia="宋体" w:cs="宋体"/>
          <w:color w:val="000"/>
          <w:sz w:val="28"/>
          <w:szCs w:val="28"/>
        </w:rPr>
        <w:t xml:space="preserve">1、半年的工作已经结束，在这半年的时间里，本人也存在很多不足之处。譬如：在CAD图纸的应用及学习中，向上级领导汇报数据性工作汇总时对表格的应用与抄作中，电脑系统知识是本人工作中的不足之处。在今后的工作中，本人将对电脑系统知识进行学习，这样才能在出现问题时，及时解决。</w:t>
      </w:r>
    </w:p>
    <w:p>
      <w:pPr>
        <w:ind w:left="0" w:right="0" w:firstLine="560"/>
        <w:spacing w:before="450" w:after="450" w:line="312" w:lineRule="auto"/>
      </w:pPr>
      <w:r>
        <w:rPr>
          <w:rFonts w:ascii="宋体" w:hAnsi="宋体" w:eastAsia="宋体" w:cs="宋体"/>
          <w:color w:val="000"/>
          <w:sz w:val="28"/>
          <w:szCs w:val="28"/>
        </w:rPr>
        <w:t xml:space="preserve">2、在现场管理中，管理执行的力度、细致度都是需要本人加强的，在处理一些纠纷时需要完善方式方法。在下半年的工作中，本人应加强工作所必需的相关知识的学习，完善自己的工作，譬如：合同续签、沟通洽谈、投诉受理、装修监管这几项，都是本人应该在下半年工作中必须掌握的几个方面。努力提升个人工作技能，使自己的工作能力全面起来。</w:t>
      </w:r>
    </w:p>
    <w:p>
      <w:pPr>
        <w:ind w:left="0" w:right="0" w:firstLine="560"/>
        <w:spacing w:before="450" w:after="450" w:line="312" w:lineRule="auto"/>
      </w:pPr>
      <w:r>
        <w:rPr>
          <w:rFonts w:ascii="宋体" w:hAnsi="宋体" w:eastAsia="宋体" w:cs="宋体"/>
          <w:color w:val="000"/>
          <w:sz w:val="28"/>
          <w:szCs w:val="28"/>
        </w:rPr>
        <w:t xml:space="preserve">在做好楼层工作的同时，本人继续做好对卖场的管理，以及更好的为商户提供服务。在今后的工作中，本人会一如既往、踏踏实实的做好本职工作，扬长避短，使自己的工作更上一个台阶，为公司贡献自己的光和热。</w:t>
      </w:r>
    </w:p>
    <w:p>
      <w:pPr>
        <w:ind w:left="0" w:right="0" w:firstLine="560"/>
        <w:spacing w:before="450" w:after="450" w:line="312" w:lineRule="auto"/>
      </w:pPr>
      <w:r>
        <w:rPr>
          <w:rFonts w:ascii="宋体" w:hAnsi="宋体" w:eastAsia="宋体" w:cs="宋体"/>
          <w:color w:val="000"/>
          <w:sz w:val="28"/>
          <w:szCs w:val="28"/>
        </w:rPr>
        <w:t xml:space="preserve">以上是本人年中工作总结，不妥之处恳请领导和同事们批评指正。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2024-10-06T11:26:07+08:00</dcterms:created>
  <dcterms:modified xsi:type="dcterms:W3CDTF">2024-10-06T11:26:07+08:00</dcterms:modified>
</cp:coreProperties>
</file>

<file path=docProps/custom.xml><?xml version="1.0" encoding="utf-8"?>
<Properties xmlns="http://schemas.openxmlformats.org/officeDocument/2006/custom-properties" xmlns:vt="http://schemas.openxmlformats.org/officeDocument/2006/docPropsVTypes"/>
</file>