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2024毕业生顶岗实习工作总结模板</w:t>
      </w:r>
      <w:bookmarkEnd w:id="1"/>
    </w:p>
    <w:p>
      <w:pPr>
        <w:jc w:val="center"/>
        <w:spacing w:before="0" w:after="450"/>
      </w:pPr>
      <w:r>
        <w:rPr>
          <w:rFonts w:ascii="Arial" w:hAnsi="Arial" w:eastAsia="Arial" w:cs="Arial"/>
          <w:color w:val="999999"/>
          <w:sz w:val="20"/>
          <w:szCs w:val="20"/>
        </w:rPr>
        <w:t xml:space="preserve">来源：网络  作者：蓝色心情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20_毕业生顶岗实习工作总结模板（7篇）毕业生的我们该怎么写好顶岗实习的总结呢?总结是在某一时期、某一项目或某些工作告一段落或者全部完成后进行回顾检查、分析评价，从而得出教训和一些规律性认识的一种书面材料，下面是小编给大家整理的20_毕业生...</w:t>
      </w:r>
    </w:p>
    <w:p>
      <w:pPr>
        <w:ind w:left="0" w:right="0" w:firstLine="560"/>
        <w:spacing w:before="450" w:after="450" w:line="312" w:lineRule="auto"/>
      </w:pPr>
      <w:r>
        <w:rPr>
          <w:rFonts w:ascii="宋体" w:hAnsi="宋体" w:eastAsia="宋体" w:cs="宋体"/>
          <w:color w:val="000"/>
          <w:sz w:val="28"/>
          <w:szCs w:val="28"/>
        </w:rPr>
        <w:t xml:space="preserve">20_毕业生顶岗实习工作总结模板（7篇）</w:t>
      </w:r>
    </w:p>
    <w:p>
      <w:pPr>
        <w:ind w:left="0" w:right="0" w:firstLine="560"/>
        <w:spacing w:before="450" w:after="450" w:line="312" w:lineRule="auto"/>
      </w:pPr>
      <w:r>
        <w:rPr>
          <w:rFonts w:ascii="宋体" w:hAnsi="宋体" w:eastAsia="宋体" w:cs="宋体"/>
          <w:color w:val="000"/>
          <w:sz w:val="28"/>
          <w:szCs w:val="28"/>
        </w:rPr>
        <w:t xml:space="preserve">毕业生的我们该怎么写好顶岗实习的总结呢?总结是在某一时期、某一项目或某些工作告一段落或者全部完成后进行回顾检查、分析评价，从而得出教训和一些规律性认识的一种书面材料，下面是小编给大家整理的20_毕业生顶岗实习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20_毕业生顶岗实习工作总结模板篇1</w:t>
      </w:r>
    </w:p>
    <w:p>
      <w:pPr>
        <w:ind w:left="0" w:right="0" w:firstLine="560"/>
        <w:spacing w:before="450" w:after="450" w:line="312" w:lineRule="auto"/>
      </w:pPr>
      <w:r>
        <w:rPr>
          <w:rFonts w:ascii="宋体" w:hAnsi="宋体" w:eastAsia="宋体" w:cs="宋体"/>
          <w:color w:val="000"/>
          <w:sz w:val="28"/>
          <w:szCs w:val="28"/>
        </w:rPr>
        <w:t xml:space="preserve">实习是我们师范生即将踏上漫漫人生征途的标志，是人生的另一个起点，对我们的生涯规划有着重要的意义。但这次顶岗实习对我们来说又有着特殊的意义，我们怀着一半欣喜一半忐忑的心情来到实习学校——____。短短的2个多月实习生活转瞬即逝，在这冬季里，我们取得了意想不到的成绩，获得了宝贵的经验。当然，由于我们经验不足，实习过程中也存在一些问题。现就本次实习工作总结如下：</w:t>
      </w:r>
    </w:p>
    <w:p>
      <w:pPr>
        <w:ind w:left="0" w:right="0" w:firstLine="560"/>
        <w:spacing w:before="450" w:after="450" w:line="312" w:lineRule="auto"/>
      </w:pPr>
      <w:r>
        <w:rPr>
          <w:rFonts w:ascii="宋体" w:hAnsi="宋体" w:eastAsia="宋体" w:cs="宋体"/>
          <w:color w:val="000"/>
          <w:sz w:val="28"/>
          <w:szCs w:val="28"/>
        </w:rPr>
        <w:t xml:space="preserve">本人于__年__月__日，正式开始了我的实习生活。由于我顶替的老师担任四年级的数学课程与班主任，因此我被分派到四年级担任班主任及数学老师。在2个月的实习生活中，作为一名实习老师，我仍以一名正式教师的标准严格要求自己，以高度的责任心、积极的态度投入到课堂教学及辅导中。作为一名班主任我了解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作为一名教师，首先上好课是最基本的要求。在实习前也有过一些试教活动，但真正的小学教学对我来说还是第一次。从学生转变为老师，这之间需要付诸很多的努力。在教学上，我认真地备好每一堂课，写好教案，课后认真反思课堂教学活动中存在的问题。经常地旁听其它老师的课，虚心请教其它老师的经验，以及教法。在听课的时候，尽可能地记录下其教学过程，并在课后对该老师提出自己的观点和看法，建设方案。在经过多次地与别的老师沟通后，我发觉自己在教态、教师语言，语速等方面都取得了明显的进步。</w:t>
      </w:r>
    </w:p>
    <w:p>
      <w:pPr>
        <w:ind w:left="0" w:right="0" w:firstLine="560"/>
        <w:spacing w:before="450" w:after="450" w:line="312" w:lineRule="auto"/>
      </w:pPr>
      <w:r>
        <w:rPr>
          <w:rFonts w:ascii="宋体" w:hAnsi="宋体" w:eastAsia="宋体" w:cs="宋体"/>
          <w:color w:val="000"/>
          <w:sz w:val="28"/>
          <w:szCs w:val="28"/>
        </w:rPr>
        <w:t xml:space="preserve">作为一名教师，天职就是教书，无私地将所学的东西教给学生，这是我们支教的重要内容——授课。从两个月的支教中我了解到，一名人民教师太难当了，要讲授一堂课它必须备课——写教案——上课——批改作业——接受学生反馈信息——自己写反思——讲评——巩固学生知识这样的环节，看起来很简单，可是每个环节都有很多小细节，不仅要你认真，还要发挥创造性思维，尤其是“上课”，也就是我们一直在探讨学习的课堂教学。</w:t>
      </w:r>
    </w:p>
    <w:p>
      <w:pPr>
        <w:ind w:left="0" w:right="0" w:firstLine="560"/>
        <w:spacing w:before="450" w:after="450" w:line="312" w:lineRule="auto"/>
      </w:pPr>
      <w:r>
        <w:rPr>
          <w:rFonts w:ascii="宋体" w:hAnsi="宋体" w:eastAsia="宋体" w:cs="宋体"/>
          <w:color w:val="000"/>
          <w:sz w:val="28"/>
          <w:szCs w:val="28"/>
        </w:rPr>
        <w:t xml:space="preserve">首先，我要了解班级的学生的基本情况，然后根据学生的基本情况来安排教学。其次，在写教案前，我必须通看整本课本的脉络，然后认真地研究该上的这个单元，认真地分析教材重点与难点。因为在下面设有指导老师，于是我向指导老师征求意见，并加以修改和调整。然后自己先试教，接着再修改，最后才正式上课。在每上一节课前，我都会把所要讲的内容反复练习，直到记住为止。而且在课后经常和学生交谈，让他们指出在课上老师的不足，不断改进教学方法。事实证明，这套方法挺受学生欢迎的，同时也拉近了我和学生间的关系。除此以外，通过不断地反思，交流。我了解了一些适合农村学生基础差的方法。这对我在今后的教学工作中，在面对基础差的学生时，时刻提醒自己，不能操之过急，在板书方面，我也提醒自己，给学生呈现的东西，必须是正确的，不允许存在着任何的错误。否则，这些错误将会给他们造成及其深远的影响。批改作业，纠正学生的错误是非常重要的。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期间，在辅助学生工作时，给我最大的收获就是教师不仅仅只是授业，解惑之人，更应该是一位有着天平秤心灵的朋友。只有这样，教师才能从过去作为“道德说教者”，“道德偶像”的传统角色解放出来，成为学生健康心灵的，健康品德的促进者，催化剂，引导学生学会自我调查，自我选择。顶岗实习总结</w:t>
      </w:r>
    </w:p>
    <w:p>
      <w:pPr>
        <w:ind w:left="0" w:right="0" w:firstLine="560"/>
        <w:spacing w:before="450" w:after="450" w:line="312" w:lineRule="auto"/>
      </w:pPr>
      <w:r>
        <w:rPr>
          <w:rFonts w:ascii="宋体" w:hAnsi="宋体" w:eastAsia="宋体" w:cs="宋体"/>
          <w:color w:val="000"/>
          <w:sz w:val="28"/>
          <w:szCs w:val="28"/>
        </w:rPr>
        <w:t xml:space="preserve">两个月以来，我在生活方面也学到了许多东西，这些东西是在书本里找不到的，对我以后的生活很有帮助。在感情方面，学校领导在生活上也我们提供了很大的帮助，老师们也很热情，和各位老师的关系处的很好，尤其是住在学校的老师，感情更没的说，常常以兄弟相称。，他们的热情让我忘了生活上的苦，觉得很开心，虽然生活有点苦，但是他们让我认为所做的一切都是值得的;和学生的感情真的很深，和学生建立了很好的朋友关系，他们很喜欢我，我也是，他们希望我留下来，但是这不可能，。当我们才渐渐进入角色，发现自己有一群可爱的学生、开始觉得教书也是件挺有趣的事时，实习已经结束了。通过这次实习，我了解了老师的酸甜苦辣，也让我了解了老师的伟大，我也从实习中认识到了自身的不足。我们不能只从书本上看“教学”，而也要在实际中“教书”，面向实际。它使我的教学理论变为教学实践，使虚拟教学变为真正的面对面的教学。让我具备了扎实的教学基本功，创新的教学理念。两个月的实习生活让我获益匪浅，使我真正体会到做一位老师的乐趣，并使我爱上了教师这一光荣的职业。实习，不仅是我人生中一段珍贵的记忆，更是我另一段人生的起点，我相信在未来的路上我会做的很好。作为一名即将毕业的师范生，我将会努力提高自身的素质，时刻为成为一个好老师而努力着。</w:t>
      </w:r>
    </w:p>
    <w:p>
      <w:pPr>
        <w:ind w:left="0" w:right="0" w:firstLine="560"/>
        <w:spacing w:before="450" w:after="450" w:line="312" w:lineRule="auto"/>
      </w:pPr>
      <w:r>
        <w:rPr>
          <w:rFonts w:ascii="黑体" w:hAnsi="黑体" w:eastAsia="黑体" w:cs="黑体"/>
          <w:color w:val="000000"/>
          <w:sz w:val="36"/>
          <w:szCs w:val="36"/>
          <w:b w:val="1"/>
          <w:bCs w:val="1"/>
        </w:rPr>
        <w:t xml:space="preserve">20_毕业生顶岗实习工作总结模板篇2</w:t>
      </w:r>
    </w:p>
    <w:p>
      <w:pPr>
        <w:ind w:left="0" w:right="0" w:firstLine="560"/>
        <w:spacing w:before="450" w:after="450" w:line="312" w:lineRule="auto"/>
      </w:pPr>
      <w:r>
        <w:rPr>
          <w:rFonts w:ascii="宋体" w:hAnsi="宋体" w:eastAsia="宋体" w:cs="宋体"/>
          <w:color w:val="000"/>
          <w:sz w:val="28"/>
          <w:szCs w:val="28"/>
        </w:rPr>
        <w:t xml:space="preserve">时间总是在我们不经意间已流过指尖。在不经意之间我们已经走过了六个月，六个月的实习生活马上就要结束了。回首这半年的历程，脑海里留下了深深的印迹，在这半年里我学会了很多，也认识了很多真诚的朋友和善待我的师傅。</w:t>
      </w:r>
    </w:p>
    <w:p>
      <w:pPr>
        <w:ind w:left="0" w:right="0" w:firstLine="560"/>
        <w:spacing w:before="450" w:after="450" w:line="312" w:lineRule="auto"/>
      </w:pPr>
      <w:r>
        <w:rPr>
          <w:rFonts w:ascii="宋体" w:hAnsi="宋体" w:eastAsia="宋体" w:cs="宋体"/>
          <w:color w:val="000"/>
          <w:sz w:val="28"/>
          <w:szCs w:val="28"/>
        </w:rPr>
        <w:t xml:space="preserve">20__年11月，我离开学校来到呼和浩特中燃城市燃气发展有限公司进行实习。呼和浩特中燃城市燃气发展有限公司是集煤化工生产、天然气输配、燃气工程设计安装和维修服务为一体的中外合资企业。公司主营业务为燃气供应、燃气销售服务、燃气管道安装及焦炭、苯、煤焦油生产等。</w:t>
      </w:r>
    </w:p>
    <w:p>
      <w:pPr>
        <w:ind w:left="0" w:right="0" w:firstLine="560"/>
        <w:spacing w:before="450" w:after="450" w:line="312" w:lineRule="auto"/>
      </w:pPr>
      <w:r>
        <w:rPr>
          <w:rFonts w:ascii="宋体" w:hAnsi="宋体" w:eastAsia="宋体" w:cs="宋体"/>
          <w:color w:val="000"/>
          <w:sz w:val="28"/>
          <w:szCs w:val="28"/>
        </w:rPr>
        <w:t xml:space="preserve">公司成立于20__年3月，是原呼和浩特市煤气有限责任公司通过增资扩股，吸纳香港联交所上市公司——中国燃气控股有限公司的全资子公司——中燃投资有限公司的投资后成立的，属于中外合资企业，是自治区目前规模最大、实力最强的燃气企业。</w:t>
      </w:r>
    </w:p>
    <w:p>
      <w:pPr>
        <w:ind w:left="0" w:right="0" w:firstLine="560"/>
        <w:spacing w:before="450" w:after="450" w:line="312" w:lineRule="auto"/>
      </w:pPr>
      <w:r>
        <w:rPr>
          <w:rFonts w:ascii="宋体" w:hAnsi="宋体" w:eastAsia="宋体" w:cs="宋体"/>
          <w:color w:val="000"/>
          <w:sz w:val="28"/>
          <w:szCs w:val="28"/>
        </w:rPr>
        <w:t xml:space="preserve">公司煤化工系统始建于上世纪七十年代，曾是内蒙古唯一的独立型焦化厂，为自治区地方工业的发展做出了很大的贡献。</w:t>
      </w:r>
    </w:p>
    <w:p>
      <w:pPr>
        <w:ind w:left="0" w:right="0" w:firstLine="560"/>
        <w:spacing w:before="450" w:after="450" w:line="312" w:lineRule="auto"/>
      </w:pPr>
      <w:r>
        <w:rPr>
          <w:rFonts w:ascii="宋体" w:hAnsi="宋体" w:eastAsia="宋体" w:cs="宋体"/>
          <w:color w:val="000"/>
          <w:sz w:val="28"/>
          <w:szCs w:val="28"/>
        </w:rPr>
        <w:t xml:space="preserve">而我进入的就是呼和浩特市中国燃气的焦化分公司的甲醇项目进行实习，能来这样的企业实习我认为是一个很好的锻炼自己的机会。</w:t>
      </w:r>
    </w:p>
    <w:p>
      <w:pPr>
        <w:ind w:left="0" w:right="0" w:firstLine="560"/>
        <w:spacing w:before="450" w:after="450" w:line="312" w:lineRule="auto"/>
      </w:pPr>
      <w:r>
        <w:rPr>
          <w:rFonts w:ascii="宋体" w:hAnsi="宋体" w:eastAsia="宋体" w:cs="宋体"/>
          <w:color w:val="000"/>
          <w:sz w:val="28"/>
          <w:szCs w:val="28"/>
        </w:rPr>
        <w:t xml:space="preserve">由于我们新进入公司工作，所以我们先进行了七天的学习，学习企业的文化，工作的方向。让我们对呼和浩特中国燃气有了一个认识。呼市中燃作为一个新兴的企业，它有着自己的企业文化和历史，而它也正在努力的完善着自己的企业文化，努力的去书写自己的辉煌历史。也正因为这种努力和发展才造就了如此辉煌的企业。</w:t>
      </w:r>
    </w:p>
    <w:p>
      <w:pPr>
        <w:ind w:left="0" w:right="0" w:firstLine="560"/>
        <w:spacing w:before="450" w:after="450" w:line="312" w:lineRule="auto"/>
      </w:pPr>
      <w:r>
        <w:rPr>
          <w:rFonts w:ascii="宋体" w:hAnsi="宋体" w:eastAsia="宋体" w:cs="宋体"/>
          <w:color w:val="000"/>
          <w:sz w:val="28"/>
          <w:szCs w:val="28"/>
        </w:rPr>
        <w:t xml:space="preserve">在为期一周的企业文化学习以后，我被分到甲醇项目的空分工段进行学习培训，空分对于甲醇来说是个独立的岗位，它主要给甲醇转化送氧气和整个生产工序的氮气供应，以及对外销售产品氧气和氩气。我们知道空气中主要成份是氧气和氮气以及氩气、二氧化碳等等多种气体，而空分顾名思义就是把空气分离，利用各气体的液化温度不同给空气进行降温，净化，分离就得到某一种纯净的气体。</w:t>
      </w:r>
    </w:p>
    <w:p>
      <w:pPr>
        <w:ind w:left="0" w:right="0" w:firstLine="560"/>
        <w:spacing w:before="450" w:after="450" w:line="312" w:lineRule="auto"/>
      </w:pPr>
      <w:r>
        <w:rPr>
          <w:rFonts w:ascii="宋体" w:hAnsi="宋体" w:eastAsia="宋体" w:cs="宋体"/>
          <w:color w:val="000"/>
          <w:sz w:val="28"/>
          <w:szCs w:val="28"/>
        </w:rPr>
        <w:t xml:space="preserve">在顶岗实习的过程中我明白了许多。首先明确顶岗实习的目的，在于通过理论与实际的结合、学校与社会的沟通，进一步提高学生的思想觉悟、业务水平，尤其是观察、分析和解决问题的实际工作能力以及待人接物与外界沟通的能力，以便把学生培养成为具有较强实践能力、良好职业道德、高技能、高素质的，能够主动适应社会主义现代化建设需要的高素质的复合型人才。\"顶岗实习、工学结合\"是现代职业教育的一种学习模式，是把生产劳动和社会实践相结合的一种人才培养模式。其基本形式是学校与企事业用人单位合作培养学生，学生通过工学交替完成学业。生产实习是我们学院为培养高素质工程技术人才安排的一个重要实践性教学环节，是将学校教学与生产实际相结合，从而为毕业后走向工作岗位尽快成为业务骨干打下良好基础。通过生产实习，使我们了解和掌握了车间管理、生产技术和工艺过程;使用的主要工装设备;产品生产用技术资料;生产组织管理等内容。在这次生产实习过程中，不但对所学习的知识加深了了，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通过这次实习，我发现了自己看问题的角度，思考问题的方式也逐渐开拓，这与实践密不可分，在实践过程中，我又一次感受充实，感受成长。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1、要有较强岗位意识。</w:t>
      </w:r>
    </w:p>
    <w:p>
      <w:pPr>
        <w:ind w:left="0" w:right="0" w:firstLine="560"/>
        <w:spacing w:before="450" w:after="450" w:line="312" w:lineRule="auto"/>
      </w:pPr>
      <w:r>
        <w:rPr>
          <w:rFonts w:ascii="宋体" w:hAnsi="宋体" w:eastAsia="宋体" w:cs="宋体"/>
          <w:color w:val="000"/>
          <w:sz w:val="28"/>
          <w:szCs w:val="28"/>
        </w:rPr>
        <w:t xml:space="preserve">作为一名毕业生，毕业后走向社会，大多是从事一线工作，有劳动性的，有营销性的，基本上都要从基层做起，这是高职生必走之道。每一个岗位都有他特有的作用，干一行，爱一行，专一行，是一种岗位责任，是一种职业品质，用人单位很注重这种品质。这种岗位责任是一名员工走向成功的必经之路。要增强岗位责任，就必须顶岗深入到生产一线进行脚踏</w:t>
      </w:r>
    </w:p>
    <w:p>
      <w:pPr>
        <w:ind w:left="0" w:right="0" w:firstLine="560"/>
        <w:spacing w:before="450" w:after="450" w:line="312" w:lineRule="auto"/>
      </w:pPr>
      <w:r>
        <w:rPr>
          <w:rFonts w:ascii="宋体" w:hAnsi="宋体" w:eastAsia="宋体" w:cs="宋体"/>
          <w:color w:val="000"/>
          <w:sz w:val="28"/>
          <w:szCs w:val="28"/>
        </w:rPr>
        <w:t xml:space="preserve">实地的工作，兢兢业业的去做，只有这样，才能磨练和增强他们的岗位责任感，这是现代社会对高职生的基本要求。</w:t>
      </w:r>
    </w:p>
    <w:p>
      <w:pPr>
        <w:ind w:left="0" w:right="0" w:firstLine="560"/>
        <w:spacing w:before="450" w:after="450" w:line="312" w:lineRule="auto"/>
      </w:pPr>
      <w:r>
        <w:rPr>
          <w:rFonts w:ascii="宋体" w:hAnsi="宋体" w:eastAsia="宋体" w:cs="宋体"/>
          <w:color w:val="000"/>
          <w:sz w:val="28"/>
          <w:szCs w:val="28"/>
        </w:rPr>
        <w:t xml:space="preserve">2、在工作中要有良好的学习能力，要有一套学习知识的系统，遇到问题自己能通过相关途径自行解决能力。</w:t>
      </w:r>
    </w:p>
    <w:p>
      <w:pPr>
        <w:ind w:left="0" w:right="0" w:firstLine="560"/>
        <w:spacing w:before="450" w:after="450" w:line="312" w:lineRule="auto"/>
      </w:pPr>
      <w:r>
        <w:rPr>
          <w:rFonts w:ascii="宋体" w:hAnsi="宋体" w:eastAsia="宋体" w:cs="宋体"/>
          <w:color w:val="000"/>
          <w:sz w:val="28"/>
          <w:szCs w:val="28"/>
        </w:rPr>
        <w:t xml:space="preserve">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w:t>
      </w:r>
    </w:p>
    <w:p>
      <w:pPr>
        <w:ind w:left="0" w:right="0" w:firstLine="560"/>
        <w:spacing w:before="450" w:after="450" w:line="312" w:lineRule="auto"/>
      </w:pPr>
      <w:r>
        <w:rPr>
          <w:rFonts w:ascii="宋体" w:hAnsi="宋体" w:eastAsia="宋体" w:cs="宋体"/>
          <w:color w:val="000"/>
          <w:sz w:val="28"/>
          <w:szCs w:val="28"/>
        </w:rPr>
        <w:t xml:space="preserve">3、要明白良好的人际关系是我们顺利工作的保障。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我在这方面得益于在学校学生会的长期的锻炼，使我有一个比较和谐的人际关系，为顺利工作创造了良好的人际氛围。另外在工作之中自己也有很多不足的地方。例如：缺乏实践经验，缺乏对相关行业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20_毕业生顶岗实习工作总结模板篇3</w:t>
      </w:r>
    </w:p>
    <w:p>
      <w:pPr>
        <w:ind w:left="0" w:right="0" w:firstLine="560"/>
        <w:spacing w:before="450" w:after="450" w:line="312" w:lineRule="auto"/>
      </w:pPr>
      <w:r>
        <w:rPr>
          <w:rFonts w:ascii="宋体" w:hAnsi="宋体" w:eastAsia="宋体" w:cs="宋体"/>
          <w:color w:val="000"/>
          <w:sz w:val="28"/>
          <w:szCs w:val="28"/>
        </w:rPr>
        <w:t xml:space="preserve">今年3月份至5月份，我开始了为期三个月的毕业生顶岗实习的工作，这次实习以往往的实习不同，我需要让自己融入到整个集体中。我持着严谨，认真，踏实的学习态度跟着见习老师学习了行政部门会计运作的方法和程序，并与自己所学的会计专业知识相联系，与制造企业的会计运行模式相比较，努力解决在会计实践过程中出现的问题，认真记录理论和实践之间的差异。从最开始的编制记帐凭证到最后的编制月度报表我都踏踏实实的认真完成。在此次实践中，自己学到了许多的课外知识，对自己的专业也有了进一步的了解和认识，也提高了自己的一些实践能力。以下是我在此次实践中对行政单位的会计处理业务的一些肤浅理解和总结。</w:t>
      </w:r>
    </w:p>
    <w:p>
      <w:pPr>
        <w:ind w:left="0" w:right="0" w:firstLine="560"/>
        <w:spacing w:before="450" w:after="450" w:line="312" w:lineRule="auto"/>
      </w:pPr>
      <w:r>
        <w:rPr>
          <w:rFonts w:ascii="宋体" w:hAnsi="宋体" w:eastAsia="宋体" w:cs="宋体"/>
          <w:color w:val="000"/>
          <w:sz w:val="28"/>
          <w:szCs w:val="28"/>
        </w:rPr>
        <w:t xml:space="preserve">行政单位的会计运作虽没有制造企业的会计运作复杂，其主要的特点在于它没有专项的收入，仅靠财政拨款来维持日常费用支出。而且也不是以赢利为主要的目的，年末不会有利润的结转。所以相对于制造企业和其他行业来说是较为简单的一个的会计主体。但行政单位也有其自身的会计模型和会计处理方法。以下做简要说明。</w:t>
      </w:r>
    </w:p>
    <w:p>
      <w:pPr>
        <w:ind w:left="0" w:right="0" w:firstLine="560"/>
        <w:spacing w:before="450" w:after="450" w:line="312" w:lineRule="auto"/>
      </w:pPr>
      <w:r>
        <w:rPr>
          <w:rFonts w:ascii="宋体" w:hAnsi="宋体" w:eastAsia="宋体" w:cs="宋体"/>
          <w:color w:val="000"/>
          <w:sz w:val="28"/>
          <w:szCs w:val="28"/>
        </w:rPr>
        <w:t xml:space="preserve">一，行政单位设置下列科目：</w:t>
      </w:r>
    </w:p>
    <w:p>
      <w:pPr>
        <w:ind w:left="0" w:right="0" w:firstLine="560"/>
        <w:spacing w:before="450" w:after="450" w:line="312" w:lineRule="auto"/>
      </w:pPr>
      <w:r>
        <w:rPr>
          <w:rFonts w:ascii="宋体" w:hAnsi="宋体" w:eastAsia="宋体" w:cs="宋体"/>
          <w:color w:val="000"/>
          <w:sz w:val="28"/>
          <w:szCs w:val="28"/>
        </w:rPr>
        <w:t xml:space="preserve">资产类：现金;反映现金的收入付出和结存情况。</w:t>
      </w:r>
    </w:p>
    <w:p>
      <w:pPr>
        <w:ind w:left="0" w:right="0" w:firstLine="560"/>
        <w:spacing w:before="450" w:after="450" w:line="312" w:lineRule="auto"/>
      </w:pPr>
      <w:r>
        <w:rPr>
          <w:rFonts w:ascii="宋体" w:hAnsi="宋体" w:eastAsia="宋体" w:cs="宋体"/>
          <w:color w:val="000"/>
          <w:sz w:val="28"/>
          <w:szCs w:val="28"/>
        </w:rPr>
        <w:t xml:space="preserve">银行存款;反映银行存款的收入付出和结存情况。</w:t>
      </w:r>
    </w:p>
    <w:p>
      <w:pPr>
        <w:ind w:left="0" w:right="0" w:firstLine="560"/>
        <w:spacing w:before="450" w:after="450" w:line="312" w:lineRule="auto"/>
      </w:pPr>
      <w:r>
        <w:rPr>
          <w:rFonts w:ascii="宋体" w:hAnsi="宋体" w:eastAsia="宋体" w:cs="宋体"/>
          <w:color w:val="000"/>
          <w:sz w:val="28"/>
          <w:szCs w:val="28"/>
        </w:rPr>
        <w:t xml:space="preserve">有价证券;反映有价证券的购入、兑付及库存情况。</w:t>
      </w:r>
    </w:p>
    <w:p>
      <w:pPr>
        <w:ind w:left="0" w:right="0" w:firstLine="560"/>
        <w:spacing w:before="450" w:after="450" w:line="312" w:lineRule="auto"/>
      </w:pPr>
      <w:r>
        <w:rPr>
          <w:rFonts w:ascii="宋体" w:hAnsi="宋体" w:eastAsia="宋体" w:cs="宋体"/>
          <w:color w:val="000"/>
          <w:sz w:val="28"/>
          <w:szCs w:val="28"/>
        </w:rPr>
        <w:t xml:space="preserve">暂付款;反映暂付款的发生、收回情况，按债务单位或个人名称设置明细帐。</w:t>
      </w:r>
    </w:p>
    <w:p>
      <w:pPr>
        <w:ind w:left="0" w:right="0" w:firstLine="560"/>
        <w:spacing w:before="450" w:after="450" w:line="312" w:lineRule="auto"/>
      </w:pPr>
      <w:r>
        <w:rPr>
          <w:rFonts w:ascii="宋体" w:hAnsi="宋体" w:eastAsia="宋体" w:cs="宋体"/>
          <w:color w:val="000"/>
          <w:sz w:val="28"/>
          <w:szCs w:val="28"/>
        </w:rPr>
        <w:t xml:space="preserve">库存材料;反映库存材料的购入、领用、库存情况。</w:t>
      </w:r>
    </w:p>
    <w:p>
      <w:pPr>
        <w:ind w:left="0" w:right="0" w:firstLine="560"/>
        <w:spacing w:before="450" w:after="450" w:line="312" w:lineRule="auto"/>
      </w:pPr>
      <w:r>
        <w:rPr>
          <w:rFonts w:ascii="宋体" w:hAnsi="宋体" w:eastAsia="宋体" w:cs="宋体"/>
          <w:color w:val="000"/>
          <w:sz w:val="28"/>
          <w:szCs w:val="28"/>
        </w:rPr>
        <w:t xml:space="preserve">固定资产;反映固定资产(标准：一般设备单价500元，专用设备单价800元以上)实有数及增减变动情况。</w:t>
      </w:r>
    </w:p>
    <w:p>
      <w:pPr>
        <w:ind w:left="0" w:right="0" w:firstLine="560"/>
        <w:spacing w:before="450" w:after="450" w:line="312" w:lineRule="auto"/>
      </w:pPr>
      <w:r>
        <w:rPr>
          <w:rFonts w:ascii="宋体" w:hAnsi="宋体" w:eastAsia="宋体" w:cs="宋体"/>
          <w:color w:val="000"/>
          <w:sz w:val="28"/>
          <w:szCs w:val="28"/>
        </w:rPr>
        <w:t xml:space="preserve">负债类：应缴预算款;反映应缴预算款的收到、上缴财政情况。应缴财政专户款;反映应缴财政专户款的收入、上缴及未缴情况。暂存款; 反映暂存款的发生、结算情况，按债务单位或个人名称设置明细帐。净资产类：固定基金;反映单位占有和使用的固定基金。结余;收入类：拨入经费;核算行政单位按照经费领报关系，由财政部门或上级单位拨入的预算经费。预算外资金收入;其他收入。</w:t>
      </w:r>
    </w:p>
    <w:p>
      <w:pPr>
        <w:ind w:left="0" w:right="0" w:firstLine="560"/>
        <w:spacing w:before="450" w:after="450" w:line="312" w:lineRule="auto"/>
      </w:pPr>
      <w:r>
        <w:rPr>
          <w:rFonts w:ascii="宋体" w:hAnsi="宋体" w:eastAsia="宋体" w:cs="宋体"/>
          <w:color w:val="000"/>
          <w:sz w:val="28"/>
          <w:szCs w:val="28"/>
        </w:rPr>
        <w:t xml:space="preserve">支出类：经费支出;按《政府收支分类科目》中“支出经济分类科目”的“款”级科目设置明细帐。</w:t>
      </w:r>
    </w:p>
    <w:p>
      <w:pPr>
        <w:ind w:left="0" w:right="0" w:firstLine="560"/>
        <w:spacing w:before="450" w:after="450" w:line="312" w:lineRule="auto"/>
      </w:pPr>
      <w:r>
        <w:rPr>
          <w:rFonts w:ascii="宋体" w:hAnsi="宋体" w:eastAsia="宋体" w:cs="宋体"/>
          <w:color w:val="000"/>
          <w:sz w:val="28"/>
          <w:szCs w:val="28"/>
        </w:rPr>
        <w:t xml:space="preserve">拨出经费;核算行政单位按核定预算拨付所属单位的预算资金结转自筹基建：用于核算行政单位经批准用拨入经费拨以外的资金安排基本建设，其所筹集并转存建设银行的资金。</w:t>
      </w:r>
    </w:p>
    <w:p>
      <w:pPr>
        <w:ind w:left="0" w:right="0" w:firstLine="560"/>
        <w:spacing w:before="450" w:after="450" w:line="312" w:lineRule="auto"/>
      </w:pPr>
      <w:r>
        <w:rPr>
          <w:rFonts w:ascii="宋体" w:hAnsi="宋体" w:eastAsia="宋体" w:cs="宋体"/>
          <w:color w:val="000"/>
          <w:sz w:val="28"/>
          <w:szCs w:val="28"/>
        </w:rPr>
        <w:t xml:space="preserve">这是行政单位主要设立的会计科目，当然其中还有很多的明细科目，特别是在经费支出项里，这也是为以后审计该单位是否合理利用经费的一个重要手段。例如：经贴补贴，奖金，工资福利支出，社会保障缴费，伙食补贴费，办公费，水电费，交通费，邮电费，差旅费，招待费以及业务支出费用等等等等。</w:t>
      </w:r>
    </w:p>
    <w:p>
      <w:pPr>
        <w:ind w:left="0" w:right="0" w:firstLine="560"/>
        <w:spacing w:before="450" w:after="450" w:line="312" w:lineRule="auto"/>
      </w:pPr>
      <w:r>
        <w:rPr>
          <w:rFonts w:ascii="宋体" w:hAnsi="宋体" w:eastAsia="宋体" w:cs="宋体"/>
          <w:color w:val="000"/>
          <w:sz w:val="28"/>
          <w:szCs w:val="28"/>
        </w:rPr>
        <w:t xml:space="preserve">二，行政单位的会计平衡。</w:t>
      </w:r>
    </w:p>
    <w:p>
      <w:pPr>
        <w:ind w:left="0" w:right="0" w:firstLine="560"/>
        <w:spacing w:before="450" w:after="450" w:line="312" w:lineRule="auto"/>
      </w:pPr>
      <w:r>
        <w:rPr>
          <w:rFonts w:ascii="宋体" w:hAnsi="宋体" w:eastAsia="宋体" w:cs="宋体"/>
          <w:color w:val="000"/>
          <w:sz w:val="28"/>
          <w:szCs w:val="28"/>
        </w:rPr>
        <w:t xml:space="preserve">行政企业发生的费用支出计入经费支出。经费支出的明细科目很多。收入应计入拨入经费、预算外资金收入、其他收入。其会计平衡等式也遵循制造企业和其他行业的平衡原理。但也略有不同。在期末，要把收入和费用结转到结余帐户中，结余帐户就是核算行政单位年度各项收支相抵后的累计余额。所以行政单位的平衡等式就为：资产=负债+净资产。其中净资产就包括固定基金和结余。</w:t>
      </w:r>
    </w:p>
    <w:p>
      <w:pPr>
        <w:ind w:left="0" w:right="0" w:firstLine="560"/>
        <w:spacing w:before="450" w:after="450" w:line="312" w:lineRule="auto"/>
      </w:pPr>
      <w:r>
        <w:rPr>
          <w:rFonts w:ascii="宋体" w:hAnsi="宋体" w:eastAsia="宋体" w:cs="宋体"/>
          <w:color w:val="000"/>
          <w:sz w:val="28"/>
          <w:szCs w:val="28"/>
        </w:rPr>
        <w:t xml:space="preserve">三，行政单位会计凭证</w:t>
      </w:r>
    </w:p>
    <w:p>
      <w:pPr>
        <w:ind w:left="0" w:right="0" w:firstLine="560"/>
        <w:spacing w:before="450" w:after="450" w:line="312" w:lineRule="auto"/>
      </w:pPr>
      <w:r>
        <w:rPr>
          <w:rFonts w:ascii="宋体" w:hAnsi="宋体" w:eastAsia="宋体" w:cs="宋体"/>
          <w:color w:val="000"/>
          <w:sz w:val="28"/>
          <w:szCs w:val="28"/>
        </w:rPr>
        <w:t xml:space="preserve">1)、原始凭证</w:t>
      </w:r>
    </w:p>
    <w:p>
      <w:pPr>
        <w:ind w:left="0" w:right="0" w:firstLine="560"/>
        <w:spacing w:before="450" w:after="450" w:line="312" w:lineRule="auto"/>
      </w:pPr>
      <w:r>
        <w:rPr>
          <w:rFonts w:ascii="宋体" w:hAnsi="宋体" w:eastAsia="宋体" w:cs="宋体"/>
          <w:color w:val="000"/>
          <w:sz w:val="28"/>
          <w:szCs w:val="28"/>
        </w:rPr>
        <w:t xml:space="preserve">原始凭证是经济业务发生时取得的书面证明，是会计事项唯一合法凭证，登记明细账的依据。行政单位原始凭证主要有：</w:t>
      </w:r>
    </w:p>
    <w:p>
      <w:pPr>
        <w:ind w:left="0" w:right="0" w:firstLine="560"/>
        <w:spacing w:before="450" w:after="450" w:line="312" w:lineRule="auto"/>
      </w:pPr>
      <w:r>
        <w:rPr>
          <w:rFonts w:ascii="宋体" w:hAnsi="宋体" w:eastAsia="宋体" w:cs="宋体"/>
          <w:color w:val="000"/>
          <w:sz w:val="28"/>
          <w:szCs w:val="28"/>
        </w:rPr>
        <w:t xml:space="preserve">1. 收款收据;</w:t>
      </w:r>
    </w:p>
    <w:p>
      <w:pPr>
        <w:ind w:left="0" w:right="0" w:firstLine="560"/>
        <w:spacing w:before="450" w:after="450" w:line="312" w:lineRule="auto"/>
      </w:pPr>
      <w:r>
        <w:rPr>
          <w:rFonts w:ascii="宋体" w:hAnsi="宋体" w:eastAsia="宋体" w:cs="宋体"/>
          <w:color w:val="000"/>
          <w:sz w:val="28"/>
          <w:szCs w:val="28"/>
        </w:rPr>
        <w:t xml:space="preserve">2. 借款凭证;</w:t>
      </w:r>
    </w:p>
    <w:p>
      <w:pPr>
        <w:ind w:left="0" w:right="0" w:firstLine="560"/>
        <w:spacing w:before="450" w:after="450" w:line="312" w:lineRule="auto"/>
      </w:pPr>
      <w:r>
        <w:rPr>
          <w:rFonts w:ascii="宋体" w:hAnsi="宋体" w:eastAsia="宋体" w:cs="宋体"/>
          <w:color w:val="000"/>
          <w:sz w:val="28"/>
          <w:szCs w:val="28"/>
        </w:rPr>
        <w:t xml:space="preserve">3. 预算拨款凭证;</w:t>
      </w:r>
    </w:p>
    <w:p>
      <w:pPr>
        <w:ind w:left="0" w:right="0" w:firstLine="560"/>
        <w:spacing w:before="450" w:after="450" w:line="312" w:lineRule="auto"/>
      </w:pPr>
      <w:r>
        <w:rPr>
          <w:rFonts w:ascii="宋体" w:hAnsi="宋体" w:eastAsia="宋体" w:cs="宋体"/>
          <w:color w:val="000"/>
          <w:sz w:val="28"/>
          <w:szCs w:val="28"/>
        </w:rPr>
        <w:t xml:space="preserve">4. 固定资产调拨单;</w:t>
      </w:r>
    </w:p>
    <w:p>
      <w:pPr>
        <w:ind w:left="0" w:right="0" w:firstLine="560"/>
        <w:spacing w:before="450" w:after="450" w:line="312" w:lineRule="auto"/>
      </w:pPr>
      <w:r>
        <w:rPr>
          <w:rFonts w:ascii="宋体" w:hAnsi="宋体" w:eastAsia="宋体" w:cs="宋体"/>
          <w:color w:val="000"/>
          <w:sz w:val="28"/>
          <w:szCs w:val="28"/>
        </w:rPr>
        <w:t xml:space="preserve">5. 开户银行转来的收、付款凭证;</w:t>
      </w:r>
    </w:p>
    <w:p>
      <w:pPr>
        <w:ind w:left="0" w:right="0" w:firstLine="560"/>
        <w:spacing w:before="450" w:after="450" w:line="312" w:lineRule="auto"/>
      </w:pPr>
      <w:r>
        <w:rPr>
          <w:rFonts w:ascii="黑体" w:hAnsi="黑体" w:eastAsia="黑体" w:cs="黑体"/>
          <w:color w:val="000000"/>
          <w:sz w:val="36"/>
          <w:szCs w:val="36"/>
          <w:b w:val="1"/>
          <w:bCs w:val="1"/>
        </w:rPr>
        <w:t xml:space="preserve">20_毕业生顶岗实习工作总结模板篇4</w:t>
      </w:r>
    </w:p>
    <w:p>
      <w:pPr>
        <w:ind w:left="0" w:right="0" w:firstLine="560"/>
        <w:spacing w:before="450" w:after="450" w:line="312" w:lineRule="auto"/>
      </w:pPr>
      <w:r>
        <w:rPr>
          <w:rFonts w:ascii="宋体" w:hAnsi="宋体" w:eastAsia="宋体" w:cs="宋体"/>
          <w:color w:val="000"/>
          <w:sz w:val="28"/>
          <w:szCs w:val="28"/>
        </w:rPr>
        <w:t xml:space="preserve">转眼间，我的顶岗实习生涯即将结束，不得不感慨时光飞逝，因为我已经对这有了留恋，有了感情，同时孩子们也对我有了依赖。在这段期间，在顶岗实习中，我得到了很多，也收获了很多。</w:t>
      </w:r>
    </w:p>
    <w:p>
      <w:pPr>
        <w:ind w:left="0" w:right="0" w:firstLine="560"/>
        <w:spacing w:before="450" w:after="450" w:line="312" w:lineRule="auto"/>
      </w:pPr>
      <w:r>
        <w:rPr>
          <w:rFonts w:ascii="宋体" w:hAnsi="宋体" w:eastAsia="宋体" w:cs="宋体"/>
          <w:color w:val="000"/>
          <w:sz w:val="28"/>
          <w:szCs w:val="28"/>
        </w:rPr>
        <w:t xml:space="preserve">顶岗实习的生活、工作、学习似乎有些单调，但是我们却有了很大的收获，而且是一生受益的收获。生活上，我们不在懒床，不在拖拉，不在喊苦喊累。相反的在工作学习上却多了份勤快，多了份坚韧，多了坚持与坚强。</w:t>
      </w:r>
    </w:p>
    <w:p>
      <w:pPr>
        <w:ind w:left="0" w:right="0" w:firstLine="560"/>
        <w:spacing w:before="450" w:after="450" w:line="312" w:lineRule="auto"/>
      </w:pPr>
      <w:r>
        <w:rPr>
          <w:rFonts w:ascii="宋体" w:hAnsi="宋体" w:eastAsia="宋体" w:cs="宋体"/>
          <w:color w:val="000"/>
          <w:sz w:val="28"/>
          <w:szCs w:val="28"/>
        </w:rPr>
        <w:t xml:space="preserve">从2月12日离开学校起，到现在实习即将结束。我在这段期间学习了在学校学不来的交际能力，以及课堂经验，教育教学能力和综合素质。下面就是我在顶岗实习生涯中的一些具体感受和体会。</w:t>
      </w:r>
    </w:p>
    <w:p>
      <w:pPr>
        <w:ind w:left="0" w:right="0" w:firstLine="560"/>
        <w:spacing w:before="450" w:after="450" w:line="312" w:lineRule="auto"/>
      </w:pPr>
      <w:r>
        <w:rPr>
          <w:rFonts w:ascii="宋体" w:hAnsi="宋体" w:eastAsia="宋体" w:cs="宋体"/>
          <w:color w:val="000"/>
          <w:sz w:val="28"/>
          <w:szCs w:val="28"/>
        </w:rPr>
        <w:t xml:space="preserve">首先，当我们离开母校来到实习地点，就相当于脱离了那没有风雨，没有日晒的温暖巢穴。来到这里就相当于踏进了半个社会，接触到了一个全新的世界，以及必须要学会与人相处的一些礼貌问题。初来乍到，不管你有多强的教学能力，和教学技能，那只是一方面，重要的是必须首先要搞好人际关系，通过学习以及运用自己的交际能力，和当地的老师搞好关系。要怎样才能做到最好呢!那就要多劳动、多干活，少说多听，放下自己高大的一面，谦虚请教，任劳任怨。在当地老师以及学历低得老师面前，更要多问，多请教，有礼貌。因为刚来到学校，刚接触到社会，学习的东西还有很多。要多说“请问、对不起打扰一下、谢谢”等。说话要客气，多看，多做，少说，赢得当地老师的认可，相互交流，共同进步。就算老师指出了你的错误，要面对微笑，欣然接受。并且诚心请教解决问题的方法。因为犯了错就要改正，千万不要记恨任何人，人家老师是真心帮助你，才会给你指出错误，如果不给你指出，也妨碍不到人家任何事情。所以要用一颗乐观积极地心态，去正视自己的问题。</w:t>
      </w:r>
    </w:p>
    <w:p>
      <w:pPr>
        <w:ind w:left="0" w:right="0" w:firstLine="560"/>
        <w:spacing w:before="450" w:after="450" w:line="312" w:lineRule="auto"/>
      </w:pPr>
      <w:r>
        <w:rPr>
          <w:rFonts w:ascii="宋体" w:hAnsi="宋体" w:eastAsia="宋体" w:cs="宋体"/>
          <w:color w:val="000"/>
          <w:sz w:val="28"/>
          <w:szCs w:val="28"/>
        </w:rPr>
        <w:t xml:space="preserve">然后，就是要搞好与实习生的关系。因为团结就是力量，这是一句经久不衰的名言。我们参加顶岗的实习生就相当于一个大团体，生活在一起，工作在一起，没有什么比我们更亲更近的了。在这期间，我们相互交流生活以及工作上的经验与建议，并且还要相互帮扶，通过我们这个团体，来共同努力，共同进步，来完成我们的教学任务。在这个团体中，不准有任何人掉队，大家众志成城，每个人都要发挥出自己在团体中的作用。而且我们还要倍加珍惜这段时光，用它来绽放出我们实习生涯中最耀眼、最灿烂的光芒。把我们的一腔热血，泼洒浇灌在这需要我们的地方，把祖国的小花朵打造成五彩缤纷。为我们的祖国打造出一个绚丽美好的花园。春蚕到死丝方尽，蜡炬成灰泪始干。我们不要怕苦，不要怕累，坚强的站起来，因为孩子需要我们。</w:t>
      </w:r>
    </w:p>
    <w:p>
      <w:pPr>
        <w:ind w:left="0" w:right="0" w:firstLine="560"/>
        <w:spacing w:before="450" w:after="450" w:line="312" w:lineRule="auto"/>
      </w:pPr>
      <w:r>
        <w:rPr>
          <w:rFonts w:ascii="宋体" w:hAnsi="宋体" w:eastAsia="宋体" w:cs="宋体"/>
          <w:color w:val="000"/>
          <w:sz w:val="28"/>
          <w:szCs w:val="28"/>
        </w:rPr>
        <w:t xml:space="preserve">最后，就是在工作学习中的一些经验和体会，同时这也是参加顶岗实习最重要的、最根本的目的。首先说起的，就是作为教师给孩子们上的第一节课，我想这一节课是我今生最难忘的吧。当我正式上课时才发现，真正的课堂和学校的模拟课堂完全不一样!那种紧张是难以言喻的，当我讲完那漫长的四十分钟后，才知道的不易，也知道我要学习的还有很多很多。良好的开端是成功的一半，所以一定要打响实习的第一炮。在实习中要做好充分的心理调适，尽快进入教师角色，必须扭转过去担当学生角色时的自我意识，尽快适应顶岗实习的教学环境;上课前要有良好的心理准备，克服畏惧心理，树立应有的自信心，还要虚心向经验的老教师请教;还要重视课后的总结和反思，课后认真进行课堂教学分析，及时总结教学经验，改进教学，因为它是提高课堂教学质量和教学技能的重要一环。并且还要重视教师的首因效应，给学生的第一印象，对教师威信的形成有重大影响，会使学生产生一种“先入为主”的心理定势与学生第一接触时一定要注意自己与学生初次交往中的形象塑造，力求一开始就给学生留下美好印象。另外，还要尽快赢得学生的认可，一定要在学生心中尽快树立威信，最应该注意的是几个“第一次”。准备好和学生的第一次见面，要让学生感到新老师外表端庄衣着整洁，态度和蔼可亲，要有亲切感，而不是居高临下，还要在见面之前尽可能多地了解学生的情况;准备好和学生的第一次讲话，因为学生会在讲话中衡量老师的水平，以确定在他们心目中的位置，所以讲话的内容要切实、新颖、准确、诙谐、表达流利、热情、富有感召力，并且时间不要过长，注意演说的环境，充分发挥自身的优势来讲好第一次对话;处理好与学生发生的第一次冲突，如何处理与学生发生的第一次冲突将会直接影响学生对你的评价和信赖，中学生最怕老师不理解他们的心情，最讨厌处事不公平的老师。因此，一事当前，不要武断专横，而要把自己放在学生的位置上去观察、思考、体谅学生，处理问题。不管学生有多大的过失，也不管你有多充足的理由，都不要对学生发怒。这样才能赢得学生们的认可。才能够和学生们共同学习，共同进步，发挥出最好水平。</w:t>
      </w:r>
    </w:p>
    <w:p>
      <w:pPr>
        <w:ind w:left="0" w:right="0" w:firstLine="560"/>
        <w:spacing w:before="450" w:after="450" w:line="312" w:lineRule="auto"/>
      </w:pPr>
      <w:r>
        <w:rPr>
          <w:rFonts w:ascii="宋体" w:hAnsi="宋体" w:eastAsia="宋体" w:cs="宋体"/>
          <w:color w:val="000"/>
          <w:sz w:val="28"/>
          <w:szCs w:val="28"/>
        </w:rPr>
        <w:t xml:space="preserve">“顶岗实习支教”，这个曾被质疑、怀疑，甚至非议的工程在我们一批又一批的师大学子中得到了认可。我们是最有发言权的，我们的话是最有力的。在这，我想说：如果你很迷茫不知未来的方向，请来顶岗;如果你很脆弱不能面对挫折，请来顶岗;如果你很害羞不敢人前讲话，请来顶岗;如果你很干不能施展，请来顶岗。真的，顶岗让我学到了很多，感悟了很多，同时也教会我很多。我会努力学习，认真工作，好好生活，快乐顶岗。</w:t>
      </w:r>
    </w:p>
    <w:p>
      <w:pPr>
        <w:ind w:left="0" w:right="0" w:firstLine="560"/>
        <w:spacing w:before="450" w:after="450" w:line="312" w:lineRule="auto"/>
      </w:pPr>
      <w:r>
        <w:rPr>
          <w:rFonts w:ascii="黑体" w:hAnsi="黑体" w:eastAsia="黑体" w:cs="黑体"/>
          <w:color w:val="000000"/>
          <w:sz w:val="36"/>
          <w:szCs w:val="36"/>
          <w:b w:val="1"/>
          <w:bCs w:val="1"/>
        </w:rPr>
        <w:t xml:space="preserve">20_毕业生顶岗实习工作总结模板篇5</w:t>
      </w:r>
    </w:p>
    <w:p>
      <w:pPr>
        <w:ind w:left="0" w:right="0" w:firstLine="560"/>
        <w:spacing w:before="450" w:after="450" w:line="312" w:lineRule="auto"/>
      </w:pPr>
      <w:r>
        <w:rPr>
          <w:rFonts w:ascii="宋体" w:hAnsi="宋体" w:eastAsia="宋体" w:cs="宋体"/>
          <w:color w:val="000"/>
          <w:sz w:val="28"/>
          <w:szCs w:val="28"/>
        </w:rPr>
        <w:t xml:space="preserve">有这样一段时间，它是所有毕业生必须拥有的符号，必须经历的过程，同时也是人生的一笔宝贵财富。我认为实习就是“两个结合，两个转变”。所谓“两个结合”就是理论知识与社会实践的结合，理想与现实的结合;“两个转变”环境的转变(学校向社会的转变)，身份的转变(学生向职业人的转变)。实践与学习是宗旨，“两个结合，两个转变”是过程，心得、体会与锻炼、收获才是目的。</w:t>
      </w:r>
    </w:p>
    <w:p>
      <w:pPr>
        <w:ind w:left="0" w:right="0" w:firstLine="560"/>
        <w:spacing w:before="450" w:after="450" w:line="312" w:lineRule="auto"/>
      </w:pPr>
      <w:r>
        <w:rPr>
          <w:rFonts w:ascii="宋体" w:hAnsi="宋体" w:eastAsia="宋体" w:cs="宋体"/>
          <w:color w:val="000"/>
          <w:sz w:val="28"/>
          <w:szCs w:val="28"/>
        </w:rPr>
        <w:t xml:space="preserve">我于20__年x月x日来到深圳市多彩科技集团，和全国各地50多名大学生做储备干部。经过军训、专业知识考试、产品知识考试、产线实践、部门实习等全方位考核，剩下21名储备干部。时间很快的过去了，再次感谢多彩科技集团能够提供这次机会让我能有幸和公司的同事以及来自不同的高校大学生一起度过这段愉快、充实、真切、受益匪浅的磨合期。</w:t>
      </w:r>
    </w:p>
    <w:p>
      <w:pPr>
        <w:ind w:left="0" w:right="0" w:firstLine="560"/>
        <w:spacing w:before="450" w:after="450" w:line="312" w:lineRule="auto"/>
      </w:pPr>
      <w:r>
        <w:rPr>
          <w:rFonts w:ascii="宋体" w:hAnsi="宋体" w:eastAsia="宋体" w:cs="宋体"/>
          <w:color w:val="000"/>
          <w:sz w:val="28"/>
          <w:szCs w:val="28"/>
        </w:rPr>
        <w:t xml:space="preserve">回顾这段时间的点点滴滴。心中有很多的激动与不舍。因为在此我付出过许多努力和汗水，更是学到了很多为人处事的道理。让我真正的了解到步入社会后我们还有许多知识要学习，还有很多知识需要加强的地方。在成长的路上留下了一下心得：</w:t>
      </w:r>
    </w:p>
    <w:p>
      <w:pPr>
        <w:ind w:left="0" w:right="0" w:firstLine="560"/>
        <w:spacing w:before="450" w:after="450" w:line="312" w:lineRule="auto"/>
      </w:pPr>
      <w:r>
        <w:rPr>
          <w:rFonts w:ascii="宋体" w:hAnsi="宋体" w:eastAsia="宋体" w:cs="宋体"/>
          <w:color w:val="000"/>
          <w:sz w:val="28"/>
          <w:szCs w:val="28"/>
        </w:rPr>
        <w:t xml:space="preserve">1、要有想法，学会学习，主动学习;用人单位包括部门的领导们主要看的不是你起点有多高，成绩有多好，他们主要看的是你的态度和学习能力，不懂就要主动的去学习，去理解、去消化。要不断的充实自己，每天都要有所收获，这才是重中之重。</w:t>
      </w:r>
    </w:p>
    <w:p>
      <w:pPr>
        <w:ind w:left="0" w:right="0" w:firstLine="560"/>
        <w:spacing w:before="450" w:after="450" w:line="312" w:lineRule="auto"/>
      </w:pPr>
      <w:r>
        <w:rPr>
          <w:rFonts w:ascii="宋体" w:hAnsi="宋体" w:eastAsia="宋体" w:cs="宋体"/>
          <w:color w:val="000"/>
          <w:sz w:val="28"/>
          <w:szCs w:val="28"/>
        </w:rPr>
        <w:t xml:space="preserve">2、沟通很重要，待人要真诚;想要在暂短的时间内尽可能的多学点东西，这就要和自己的上级有良好的沟通，加深彼此的了解，让他了解你的工作能力、工作方式、工作特色。这样领导可以有针对性的对你进行指导，同时根据你的兴趣给与你更多的帮助。</w:t>
      </w:r>
    </w:p>
    <w:p>
      <w:pPr>
        <w:ind w:left="0" w:right="0" w:firstLine="560"/>
        <w:spacing w:before="450" w:after="450" w:line="312" w:lineRule="auto"/>
      </w:pPr>
      <w:r>
        <w:rPr>
          <w:rFonts w:ascii="宋体" w:hAnsi="宋体" w:eastAsia="宋体" w:cs="宋体"/>
          <w:color w:val="000"/>
          <w:sz w:val="28"/>
          <w:szCs w:val="28"/>
        </w:rPr>
        <w:t xml:space="preserve">3、要有激情，保持战斗力;电子商务专业很广，但是工作性质决定我们的工作对象只有电脑，有时候会因为一串代码而烦恼，有时会因为一个设计而头疼。这就要我们不断地激励自己，给自己信心，让自己充满激情，精神抖擞的面对每一天的工作。</w:t>
      </w:r>
    </w:p>
    <w:p>
      <w:pPr>
        <w:ind w:left="0" w:right="0" w:firstLine="560"/>
        <w:spacing w:before="450" w:after="450" w:line="312" w:lineRule="auto"/>
      </w:pPr>
      <w:r>
        <w:rPr>
          <w:rFonts w:ascii="宋体" w:hAnsi="宋体" w:eastAsia="宋体" w:cs="宋体"/>
          <w:color w:val="000"/>
          <w:sz w:val="28"/>
          <w:szCs w:val="28"/>
        </w:rPr>
        <w:t xml:space="preserve">4、主动性要强;当你可以选择的时候，一定要把主动权把握在自己手中。帮同事、领导做一些力所能及的事情。主动的学习，主动地请教。有时候可以自告奋勇完成一些挑战性的工作。</w:t>
      </w:r>
    </w:p>
    <w:p>
      <w:pPr>
        <w:ind w:left="0" w:right="0" w:firstLine="560"/>
        <w:spacing w:before="450" w:after="450" w:line="312" w:lineRule="auto"/>
      </w:pPr>
      <w:r>
        <w:rPr>
          <w:rFonts w:ascii="宋体" w:hAnsi="宋体" w:eastAsia="宋体" w:cs="宋体"/>
          <w:color w:val="000"/>
          <w:sz w:val="28"/>
          <w:szCs w:val="28"/>
        </w:rPr>
        <w:t xml:space="preserve">5、要自觉进行角色的转换;学生向职业人的转换，学生时代的知识是单纯、理想化的，而社会实践则意味着继续学习，应用于实践不断地客观化。这样的转化是现实的，所以这一转换仅仅停留在思想层面上是远远不够得，而是必须在实际的工作和生活中潜心体会。并自觉的进行角色的转换。</w:t>
      </w:r>
    </w:p>
    <w:p>
      <w:pPr>
        <w:ind w:left="0" w:right="0" w:firstLine="560"/>
        <w:spacing w:before="450" w:after="450" w:line="312" w:lineRule="auto"/>
      </w:pPr>
      <w:r>
        <w:rPr>
          <w:rFonts w:ascii="宋体" w:hAnsi="宋体" w:eastAsia="宋体" w:cs="宋体"/>
          <w:color w:val="000"/>
          <w:sz w:val="28"/>
          <w:szCs w:val="28"/>
        </w:rPr>
        <w:t xml:space="preserve">6、态度决定一切;我们刚毕业来到公司，要知道自己是否能胜任这份工作，关键看你对待工作的态度。在工作的过程多听听同事、领导们的建议、多想想自己该怎么做，然后亲手去做。这样不断的熟悉、理解、联系、慢慢的自己也可以独立的完成相关的工作。</w:t>
      </w:r>
    </w:p>
    <w:p>
      <w:pPr>
        <w:ind w:left="0" w:right="0" w:firstLine="560"/>
        <w:spacing w:before="450" w:after="450" w:line="312" w:lineRule="auto"/>
      </w:pPr>
      <w:r>
        <w:rPr>
          <w:rFonts w:ascii="宋体" w:hAnsi="宋体" w:eastAsia="宋体" w:cs="宋体"/>
          <w:color w:val="000"/>
          <w:sz w:val="28"/>
          <w:szCs w:val="28"/>
        </w:rPr>
        <w:t xml:space="preserve">7、不要过多的埋怨;每一个公司里都有人会说这里不好那里不好，经常埋怨，这样只会影响自己的工作情绪，不但做不好，还会给自己增加压力。所以要少埋怨，做好自己的工作。保持工作激情。</w:t>
      </w:r>
    </w:p>
    <w:p>
      <w:pPr>
        <w:ind w:left="0" w:right="0" w:firstLine="560"/>
        <w:spacing w:before="450" w:after="450" w:line="312" w:lineRule="auto"/>
      </w:pPr>
      <w:r>
        <w:rPr>
          <w:rFonts w:ascii="宋体" w:hAnsi="宋体" w:eastAsia="宋体" w:cs="宋体"/>
          <w:color w:val="000"/>
          <w:sz w:val="28"/>
          <w:szCs w:val="28"/>
        </w:rPr>
        <w:t xml:space="preserve">8、错不可怕，就怕一错再错;我们刚步入社会，缺少经验犯错是正常的。工作中第一次做错了不要紧，公司领导或者同事会纠正并原谅你，但下次你还在同一个地方或同一个问题上犯错误，那么你就危险了。</w:t>
      </w:r>
    </w:p>
    <w:p>
      <w:pPr>
        <w:ind w:left="0" w:right="0" w:firstLine="560"/>
        <w:spacing w:before="450" w:after="450" w:line="312" w:lineRule="auto"/>
      </w:pPr>
      <w:r>
        <w:rPr>
          <w:rFonts w:ascii="宋体" w:hAnsi="宋体" w:eastAsia="宋体" w:cs="宋体"/>
          <w:color w:val="000"/>
          <w:sz w:val="28"/>
          <w:szCs w:val="28"/>
        </w:rPr>
        <w:t xml:space="preserve">9、不能感情用事，不要冲动。这一点大家谨记!</w:t>
      </w:r>
    </w:p>
    <w:p>
      <w:pPr>
        <w:ind w:left="0" w:right="0" w:firstLine="560"/>
        <w:spacing w:before="450" w:after="450" w:line="312" w:lineRule="auto"/>
      </w:pPr>
      <w:r>
        <w:rPr>
          <w:rFonts w:ascii="宋体" w:hAnsi="宋体" w:eastAsia="宋体" w:cs="宋体"/>
          <w:color w:val="000"/>
          <w:sz w:val="28"/>
          <w:szCs w:val="28"/>
        </w:rPr>
        <w:t xml:space="preserve">经过这次实习，从工作的过程中学习到了很多书本无法涉及的知识，在专业上加强了实践性，在思想上有很大的改变。我们应该尽快丢掉对学校的依赖心理，学会在社会上独立，敢于参加社会竞争，敢于承受社会压力，使自己在社会上可以快速成长。</w:t>
      </w:r>
    </w:p>
    <w:p>
      <w:pPr>
        <w:ind w:left="0" w:right="0" w:firstLine="560"/>
        <w:spacing w:before="450" w:after="450" w:line="312" w:lineRule="auto"/>
      </w:pPr>
      <w:r>
        <w:rPr>
          <w:rFonts w:ascii="宋体" w:hAnsi="宋体" w:eastAsia="宋体" w:cs="宋体"/>
          <w:color w:val="000"/>
          <w:sz w:val="28"/>
          <w:szCs w:val="28"/>
        </w:rPr>
        <w:t xml:space="preserve">最后感谢指导老师和公司领导在迷茫的道路上给予我们耐心的指导!谢谢你们!</w:t>
      </w:r>
    </w:p>
    <w:p>
      <w:pPr>
        <w:ind w:left="0" w:right="0" w:firstLine="560"/>
        <w:spacing w:before="450" w:after="450" w:line="312" w:lineRule="auto"/>
      </w:pPr>
      <w:r>
        <w:rPr>
          <w:rFonts w:ascii="黑体" w:hAnsi="黑体" w:eastAsia="黑体" w:cs="黑体"/>
          <w:color w:val="000000"/>
          <w:sz w:val="36"/>
          <w:szCs w:val="36"/>
          <w:b w:val="1"/>
          <w:bCs w:val="1"/>
        </w:rPr>
        <w:t xml:space="preserve">20_毕业生顶岗实习工作总结模板篇6</w:t>
      </w:r>
    </w:p>
    <w:p>
      <w:pPr>
        <w:ind w:left="0" w:right="0" w:firstLine="560"/>
        <w:spacing w:before="450" w:after="450" w:line="312" w:lineRule="auto"/>
      </w:pPr>
      <w:r>
        <w:rPr>
          <w:rFonts w:ascii="宋体" w:hAnsi="宋体" w:eastAsia="宋体" w:cs="宋体"/>
          <w:color w:val="000"/>
          <w:sz w:val="28"/>
          <w:szCs w:val="28"/>
        </w:rPr>
        <w:t xml:space="preserve">实习的当中首先我调整好了自己的状态，不把自己的当作一名学生，我认真的做好工作，虽然一开始都是简单的工作，但是这也能够让我思考良久，慢慢的消化，在工作当中有很多东西就是需要时间消化，对我这么一名实习生来讲更加是这样，回顾这次实习经历，在工作当中我认真负责的落实好每一项工作，我是一名实习生，顶岗实习对我讲意义非凡，过去很长一段时间我都感觉只有让自己努力的去实现价值的，毕业实习就是一个非常好的例子，我希望自己接触到更加深奥的事情，这些于我而言很有必要，努力不一定会收获到让自己满意的东西，但是不努力一定就不会有收获，现在我也是一直都在坚定的做好本职工作，不让自己松散，懒惰，经过了顶岗实习，我也变化了很多，特别是在工作当中我见识了很多，我的专业知识能力就是在不断的在提高。</w:t>
      </w:r>
    </w:p>
    <w:p>
      <w:pPr>
        <w:ind w:left="0" w:right="0" w:firstLine="560"/>
        <w:spacing w:before="450" w:after="450" w:line="312" w:lineRule="auto"/>
      </w:pPr>
      <w:r>
        <w:rPr>
          <w:rFonts w:ascii="宋体" w:hAnsi="宋体" w:eastAsia="宋体" w:cs="宋体"/>
          <w:color w:val="000"/>
          <w:sz w:val="28"/>
          <w:szCs w:val="28"/>
        </w:rPr>
        <w:t xml:space="preserve">再有就是在这次顶岗实习的过程当中，让我明白了很多道理，有很多东西不能让自己这么没有动力，虽然说在这个过程当中我所学习到的东西是有限的，但是我也是增长了不少知识，我一直都非常珍惜自己这段时间的工作经历，在这个过程当中我不能辜负了自己，除了实习之外，我还初步的了解了职场，了解了工作，虽然时间不长，但是这至少让我学习了， 让我迈出了第一步，顶岗实习就是一个随时会出现让自己受益匪浅的事情，我非常在乎自己的能力，我也是非常在乎在这个过程当中是否能够了解到更多的东西，实习结束了，我再次回顾的时候，我是充满动力的，以后步入职场了我还是会让自己更加努力，保持稳重。</w:t>
      </w:r>
    </w:p>
    <w:p>
      <w:pPr>
        <w:ind w:left="0" w:right="0" w:firstLine="560"/>
        <w:spacing w:before="450" w:after="450" w:line="312" w:lineRule="auto"/>
      </w:pPr>
      <w:r>
        <w:rPr>
          <w:rFonts w:ascii="黑体" w:hAnsi="黑体" w:eastAsia="黑体" w:cs="黑体"/>
          <w:color w:val="000000"/>
          <w:sz w:val="36"/>
          <w:szCs w:val="36"/>
          <w:b w:val="1"/>
          <w:bCs w:val="1"/>
        </w:rPr>
        <w:t xml:space="preserve">20_毕业生顶岗实习工作总结模板篇7</w:t>
      </w:r>
    </w:p>
    <w:p>
      <w:pPr>
        <w:ind w:left="0" w:right="0" w:firstLine="560"/>
        <w:spacing w:before="450" w:after="450" w:line="312" w:lineRule="auto"/>
      </w:pPr>
      <w:r>
        <w:rPr>
          <w:rFonts w:ascii="宋体" w:hAnsi="宋体" w:eastAsia="宋体" w:cs="宋体"/>
          <w:color w:val="000"/>
          <w:sz w:val="28"/>
          <w:szCs w:val="28"/>
        </w:rPr>
        <w:t xml:space="preserve">一、实习单位概述及岗位、任务完成情况：</w:t>
      </w:r>
    </w:p>
    <w:p>
      <w:pPr>
        <w:ind w:left="0" w:right="0" w:firstLine="560"/>
        <w:spacing w:before="450" w:after="450" w:line="312" w:lineRule="auto"/>
      </w:pPr>
      <w:r>
        <w:rPr>
          <w:rFonts w:ascii="宋体" w:hAnsi="宋体" w:eastAsia="宋体" w:cs="宋体"/>
          <w:color w:val="000"/>
          <w:sz w:val="28"/>
          <w:szCs w:val="28"/>
        </w:rPr>
        <w:t xml:space="preserve">本单位系产品代理、系统集成为重点业务发展的IT企业。先后签订了华硕网络产品重庆总代理认证、华硕服务器产品重庆总代理、H3C网络产品银牌分销商认证、Maipu(迈普)网络产品分销银牌、Hillstone网络防火墙重庆金牌代理、华安防火墙重庆金牌代理、华硕网络产品行业金牌认证、华硕商用笔记本行业金牌认证、华硕商用台式机金牌认证、昌宝综合布线产品重庆总代理、兰贝(LinkBase)综合布线产品重庆总代理。在加强公司产品线的同时加强信息化建设与实施，相继为政府、工商、社保、公安、教育、电信、金融证券等行业领域的上千个客户提供了成功的信息技术解决方案和高增值服务，是重庆市“政府定点供应商”重要产品提供商和技术依托方。</w:t>
      </w:r>
    </w:p>
    <w:p>
      <w:pPr>
        <w:ind w:left="0" w:right="0" w:firstLine="560"/>
        <w:spacing w:before="450" w:after="450" w:line="312" w:lineRule="auto"/>
      </w:pPr>
      <w:r>
        <w:rPr>
          <w:rFonts w:ascii="宋体" w:hAnsi="宋体" w:eastAsia="宋体" w:cs="宋体"/>
          <w:color w:val="000"/>
          <w:sz w:val="28"/>
          <w:szCs w:val="28"/>
        </w:rPr>
        <w:t xml:space="preserve">先后与众多IT巨头进行合作，先后与华硕、迈普、大唐电信、华为、H3C、思科、中兴、Hillstone、华安、FortGate、InforGate等网络产品商;与昌宝、兰贝(LinkBAse)、Vigor、富士康、MSN(微星)、ECS(精英)等电子产品提供商;与山特电子、APC、科士达、AMP(安普)、大唐电信、昌宝网络、普天、中鹏防雷等周边产品提供商展开合作。不断的为客户提供最有价值的综合信息化建设方案。</w:t>
      </w:r>
    </w:p>
    <w:p>
      <w:pPr>
        <w:ind w:left="0" w:right="0" w:firstLine="560"/>
        <w:spacing w:before="450" w:after="450" w:line="312" w:lineRule="auto"/>
      </w:pPr>
      <w:r>
        <w:rPr>
          <w:rFonts w:ascii="宋体" w:hAnsi="宋体" w:eastAsia="宋体" w:cs="宋体"/>
          <w:color w:val="000"/>
          <w:sz w:val="28"/>
          <w:szCs w:val="28"/>
        </w:rPr>
        <w:t xml:space="preserve">来到实习单位后主要是在门市从事产品的销售和商家间渠道工作。在工作的过程中了解计算机相关行业的发展现状及趋势;熟悉计算机硬件组装、计算机系统及软件安装、局域网搭建;掌握典型计算机网络工程的安装与维护;了解网站建设与网站营销、网站美工设计、基于Java的动态网站建设并且了解单位营运方式、项目分工、如何进行管理等。虽然整个实习时间较短，但应该说让我们每个人都还是学到了不少知识和东西，见识到了不少平时课堂中、校园里无法见识到的方方面面也基本圆满完成所有的实习任务。</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1、工作流程及作息时间：</w:t>
      </w:r>
    </w:p>
    <w:p>
      <w:pPr>
        <w:ind w:left="0" w:right="0" w:firstLine="560"/>
        <w:spacing w:before="450" w:after="450" w:line="312" w:lineRule="auto"/>
      </w:pPr>
      <w:r>
        <w:rPr>
          <w:rFonts w:ascii="宋体" w:hAnsi="宋体" w:eastAsia="宋体" w:cs="宋体"/>
          <w:color w:val="000"/>
          <w:sz w:val="28"/>
          <w:szCs w:val="28"/>
        </w:rPr>
        <w:t xml:space="preserve">20__年1月伊始，在跨入20__年后的第一个工作日里我们来到了高新技术产业开发区石桥铺的电脑城开始了我们为其一学期的顶岗实习，直至六月。</w:t>
      </w:r>
    </w:p>
    <w:p>
      <w:pPr>
        <w:ind w:left="0" w:right="0" w:firstLine="560"/>
        <w:spacing w:before="450" w:after="450" w:line="312" w:lineRule="auto"/>
      </w:pPr>
      <w:r>
        <w:rPr>
          <w:rFonts w:ascii="宋体" w:hAnsi="宋体" w:eastAsia="宋体" w:cs="宋体"/>
          <w:color w:val="000"/>
          <w:sz w:val="28"/>
          <w:szCs w:val="28"/>
        </w:rPr>
        <w:t xml:space="preserve">报到之后首先简单的了解了一下实习期将的整个作息时间和相关事务，简单的认识了其他同事后顶杆实习就算是正式开始了，早上九点三十上班到下午六点三十，这就是陪伴我们的实习期的作息时间。</w:t>
      </w:r>
    </w:p>
    <w:p>
      <w:pPr>
        <w:ind w:left="0" w:right="0" w:firstLine="560"/>
        <w:spacing w:before="450" w:after="450" w:line="312" w:lineRule="auto"/>
      </w:pPr>
      <w:r>
        <w:rPr>
          <w:rFonts w:ascii="宋体" w:hAnsi="宋体" w:eastAsia="宋体" w:cs="宋体"/>
          <w:color w:val="000"/>
          <w:sz w:val="28"/>
          <w:szCs w:val="28"/>
        </w:rPr>
        <w:t xml:space="preserve">刚来的时候我们作为新到来的成员，抱着一颗虚心虔诚的态度来学习、实习，看到门市柜台上摆放的商品，真的意识到在学校里学到的东西真的好肤浅，好少好少。</w:t>
      </w:r>
    </w:p>
    <w:p>
      <w:pPr>
        <w:ind w:left="0" w:right="0" w:firstLine="560"/>
        <w:spacing w:before="450" w:after="450" w:line="312" w:lineRule="auto"/>
      </w:pPr>
      <w:r>
        <w:rPr>
          <w:rFonts w:ascii="宋体" w:hAnsi="宋体" w:eastAsia="宋体" w:cs="宋体"/>
          <w:color w:val="000"/>
          <w:sz w:val="28"/>
          <w:szCs w:val="28"/>
        </w:rPr>
        <w:t xml:space="preserve">2、工作任务：</w:t>
      </w:r>
    </w:p>
    <w:p>
      <w:pPr>
        <w:ind w:left="0" w:right="0" w:firstLine="560"/>
        <w:spacing w:before="450" w:after="450" w:line="312" w:lineRule="auto"/>
      </w:pPr>
      <w:r>
        <w:rPr>
          <w:rFonts w:ascii="宋体" w:hAnsi="宋体" w:eastAsia="宋体" w:cs="宋体"/>
          <w:color w:val="000"/>
          <w:sz w:val="28"/>
          <w:szCs w:val="28"/>
        </w:rPr>
        <w:t xml:space="preserve">拿着单位的宣传手册，对照着货架上的种种网络产品，看着一张一张的报价表，感觉一下就在短时间内书籍这么多东西，不容易啊，呵呵。感觉一时半会还转变不过来。</w:t>
      </w:r>
    </w:p>
    <w:p>
      <w:pPr>
        <w:ind w:left="0" w:right="0" w:firstLine="560"/>
        <w:spacing w:before="450" w:after="450" w:line="312" w:lineRule="auto"/>
      </w:pPr>
      <w:r>
        <w:rPr>
          <w:rFonts w:ascii="宋体" w:hAnsi="宋体" w:eastAsia="宋体" w:cs="宋体"/>
          <w:color w:val="000"/>
          <w:sz w:val="28"/>
          <w:szCs w:val="28"/>
        </w:rPr>
        <w:t xml:space="preserve">实习的第一个月到算轻松，毕竟到了年底也没多少繁重的任务，而我们领到的任务就是尽快熟悉各类产品的性能、报价，没事在商家间多跑跑、送送货，为开年后的工作打下基础。</w:t>
      </w:r>
    </w:p>
    <w:p>
      <w:pPr>
        <w:ind w:left="0" w:right="0" w:firstLine="560"/>
        <w:spacing w:before="450" w:after="450" w:line="312" w:lineRule="auto"/>
      </w:pPr>
      <w:r>
        <w:rPr>
          <w:rFonts w:ascii="宋体" w:hAnsi="宋体" w:eastAsia="宋体" w:cs="宋体"/>
          <w:color w:val="000"/>
          <w:sz w:val="28"/>
          <w:szCs w:val="28"/>
        </w:rPr>
        <w:t xml:space="preserve">任务算是领下来了，但是要想真正做好并不太容易，毕竟东西太多，时间有限，没办法，只好在下班后下功夫了呗。背产品报价表，对照宣传手册上的介绍一点一点的记忆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2024-11-08T22:27:04+08:00</dcterms:created>
  <dcterms:modified xsi:type="dcterms:W3CDTF">2024-11-08T22:27:04+08:00</dcterms:modified>
</cp:coreProperties>
</file>

<file path=docProps/custom.xml><?xml version="1.0" encoding="utf-8"?>
<Properties xmlns="http://schemas.openxmlformats.org/officeDocument/2006/custom-properties" xmlns:vt="http://schemas.openxmlformats.org/officeDocument/2006/docPropsVTypes"/>
</file>