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2024年防控疫情的总结报告范文(通用6篇)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以下是为大家整理的关于2024年防控疫情的总结报告的文章6篇 ,欢迎品鉴！第一篇: 2024年防控疫情的总结报告　　20_年的春节注定是一个不平常的节日，新型冠状病毒感染肺炎疫情的阴影笼罩在_上空，笼罩在神州大地...</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以下是为大家整理的关于2024年防控疫情的总结报告的文章6篇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2024年防控疫情的总结报告</w:t>
      </w:r>
    </w:p>
    <w:p>
      <w:pPr>
        <w:ind w:left="0" w:right="0" w:firstLine="560"/>
        <w:spacing w:before="450" w:after="450" w:line="312" w:lineRule="auto"/>
      </w:pPr>
      <w:r>
        <w:rPr>
          <w:rFonts w:ascii="宋体" w:hAnsi="宋体" w:eastAsia="宋体" w:cs="宋体"/>
          <w:color w:val="000"/>
          <w:sz w:val="28"/>
          <w:szCs w:val="28"/>
        </w:rPr>
        <w:t xml:space="preserve">　　20_年的春节注定是一个不平常的节日，新型冠状病毒感染肺炎疫情的阴影笼罩在_上空，笼罩在神州大地。这个春节，我们过得有点清冷，有点紧张，有点焦虑，但也不乏温情，不乏感动。</w:t>
      </w:r>
    </w:p>
    <w:p>
      <w:pPr>
        <w:ind w:left="0" w:right="0" w:firstLine="560"/>
        <w:spacing w:before="450" w:after="450" w:line="312" w:lineRule="auto"/>
      </w:pPr>
      <w:r>
        <w:rPr>
          <w:rFonts w:ascii="宋体" w:hAnsi="宋体" w:eastAsia="宋体" w:cs="宋体"/>
          <w:color w:val="000"/>
          <w:sz w:val="28"/>
          <w:szCs w:val="28"/>
        </w:rPr>
        <w:t xml:space="preserve">　　面对疫情，作为一名新时代的小学生，我们能做些什么?我想，首先我们要树立战胜疫情的信心。疫情发生后，党中央、国务院高度重视疫情防控工作，第一时间作出了重要指示，疫情面前，我们绝不退缩!目前我国的医学科研与医疗医务水平已达到国际先进水准，加上有战胜“非典”和协助战胜“埃博拉”病毒的成功经验，我们有信心有决心打赢这场没有硝烟的战“疫”。</w:t>
      </w:r>
    </w:p>
    <w:p>
      <w:pPr>
        <w:ind w:left="0" w:right="0" w:firstLine="560"/>
        <w:spacing w:before="450" w:after="450" w:line="312" w:lineRule="auto"/>
      </w:pPr>
      <w:r>
        <w:rPr>
          <w:rFonts w:ascii="宋体" w:hAnsi="宋体" w:eastAsia="宋体" w:cs="宋体"/>
          <w:color w:val="000"/>
          <w:sz w:val="28"/>
          <w:szCs w:val="28"/>
        </w:rPr>
        <w:t xml:space="preserve">　　其次，我们要关注官方报道，增加对疫情的了解，不恐慌;学会理性看待问题，不信谣，不传谣，不添堵。自疫情发生以来，中央和省、市、县新型冠状病毒感染肺炎疫情防控领导小组建立疫情通报制度，不瞒报，不误报，定期发布最新疫情信息。我们要时刻关注疫情发展与防控情况，不必过于紧张，更不能恐慌;积极录制防控宣传视频、制作防控宣传绘画、致最美逆行者的一封信等。号召全体同学们，防范疫情，我们在行动，我们永远在一起，_加油，中国加油!</w:t>
      </w:r>
    </w:p>
    <w:p>
      <w:pPr>
        <w:ind w:left="0" w:right="0" w:firstLine="560"/>
        <w:spacing w:before="450" w:after="450" w:line="312" w:lineRule="auto"/>
      </w:pPr>
      <w:r>
        <w:rPr>
          <w:rFonts w:ascii="宋体" w:hAnsi="宋体" w:eastAsia="宋体" w:cs="宋体"/>
          <w:color w:val="000"/>
          <w:sz w:val="28"/>
          <w:szCs w:val="28"/>
        </w:rPr>
        <w:t xml:space="preserve">　　最后，我们要听从指导，做好自己本分的事情。连日来，我们感动于医务人员义无反顾、夜以继日奋战在疫情第一线，感动于各级党政领导干部坚守岗位、靠前指挥、以上率下、亲历亲为，感动于公安干警、各乡镇(社区)工作人员挨家挨户排查登记“严防死守，围追堵截”摸清、堵死每一个传染源……他们放弃春节与家人团聚,始终坚持在工作一线,这就是我们最质朴、最可爱的人，致以崇高的敬意和衷心的感谢。对他们而言，生命重于泰山，疫情是命令，防控是责任。那么，对我们而言，听从指导、配合防控是第一要务，做到少出门、不聚餐、勤洗手、多通风;出门就把口罩戴，切莫随意乱吐痰……</w:t>
      </w:r>
    </w:p>
    <w:p>
      <w:pPr>
        <w:ind w:left="0" w:right="0" w:firstLine="560"/>
        <w:spacing w:before="450" w:after="450" w:line="312" w:lineRule="auto"/>
      </w:pPr>
      <w:r>
        <w:rPr>
          <w:rFonts w:ascii="宋体" w:hAnsi="宋体" w:eastAsia="宋体" w:cs="宋体"/>
          <w:color w:val="000"/>
          <w:sz w:val="28"/>
          <w:szCs w:val="28"/>
        </w:rPr>
        <w:t xml:space="preserve">　　坚定信心、同舟共济、众志成城、抗击疫情，从我做起、从家庭做起，坚决打赢疫情防控阻击战!</w:t>
      </w:r>
    </w:p>
    <w:p>
      <w:pPr>
        <w:ind w:left="0" w:right="0" w:firstLine="560"/>
        <w:spacing w:before="450" w:after="450" w:line="312" w:lineRule="auto"/>
      </w:pPr>
      <w:r>
        <w:rPr>
          <w:rFonts w:ascii="宋体" w:hAnsi="宋体" w:eastAsia="宋体" w:cs="宋体"/>
          <w:color w:val="000"/>
          <w:sz w:val="28"/>
          <w:szCs w:val="28"/>
        </w:rPr>
        <w:t xml:space="preserve">　　2024年疫情防控心得体会800字2</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2024年疫情防控心得体会800字3</w:t>
      </w:r>
    </w:p>
    <w:p>
      <w:pPr>
        <w:ind w:left="0" w:right="0" w:firstLine="560"/>
        <w:spacing w:before="450" w:after="450" w:line="312" w:lineRule="auto"/>
      </w:pPr>
      <w:r>
        <w:rPr>
          <w:rFonts w:ascii="宋体" w:hAnsi="宋体" w:eastAsia="宋体" w:cs="宋体"/>
          <w:color w:val="000"/>
          <w:sz w:val="28"/>
          <w:szCs w:val="28"/>
        </w:rPr>
        <w:t xml:space="preserve">　　俗话说：单丝不成线，独木难成林。</w:t>
      </w:r>
    </w:p>
    <w:p>
      <w:pPr>
        <w:ind w:left="0" w:right="0" w:firstLine="560"/>
        <w:spacing w:before="450" w:after="450" w:line="312" w:lineRule="auto"/>
      </w:pPr>
      <w:r>
        <w:rPr>
          <w:rFonts w:ascii="宋体" w:hAnsi="宋体" w:eastAsia="宋体" w:cs="宋体"/>
          <w:color w:val="000"/>
          <w:sz w:val="28"/>
          <w:szCs w:val="28"/>
        </w:rPr>
        <w:t xml:space="preserve">　　疫情真的是面镜子，在疫情面前，中国人体现出的精诚团结让世界各国刮目相看。中国企业无条件的捐赠大批物资运往抗疫一线;中国医疗团队，在疫情面前，主动献身，勇往直前;中国人民积极响应国家号召，不出门不添乱。这场战疫，让我们切身的体会到了团结的力量。在世界医疗组织关于疫情的新闻发布会上，有一位法国的发言人是这么评价这场疫情的“在这么短的时间内，让一个从隔离病床200不到的城市，变为8000张以上的隔离病床，也只中国可以做到”。</w:t>
      </w:r>
    </w:p>
    <w:p>
      <w:pPr>
        <w:ind w:left="0" w:right="0" w:firstLine="560"/>
        <w:spacing w:before="450" w:after="450" w:line="312" w:lineRule="auto"/>
      </w:pPr>
      <w:r>
        <w:rPr>
          <w:rFonts w:ascii="宋体" w:hAnsi="宋体" w:eastAsia="宋体" w:cs="宋体"/>
          <w:color w:val="000"/>
          <w:sz w:val="28"/>
          <w:szCs w:val="28"/>
        </w:rPr>
        <w:t xml:space="preserve">　　为什么能做到?因为我们中国人团结!</w:t>
      </w:r>
    </w:p>
    <w:p>
      <w:pPr>
        <w:ind w:left="0" w:right="0" w:firstLine="560"/>
        <w:spacing w:before="450" w:after="450" w:line="312" w:lineRule="auto"/>
      </w:pPr>
      <w:r>
        <w:rPr>
          <w:rFonts w:ascii="宋体" w:hAnsi="宋体" w:eastAsia="宋体" w:cs="宋体"/>
          <w:color w:val="000"/>
          <w:sz w:val="28"/>
          <w:szCs w:val="28"/>
        </w:rPr>
        <w:t xml:space="preserve">　　一块砖只有堆砌在一起才能成就万丈高楼，一滴水只有融入大海才能获得永存。一个人，也只有融入到集体的事业中才能实现人生的价值。</w:t>
      </w:r>
    </w:p>
    <w:p>
      <w:pPr>
        <w:ind w:left="0" w:right="0" w:firstLine="560"/>
        <w:spacing w:before="450" w:after="450" w:line="312" w:lineRule="auto"/>
      </w:pPr>
      <w:r>
        <w:rPr>
          <w:rFonts w:ascii="宋体" w:hAnsi="宋体" w:eastAsia="宋体" w:cs="宋体"/>
          <w:color w:val="000"/>
          <w:sz w:val="28"/>
          <w:szCs w:val="28"/>
        </w:rPr>
        <w:t xml:space="preserve">　　团结，这也许是一个老话题，但却是一个人，一个班组、一个企业乃至一个国家兴旺发达的精神所在。这场战疫中，在收费站口有我们的收费员为一名司乘保驾护航;在高速路上，有我们养护人员的时刻保障;在事故突发的现场，有我们高巡、路政、稽查等人员冒着危险顶着风寒在疏导着车辆;在办公大楼，有到处奔波、四处寻找防疫物资的稳固后勤保障。正是这每个岗位的每个点都在努力着，串联成一条有力的防线，才有了现在的成绩。</w:t>
      </w:r>
    </w:p>
    <w:p>
      <w:pPr>
        <w:ind w:left="0" w:right="0" w:firstLine="560"/>
        <w:spacing w:before="450" w:after="450" w:line="312" w:lineRule="auto"/>
      </w:pPr>
      <w:r>
        <w:rPr>
          <w:rFonts w:ascii="宋体" w:hAnsi="宋体" w:eastAsia="宋体" w:cs="宋体"/>
          <w:color w:val="000"/>
          <w:sz w:val="28"/>
          <w:szCs w:val="28"/>
        </w:rPr>
        <w:t xml:space="preserve">　　“人心齐，泰山移”，精诚团结、互助合作它也许不是惊天动地的壮举，它也许只是我抬手量体温，你配合露出额头的一个举动，也许是遭遇挫折时相互鼓励的眼神。每个人都拥有着“海纳百川、有容乃大”的胸怀，团结就是力量，互助凝聚希望，赠人玫瑰，手有余香，让我们一起，在团结互助的温暖阳光照耀下，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2024年防控疫情的总结报告</w:t>
      </w:r>
    </w:p>
    <w:p>
      <w:pPr>
        <w:ind w:left="0" w:right="0" w:firstLine="560"/>
        <w:spacing w:before="450" w:after="450" w:line="312" w:lineRule="auto"/>
      </w:pPr>
      <w:r>
        <w:rPr>
          <w:rFonts w:ascii="宋体" w:hAnsi="宋体" w:eastAsia="宋体" w:cs="宋体"/>
          <w:color w:val="000"/>
          <w:sz w:val="28"/>
          <w:szCs w:val="28"/>
        </w:rPr>
        <w:t xml:space="preserve">　　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2024年防控疫情的总结报告</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2024年防控疫情的总结报告</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面对更为难缠的“德尔塔”病毒，湖南吹响了疫情防控的号角，无数涓涓细流汇入其中，为长沙战“疫”必胜汇聚了信心与底气。开福区华夏路社区党支部书记王x奋斗在疫情防控的一线，与家人说得最多的一句就是“晚点再聊”，但这句从未兑现过;面对疫苗接种人手不足的难题，“我是党员，我报名!”总是让人格外心安;社区缺少人手，志愿者、业主委员会成员、楼栋长、热心业主主动请缨，紧急投入到小区防控中……是什么让我们相信长沙一定能过关?就是在这些普通的长沙人身上，我们看到了微光汇聚成火炬的模样。</w:t>
      </w:r>
    </w:p>
    <w:p>
      <w:pPr>
        <w:ind w:left="0" w:right="0" w:firstLine="560"/>
        <w:spacing w:before="450" w:after="450" w:line="312" w:lineRule="auto"/>
      </w:pPr>
      <w:r>
        <w:rPr>
          <w:rFonts w:ascii="宋体" w:hAnsi="宋体" w:eastAsia="宋体" w:cs="宋体"/>
          <w:color w:val="000"/>
          <w:sz w:val="28"/>
          <w:szCs w:val="28"/>
        </w:rPr>
        <w:t xml:space="preserve">　　疫情防控是一场大考。在这场大考面前，长沙以优等生的姿态和沉着冷静应答。积极开展核酸检测、全力加强交通枢纽等公共场所消毒、企业封闭式施工……面对疫情，长沙既不慌张，也不松懈，这种自信与从容，是因为一年多以前疫情防控所取得宝贵经验。树牢“宁可十防九空，不可失防万一”的态度，坚决打赢这场人民的战争，这就是整个长沙人民所奋斗的目标。</w:t>
      </w:r>
    </w:p>
    <w:p>
      <w:pPr>
        <w:ind w:left="0" w:right="0" w:firstLine="560"/>
        <w:spacing w:before="450" w:after="450" w:line="312" w:lineRule="auto"/>
      </w:pPr>
      <w:r>
        <w:rPr>
          <w:rFonts w:ascii="宋体" w:hAnsi="宋体" w:eastAsia="宋体" w:cs="宋体"/>
          <w:color w:val="000"/>
          <w:sz w:val="28"/>
          <w:szCs w:val="28"/>
        </w:rPr>
        <w:t xml:space="preserve">　　于非常之时，担非常之责，成非常之功。不可否认，疫情已经影响了长沙市人民群众的正常生活和工作，许多门店也纷纷关门，原本热闹的长沙街头显得有些冷清。但是，没有一个人因为生活节奏被打乱而抱怨，他们静静地佩戴好口罩，排队接受核酸检测，每个人都自觉遵守着疫情防控的规则。在他们身上，我们能感受到那种镌刻在中国人骨子里的家国情怀。家是最小国，国是千万家。当我们国家遇到困难的时候，每一个普通人都自觉响应号召，在力所能及的范围内贡献一份力量。正是这种“舍我其谁”的担当，让我们在艰难的时刻也始终信心十足。</w:t>
      </w:r>
    </w:p>
    <w:p>
      <w:pPr>
        <w:ind w:left="0" w:right="0" w:firstLine="560"/>
        <w:spacing w:before="450" w:after="450" w:line="312" w:lineRule="auto"/>
      </w:pPr>
      <w:r>
        <w:rPr>
          <w:rFonts w:ascii="宋体" w:hAnsi="宋体" w:eastAsia="宋体" w:cs="宋体"/>
          <w:color w:val="000"/>
          <w:sz w:val="28"/>
          <w:szCs w:val="28"/>
        </w:rPr>
        <w:t xml:space="preserve">　　被汗水浸透了的衣裳，被口罩勒红的脸庞，倒地就睡的身影……这些画面，构建出了抗疫的最美画卷，也让我们明白为什么长沙一定行。在各大社交媒体上，我们看到了长沙人民众志成城的模样。在这场必须胜利的“战争”面前，我们始终坚信，任何困难都不能压倒无惧风雨的长沙人民。待疫情过后，我们再来看橘子洲头的灿烂烟花，拥抱充满人间烟火气息的长沙。</w:t>
      </w:r>
    </w:p>
    <w:p>
      <w:pPr>
        <w:ind w:left="0" w:right="0" w:firstLine="560"/>
        <w:spacing w:before="450" w:after="450" w:line="312" w:lineRule="auto"/>
      </w:pPr>
      <w:r>
        <w:rPr>
          <w:rFonts w:ascii="宋体" w:hAnsi="宋体" w:eastAsia="宋体" w:cs="宋体"/>
          <w:color w:val="000"/>
          <w:sz w:val="28"/>
          <w:szCs w:val="28"/>
        </w:rPr>
        <w:t xml:space="preserve">　　2.2024年抗疫心得体会</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在替你负重前行。从习近平总书记的系列重要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在疫情面前，无数“逆行者”团结一心、众志成城组成了一道铁壁铜墙，将病毒挡在身前，守卫着身后人民群的众健康与安全。</w:t>
      </w:r>
    </w:p>
    <w:p>
      <w:pPr>
        <w:ind w:left="0" w:right="0" w:firstLine="560"/>
        <w:spacing w:before="450" w:after="450" w:line="312" w:lineRule="auto"/>
      </w:pPr>
      <w:r>
        <w:rPr>
          <w:rFonts w:ascii="宋体" w:hAnsi="宋体" w:eastAsia="宋体" w:cs="宋体"/>
          <w:color w:val="000"/>
          <w:sz w:val="28"/>
          <w:szCs w:val="28"/>
        </w:rPr>
        <w:t xml:space="preserve">　　疫情防控是一场看不见硝烟但却生死攸关的激烈战斗，是一场只能打赢、必须打赢的决胜之战。其实，逆风而行的不仅仅是医务工作者，还有很多的人要么始终坚守在工作岗位上，要么毅然放弃春节假期、投身到战“疫”队伍中来。所有的努力基于人，所有的信心源于人，所有的成效来自人。从某种角度来说，医疗救治、媒体发布、交通管理、肉菜供应、物资保障……不管是抗击疫情的哪一个环节，正坚守在岗的人都是令人尊敬的“逆行者”。正是因为他们在自身岗位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　　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　　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560"/>
        <w:spacing w:before="450" w:after="450" w:line="312" w:lineRule="auto"/>
      </w:pPr>
      <w:r>
        <w:rPr>
          <w:rFonts w:ascii="宋体" w:hAnsi="宋体" w:eastAsia="宋体" w:cs="宋体"/>
          <w:color w:val="000"/>
          <w:sz w:val="28"/>
          <w:szCs w:val="28"/>
        </w:rPr>
        <w:t xml:space="preserve">　　3.2024年抗疫心得体会</w:t>
      </w:r>
    </w:p>
    <w:p>
      <w:pPr>
        <w:ind w:left="0" w:right="0" w:firstLine="560"/>
        <w:spacing w:before="450" w:after="450" w:line="312" w:lineRule="auto"/>
      </w:pPr>
      <w:r>
        <w:rPr>
          <w:rFonts w:ascii="宋体" w:hAnsi="宋体" w:eastAsia="宋体" w:cs="宋体"/>
          <w:color w:val="000"/>
          <w:sz w:val="28"/>
          <w:szCs w:val="28"/>
        </w:rPr>
        <w:t xml:space="preserve">　　 在这场抗击疫情的阻击战中，所有坚守岗位的人都是“战士”。从抗击疫情的白衣天使、站岗值勤的公安民警，到下沉一线的万余名党员干部、当好守门人的社区村屯工作者，以及应急、商务、环保、交通、市场监管、环卫等全市各行各业干部群众坚守岗位、主动请战，为防控疫情提供保障，为万家团圆提供守护。</w:t>
      </w:r>
    </w:p>
    <w:p>
      <w:pPr>
        <w:ind w:left="0" w:right="0" w:firstLine="560"/>
        <w:spacing w:before="450" w:after="450" w:line="312" w:lineRule="auto"/>
      </w:pPr>
      <w:r>
        <w:rPr>
          <w:rFonts w:ascii="宋体" w:hAnsi="宋体" w:eastAsia="宋体" w:cs="宋体"/>
          <w:color w:val="000"/>
          <w:sz w:val="28"/>
          <w:szCs w:val="28"/>
        </w:rPr>
        <w:t xml:space="preserve">　　是的，哪有什么岁月静好，不过是有人替你负重前行。他们中，有的告别了年幼的孩子，有的离开了新婚的爱人，有的夫妻同时奋战，有的是全家齐上阵……疫情之下，他们身先士卒，用自己的行动，承载着全市人民群众的健康；用自己的舍弃，换来了万千家庭的团圆。有基层干部在抗疫日记中这样写到，“深夜，零下20多摄氏度的天气里，棉袄加上棉裤才能撑住每天24小时的村口在岗值勤”“上午还好，天还有太阳。下午冷风嘎嘎的，4点多，我是晃着回家的！”“20xx年的开头太苦了，吃完这碗汤圆，希望剩下的日子都是甜的。”</w:t>
      </w:r>
    </w:p>
    <w:p>
      <w:pPr>
        <w:ind w:left="0" w:right="0" w:firstLine="560"/>
        <w:spacing w:before="450" w:after="450" w:line="312" w:lineRule="auto"/>
      </w:pPr>
      <w:r>
        <w:rPr>
          <w:rFonts w:ascii="宋体" w:hAnsi="宋体" w:eastAsia="宋体" w:cs="宋体"/>
          <w:color w:val="000"/>
          <w:sz w:val="28"/>
          <w:szCs w:val="28"/>
        </w:rPr>
        <w:t xml:space="preserve">　　抗疫还在继续，战“疫”远未结束，对于一线“战士”，他们奋力的样子值得铭记，奉献的精神值得致敬，疲惫的身心同样需要用心呵护！为此，我们要时刻关注一线防控人员的身心健康，加强教育培训，确保物资供应，科学组织调度，使一线疫情防控人员始终保持健康的状态和昂扬的斗志，全身心投入到疫情防控工作中。</w:t>
      </w:r>
    </w:p>
    <w:p>
      <w:pPr>
        <w:ind w:left="0" w:right="0" w:firstLine="560"/>
        <w:spacing w:before="450" w:after="450" w:line="312" w:lineRule="auto"/>
      </w:pPr>
      <w:r>
        <w:rPr>
          <w:rFonts w:ascii="宋体" w:hAnsi="宋体" w:eastAsia="宋体" w:cs="宋体"/>
          <w:color w:val="000"/>
          <w:sz w:val="28"/>
          <w:szCs w:val="28"/>
        </w:rPr>
        <w:t xml:space="preserve">　　面对疫情，坚守是最有力的回答。因为有你们的坚守，我们信心满满；因为有你们的付出，我们底气十足。向最美逆行的坚守者们致敬！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2024年防控疫情的总结报告</w:t>
      </w:r>
    </w:p>
    <w:p>
      <w:pPr>
        <w:ind w:left="0" w:right="0" w:firstLine="560"/>
        <w:spacing w:before="450" w:after="450" w:line="312" w:lineRule="auto"/>
      </w:pPr>
      <w:r>
        <w:rPr>
          <w:rFonts w:ascii="宋体" w:hAnsi="宋体" w:eastAsia="宋体" w:cs="宋体"/>
          <w:color w:val="000"/>
          <w:sz w:val="28"/>
          <w:szCs w:val="28"/>
        </w:rPr>
        <w:t xml:space="preserve">　　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__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2024年防控疫情的总结报告</w:t>
      </w:r>
    </w:p>
    <w:p>
      <w:pPr>
        <w:ind w:left="0" w:right="0" w:firstLine="560"/>
        <w:spacing w:before="450" w:after="450" w:line="312" w:lineRule="auto"/>
      </w:pPr>
      <w:r>
        <w:rPr>
          <w:rFonts w:ascii="宋体" w:hAnsi="宋体" w:eastAsia="宋体" w:cs="宋体"/>
          <w:color w:val="000"/>
          <w:sz w:val="28"/>
          <w:szCs w:val="28"/>
        </w:rPr>
        <w:t xml:space="preserve">　　筑牢防疫关，要坚持不折不扣贯彻落实“早发现、早报告、早诊断、早隔离”四早原则。“早发现、早报告”，及时采取阻断措施，会使疫情免于大规模扩散。通过“早诊断、早隔离”，能科学精准处置疫情，高效运用有限的防疫资源，合理调度宝贵的人力资源。</w:t>
      </w:r>
    </w:p>
    <w:p>
      <w:pPr>
        <w:ind w:left="0" w:right="0" w:firstLine="560"/>
        <w:spacing w:before="450" w:after="450" w:line="312" w:lineRule="auto"/>
      </w:pPr>
      <w:r>
        <w:rPr>
          <w:rFonts w:ascii="宋体" w:hAnsi="宋体" w:eastAsia="宋体" w:cs="宋体"/>
          <w:color w:val="000"/>
          <w:sz w:val="28"/>
          <w:szCs w:val="28"/>
        </w:rPr>
        <w:t xml:space="preserve">　　筑牢防疫关，要坚持守好“外防输入、内防反弹”的社会“防线”。在境外疫情肆虐的大背景下，“外防输入”的重要性不言而喻。必须扎牢关口篱笆，严防外部疫情输入带来“破窗效应”。各部门、各环节密切配合、有机衔接，形成一道道严密的“防线”，才能限度地降低疫情风险。</w:t>
      </w:r>
    </w:p>
    <w:p>
      <w:pPr>
        <w:ind w:left="0" w:right="0" w:firstLine="560"/>
        <w:spacing w:before="450" w:after="450" w:line="312" w:lineRule="auto"/>
      </w:pPr>
      <w:r>
        <w:rPr>
          <w:rFonts w:ascii="宋体" w:hAnsi="宋体" w:eastAsia="宋体" w:cs="宋体"/>
          <w:color w:val="000"/>
          <w:sz w:val="28"/>
          <w:szCs w:val="28"/>
        </w:rPr>
        <w:t xml:space="preserve">　　筑牢防疫关，要千方百计做好民生保障工作。疫情防控阻击战实际也是后勤保障战。经历两年多的抗疫，不少地方积累了很好的经验。对政府部门而言，要统筹好疫情防控不减压与人民群众过安全放心年的关系，落实各项防控措施，切实做好民生保障，及时解决疫情防控中出现的相关问题，把刚性规定与柔性执法结合起来。对于居民群众来说，要理解、支持、配合相关防疫规定，群防群控是我们的优势，更是我们的保障。</w:t>
      </w:r>
    </w:p>
    <w:p>
      <w:pPr>
        <w:ind w:left="0" w:right="0" w:firstLine="560"/>
        <w:spacing w:before="450" w:after="450" w:line="312" w:lineRule="auto"/>
      </w:pPr>
      <w:r>
        <w:rPr>
          <w:rFonts w:ascii="宋体" w:hAnsi="宋体" w:eastAsia="宋体" w:cs="宋体"/>
          <w:color w:val="000"/>
          <w:sz w:val="28"/>
          <w:szCs w:val="28"/>
        </w:rPr>
        <w:t xml:space="preserve">　　2.防疫心得体会2024年范文</w:t>
      </w:r>
    </w:p>
    <w:p>
      <w:pPr>
        <w:ind w:left="0" w:right="0" w:firstLine="560"/>
        <w:spacing w:before="450" w:after="450" w:line="312" w:lineRule="auto"/>
      </w:pPr>
      <w:r>
        <w:rPr>
          <w:rFonts w:ascii="宋体" w:hAnsi="宋体" w:eastAsia="宋体" w:cs="宋体"/>
          <w:color w:val="000"/>
          <w:sz w:val="28"/>
          <w:szCs w:val="28"/>
        </w:rPr>
        <w:t xml:space="preserve">　　 家在千里外，爱在咫尺间。春运，承载着人们的美好期待，能否平平安安与家人相聚过节，牵动着千百万人的心。作为疫情防控常态化下的第二个春运，当前我国面临德尔塔和奥密克戎毒株输入疫情的双重挑战。春运期间人员流动和聚集大幅增加，将加大疫情传播的风险，在确保运力充足的同时，如何坚决贯彻“外防输入、内防反弹”总策略，分类精准落实各项防疫措施，限度降低疫情在春运期间的传播风险，更考验着相关部门的决策智慧与行动能力。</w:t>
      </w:r>
    </w:p>
    <w:p>
      <w:pPr>
        <w:ind w:left="0" w:right="0" w:firstLine="560"/>
        <w:spacing w:before="450" w:after="450" w:line="312" w:lineRule="auto"/>
      </w:pPr>
      <w:r>
        <w:rPr>
          <w:rFonts w:ascii="宋体" w:hAnsi="宋体" w:eastAsia="宋体" w:cs="宋体"/>
          <w:color w:val="000"/>
          <w:sz w:val="28"/>
          <w:szCs w:val="28"/>
        </w:rPr>
        <w:t xml:space="preserve">　　筑牢防疫关，绷紧防疫安全弦。“外防输入、内防反弹”和“动态清零”的疫情防控策略必须坚持，正常的经济社会秩序要全力维系。各地各部门应在科学防控、精准防控的原则下，织密疫情常态化防控网，有序衔接好春运的多样化交通接驳，形成一道道严密的“防线”，限度地降低疫情风险。加强交通运输场站和运输工具疫情防控，对各种突发情况提前筹划好应急预案，从严从紧落实乘车全流程疫情防控要求，全力满足旅客出行和疫情防控的双重需要，对一些劳动力流入流出集中、高校学生放假等重点群体区域，可探索组织点对点包车、专列等形式的客运，引导有序错峰出行，让在外漂泊的“打工人”和莘莘学子能够顺利返乡阖家团圆。</w:t>
      </w:r>
    </w:p>
    <w:p>
      <w:pPr>
        <w:ind w:left="0" w:right="0" w:firstLine="560"/>
        <w:spacing w:before="450" w:after="450" w:line="312" w:lineRule="auto"/>
      </w:pPr>
      <w:r>
        <w:rPr>
          <w:rFonts w:ascii="宋体" w:hAnsi="宋体" w:eastAsia="宋体" w:cs="宋体"/>
          <w:color w:val="000"/>
          <w:sz w:val="28"/>
          <w:szCs w:val="28"/>
        </w:rPr>
        <w:t xml:space="preserve">　　平平安安与家人相聚过节，每位公民都要增强风险防控意识。广大乘客务必合理安排行程，自觉不到中高风险地区，非必要不前往中高风险地区的地市，出行前要认真查看全国中高风险地区以及各地最新防疫政策，做好有关防控准备，严格遵守出发地、中转地、目的地防疫要求，严格做好个人防护，并根据春运人流密度调整自身行程，避免春节前后高峰期的大规模扎堆，积极配合铁路、交通、公安等部门，错峰返乡返岗返校。</w:t>
      </w:r>
    </w:p>
    <w:p>
      <w:pPr>
        <w:ind w:left="0" w:right="0" w:firstLine="560"/>
        <w:spacing w:before="450" w:after="450" w:line="312" w:lineRule="auto"/>
      </w:pPr>
      <w:r>
        <w:rPr>
          <w:rFonts w:ascii="宋体" w:hAnsi="宋体" w:eastAsia="宋体" w:cs="宋体"/>
          <w:color w:val="000"/>
          <w:sz w:val="28"/>
          <w:szCs w:val="28"/>
        </w:rPr>
        <w:t xml:space="preserve">　　3.防疫心得体会2024年范文</w:t>
      </w:r>
    </w:p>
    <w:p>
      <w:pPr>
        <w:ind w:left="0" w:right="0" w:firstLine="560"/>
        <w:spacing w:before="450" w:after="450" w:line="312" w:lineRule="auto"/>
      </w:pPr>
      <w:r>
        <w:rPr>
          <w:rFonts w:ascii="宋体" w:hAnsi="宋体" w:eastAsia="宋体" w:cs="宋体"/>
          <w:color w:val="000"/>
          <w:sz w:val="28"/>
          <w:szCs w:val="28"/>
        </w:rPr>
        <w:t xml:space="preserve">　　 当前，外防输入、内防反弹任务仍然艰巨。国家在总结前一阶段经验的基础上，依法制定春运期间的疫情防控政策。用“层层加码”的方式把应负之责、应担之险一推了之，这种变相的不作为，是形式主义、官僚主义的表现。实际上，无论是国务院联防联控机制发布会的要求，还是群众的诉求，都表明春节防疫来不得半点形式主义，要在科学防治、精准施策上下功夫。</w:t>
      </w:r>
    </w:p>
    <w:p>
      <w:pPr>
        <w:ind w:left="0" w:right="0" w:firstLine="560"/>
        <w:spacing w:before="450" w:after="450" w:line="312" w:lineRule="auto"/>
      </w:pPr>
      <w:r>
        <w:rPr>
          <w:rFonts w:ascii="宋体" w:hAnsi="宋体" w:eastAsia="宋体" w:cs="宋体"/>
          <w:color w:val="000"/>
          <w:sz w:val="28"/>
          <w:szCs w:val="28"/>
        </w:rPr>
        <w:t xml:space="preserve">　　春节防疫要做到科学精准，就必须准确把握客观实际，做到对症下药、靶向治疗。应该看到，尽管今年很多人选择就地过年，但是春节期间人员流动规模依然较大。返乡人员跨区域大范围流动，要减少疫情传播风险。同时，春节的很多节俗都可能造成人员聚集，尤其是在农村地区，各种聚集性活动会随节日来临而增多，这些都会增加疫情传播的风险。农村地区防控能力薄弱，疫情早发现、源头追溯能力相对较弱，也会增加农村地区的防疫难度。针对这些特点，春节防疫应具有强烈的“问题意识”，及早、准确掌握必要信息，采取针对性措施，堵住防控漏洞、完善薄弱环节，提升疫情防控的能力和质量。</w:t>
      </w:r>
    </w:p>
    <w:p>
      <w:pPr>
        <w:ind w:left="0" w:right="0" w:firstLine="560"/>
        <w:spacing w:before="450" w:after="450" w:line="312" w:lineRule="auto"/>
      </w:pPr>
      <w:r>
        <w:rPr>
          <w:rFonts w:ascii="宋体" w:hAnsi="宋体" w:eastAsia="宋体" w:cs="宋体"/>
          <w:color w:val="000"/>
          <w:sz w:val="28"/>
          <w:szCs w:val="28"/>
        </w:rPr>
        <w:t xml:space="preserve">　　4.防疫心得体会2024年范文</w:t>
      </w:r>
    </w:p>
    <w:p>
      <w:pPr>
        <w:ind w:left="0" w:right="0" w:firstLine="560"/>
        <w:spacing w:before="450" w:after="450" w:line="312" w:lineRule="auto"/>
      </w:pPr>
      <w:r>
        <w:rPr>
          <w:rFonts w:ascii="宋体" w:hAnsi="宋体" w:eastAsia="宋体" w:cs="宋体"/>
          <w:color w:val="000"/>
          <w:sz w:val="28"/>
          <w:szCs w:val="28"/>
        </w:rPr>
        <w:t xml:space="preserve">　　 春节防疫不仅要把疫情防控做好，更要为新春佳节营造良好氛围。让返乡过年者顺心，让就地过年者暖心，这考验着基层治理的能力和水平。春节防疫不是单一工作，而是贯穿于经济、社会、民生等方方面面的系统工程。唯有实事求是地兼顾好疫情防控、经济发展、社会民生等各个方面，科学、精准制定和执行防控措施，才能让防控措施有精度、有力度，让人民群众过一个特别而又温馨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2024-10-06T07:20:49+08:00</dcterms:created>
  <dcterms:modified xsi:type="dcterms:W3CDTF">2024-10-06T07:20:49+08:00</dcterms:modified>
</cp:coreProperties>
</file>

<file path=docProps/custom.xml><?xml version="1.0" encoding="utf-8"?>
<Properties xmlns="http://schemas.openxmlformats.org/officeDocument/2006/custom-properties" xmlns:vt="http://schemas.openxmlformats.org/officeDocument/2006/docPropsVTypes"/>
</file>