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综合受理窗口月工作总结(热门34篇)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综合受理窗口月工作总结1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w:t>
      </w:r>
    </w:p>
    <w:p>
      <w:pPr>
        <w:ind w:left="0" w:right="0" w:firstLine="560"/>
        <w:spacing w:before="450" w:after="450" w:line="312" w:lineRule="auto"/>
      </w:pPr>
      <w:r>
        <w:rPr>
          <w:rFonts w:ascii="宋体" w:hAnsi="宋体" w:eastAsia="宋体" w:cs="宋体"/>
          <w:color w:val="000"/>
          <w:sz w:val="28"/>
          <w:szCs w:val="28"/>
        </w:rPr>
        <w:t xml:space="preserve">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项目x个。四是推进企业投资项目全程无偿代办。对“xxx”工程、重点建设项目、招商引资项目、乐商回归项目等实行全程无偿代办，主动上门对接xx诚亚供应链有限公司仓储物流园项目、中央储备粮xx直属库有限公司仓储物流项目等企业，对代办项目进行排查摸底，分别制定审批进度计划表，倒排审批时间节点，实行“一个投资项目、一张审批进度表、一本代办日志、一名专人负责”的点对点服务模式，为企业提供“店小二”式服务。目前已为xx家企业提供全程无偿代办服务，其中xx家已领取施工证，涉及投资额xx亿元，总建筑面积xxxxx平方米。</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综合受理窗口月工作总结4</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&gt;一、加强学习，提质增效。</w:t>
      </w:r>
    </w:p>
    <w:p>
      <w:pPr>
        <w:ind w:left="0" w:right="0" w:firstLine="560"/>
        <w:spacing w:before="450" w:after="450" w:line="312" w:lineRule="auto"/>
      </w:pPr>
      <w:r>
        <w:rPr>
          <w:rFonts w:ascii="宋体" w:hAnsi="宋体" w:eastAsia="宋体" w:cs="宋体"/>
          <w:color w:val="000"/>
          <w:sz w:val="28"/>
          <w:szCs w:val="28"/>
        </w:rPr>
        <w:t xml:space="preserve">今年我们区级农牧部门派驻大厅的固定在岗工作人员有2名。窗口代表政府依法进行农牧行政许可，需要较高的综合素养，为此要求我们工作人员不断的加强业务知识和相关法律法规的学习。除积极参加大厅和本单位的政治学习外，工作之余学习各项业务知识及法律法规，不断提高自己的业务水平和道德素养，增强了转型和服务意识。具体学习和掌握了与业务相关的《行政许可法》、《动物防疫法》、《兽药管理条例》等法律法规和行政许可程序，并能够在实际工作中熟练运用，提高了工作效率。</w:t>
      </w:r>
    </w:p>
    <w:p>
      <w:pPr>
        <w:ind w:left="0" w:right="0" w:firstLine="560"/>
        <w:spacing w:before="450" w:after="450" w:line="312" w:lineRule="auto"/>
      </w:pPr>
      <w:r>
        <w:rPr>
          <w:rFonts w:ascii="宋体" w:hAnsi="宋体" w:eastAsia="宋体" w:cs="宋体"/>
          <w:color w:val="000"/>
          <w:sz w:val="28"/>
          <w:szCs w:val="28"/>
        </w:rPr>
        <w:t xml:space="preserve">&gt;二、恪尽职守、按规办事。</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宋体" w:hAnsi="宋体" w:eastAsia="宋体" w:cs="宋体"/>
          <w:color w:val="000"/>
          <w:sz w:val="28"/>
          <w:szCs w:val="28"/>
        </w:rPr>
        <w:t xml:space="preserve">&gt;三、遵纪守法，爱岗敬业。</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平；二是热诚服务，提高为民办事的效果，广泛深入开展贴心服务，树立一流的服务形象；三是规范行为，加强业务学习，提高业务水平，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综合受理窗口月工作总结5</w:t>
      </w:r>
    </w:p>
    <w:p>
      <w:pPr>
        <w:ind w:left="0" w:right="0" w:firstLine="560"/>
        <w:spacing w:before="450" w:after="450" w:line="312" w:lineRule="auto"/>
      </w:pPr>
      <w:r>
        <w:rPr>
          <w:rFonts w:ascii="宋体" w:hAnsi="宋体" w:eastAsia="宋体" w:cs="宋体"/>
          <w:color w:val="000"/>
          <w:sz w:val="28"/>
          <w:szCs w:val="28"/>
        </w:rPr>
        <w:t xml:space="preserve">20xx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w:t>
      </w:r>
    </w:p>
    <w:p>
      <w:pPr>
        <w:ind w:left="0" w:right="0" w:firstLine="560"/>
        <w:spacing w:before="450" w:after="450" w:line="312" w:lineRule="auto"/>
      </w:pPr>
      <w:r>
        <w:rPr>
          <w:rFonts w:ascii="宋体" w:hAnsi="宋体" w:eastAsia="宋体" w:cs="宋体"/>
          <w:color w:val="000"/>
          <w:sz w:val="28"/>
          <w:szCs w:val="28"/>
        </w:rPr>
        <w:t xml:space="preserve">现将20xx年的工作情况做一下总结：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xx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综合受理窗口月工作总结6</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综合受理窗口月工作总结7</w:t>
      </w:r>
    </w:p>
    <w:p>
      <w:pPr>
        <w:ind w:left="0" w:right="0" w:firstLine="560"/>
        <w:spacing w:before="450" w:after="450" w:line="312" w:lineRule="auto"/>
      </w:pPr>
      <w:r>
        <w:rPr>
          <w:rFonts w:ascii="宋体" w:hAnsi="宋体" w:eastAsia="宋体" w:cs="宋体"/>
          <w:color w:val="000"/>
          <w:sz w:val="28"/>
          <w:szCs w:val="28"/>
        </w:rPr>
        <w:t xml:space="preserve">（一）项目招引</w:t>
      </w:r>
    </w:p>
    <w:p>
      <w:pPr>
        <w:ind w:left="0" w:right="0" w:firstLine="560"/>
        <w:spacing w:before="450" w:after="450" w:line="312" w:lineRule="auto"/>
      </w:pPr>
      <w:r>
        <w:rPr>
          <w:rFonts w:ascii="宋体" w:hAnsi="宋体" w:eastAsia="宋体" w:cs="宋体"/>
          <w:color w:val="000"/>
          <w:sz w:val="28"/>
          <w:szCs w:val="28"/>
        </w:rPr>
        <w:t xml:space="preserve">街道始终把大项目招引作为推进服务业发展工作的重中之重，摆在突出位置，年初即制定项目招引工作计划，明确具体措施，任务层层分解，压力人人传递，积极努力招引各类生产性、生活型服务业项目，对有意向投资的客商，积极宣传相关税费减免政策，协助其办理各种手续，通过努力上半年竣工投产生产性服务业项目江苏华远物流有限公司，投资近4000万元，其中固定资产投资2700万元，拥有各类大型长途特种运输车辆近百台，经营范围10多个省市，年营业收入近3000万元。</w:t>
      </w:r>
    </w:p>
    <w:p>
      <w:pPr>
        <w:ind w:left="0" w:right="0" w:firstLine="560"/>
        <w:spacing w:before="450" w:after="450" w:line="312" w:lineRule="auto"/>
      </w:pPr>
      <w:r>
        <w:rPr>
          <w:rFonts w:ascii="宋体" w:hAnsi="宋体" w:eastAsia="宋体" w:cs="宋体"/>
          <w:color w:val="000"/>
          <w:sz w:val="28"/>
          <w:szCs w:val="28"/>
        </w:rPr>
        <w:t xml:space="preserve">目前在手正在积极推进建设的有景区母婴会所、中央商场电玩城等，街道安排专人积极跟进，做好项目帮办服务工作，计划三季度竣工验收。</w:t>
      </w:r>
    </w:p>
    <w:p>
      <w:pPr>
        <w:ind w:left="0" w:right="0" w:firstLine="560"/>
        <w:spacing w:before="450" w:after="450" w:line="312" w:lineRule="auto"/>
      </w:pPr>
      <w:r>
        <w:rPr>
          <w:rFonts w:ascii="宋体" w:hAnsi="宋体" w:eastAsia="宋体" w:cs="宋体"/>
          <w:color w:val="000"/>
          <w:sz w:val="28"/>
          <w:szCs w:val="28"/>
        </w:rPr>
        <w:t xml:space="preserve">（二）物流企业培育</w:t>
      </w:r>
    </w:p>
    <w:p>
      <w:pPr>
        <w:ind w:left="0" w:right="0" w:firstLine="560"/>
        <w:spacing w:before="450" w:after="450" w:line="312" w:lineRule="auto"/>
      </w:pPr>
      <w:r>
        <w:rPr>
          <w:rFonts w:ascii="宋体" w:hAnsi="宋体" w:eastAsia="宋体" w:cs="宋体"/>
          <w:color w:val="000"/>
          <w:sz w:val="28"/>
          <w:szCs w:val="28"/>
        </w:rPr>
        <w:t xml:space="preserve">街道加大重点物流企业的培育力度，将其作为推进服务业发展工作的重要抓手，通过调查、研究、分析，根据地方经济社会发展对物流企业的多元化、多层次需求，确定重点培育对象，责任分工到人，采取切实可行措施，精心安排、科学组织、稳步推进，为相关企业发展壮大提供优惠宽松的政策环境和生存土壤，上半年重点培育的物流企业有德祥物流、永迅物流、及时雨物流、贵合物流、芳诚物流、新东渡物流、振发物流、新安物流、波力物流有限公司等。</w:t>
      </w:r>
    </w:p>
    <w:p>
      <w:pPr>
        <w:ind w:left="0" w:right="0" w:firstLine="560"/>
        <w:spacing w:before="450" w:after="450" w:line="312" w:lineRule="auto"/>
      </w:pPr>
      <w:r>
        <w:rPr>
          <w:rFonts w:ascii="宋体" w:hAnsi="宋体" w:eastAsia="宋体" w:cs="宋体"/>
          <w:color w:val="000"/>
          <w:sz w:val="28"/>
          <w:szCs w:val="28"/>
        </w:rPr>
        <w:t xml:space="preserve">拟新增规上物流企业为鸿祥物流有限公司，注册资本1200万，因是20XX年之前注册的老企业，按照统计新增规上企业要求必须到今年年底才能新增入统计库，目前正在积极跟进，预计年底前新增入库。</w:t>
      </w:r>
    </w:p>
    <w:p>
      <w:pPr>
        <w:ind w:left="0" w:right="0" w:firstLine="560"/>
        <w:spacing w:before="450" w:after="450" w:line="312" w:lineRule="auto"/>
      </w:pPr>
      <w:r>
        <w:rPr>
          <w:rFonts w:ascii="宋体" w:hAnsi="宋体" w:eastAsia="宋体" w:cs="宋体"/>
          <w:color w:val="000"/>
          <w:sz w:val="28"/>
          <w:szCs w:val="28"/>
        </w:rPr>
        <w:t xml:space="preserve">同时街道加大招引培育3A级物流企业力度，深入摸排规模大、实力强的物流企业，做好跟踪服务，政策扶持、升级引导工作，下一步将积极企帮助企业申报创建3A物流标准。</w:t>
      </w:r>
    </w:p>
    <w:p>
      <w:pPr>
        <w:ind w:left="0" w:right="0" w:firstLine="560"/>
        <w:spacing w:before="450" w:after="450" w:line="312" w:lineRule="auto"/>
      </w:pPr>
      <w:r>
        <w:rPr>
          <w:rFonts w:ascii="宋体" w:hAnsi="宋体" w:eastAsia="宋体" w:cs="宋体"/>
          <w:color w:val="000"/>
          <w:sz w:val="28"/>
          <w:szCs w:val="28"/>
        </w:rPr>
        <w:t xml:space="preserve">（三）推动企业转型升级</w:t>
      </w:r>
    </w:p>
    <w:p>
      <w:pPr>
        <w:ind w:left="0" w:right="0" w:firstLine="560"/>
        <w:spacing w:before="450" w:after="450" w:line="312" w:lineRule="auto"/>
      </w:pPr>
      <w:r>
        <w:rPr>
          <w:rFonts w:ascii="宋体" w:hAnsi="宋体" w:eastAsia="宋体" w:cs="宋体"/>
          <w:color w:val="000"/>
          <w:sz w:val="28"/>
          <w:szCs w:val="28"/>
        </w:rPr>
        <w:t xml:space="preserve">（四）做好服务业基础性工作</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综合受理窗口月工作总结8</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宋体" w:hAnsi="宋体" w:eastAsia="宋体" w:cs="宋体"/>
          <w:color w:val="000"/>
          <w:sz w:val="28"/>
          <w:szCs w:val="28"/>
        </w:rPr>
        <w:t xml:space="preserve">我窗口审批服务工作按照“以民为本、坚持标准、快速审批、优质服务”的工作原则，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综合受理窗口月工作总结9</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综合受理窗口月工作总结10</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综合受理窗口月工作总结11</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综合受理窗口月工作总结12</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综合受理窗口月工作总结13</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综合受理窗口月工作总结14</w:t>
      </w:r>
    </w:p>
    <w:p>
      <w:pPr>
        <w:ind w:left="0" w:right="0" w:firstLine="560"/>
        <w:spacing w:before="450" w:after="450" w:line="312" w:lineRule="auto"/>
      </w:pPr>
      <w:r>
        <w:rPr>
          <w:rFonts w:ascii="宋体" w:hAnsi="宋体" w:eastAsia="宋体" w:cs="宋体"/>
          <w:color w:val="000"/>
          <w:sz w:val="28"/>
          <w:szCs w:val="28"/>
        </w:rPr>
        <w:t xml:space="preserve">20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_精神，推进无偿献血事业又好又快发展，继续谱写我市无偿献血工作新篇章。党的十七届三中全会召开后，全站干部职工认真聆听和阅读了_的报告，_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_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_、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综合受理窗口月工作总结15</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综合受理窗口月工作总结16</w:t>
      </w:r>
    </w:p>
    <w:p>
      <w:pPr>
        <w:ind w:left="0" w:right="0" w:firstLine="560"/>
        <w:spacing w:before="450" w:after="450" w:line="312" w:lineRule="auto"/>
      </w:pPr>
      <w:r>
        <w:rPr>
          <w:rFonts w:ascii="宋体" w:hAnsi="宋体" w:eastAsia="宋体" w:cs="宋体"/>
          <w:color w:val="000"/>
          <w:sz w:val="28"/>
          <w:szCs w:val="28"/>
        </w:rPr>
        <w:t xml:space="preserve">在生活上，我尊敬领导和长辈，注重与朋友和谐相处。领导和长辈在我的人生道路中扮演着重要角色，他们传授了我知识，并在我有困难之时给我指导和帮助。对于朋友和同学，我也秉持着感恩之心，当同学在生活和学习上有困难的时候，我也总是尽自己的努力去帮助他们。多年来，我一直坚持自省，生活上勤俭节约，不浪费、不乱花钱。由于一直在校学习，我的工作经验不足，这就需要在今后的工作中不断加强学习，向领导和同事请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回顾过去我的学习工作情况，在领导、同事和朋友的帮助下，尽管我取得了一定的进步和成绩，但在某些方面还存在着不足。在今后的工作和生活中，我会着重提升自己的不足，不断学习党和国家的大政方针，学习工作理论专业知识，提高自己的业务素质。在未来的工作中，妥善处理好各种人际关系，为工作开展营造和谐有利的环境。加强与同事间的团结协作，与领导同事保持良好的人际关系，形成和谐高效的`工作环境，为各项工作的顺利开展创造有利条件。在以后的生活中，我会正确处理各种问题和矛盾，始终坚持原则性和灵活性的统一，既能够使群众满意，又能为工作进行创造良好条件。总之，在步入工作岗位后，我会一如既往的严格要求自己，力争做好工作中的每一个细节，出色的完成领导布置的任务，做一名人民满意、领导放心的公务员。</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综合受理窗口月工作总结17</w:t>
      </w:r>
    </w:p>
    <w:p>
      <w:pPr>
        <w:ind w:left="0" w:right="0" w:firstLine="560"/>
        <w:spacing w:before="450" w:after="450" w:line="312" w:lineRule="auto"/>
      </w:pPr>
      <w:r>
        <w:rPr>
          <w:rFonts w:ascii="宋体" w:hAnsi="宋体" w:eastAsia="宋体" w:cs="宋体"/>
          <w:color w:val="000"/>
          <w:sz w:val="28"/>
          <w:szCs w:val="28"/>
        </w:rPr>
        <w:t xml:space="preserve">20xx度是公司比较关键的一年，由于我们前期对大学城的销售分析估计不足，到20xx年x月份为止，短短半年多时间，我们的亏损额就接近200万元。但是，在门店员工的共同努力下，从20xx下半年开始，大学城开始扭亏为盈。在这一过程中，我们走得十分艰辛，但门店员工并没有因此而放弃努力，最终，公司仍实现净利润xxxxxx万元。通过对20xx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综合受理窗口月工作总结18</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综合受理窗口月工作总结19</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九月份的工作，在上级领导的指导和帮助下，在全组员工的共同努力下，我们组的工作很顺利的进行。本月的工作，虽然感觉到比较吃力，但是在上级领导的帮助和协调下，还是将每天的工作按质按量的完成。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综合受理窗口月工作总结20</w:t>
      </w:r>
    </w:p>
    <w:p>
      <w:pPr>
        <w:ind w:left="0" w:right="0" w:firstLine="560"/>
        <w:spacing w:before="450" w:after="450" w:line="312" w:lineRule="auto"/>
      </w:pPr>
      <w:r>
        <w:rPr>
          <w:rFonts w:ascii="宋体" w:hAnsi="宋体" w:eastAsia="宋体" w:cs="宋体"/>
          <w:color w:val="000"/>
          <w:sz w:val="28"/>
          <w:szCs w:val="28"/>
        </w:rPr>
        <w:t xml:space="preserve">1、做好人员管理方面的工作；</w:t>
      </w:r>
    </w:p>
    <w:p>
      <w:pPr>
        <w:ind w:left="0" w:right="0" w:firstLine="560"/>
        <w:spacing w:before="450" w:after="450" w:line="312" w:lineRule="auto"/>
      </w:pPr>
      <w:r>
        <w:rPr>
          <w:rFonts w:ascii="宋体" w:hAnsi="宋体" w:eastAsia="宋体" w:cs="宋体"/>
          <w:color w:val="000"/>
          <w:sz w:val="28"/>
          <w:szCs w:val="28"/>
        </w:rPr>
        <w:t xml:space="preserve">2、差异的控制与处理；</w:t>
      </w:r>
    </w:p>
    <w:p>
      <w:pPr>
        <w:ind w:left="0" w:right="0" w:firstLine="560"/>
        <w:spacing w:before="450" w:after="450" w:line="312" w:lineRule="auto"/>
      </w:pPr>
      <w:r>
        <w:rPr>
          <w:rFonts w:ascii="宋体" w:hAnsi="宋体" w:eastAsia="宋体" w:cs="宋体"/>
          <w:color w:val="000"/>
          <w:sz w:val="28"/>
          <w:szCs w:val="28"/>
        </w:rPr>
        <w:t xml:space="preserve">3、做好规范操作方面的各项工作。</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v^、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市行政服务中心深化政府信息公开工作，进一步发挥行政服务中心、公共资源交易中心在政府信息公开工作中的重要载体作用，主要工作有：</w:t>
      </w:r>
    </w:p>
    <w:p>
      <w:pPr>
        <w:ind w:left="0" w:right="0" w:firstLine="560"/>
        <w:spacing w:before="450" w:after="450" w:line="312" w:lineRule="auto"/>
      </w:pPr>
      <w:r>
        <w:rPr>
          <w:rFonts w:ascii="宋体" w:hAnsi="宋体" w:eastAsia="宋体" w:cs="宋体"/>
          <w:color w:val="000"/>
          <w:sz w:val="28"/>
          <w:szCs w:val="28"/>
        </w:rPr>
        <w:t xml:space="preserve">一、规范管理促公开。</w:t>
      </w:r>
    </w:p>
    <w:p>
      <w:pPr>
        <w:ind w:left="0" w:right="0" w:firstLine="560"/>
        <w:spacing w:before="450" w:after="450" w:line="312" w:lineRule="auto"/>
      </w:pPr>
      <w:r>
        <w:rPr>
          <w:rFonts w:ascii="宋体" w:hAnsi="宋体" w:eastAsia="宋体" w:cs="宋体"/>
          <w:color w:val="000"/>
          <w:sz w:val="28"/>
          <w:szCs w:val="28"/>
        </w:rPr>
        <w:t xml:space="preserve">二、丰富载体促公开。</w:t>
      </w:r>
    </w:p>
    <w:p>
      <w:pPr>
        <w:ind w:left="0" w:right="0" w:firstLine="560"/>
        <w:spacing w:before="450" w:after="450" w:line="312" w:lineRule="auto"/>
      </w:pPr>
      <w:r>
        <w:rPr>
          <w:rFonts w:ascii="宋体" w:hAnsi="宋体" w:eastAsia="宋体" w:cs="宋体"/>
          <w:color w:val="000"/>
          <w:sz w:val="28"/>
          <w:szCs w:val="28"/>
        </w:rPr>
        <w:t xml:space="preserve">三、加强督查促公开。</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扩充信息公开内容。要进一步对进驻部门审批事项的公开内容作进一步细化要求，除通常的“七公开”要求之外，对于审批流程各环节的人员与时限、审批的过程动态、审批的结果等凡不涉及政府机密、个人隐私的，都要做到能公开必公开，有调整必及时公布。审批的具体环节，如现场踏勘、验收、资质等级的具体标准和管理规定也要全面进行公开。</w:t>
      </w:r>
    </w:p>
    <w:p>
      <w:pPr>
        <w:ind w:left="0" w:right="0" w:firstLine="560"/>
        <w:spacing w:before="450" w:after="450" w:line="312" w:lineRule="auto"/>
      </w:pPr>
      <w:r>
        <w:rPr>
          <w:rFonts w:ascii="宋体" w:hAnsi="宋体" w:eastAsia="宋体" w:cs="宋体"/>
          <w:color w:val="000"/>
          <w:sz w:val="28"/>
          <w:szCs w:val="28"/>
        </w:rPr>
        <w:t xml:space="preserve">二、积极推进依申请公开工作。全面摸排依申请公开的事项，严格按申请受理、反馈、建档等程序进行，并制定依申请公开服务指南。</w:t>
      </w:r>
    </w:p>
    <w:p>
      <w:pPr>
        <w:ind w:left="0" w:right="0" w:firstLine="560"/>
        <w:spacing w:before="450" w:after="450" w:line="312" w:lineRule="auto"/>
      </w:pPr>
      <w:r>
        <w:rPr>
          <w:rFonts w:ascii="宋体" w:hAnsi="宋体" w:eastAsia="宋体" w:cs="宋体"/>
          <w:color w:val="000"/>
          <w:sz w:val="28"/>
          <w:szCs w:val="28"/>
        </w:rPr>
        <w:t xml:space="preserve">三、设立信息查询点。行政服务中心内设立专区提供信息查询。可供查询的信息不仅是已进驻的审批事项，应当涵盖本级政府的所有政府公开信息。建议由^v^在中心内设立窗口，并添置专用电脑、触摸屏等设备。</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综合受理窗口月工作总结21</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综合受理窗口月工作总结23</w:t>
      </w:r>
    </w:p>
    <w:p>
      <w:pPr>
        <w:ind w:left="0" w:right="0" w:firstLine="560"/>
        <w:spacing w:before="450" w:after="450" w:line="312" w:lineRule="auto"/>
      </w:pPr>
      <w:r>
        <w:rPr>
          <w:rFonts w:ascii="宋体" w:hAnsi="宋体" w:eastAsia="宋体" w:cs="宋体"/>
          <w:color w:val="000"/>
          <w:sz w:val="28"/>
          <w:szCs w:val="28"/>
        </w:rPr>
        <w:t xml:space="preserve">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综合受理窗口月工作总结24</w:t>
      </w:r>
    </w:p>
    <w:p>
      <w:pPr>
        <w:ind w:left="0" w:right="0" w:firstLine="560"/>
        <w:spacing w:before="450" w:after="450" w:line="312" w:lineRule="auto"/>
      </w:pPr>
      <w:r>
        <w:rPr>
          <w:rFonts w:ascii="宋体" w:hAnsi="宋体" w:eastAsia="宋体" w:cs="宋体"/>
          <w:color w:val="000"/>
          <w:sz w:val="28"/>
          <w:szCs w:val="28"/>
        </w:rPr>
        <w:t xml:space="preserve">一是推进中介联合体建设。鼓励、引导中介机构成立中介联合体，服务范围涵盖方案设计、环评、水评、交评、能评、安评、检测等，为企业提供鉴定评估“一条龙”、“一站式”服务。推行区域评估。在省级工业园区、特色小镇等企业项目集聚区域推行区域评估，区域评估通过以后，单个项目降低评估方式或不再进行评估，有效减轻企业负担。开展跨层级联合评估。积极对接xx水利部门，对于多项评估合并开展，且部分审批权限在xx市级水利部门的，相关权限直接下放xx市，有效保证多个评估一次性编制，多层级审批一地完成。探索跨部门联合评估，推行环评、水评联合评估及联合审批。</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综合受理窗口月工作总结25</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v^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综合受理窗口月工作总结26</w:t>
      </w:r>
    </w:p>
    <w:p>
      <w:pPr>
        <w:ind w:left="0" w:right="0" w:firstLine="560"/>
        <w:spacing w:before="450" w:after="450" w:line="312" w:lineRule="auto"/>
      </w:pPr>
      <w:r>
        <w:rPr>
          <w:rFonts w:ascii="宋体" w:hAnsi="宋体" w:eastAsia="宋体" w:cs="宋体"/>
          <w:color w:val="000"/>
          <w:sz w:val="28"/>
          <w:szCs w:val="28"/>
        </w:rPr>
        <w:t xml:space="preserve">20xx年上半年，xx县卫生局严格按照《行政许可法》和《医疗机构管理条例》等卫生法律法规的规定进行各类卫生行政许可、审核、登记、备案事项的受理、审核和证件发放，把好卫生许可证的新证审查、发放、变更、注销关。共受理各类卫生行政许可事项1234件，已办结1234件，按时办结率100%。其中医疗卫生许可事项623件；医师执业注册151件；公共场所卫生许可事项255件，集中式供水许可事项24件；母婴保健技术服务人员资格认定142件；母婴保健技术服务执业许可21件；放射诊疗许可变更事项5件；注销事项xx件。即办件212件，占，按时办结率100%。</w:t>
      </w:r>
    </w:p>
    <w:p>
      <w:pPr>
        <w:ind w:left="0" w:right="0" w:firstLine="560"/>
        <w:spacing w:before="450" w:after="450" w:line="312" w:lineRule="auto"/>
      </w:pPr>
      <w:r>
        <w:rPr>
          <w:rFonts w:ascii="宋体" w:hAnsi="宋体" w:eastAsia="宋体" w:cs="宋体"/>
          <w:color w:val="000"/>
          <w:sz w:val="28"/>
          <w:szCs w:val="28"/>
        </w:rPr>
        <w:t xml:space="preserve">20xx年上半年，xx县卫生局努力贯彻卫生法律法规，加强卫生行政许可工作，很好地完成了县政府和上级交给的工作任务。今后我们将继续努力，严格执行行政许可工作，严格审批制度，为xx县创造良好的卫生安全环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综合受理窗口月工作总结27</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综合受理窗口月工作总结28</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综合受理窗口月工作总结29</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综合受理窗口月工作总结30</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20__年，共办理环评项目116个，总投资亿元，较去年相比增加;验收项目33个，较去年相比增加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综合受理窗口月工作总结31</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综合受理窗口月工作总结32</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xxxx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xx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x理论、三个代表、科学发展观等重要思想，进一步提高个人政治素质，在政治上始终和^v^保持一致，旗帜鲜明地反对和**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xx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综合受理窗口月工作总结33</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今年以来，根据区委区政府推进服务业发展工作要求，街道上下高度重视，明确工作目标，强化工作责任，健全工作机制，完善工作方案，细化推进措施，狠抓落实，大力推进服务业发展工作，取得了一定成效，现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综合受理窗口月工作总结34</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