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地铁试用期总结范文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过这一个月的实习，对地铁施工有了一定的认识，对施工流程有了大概的了解，对以后的学习工作帮助很大。地铁试用期总结一我于__年x月x日加入______x公司。入职以来，我积极努力的完成自己的本职工作，严格遵守公司各项规章制度，并且在领导和同事...</w:t>
      </w:r>
    </w:p>
    <w:p>
      <w:pPr>
        <w:ind w:left="0" w:right="0" w:firstLine="560"/>
        <w:spacing w:before="450" w:after="450" w:line="312" w:lineRule="auto"/>
      </w:pPr>
      <w:r>
        <w:rPr>
          <w:rFonts w:ascii="宋体" w:hAnsi="宋体" w:eastAsia="宋体" w:cs="宋体"/>
          <w:color w:val="000"/>
          <w:sz w:val="28"/>
          <w:szCs w:val="28"/>
        </w:rPr>
        <w:t xml:space="preserve">经过这一个月的实习，对地铁施工有了一定的认识，对施工流程有了大概的了解，对以后的学习工作帮助很大。</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地铁试用期总结一</w:t>
      </w:r>
    </w:p>
    <w:p>
      <w:pPr>
        <w:ind w:left="0" w:right="0" w:firstLine="560"/>
        <w:spacing w:before="450" w:after="450" w:line="312" w:lineRule="auto"/>
      </w:pPr>
      <w:r>
        <w:rPr>
          <w:rFonts w:ascii="宋体" w:hAnsi="宋体" w:eastAsia="宋体" w:cs="宋体"/>
          <w:color w:val="000"/>
          <w:sz w:val="28"/>
          <w:szCs w:val="28"/>
        </w:rPr>
        <w:t xml:space="preserve">我于__年x月x日加入______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地铁试用期总结二</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地铁试用期总结三</w:t>
      </w:r>
    </w:p>
    <w:p>
      <w:pPr>
        <w:ind w:left="0" w:right="0" w:firstLine="560"/>
        <w:spacing w:before="450" w:after="450" w:line="312" w:lineRule="auto"/>
      </w:pPr>
      <w:r>
        <w:rPr>
          <w:rFonts w:ascii="宋体" w:hAnsi="宋体" w:eastAsia="宋体" w:cs="宋体"/>
          <w:color w:val="000"/>
          <w:sz w:val="28"/>
          <w:szCs w:val="28"/>
        </w:rPr>
        <w:t xml:space="preserve">参加了哪些岗前培训：1通过上课的形式对相关专业知识及操作进行学习2通过跟车的形式对地铁进行进一步的了解，及实物学习，将所学的知识及操作更好的结合</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实习部门职能介绍，实习部门工作流程，实习与专业的关联性 ，实习过程有何提高：通过这段时间的学习，从无知到认知，到深入了解，渐渐的我喜欢上这个全新的专业，让我深刻的体会到学习的过程是最美的，在整个实习过程中，我每天都有很多的新的体会，新的相反，想说的很多，我总结下来主要有以下几点：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g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地铁试用期总结四</w:t>
      </w:r>
    </w:p>
    <w:p>
      <w:pPr>
        <w:ind w:left="0" w:right="0" w:firstLine="560"/>
        <w:spacing w:before="450" w:after="450" w:line="312" w:lineRule="auto"/>
      </w:pPr>
      <w:r>
        <w:rPr>
          <w:rFonts w:ascii="宋体" w:hAnsi="宋体" w:eastAsia="宋体" w:cs="宋体"/>
          <w:color w:val="000"/>
          <w:sz w:val="28"/>
          <w:szCs w:val="28"/>
        </w:rPr>
        <w:t xml:space="preserve">实习时间_年12月至_年6月，实习单位北京市地铁运营一分公司。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27.6公里，设置23座车站，亦庄线运营线路总里程23.2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 “嘀”声，黄色灯亮，提示刷卡成功，闸门开启，乘客进站。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 严禁携带易燃、易爆、有毒、腐蚀性、放射性和杀伤性等危险品(如雷管、炸药、鞭炮、汽油、柴油、煤油、油漆、电石、液化气、管制刀具、各种酸类等)以及其它危害公共安全的物品。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地铁试用期总结五</w:t>
      </w:r>
    </w:p>
    <w:p>
      <w:pPr>
        <w:ind w:left="0" w:right="0" w:firstLine="560"/>
        <w:spacing w:before="450" w:after="450" w:line="312" w:lineRule="auto"/>
      </w:pPr>
      <w:r>
        <w:rPr>
          <w:rFonts w:ascii="宋体" w:hAnsi="宋体" w:eastAsia="宋体" w:cs="宋体"/>
          <w:color w:val="000"/>
          <w:sz w:val="28"/>
          <w:szCs w:val="28"/>
        </w:rPr>
        <w:t xml:space="preserve">转眼间，我来到深圳金城市新材料工程有限公司已有一个多月了，在这一个月里我对公司的产品及产品相关的技术有了初步的了解。对目前自己的工作内容有了清楚的认识，基本对本公司的产品及发展的趋向有了深刻的了解。由图纸、3D图及其他资料逐渐对公司产品进行了解和理解，争取早日全面掌握本公司的技术新型产品。</w:t>
      </w:r>
    </w:p>
    <w:p>
      <w:pPr>
        <w:ind w:left="0" w:right="0" w:firstLine="560"/>
        <w:spacing w:before="450" w:after="450" w:line="312" w:lineRule="auto"/>
      </w:pPr>
      <w:r>
        <w:rPr>
          <w:rFonts w:ascii="宋体" w:hAnsi="宋体" w:eastAsia="宋体" w:cs="宋体"/>
          <w:color w:val="000"/>
          <w:sz w:val="28"/>
          <w:szCs w:val="28"/>
        </w:rPr>
        <w:t xml:space="preserve">下面我将自己这一个月以来的工作具体内容向领导们做出汇报。由于公司是刚成立的新公司，与我本人前期的工作专业基本联系不上，自然在公司的产品及相关技术知识的了解上是的一个重点。记得进公司报道时本人应聘的职位是工程跟单员，但由于近段时间公司项目较少，但是我并没有这样去想“没有工程我就玩”，我还是服从公司领导的安排，协助公司相关部门做一些事情。这样也会使我更好理解公司产品，同时使我更快的融入这个团队建立良好的纽带。记得刚进公司期间，公司业务部正在忙杭州地铁1号线的相关投标等工作，由于本人在原武汉港迪电气有限公司任职期间，曾经做过相关的工程项目方案，同时对标书也有一定的了解和认识，所以鉴于这个机会协助业务部门做标书。</w:t>
      </w:r>
    </w:p>
    <w:p>
      <w:pPr>
        <w:ind w:left="0" w:right="0" w:firstLine="560"/>
        <w:spacing w:before="450" w:after="450" w:line="312" w:lineRule="auto"/>
      </w:pPr>
      <w:r>
        <w:rPr>
          <w:rFonts w:ascii="宋体" w:hAnsi="宋体" w:eastAsia="宋体" w:cs="宋体"/>
          <w:color w:val="000"/>
          <w:sz w:val="28"/>
          <w:szCs w:val="28"/>
        </w:rPr>
        <w:t xml:space="preserve">在做标书期间，使我认识到了很多与公司产品技术相关的知识，同时也使我在编制投标文件上有了深刻的了解和认识。对一个项目的招投标的整个流程有了一定的了解，从而也更加充实的个人的知识面。</w:t>
      </w:r>
    </w:p>
    <w:p>
      <w:pPr>
        <w:ind w:left="0" w:right="0" w:firstLine="560"/>
        <w:spacing w:before="450" w:after="450" w:line="312" w:lineRule="auto"/>
      </w:pPr>
      <w:r>
        <w:rPr>
          <w:rFonts w:ascii="宋体" w:hAnsi="宋体" w:eastAsia="宋体" w:cs="宋体"/>
          <w:color w:val="000"/>
          <w:sz w:val="28"/>
          <w:szCs w:val="28"/>
        </w:rPr>
        <w:t xml:space="preserve">正所谓，“学而不思则罔，思而不学则殆”。在工作、学习之后，</w:t>
      </w:r>
    </w:p>
    <w:p>
      <w:pPr>
        <w:ind w:left="0" w:right="0" w:firstLine="560"/>
        <w:spacing w:before="450" w:after="450" w:line="312" w:lineRule="auto"/>
      </w:pPr>
      <w:r>
        <w:rPr>
          <w:rFonts w:ascii="宋体" w:hAnsi="宋体" w:eastAsia="宋体" w:cs="宋体"/>
          <w:color w:val="000"/>
          <w:sz w:val="28"/>
          <w:szCs w:val="28"/>
        </w:rPr>
        <w:t xml:space="preserve">思考是必要的，有了思考进而才会产生感受和想法。</w:t>
      </w:r>
    </w:p>
    <w:p>
      <w:pPr>
        <w:ind w:left="0" w:right="0" w:firstLine="560"/>
        <w:spacing w:before="450" w:after="450" w:line="312" w:lineRule="auto"/>
      </w:pPr>
      <w:r>
        <w:rPr>
          <w:rFonts w:ascii="宋体" w:hAnsi="宋体" w:eastAsia="宋体" w:cs="宋体"/>
          <w:color w:val="000"/>
          <w:sz w:val="28"/>
          <w:szCs w:val="28"/>
        </w:rPr>
        <w:t xml:space="preserve">作为一个转行业的人来讲，感想很多。首先是，我们的工作热情很高。作为刚从一个大公司里面出来向新公司迈进的时候，刚开始还是有点不大适应，通过我对公司的产品的了解，石材行业在当今市场上面是一个新型的产业，对今后市场发展的趋势很大，同时也感受到公司人员投入工作的热情也很高，这样进一步使我对工作充满好奇，充满着求知欲。往往会有尽快掌握与工作相关知识的想法，但是作为石材行业来讲，实践生产的知识体系是庞大的，于是意识到学习专业知识岂是一朝一夕之事。这将是一个长期积累的过程，“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正是看到了业务知识体系的庞大，所以我们当务之急就是抓紧时间通过各种渠道去汲取知识，另外同事们很热情，每当有不懂事情的问题时，他们都会很好的给予指导。</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总体上来说，第一个月的工作是充实而快乐的，同时在工作中也学到不少业务知识，受益匪浅。[_TAG_h2]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