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公安第二季度总结</w:t>
      </w:r>
      <w:bookmarkEnd w:id="1"/>
    </w:p>
    <w:p>
      <w:pPr>
        <w:jc w:val="center"/>
        <w:spacing w:before="0" w:after="450"/>
      </w:pPr>
      <w:r>
        <w:rPr>
          <w:rFonts w:ascii="Arial" w:hAnsi="Arial" w:eastAsia="Arial" w:cs="Arial"/>
          <w:color w:val="999999"/>
          <w:sz w:val="20"/>
          <w:szCs w:val="20"/>
        </w:rPr>
        <w:t xml:space="preserve">来源：网络  作者：寂静之音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“公安”一般称为“人民公安\"（英文：People\'sPublicSecurity），在中国一般称为“公安”的警察特指的是公安机关中的人民警察。今天为大家精心准备了公安第二季度总结，希望对大家有所帮助!　　公安第二季度总结　　在第二季度期间，...</w:t>
      </w:r>
    </w:p>
    <w:p>
      <w:pPr>
        <w:ind w:left="0" w:right="0" w:firstLine="560"/>
        <w:spacing w:before="450" w:after="450" w:line="312" w:lineRule="auto"/>
      </w:pPr>
      <w:r>
        <w:rPr>
          <w:rFonts w:ascii="宋体" w:hAnsi="宋体" w:eastAsia="宋体" w:cs="宋体"/>
          <w:color w:val="000"/>
          <w:sz w:val="28"/>
          <w:szCs w:val="28"/>
        </w:rPr>
        <w:t xml:space="preserve">“公安”一般称为“人民公安\"（英文：People\'sPublicSecurity），在中国一般称为“公安”的警察特指的是公安机关中的人民警察。今天为大家精心准备了公安第二季度总结，希望对大家有所帮助![_TAG_h2]　　公安第二季度总结</w:t>
      </w:r>
    </w:p>
    <w:p>
      <w:pPr>
        <w:ind w:left="0" w:right="0" w:firstLine="560"/>
        <w:spacing w:before="450" w:after="450" w:line="312" w:lineRule="auto"/>
      </w:pPr>
      <w:r>
        <w:rPr>
          <w:rFonts w:ascii="宋体" w:hAnsi="宋体" w:eastAsia="宋体" w:cs="宋体"/>
          <w:color w:val="000"/>
          <w:sz w:val="28"/>
          <w:szCs w:val="28"/>
        </w:rPr>
        <w:t xml:space="preserve">　　在第二季度期间，我大队紧紧围绕保安全、保畅通、保稳定的总体目标，着力加强道路交通安全管理，取得了较好的成绩。</w:t>
      </w:r>
    </w:p>
    <w:p>
      <w:pPr>
        <w:ind w:left="0" w:right="0" w:firstLine="560"/>
        <w:spacing w:before="450" w:after="450" w:line="312" w:lineRule="auto"/>
      </w:pPr>
      <w:r>
        <w:rPr>
          <w:rFonts w:ascii="宋体" w:hAnsi="宋体" w:eastAsia="宋体" w:cs="宋体"/>
          <w:color w:val="000"/>
          <w:sz w:val="28"/>
          <w:szCs w:val="28"/>
        </w:rPr>
        <w:t xml:space="preserve">　　&gt;一、着力开展交通安全整治活动</w:t>
      </w:r>
    </w:p>
    <w:p>
      <w:pPr>
        <w:ind w:left="0" w:right="0" w:firstLine="560"/>
        <w:spacing w:before="450" w:after="450" w:line="312" w:lineRule="auto"/>
      </w:pPr>
      <w:r>
        <w:rPr>
          <w:rFonts w:ascii="宋体" w:hAnsi="宋体" w:eastAsia="宋体" w:cs="宋体"/>
          <w:color w:val="000"/>
          <w:sz w:val="28"/>
          <w:szCs w:val="28"/>
        </w:rPr>
        <w:t xml:space="preserve">　　今年x月份，我大队在开展道路交通安全整治方面重点抓好了二项工作：</w:t>
      </w:r>
    </w:p>
    <w:p>
      <w:pPr>
        <w:ind w:left="0" w:right="0" w:firstLine="560"/>
        <w:spacing w:before="450" w:after="450" w:line="312" w:lineRule="auto"/>
      </w:pPr>
      <w:r>
        <w:rPr>
          <w:rFonts w:ascii="宋体" w:hAnsi="宋体" w:eastAsia="宋体" w:cs="宋体"/>
          <w:color w:val="000"/>
          <w:sz w:val="28"/>
          <w:szCs w:val="28"/>
        </w:rPr>
        <w:t xml:space="preserve">　　一是重拳出击整治示范公路的交通秩序。以xx和xx等示范公路整治路段为重点，严密设防布控，强化路面的巡逻管控，加大重点路段、重点时段巡逻执勤频率和密度，加大对xx及xx临时执勤点的检查力度，依法查处超速行驶、超员载客、机动车涉牌涉证、车辆乱停乱放等交通违法行为，坚决做到发现一起、查处一起，及时消除交通安全隐患。同时，对过往的驾驶人发放宣传资料，及时将夏季高温天气道路交通安全注意事项告知广大驾驶人，加大夏季极端天气宣传，提醒广大驾驶人防止疲劳驾驶，超速超载等现象发生，提高驾驶人的交通安全行车意识，预防事故发生。在这次整治中，大队共出动警力x人次，警车x台次，检查车辆x辆，查处各类交通违法行为x起，发放宣传资料x余份。</w:t>
      </w:r>
    </w:p>
    <w:p>
      <w:pPr>
        <w:ind w:left="0" w:right="0" w:firstLine="560"/>
        <w:spacing w:before="450" w:after="450" w:line="312" w:lineRule="auto"/>
      </w:pPr>
      <w:r>
        <w:rPr>
          <w:rFonts w:ascii="宋体" w:hAnsi="宋体" w:eastAsia="宋体" w:cs="宋体"/>
          <w:color w:val="000"/>
          <w:sz w:val="28"/>
          <w:szCs w:val="28"/>
        </w:rPr>
        <w:t xml:space="preserve">　　二是深入开展“迎大运、创文明、保平安”整治活动。在全国大学生运动会期间，我大队根据上级部门采取三项措施，深入开展“迎大运、创文明、保平安”交通秩序整治行动。在整治期间，大队除机关科室留必要人员处理日常事务、办理业务外，将其余民警在大队领导的带领下，全部上路巡逻执勤，并充分利用道路监控系统等科技装备，加强重点路段、重点区域的交通秩序管控，加大对酒后驾驶、超速行驶、客车超员、疲劳驾驶等重点违法行为的查处力度;加大对xx省际口进出的车辆，尤其是有严重交通违法记录的出、入粤车辆，切实加强对重点车辆的检查力度。</w:t>
      </w:r>
    </w:p>
    <w:p>
      <w:pPr>
        <w:ind w:left="0" w:right="0" w:firstLine="560"/>
        <w:spacing w:before="450" w:after="450" w:line="312" w:lineRule="auto"/>
      </w:pPr>
      <w:r>
        <w:rPr>
          <w:rFonts w:ascii="宋体" w:hAnsi="宋体" w:eastAsia="宋体" w:cs="宋体"/>
          <w:color w:val="000"/>
          <w:sz w:val="28"/>
          <w:szCs w:val="28"/>
        </w:rPr>
        <w:t xml:space="preserve">&gt;　　二、着力开展公安“清网行动”</w:t>
      </w:r>
    </w:p>
    <w:p>
      <w:pPr>
        <w:ind w:left="0" w:right="0" w:firstLine="560"/>
        <w:spacing w:before="450" w:after="450" w:line="312" w:lineRule="auto"/>
      </w:pPr>
      <w:r>
        <w:rPr>
          <w:rFonts w:ascii="宋体" w:hAnsi="宋体" w:eastAsia="宋体" w:cs="宋体"/>
          <w:color w:val="000"/>
          <w:sz w:val="28"/>
          <w:szCs w:val="28"/>
        </w:rPr>
        <w:t xml:space="preserve">　　今年x月全国公安开展“清网行动”以来，我大队对两起交通肇事加大了追逃力度。x月以来，为了尽快抓捕20xx年xx重大交通事故肇事者xx，充分利用这次全国范围“清网行动”的强大声势，大力开展追逃活动。大队成立了追逃专案组，由分管事故处理的副大队长具体抓，大队领导要求专案组专人办案、专人劝导，满足办案经费，对该案侦破实行一天一汇报，每次听取汇报后，又进行分析，制定下一步措施。在xx及其老婆x某更换电话号码断截联系的艰难情况下，专案组人员利用xx内兄x某这个唯一能联系上的逃犯亲属，先后找到了xx的妻弟x某、xx的妻子和大姐。xx大队办案人员历经x余天，与xx的亲属反复进行宣传教育，拨打电话x余个，发出信息x余条，希望他们规劝xx投案自首。x月x日，xx内兄x某带着一名律师和村支部书记来到xx大队探问虚实，xx大队领导热情接待了他们，并把死者家属邀请过来，与其面对面交流，得到了死者家属的谅解，xx内兄x某非常感动，当场打电话给xx劝其前来自首。x月x日晚上，xx终于觉醒了，他向专案组负责人发出了愿意投案自首的信息，并约定第二天上午9时到达xx大队投案自首。一场艰难的追逃案就这样画上了一个圆满的句号。</w:t>
      </w:r>
    </w:p>
    <w:p>
      <w:pPr>
        <w:ind w:left="0" w:right="0" w:firstLine="560"/>
        <w:spacing w:before="450" w:after="450" w:line="312" w:lineRule="auto"/>
      </w:pPr>
      <w:r>
        <w:rPr>
          <w:rFonts w:ascii="宋体" w:hAnsi="宋体" w:eastAsia="宋体" w:cs="宋体"/>
          <w:color w:val="000"/>
          <w:sz w:val="28"/>
          <w:szCs w:val="28"/>
        </w:rPr>
        <w:t xml:space="preserve">　　今年x月x日，xx村上xx村民xx无证驾驶摩托车行在xx路段撞死一名妇女(无名氏)后逃逸，为了尽快查找逃犯，实施追捕，大队领导和负责本案的民警进行了研究分析，制定了侦破方案，经过反复艰难的侦察，找到了逃犯xx的线索，之后通过动员其父母和亲戚反复耐心地做思想工作，在亲友的规劝下，x月x日，逃逸在外x天的xx终于投案自首。</w:t>
      </w:r>
    </w:p>
    <w:p>
      <w:pPr>
        <w:ind w:left="0" w:right="0" w:firstLine="560"/>
        <w:spacing w:before="450" w:after="450" w:line="312" w:lineRule="auto"/>
      </w:pPr>
      <w:r>
        <w:rPr>
          <w:rFonts w:ascii="宋体" w:hAnsi="宋体" w:eastAsia="宋体" w:cs="宋体"/>
          <w:color w:val="000"/>
          <w:sz w:val="28"/>
          <w:szCs w:val="28"/>
        </w:rPr>
        <w:t xml:space="preserve">　　&gt;三、大力开展“文明交通行动计划”，开创交管宣传工作新局面</w:t>
      </w:r>
    </w:p>
    <w:p>
      <w:pPr>
        <w:ind w:left="0" w:right="0" w:firstLine="560"/>
        <w:spacing w:before="450" w:after="450" w:line="312" w:lineRule="auto"/>
      </w:pPr>
      <w:r>
        <w:rPr>
          <w:rFonts w:ascii="宋体" w:hAnsi="宋体" w:eastAsia="宋体" w:cs="宋体"/>
          <w:color w:val="000"/>
          <w:sz w:val="28"/>
          <w:szCs w:val="28"/>
        </w:rPr>
        <w:t xml:space="preserve">　　根据中央文明办、公安部关于实施为期x年的“文明交通行动计划”的总体部署，今年是“文明交通行动计划”实施的第x年。在第三季度中，我大队结合实际，狠抓落实，分类分步、逐年推进，达到了预期的效果，取得了阶段性工作成效。在全省排名中名列第六名。</w:t>
      </w:r>
    </w:p>
    <w:p>
      <w:pPr>
        <w:ind w:left="0" w:right="0" w:firstLine="560"/>
        <w:spacing w:before="450" w:after="450" w:line="312" w:lineRule="auto"/>
      </w:pPr>
      <w:r>
        <w:rPr>
          <w:rFonts w:ascii="宋体" w:hAnsi="宋体" w:eastAsia="宋体" w:cs="宋体"/>
          <w:color w:val="000"/>
          <w:sz w:val="28"/>
          <w:szCs w:val="28"/>
        </w:rPr>
        <w:t xml:space="preserve">　　1、以“无声”宣传传播文明，形成文明良好风尚。我大队紧紧围绕文明交通行动计划工作目标，突出重点驾驶人和重点群体教育、突出整治与宣传相结合，采取以“无声”似“有声”宣传形式，扩大交通安全宣传覆盖面，大力传播文明交通理念，营造浓厚的宣传氛围。期间，大队在辖区重点公路沿线单位、乡镇村组、社区和xx国道重点路段悬挂文明交通宣传横幅标语x余条，发放温馨提示、倡议书、公开信等宣传资料x万多份，制作宣传栏x个，举办交通安全图片展x余场次，有效地提升了公民文明交通素质和社会文明程度，在全县形成了文明出行的良好风尚。</w:t>
      </w:r>
    </w:p>
    <w:p>
      <w:pPr>
        <w:ind w:left="0" w:right="0" w:firstLine="560"/>
        <w:spacing w:before="450" w:after="450" w:line="312" w:lineRule="auto"/>
      </w:pPr>
      <w:r>
        <w:rPr>
          <w:rFonts w:ascii="宋体" w:hAnsi="宋体" w:eastAsia="宋体" w:cs="宋体"/>
          <w:color w:val="000"/>
          <w:sz w:val="28"/>
          <w:szCs w:val="28"/>
        </w:rPr>
        <w:t xml:space="preserve">　　2、借助媒体宣传文明，营造浓厚整治氛围。今年x-x月，我大队有组织地开展了对无牌无证、假牌假证、超载、农用车载客等不文明、危险驾驶及交通违法行为的专项整治，在整治中，始终把交通安全宣传活动与道路交通安全工作有机结合起来，积极与新闻媒体联手，通过广播、电视、报纸、网络等媒体和手机短信平台、公共场所电子显示屏、车载显示屏等形式，大张旗鼓地开展交通安全法规和文明交通常识宣传;同时邀请新闻媒体记者随警报道，并把专项整治中查处的酒后驾驶、超载、闯红灯、强行超车等危险驾驶行为和行人过街跨越隔离设施等交通陋习进行拍摄记录，在新闻媒体集中刊播和曝光，达到“查处一起、教育一群”的效果。</w:t>
      </w:r>
    </w:p>
    <w:p>
      <w:pPr>
        <w:ind w:left="0" w:right="0" w:firstLine="560"/>
        <w:spacing w:before="450" w:after="450" w:line="312" w:lineRule="auto"/>
      </w:pPr>
      <w:r>
        <w:rPr>
          <w:rFonts w:ascii="黑体" w:hAnsi="黑体" w:eastAsia="黑体" w:cs="黑体"/>
          <w:color w:val="000000"/>
          <w:sz w:val="36"/>
          <w:szCs w:val="36"/>
          <w:b w:val="1"/>
          <w:bCs w:val="1"/>
        </w:rPr>
        <w:t xml:space="preserve">　　公安第二季度总结</w:t>
      </w:r>
    </w:p>
    <w:p>
      <w:pPr>
        <w:ind w:left="0" w:right="0" w:firstLine="560"/>
        <w:spacing w:before="450" w:after="450" w:line="312" w:lineRule="auto"/>
      </w:pPr>
      <w:r>
        <w:rPr>
          <w:rFonts w:ascii="宋体" w:hAnsi="宋体" w:eastAsia="宋体" w:cs="宋体"/>
          <w:color w:val="000"/>
          <w:sz w:val="28"/>
          <w:szCs w:val="28"/>
        </w:rPr>
        <w:t xml:space="preserve">　　县森林公安局XX年“三基”工作，在州、县行政、业务主管部门的直接领导和指导下，按照“整合警力、做实县局、优化布局、规范建所”的发展战略和全州森林公安工作会议精神及州局制订的“三基”工作考核标准，结合实际，认真抓好“三基”各项工作的落实，基本完成了各项工作任务。现将我局“三基”工作总结如下：</w:t>
      </w:r>
    </w:p>
    <w:p>
      <w:pPr>
        <w:ind w:left="0" w:right="0" w:firstLine="560"/>
        <w:spacing w:before="450" w:after="450" w:line="312" w:lineRule="auto"/>
      </w:pPr>
      <w:r>
        <w:rPr>
          <w:rFonts w:ascii="宋体" w:hAnsi="宋体" w:eastAsia="宋体" w:cs="宋体"/>
          <w:color w:val="000"/>
          <w:sz w:val="28"/>
          <w:szCs w:val="28"/>
        </w:rPr>
        <w:t xml:space="preserve">　　&gt;一、狠抓基础建设，努力打牢基础根基</w:t>
      </w:r>
    </w:p>
    <w:p>
      <w:pPr>
        <w:ind w:left="0" w:right="0" w:firstLine="560"/>
        <w:spacing w:before="450" w:after="450" w:line="312" w:lineRule="auto"/>
      </w:pPr>
      <w:r>
        <w:rPr>
          <w:rFonts w:ascii="宋体" w:hAnsi="宋体" w:eastAsia="宋体" w:cs="宋体"/>
          <w:color w:val="000"/>
          <w:sz w:val="28"/>
          <w:szCs w:val="28"/>
        </w:rPr>
        <w:t xml:space="preserve">　　(一)健全机构，落实责任</w:t>
      </w:r>
    </w:p>
    <w:p>
      <w:pPr>
        <w:ind w:left="0" w:right="0" w:firstLine="560"/>
        <w:spacing w:before="450" w:after="450" w:line="312" w:lineRule="auto"/>
      </w:pPr>
      <w:r>
        <w:rPr>
          <w:rFonts w:ascii="宋体" w:hAnsi="宋体" w:eastAsia="宋体" w:cs="宋体"/>
          <w:color w:val="000"/>
          <w:sz w:val="28"/>
          <w:szCs w:val="28"/>
        </w:rPr>
        <w:t xml:space="preserve">　　xx县森林公安局为切实加强对本局“三基”工程建设的领导，确保“三基”工作进展顺利，成立以局长任组长，副局长为副组长，相关队室主要负责人为成员，领导小组下设办公室，专人具体负责日常工作。</w:t>
      </w:r>
    </w:p>
    <w:p>
      <w:pPr>
        <w:ind w:left="0" w:right="0" w:firstLine="560"/>
        <w:spacing w:before="450" w:after="450" w:line="312" w:lineRule="auto"/>
      </w:pPr>
      <w:r>
        <w:rPr>
          <w:rFonts w:ascii="宋体" w:hAnsi="宋体" w:eastAsia="宋体" w:cs="宋体"/>
          <w:color w:val="000"/>
          <w:sz w:val="28"/>
          <w:szCs w:val="28"/>
        </w:rPr>
        <w:t xml:space="preserve">　　(二)机构更名挂牌全面落实</w:t>
      </w:r>
    </w:p>
    <w:p>
      <w:pPr>
        <w:ind w:left="0" w:right="0" w:firstLine="560"/>
        <w:spacing w:before="450" w:after="450" w:line="312" w:lineRule="auto"/>
      </w:pPr>
      <w:r>
        <w:rPr>
          <w:rFonts w:ascii="宋体" w:hAnsi="宋体" w:eastAsia="宋体" w:cs="宋体"/>
          <w:color w:val="000"/>
          <w:sz w:val="28"/>
          <w:szCs w:val="28"/>
        </w:rPr>
        <w:t xml:space="preserve">　　按照《xx州机构编制委员会办公室关于规范州县森林公安机关机构设置的通知》(文机编办XX10号)和上级森林公安局的要求，xx县早部署、早行动、早安排，积极向上级请示、汇报工作，落实各项筹备工作，得到了县委、县政府和有关主管部门大力支持，于XX年4月27日正式更名挂牌，完成了更名挂牌任务。</w:t>
      </w:r>
    </w:p>
    <w:p>
      <w:pPr>
        <w:ind w:left="0" w:right="0" w:firstLine="560"/>
        <w:spacing w:before="450" w:after="450" w:line="312" w:lineRule="auto"/>
      </w:pPr>
      <w:r>
        <w:rPr>
          <w:rFonts w:ascii="宋体" w:hAnsi="宋体" w:eastAsia="宋体" w:cs="宋体"/>
          <w:color w:val="000"/>
          <w:sz w:val="28"/>
          <w:szCs w:val="28"/>
        </w:rPr>
        <w:t xml:space="preserve">　　(三)机构得到提升。机构更名挂牌之后，根据中共xx县委《关于规范xx州森林公安局xx分局机构设置的请示的批复》(富复XX14号)文件精神，xx州森林公安局xx分局更名为xx县森林公安局，加挂xx县公安局森林警察大队。机构升格为正科级单位。内设办公室、政工监督室、法制室、治安中队、刑事侦查中队，派出机构者桑派出所。内设机构、派出机构为副科级。</w:t>
      </w:r>
    </w:p>
    <w:p>
      <w:pPr>
        <w:ind w:left="0" w:right="0" w:firstLine="560"/>
        <w:spacing w:before="450" w:after="450" w:line="312" w:lineRule="auto"/>
      </w:pPr>
      <w:r>
        <w:rPr>
          <w:rFonts w:ascii="宋体" w:hAnsi="宋体" w:eastAsia="宋体" w:cs="宋体"/>
          <w:color w:val="000"/>
          <w:sz w:val="28"/>
          <w:szCs w:val="28"/>
        </w:rPr>
        <w:t xml:space="preserve">　　(四)体制管理。实行由县林业局和县公安局、州森林公安局领导管理体制，党政工作以县林业主管部门管理为主，公安业务以县公安局、州森林公安局共同管理为主。森林公安派出所是县森林公安局的派出机构。</w:t>
      </w:r>
    </w:p>
    <w:p>
      <w:pPr>
        <w:ind w:left="0" w:right="0" w:firstLine="560"/>
        <w:spacing w:before="450" w:after="450" w:line="312" w:lineRule="auto"/>
      </w:pPr>
      <w:r>
        <w:rPr>
          <w:rFonts w:ascii="宋体" w:hAnsi="宋体" w:eastAsia="宋体" w:cs="宋体"/>
          <w:color w:val="000"/>
          <w:sz w:val="28"/>
          <w:szCs w:val="28"/>
        </w:rPr>
        <w:t xml:space="preserve">　　(五)编制。核定政法编制28名，实有民警28名。</w:t>
      </w:r>
    </w:p>
    <w:p>
      <w:pPr>
        <w:ind w:left="0" w:right="0" w:firstLine="560"/>
        <w:spacing w:before="450" w:after="450" w:line="312" w:lineRule="auto"/>
      </w:pPr>
      <w:r>
        <w:rPr>
          <w:rFonts w:ascii="宋体" w:hAnsi="宋体" w:eastAsia="宋体" w:cs="宋体"/>
          <w:color w:val="000"/>
          <w:sz w:val="28"/>
          <w:szCs w:val="28"/>
        </w:rPr>
        <w:t xml:space="preserve">　　(六)领导职数。设局长1名，教导员1名(县林业局局长兼任)，副局长3名(其中：1名副局长兼任副大队长)。设实职副科级基层领导干部7名。领导班子和基层领导干部全部配齐配强。</w:t>
      </w:r>
    </w:p>
    <w:p>
      <w:pPr>
        <w:ind w:left="0" w:right="0" w:firstLine="560"/>
        <w:spacing w:before="450" w:after="450" w:line="312" w:lineRule="auto"/>
      </w:pPr>
      <w:r>
        <w:rPr>
          <w:rFonts w:ascii="宋体" w:hAnsi="宋体" w:eastAsia="宋体" w:cs="宋体"/>
          <w:color w:val="000"/>
          <w:sz w:val="28"/>
          <w:szCs w:val="28"/>
        </w:rPr>
        <w:t xml:space="preserve">　　(七)硬件基础设施得到加强</w:t>
      </w:r>
    </w:p>
    <w:p>
      <w:pPr>
        <w:ind w:left="0" w:right="0" w:firstLine="560"/>
        <w:spacing w:before="450" w:after="450" w:line="312" w:lineRule="auto"/>
      </w:pPr>
      <w:r>
        <w:rPr>
          <w:rFonts w:ascii="宋体" w:hAnsi="宋体" w:eastAsia="宋体" w:cs="宋体"/>
          <w:color w:val="000"/>
          <w:sz w:val="28"/>
          <w:szCs w:val="28"/>
        </w:rPr>
        <w:t xml:space="preserve">　　XX年以来，根据工作需要，为加强内部各项硬件建设和基层一线办案工作，先后投入30余万元，改善了森林公安基层基础设施和装备建设。其中：投入24万元，购进办案用车1辆;投入3万元，购买电脑6台;投入7000余元对枪库进行加固;投入6000余元，改造停车房1个;投入7500余元，购进数码相机4台;投入10000余元，对宽带网进行改造;投入10000元，改造其他基础设施建设。同时，完成了县局办公业务用房基础性工作，项目材料、数据已上报，力争于XX年初动工新建。通过加大投入力度，我县森林公安基层基础设施建设得到明显加强。</w:t>
      </w:r>
    </w:p>
    <w:p>
      <w:pPr>
        <w:ind w:left="0" w:right="0" w:firstLine="560"/>
        <w:spacing w:before="450" w:after="450" w:line="312" w:lineRule="auto"/>
      </w:pPr>
      <w:r>
        <w:rPr>
          <w:rFonts w:ascii="宋体" w:hAnsi="宋体" w:eastAsia="宋体" w:cs="宋体"/>
          <w:color w:val="000"/>
          <w:sz w:val="28"/>
          <w:szCs w:val="28"/>
        </w:rPr>
        <w:t xml:space="preserve">　　&gt;二、狠抓队伍建设，苦练基本功</w:t>
      </w:r>
    </w:p>
    <w:p>
      <w:pPr>
        <w:ind w:left="0" w:right="0" w:firstLine="560"/>
        <w:spacing w:before="450" w:after="450" w:line="312" w:lineRule="auto"/>
      </w:pPr>
      <w:r>
        <w:rPr>
          <w:rFonts w:ascii="宋体" w:hAnsi="宋体" w:eastAsia="宋体" w:cs="宋体"/>
          <w:color w:val="000"/>
          <w:sz w:val="28"/>
          <w:szCs w:val="28"/>
        </w:rPr>
        <w:t xml:space="preserve">　　今年以来，以“xxxx”重要思想为指导，认真开展科学发展观活动，坚持政治建警，加强队伍建设。一是落实党风廉政建设责任制，狠抓反腐倡廉和“五条禁令”的落实，强化队伍监督管理。二是按照“缺什么，补什么，干什么，练什么”的要求，深入开展“三考岗位大练兵活动”，不断提高队伍的整体素质。三是制定和完善内部各项管理暂行规定，建章立制，以制度管人。xx县森林公安局更名挂牌以后，按照科学发展观的要求，深刻剖析森林公安机关工作与科学发展观不符合的机制和要求，结合内部实际，进一步建立、修订和完善了《xx县森林公安局内部各项管理暂行规定》，新制订和出台了《责任区管理制度》、《错案追究责任制度》、《倒查制度》、《创建“平安林区”制度》、《内设机构干部任用、轮岗制度》、《工作通报制度》等，新制订的暂行规定共七章、七十条，发人手一册，适用性强、方便操作，为xx县森林公安机关工作的发展提供了强有力的制度保障。</w:t>
      </w:r>
    </w:p>
    <w:p>
      <w:pPr>
        <w:ind w:left="0" w:right="0" w:firstLine="560"/>
        <w:spacing w:before="450" w:after="450" w:line="312" w:lineRule="auto"/>
      </w:pPr>
      <w:r>
        <w:rPr>
          <w:rFonts w:ascii="宋体" w:hAnsi="宋体" w:eastAsia="宋体" w:cs="宋体"/>
          <w:color w:val="000"/>
          <w:sz w:val="28"/>
          <w:szCs w:val="28"/>
        </w:rPr>
        <w:t xml:space="preserve">　　&gt;三、规范执法行为，提高执法质量</w:t>
      </w:r>
    </w:p>
    <w:p>
      <w:pPr>
        <w:ind w:left="0" w:right="0" w:firstLine="560"/>
        <w:spacing w:before="450" w:after="450" w:line="312" w:lineRule="auto"/>
      </w:pPr>
      <w:r>
        <w:rPr>
          <w:rFonts w:ascii="宋体" w:hAnsi="宋体" w:eastAsia="宋体" w:cs="宋体"/>
          <w:color w:val="000"/>
          <w:sz w:val="28"/>
          <w:szCs w:val="28"/>
        </w:rPr>
        <w:t xml:space="preserve">　　(一)责任区管理制度更加科学、合理、规范</w:t>
      </w:r>
    </w:p>
    <w:p>
      <w:pPr>
        <w:ind w:left="0" w:right="0" w:firstLine="560"/>
        <w:spacing w:before="450" w:after="450" w:line="312" w:lineRule="auto"/>
      </w:pPr>
      <w:r>
        <w:rPr>
          <w:rFonts w:ascii="宋体" w:hAnsi="宋体" w:eastAsia="宋体" w:cs="宋体"/>
          <w:color w:val="000"/>
          <w:sz w:val="28"/>
          <w:szCs w:val="28"/>
        </w:rPr>
        <w:t xml:space="preserve">　　按照县森林公安机关机构改革“三定”方案和机关工作的调整，为加强林区治安综合治理和森林公安机关打击、防范、控制、管理的能力，在辖区重新划定三个责任区进行管理，进一步落实“平安林区”建设，并制定了《责任区管理制度》和相关制度、要求。通过落实责任区管理制度，进一步落实了“一岗多责，一警多能”警务机制，逐步落实责任区的“三情四网两管理”建设，确明了各自的工作职责范围。管理更加制度化、科学化、规范化，机关工作作风有所改变，民警的办案效率明显提高，责任意识、服务意识和民警工作的积极性、主动性明显增强。</w:t>
      </w:r>
    </w:p>
    <w:p>
      <w:pPr>
        <w:ind w:left="0" w:right="0" w:firstLine="560"/>
        <w:spacing w:before="450" w:after="450" w:line="312" w:lineRule="auto"/>
      </w:pPr>
      <w:r>
        <w:rPr>
          <w:rFonts w:ascii="宋体" w:hAnsi="宋体" w:eastAsia="宋体" w:cs="宋体"/>
          <w:color w:val="000"/>
          <w:sz w:val="28"/>
          <w:szCs w:val="28"/>
        </w:rPr>
        <w:t xml:space="preserve">　　针对森林公安执法质量不高，基层基础业务不规范、不扎实等问题，我局严格按照“执法规范化，案审标准化、检查制度化”的要求，坚持边建设，边总结、边提高的原则，在提高执法水平，规范执法行为，促进执法公正方面，做了大量的工作。一是从提高民警个人执法素质抓起。对民警进行林业基本知识、林业法律法规知识和森林公安业务知识培训，先后举办了各类培训3次。二是加大对执法办案的监督力度，严格案件审查审核审批把关制度，确保了严格依法办案，保障了办案质量。三是保持严打态势，确保林区稳定。今年以来，根据林区治安形势和状况，先后组织开展打击非法烧制木炭行动、春绿行动、护鸟行动、绿盾三号行动等，截至10月31日止，我局共受理查处各类涉林案件207起，其中：立刑事案件22起，破19起，破案率86.3，逮捕12人，取保候审11人;立林业行政案件182起，查处180起，查处率98.9;治安案件3起，查处3起，查处率100。收缴非法木材210.397立方米，收缴国家一、二级保护树木16立方米，木炭17000市斤,树皮22100市斤，桌椅8套,野生鸟类549只，蛇22条，猴子1只,猎枪6只，罚没款32.32万元，为国家挽回经济损失75万元。因工作成绩显著，XX年初，被县委、县人民政府评为XX年度目标管理达标单位，奖励2万元。XX年初被州森林公安局评为“全州森林公安机关XX年综合考核第二名”，奖励4000元。</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(一)省、州级森林公安机关投入县级和基层“三基”工程建设经费少。</w:t>
      </w:r>
    </w:p>
    <w:p>
      <w:pPr>
        <w:ind w:left="0" w:right="0" w:firstLine="560"/>
        <w:spacing w:before="450" w:after="450" w:line="312" w:lineRule="auto"/>
      </w:pPr>
      <w:r>
        <w:rPr>
          <w:rFonts w:ascii="宋体" w:hAnsi="宋体" w:eastAsia="宋体" w:cs="宋体"/>
          <w:color w:val="000"/>
          <w:sz w:val="28"/>
          <w:szCs w:val="28"/>
        </w:rPr>
        <w:t xml:space="preserve">　　(二)科技强警投入不足，依科技破案水平不高。</w:t>
      </w:r>
    </w:p>
    <w:p>
      <w:pPr>
        <w:ind w:left="0" w:right="0" w:firstLine="560"/>
        <w:spacing w:before="450" w:after="450" w:line="312" w:lineRule="auto"/>
      </w:pPr>
      <w:r>
        <w:rPr>
          <w:rFonts w:ascii="宋体" w:hAnsi="宋体" w:eastAsia="宋体" w:cs="宋体"/>
          <w:color w:val="000"/>
          <w:sz w:val="28"/>
          <w:szCs w:val="28"/>
        </w:rPr>
        <w:t xml:space="preserve">　　(三)民警的整体素质不高。</w:t>
      </w:r>
    </w:p>
    <w:p>
      <w:pPr>
        <w:ind w:left="0" w:right="0" w:firstLine="560"/>
        <w:spacing w:before="450" w:after="450" w:line="312" w:lineRule="auto"/>
      </w:pPr>
      <w:r>
        <w:rPr>
          <w:rFonts w:ascii="宋体" w:hAnsi="宋体" w:eastAsia="宋体" w:cs="宋体"/>
          <w:color w:val="000"/>
          <w:sz w:val="28"/>
          <w:szCs w:val="28"/>
        </w:rPr>
        <w:t xml:space="preserve">　　&gt;五、XX年工作意见</w:t>
      </w:r>
    </w:p>
    <w:p>
      <w:pPr>
        <w:ind w:left="0" w:right="0" w:firstLine="560"/>
        <w:spacing w:before="450" w:after="450" w:line="312" w:lineRule="auto"/>
      </w:pPr>
      <w:r>
        <w:rPr>
          <w:rFonts w:ascii="宋体" w:hAnsi="宋体" w:eastAsia="宋体" w:cs="宋体"/>
          <w:color w:val="000"/>
          <w:sz w:val="28"/>
          <w:szCs w:val="28"/>
        </w:rPr>
        <w:t xml:space="preserve">　　积极上报县局办公业务用房项目材料，力争XX年初动工新建;进一步加大我县“三基”工作落实，加大经费投入和培训力度，不断提高队伍的整体素质;按照巩固、加强、推进的思路，全面落实XX年“三基”工程建设考核指标，完成州、县交给的我县森林公安XX年“三基”工程建设工作任务。</w:t>
      </w:r>
    </w:p>
    <w:p>
      <w:pPr>
        <w:ind w:left="0" w:right="0" w:firstLine="560"/>
        <w:spacing w:before="450" w:after="450" w:line="312" w:lineRule="auto"/>
      </w:pPr>
      <w:r>
        <w:rPr>
          <w:rFonts w:ascii="黑体" w:hAnsi="黑体" w:eastAsia="黑体" w:cs="黑体"/>
          <w:color w:val="000000"/>
          <w:sz w:val="36"/>
          <w:szCs w:val="36"/>
          <w:b w:val="1"/>
          <w:bCs w:val="1"/>
        </w:rPr>
        <w:t xml:space="preserve">　　公安第二季度总结</w:t>
      </w:r>
    </w:p>
    <w:p>
      <w:pPr>
        <w:ind w:left="0" w:right="0" w:firstLine="560"/>
        <w:spacing w:before="450" w:after="450" w:line="312" w:lineRule="auto"/>
      </w:pPr>
      <w:r>
        <w:rPr>
          <w:rFonts w:ascii="宋体" w:hAnsi="宋体" w:eastAsia="宋体" w:cs="宋体"/>
          <w:color w:val="000"/>
          <w:sz w:val="28"/>
          <w:szCs w:val="28"/>
        </w:rPr>
        <w:t xml:space="preserve">　　XX年，我在支队领导班子的正确带领和大队同志的帮助下，无论在思想上还是在业务水平上都得到得很大的提高。回顾这一年来的工作感触颇多，在此，我对我这一年来的工作作一总结，如下：</w:t>
      </w:r>
    </w:p>
    <w:p>
      <w:pPr>
        <w:ind w:left="0" w:right="0" w:firstLine="560"/>
        <w:spacing w:before="450" w:after="450" w:line="312" w:lineRule="auto"/>
      </w:pPr>
      <w:r>
        <w:rPr>
          <w:rFonts w:ascii="宋体" w:hAnsi="宋体" w:eastAsia="宋体" w:cs="宋体"/>
          <w:color w:val="000"/>
          <w:sz w:val="28"/>
          <w:szCs w:val="28"/>
        </w:rPr>
        <w:t xml:space="preserve">　　首先在思想上积极要求上进，认真学习xx大重要思想和会议精神，深刻领会各级领导的讲话和文件精神，使自己在思想境界上上升了一个层次，更加适应本岗位的公安工作。</w:t>
      </w:r>
    </w:p>
    <w:p>
      <w:pPr>
        <w:ind w:left="0" w:right="0" w:firstLine="560"/>
        <w:spacing w:before="450" w:after="450" w:line="312" w:lineRule="auto"/>
      </w:pPr>
      <w:r>
        <w:rPr>
          <w:rFonts w:ascii="宋体" w:hAnsi="宋体" w:eastAsia="宋体" w:cs="宋体"/>
          <w:color w:val="000"/>
          <w:sz w:val="28"/>
          <w:szCs w:val="28"/>
        </w:rPr>
        <w:t xml:space="preserve">　　工作上，谦虚谨慎，不骄不躁，扎实工作，埋头苦干，任劳任怨。今年4月，先后到大连和鞍山警校进行转轮手枪培训和省警务技能教官备课班，5月末，支队组织铁岭特警技能培训班担任教官，6月，对堵卡大队和巡警大队进行警务技能培训，9月、10月国庆安保，每天与队员从早上7点工作到晚上10点，任劳任怨，并在安保期间带领队员利用休息时间夜巡，抓获携带管制刀具人员6名，出色的完成了上级交办的安保任务。在下半年担任副大队期间，我对自己时时严要求，事事高标准，做到了吃苦在前，任劳任怨，起到了带头作用。</w:t>
      </w:r>
    </w:p>
    <w:p>
      <w:pPr>
        <w:ind w:left="0" w:right="0" w:firstLine="560"/>
        <w:spacing w:before="450" w:after="450" w:line="312" w:lineRule="auto"/>
      </w:pPr>
      <w:r>
        <w:rPr>
          <w:rFonts w:ascii="宋体" w:hAnsi="宋体" w:eastAsia="宋体" w:cs="宋体"/>
          <w:color w:val="000"/>
          <w:sz w:val="28"/>
          <w:szCs w:val="28"/>
        </w:rPr>
        <w:t xml:space="preserve">　　学习训练上，努力刻苦钻研业务知识，通过参加了省厅和市局组织的警务技能教官培训以及反恐知识培训，充实了自己，提高了自己的业务水平，并取得了优异的成绩。而后又在担任支队警务技能教官时与同志共同学习探讨，加深了对所学的理解，并应用到了实际过程中去，使得自己的业务水平得到了很大的提升。</w:t>
      </w:r>
    </w:p>
    <w:p>
      <w:pPr>
        <w:ind w:left="0" w:right="0" w:firstLine="560"/>
        <w:spacing w:before="450" w:after="450" w:line="312" w:lineRule="auto"/>
      </w:pPr>
      <w:r>
        <w:rPr>
          <w:rFonts w:ascii="宋体" w:hAnsi="宋体" w:eastAsia="宋体" w:cs="宋体"/>
          <w:color w:val="000"/>
          <w:sz w:val="28"/>
          <w:szCs w:val="28"/>
        </w:rPr>
        <w:t xml:space="preserve">　　在这一年中，通过领导的栽培和自身的努力，我取得了一些成绩，自身也得到了很大的提高，但是在取得成绩的同时仍清醒的认识到自身还存在的很多不足，如，有时思想开小差，法律、业务还有不熟的地方，领导艺术方面欠缺等等，这些方面在今后的工作中，一定认真改进，虚心接受领导和同志们的批评指正，也希望领导和同志们能够及时监督我的工作，帮助我在今后的工作中少犯错误不犯错误，更加圆满出色的完成各项任务，使自己成一名出色的特警队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2024-10-06T09:25:36+08:00</dcterms:created>
  <dcterms:modified xsi:type="dcterms:W3CDTF">2024-10-06T09:25:36+08:00</dcterms:modified>
</cp:coreProperties>
</file>

<file path=docProps/custom.xml><?xml version="1.0" encoding="utf-8"?>
<Properties xmlns="http://schemas.openxmlformats.org/officeDocument/2006/custom-properties" xmlns:vt="http://schemas.openxmlformats.org/officeDocument/2006/docPropsVTypes"/>
</file>