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2024年度支部书记党建工作总结范文九篇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2024年度支部书记党建工作总结范文九篇，欢迎大家借鉴与参考，希望对大家有所帮助。[_TAG_h2]第一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党(工)委书记抓基层党建工作专项述职评议会议，主要目的是各基层党组织书记进行抓基层党建工作专项述职，总结交流党建工作经验，促进我们更好地谋划好今后一段时期党建工作重点，推动党建工作取得更好的成效。今天的述职大会，由于述职单位较多，我们挑选部分单位代表进行大会述职，其他人员进行书面述职，大会述职人员时间控制在8分钟之内，希望同志们认真的听，认真得记，积极发言，多提宝贵意见。</w:t>
      </w:r>
    </w:p>
    <w:p>
      <w:pPr>
        <w:ind w:left="0" w:right="0" w:firstLine="560"/>
        <w:spacing w:before="450" w:after="450" w:line="312" w:lineRule="auto"/>
      </w:pPr>
      <w:r>
        <w:rPr>
          <w:rFonts w:ascii="宋体" w:hAnsi="宋体" w:eastAsia="宋体" w:cs="宋体"/>
          <w:color w:val="000"/>
          <w:sz w:val="28"/>
          <w:szCs w:val="28"/>
        </w:rPr>
        <w:t xml:space="preserve">　　出席今天会议的县委领导有：县委书记-同志，参加今天会议的有各乡(镇)党委书记，</w:t>
      </w:r>
    </w:p>
    <w:p>
      <w:pPr>
        <w:ind w:left="0" w:right="0" w:firstLine="560"/>
        <w:spacing w:before="450" w:after="450" w:line="312" w:lineRule="auto"/>
      </w:pPr>
      <w:r>
        <w:rPr>
          <w:rFonts w:ascii="宋体" w:hAnsi="宋体" w:eastAsia="宋体" w:cs="宋体"/>
          <w:color w:val="000"/>
          <w:sz w:val="28"/>
          <w:szCs w:val="28"/>
        </w:rPr>
        <w:t xml:space="preserve">　　今天的会议主要有三项议程：</w:t>
      </w:r>
    </w:p>
    <w:p>
      <w:pPr>
        <w:ind w:left="0" w:right="0" w:firstLine="560"/>
        <w:spacing w:before="450" w:after="450" w:line="312" w:lineRule="auto"/>
      </w:pPr>
      <w:r>
        <w:rPr>
          <w:rFonts w:ascii="宋体" w:hAnsi="宋体" w:eastAsia="宋体" w:cs="宋体"/>
          <w:color w:val="000"/>
          <w:sz w:val="28"/>
          <w:szCs w:val="28"/>
        </w:rPr>
        <w:t xml:space="preserve">　　一是听取部分乡(镇)、县级部门、村、社区和非公企业党委(党支部)书记代表述职汇报;</w:t>
      </w:r>
    </w:p>
    <w:p>
      <w:pPr>
        <w:ind w:left="0" w:right="0" w:firstLine="560"/>
        <w:spacing w:before="450" w:after="450" w:line="312" w:lineRule="auto"/>
      </w:pPr>
      <w:r>
        <w:rPr>
          <w:rFonts w:ascii="宋体" w:hAnsi="宋体" w:eastAsia="宋体" w:cs="宋体"/>
          <w:color w:val="000"/>
          <w:sz w:val="28"/>
          <w:szCs w:val="28"/>
        </w:rPr>
        <w:t xml:space="preserve">　　二是与会人员根据各单位述职情况对述职人员进行党建工作述职测评;</w:t>
      </w:r>
    </w:p>
    <w:p>
      <w:pPr>
        <w:ind w:left="0" w:right="0" w:firstLine="560"/>
        <w:spacing w:before="450" w:after="450" w:line="312" w:lineRule="auto"/>
      </w:pPr>
      <w:r>
        <w:rPr>
          <w:rFonts w:ascii="宋体" w:hAnsi="宋体" w:eastAsia="宋体" w:cs="宋体"/>
          <w:color w:val="000"/>
          <w:sz w:val="28"/>
          <w:szCs w:val="28"/>
        </w:rPr>
        <w:t xml:space="preserve">　　三是县委书记-同志做重要讲话。</w:t>
      </w:r>
    </w:p>
    <w:p>
      <w:pPr>
        <w:ind w:left="0" w:right="0" w:firstLine="560"/>
        <w:spacing w:before="450" w:after="450" w:line="312" w:lineRule="auto"/>
      </w:pPr>
      <w:r>
        <w:rPr>
          <w:rFonts w:ascii="宋体" w:hAnsi="宋体" w:eastAsia="宋体" w:cs="宋体"/>
          <w:color w:val="000"/>
          <w:sz w:val="28"/>
          <w:szCs w:val="28"/>
        </w:rPr>
        <w:t xml:space="preserve">　　首先，进行大会第一项议程：</w:t>
      </w:r>
    </w:p>
    <w:p>
      <w:pPr>
        <w:ind w:left="0" w:right="0" w:firstLine="560"/>
        <w:spacing w:before="450" w:after="450" w:line="312" w:lineRule="auto"/>
      </w:pPr>
      <w:r>
        <w:rPr>
          <w:rFonts w:ascii="宋体" w:hAnsi="宋体" w:eastAsia="宋体" w:cs="宋体"/>
          <w:color w:val="000"/>
          <w:sz w:val="28"/>
          <w:szCs w:val="28"/>
        </w:rPr>
        <w:t xml:space="preserve">　　请-同志述职，请-同志作准备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下面由-同志述职，请-同志作准备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下面由-同志述职，请-同志作准备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下面由-同志述职，请-同志作准备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下面由-同志述职，请-同志作准备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下面由-同志述职，请-同志作准备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下面由-同志述职，请-同志作准备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接下来，进行大会第二项议程，请与会人员现场对述职人员进行党建工作述职测评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下面，进行大会第三项议程，请县委书记-同志做重要讲话，大家欢迎!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8个单位党组织书记代表就抓基层党建工作进行了专项述职，总结了近半年来的党建工作，查找了问题，对今后工作也谈了一些很好的思路和办法。若力书记对我县基层党建工作给予了充分肯定，并就切实提升基层党建工作水平，推动梓潼经济社会科学发展提出了相关要求和殷切期望。这次会议在大家的共同努力下，开的很成功，取得了很好的效果，达到了预期的目的。希望同志们深刻领会若力书记重要讲话，回去以后认真传达贯彻会议精神，针对存在的问题，进行梳理归纳，拿出切实可行的整改办法，把今后的工作做得更好。</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20xx年，我村党总支在镇委、镇政府的正确领导下，坚持以党的xx届三中全会精神为指导，紧紧围绕改革、发展和稳定大局，深入开展党的群众路线教育实践活动，扎实苦干，开拓进取，取得了卓有成效的成绩，现总结如下：</w:t>
      </w:r>
    </w:p>
    <w:p>
      <w:pPr>
        <w:ind w:left="0" w:right="0" w:firstLine="560"/>
        <w:spacing w:before="450" w:after="450" w:line="312" w:lineRule="auto"/>
      </w:pPr>
      <w:r>
        <w:rPr>
          <w:rFonts w:ascii="宋体" w:hAnsi="宋体" w:eastAsia="宋体" w:cs="宋体"/>
          <w:color w:val="000"/>
          <w:sz w:val="28"/>
          <w:szCs w:val="28"/>
        </w:rPr>
        <w:t xml:space="preserve">　　一、我村党总支坚持带头落实党建工作责任制。作为党总支书记，我时时处处为党员干部树立表率形象，敢于叫响“向我看齐”的口号，对党总支研究形成的决策决议和日常工作，身先士卒，冲锋在前。这极大地激发了班子成员和一般干部的工作热情。同时，我坚持把党总支班子建设作为党建工作的首要任务来抓。强化支部建设，充分发挥支部的战斗堡垒作用。强化党员干部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二、我村党总支坚持以科学发展观为指导，以党建工作创新工程为引领，着力加强村综合服务中心的建设。</w:t>
      </w:r>
    </w:p>
    <w:p>
      <w:pPr>
        <w:ind w:left="0" w:right="0" w:firstLine="560"/>
        <w:spacing w:before="450" w:after="450" w:line="312" w:lineRule="auto"/>
      </w:pPr>
      <w:r>
        <w:rPr>
          <w:rFonts w:ascii="宋体" w:hAnsi="宋体" w:eastAsia="宋体" w:cs="宋体"/>
          <w:color w:val="000"/>
          <w:sz w:val="28"/>
          <w:szCs w:val="28"/>
        </w:rPr>
        <w:t xml:space="preserve">　　(一)集中人力物力创建美丽乡村。在村党总支的策划和直接领导下，我村综合服务中心转变职能，以创建美丽乡村为契机，全力以赴搞好村庄建设。三月，我村开挖渠道600多米，同时，利用开挖土方填埋废沟平整土地约3000平方米，拓宽村东路面约1000米;老旧沟清淤整理900多米;修建桥梁一座;铺设高压过路管8处，共使用内径90厘米×长2米的过路管40节。四月，渠道两旁栽植柳树300多棵，松树400多棵;村内修建垃圾池12座，开挖铺砌下水道300多米。八月，村南北主干道两旁栽植花木红叶石楠600多棵，大叶女贞300多棵。增建桥梁及道路两旁栏杆20多米。</w:t>
      </w:r>
    </w:p>
    <w:p>
      <w:pPr>
        <w:ind w:left="0" w:right="0" w:firstLine="560"/>
        <w:spacing w:before="450" w:after="450" w:line="312" w:lineRule="auto"/>
      </w:pPr>
      <w:r>
        <w:rPr>
          <w:rFonts w:ascii="宋体" w:hAnsi="宋体" w:eastAsia="宋体" w:cs="宋体"/>
          <w:color w:val="000"/>
          <w:sz w:val="28"/>
          <w:szCs w:val="28"/>
        </w:rPr>
        <w:t xml:space="preserve">　　(二)完善基础服务设施。我村综合服务中心建筑面积500多平方米，党务村务公开栏使用面积8平方米左右。院子内外场地全部硬化、绿化。院墙标语醒目，周围环境干净、卫生、整洁。</w:t>
      </w:r>
    </w:p>
    <w:p>
      <w:pPr>
        <w:ind w:left="0" w:right="0" w:firstLine="560"/>
        <w:spacing w:before="450" w:after="450" w:line="312" w:lineRule="auto"/>
      </w:pPr>
      <w:r>
        <w:rPr>
          <w:rFonts w:ascii="宋体" w:hAnsi="宋体" w:eastAsia="宋体" w:cs="宋体"/>
          <w:color w:val="000"/>
          <w:sz w:val="28"/>
          <w:szCs w:val="28"/>
        </w:rPr>
        <w:t xml:space="preserve">　　(三)合理配置服务功能。我村综合服务中心设有综合办公室、综合服务室、综合活动室、文化室、警务室、调解室，卫生室，另设有生活用品超市。</w:t>
      </w:r>
    </w:p>
    <w:p>
      <w:pPr>
        <w:ind w:left="0" w:right="0" w:firstLine="560"/>
        <w:spacing w:before="450" w:after="450" w:line="312" w:lineRule="auto"/>
      </w:pPr>
      <w:r>
        <w:rPr>
          <w:rFonts w:ascii="宋体" w:hAnsi="宋体" w:eastAsia="宋体" w:cs="宋体"/>
          <w:color w:val="000"/>
          <w:sz w:val="28"/>
          <w:szCs w:val="28"/>
        </w:rPr>
        <w:t xml:space="preserve">　　(四)为民服务作用明显。我村充分发挥村综合服务中心功能配置作用，积极构建“党员服务、便民服务、科学培训、文体活动、民主议事、矛盾调解”六位一体的村级公共服务模式。</w:t>
      </w:r>
    </w:p>
    <w:p>
      <w:pPr>
        <w:ind w:left="0" w:right="0" w:firstLine="560"/>
        <w:spacing w:before="450" w:after="450" w:line="312" w:lineRule="auto"/>
      </w:pPr>
      <w:r>
        <w:rPr>
          <w:rFonts w:ascii="宋体" w:hAnsi="宋体" w:eastAsia="宋体" w:cs="宋体"/>
          <w:color w:val="000"/>
          <w:sz w:val="28"/>
          <w:szCs w:val="28"/>
        </w:rPr>
        <w:t xml:space="preserve">　　三、坚持推进村级组织规范化建设。我村党总支继续坚持以思想政治建设为核心，推进村“两委”班子“双强”(社会管理能力强、群众工作能力强)化;坚持以全面推进“三议一表决”(党支部会提议、村“两委”会商议、党员大会审议、群众大会或户代表会议表决)为核心，推进村务管理制度化;坚持以定任务明奖惩为核心，推进工作任务目标化;坚持以发挥好作用为核心，推进活动阵地标准化;坚持以建立健全各类组织为核心，推进组织建设体系化;坚持以强化党员意识为核心，推进党员教育经常化。</w:t>
      </w:r>
    </w:p>
    <w:p>
      <w:pPr>
        <w:ind w:left="0" w:right="0" w:firstLine="560"/>
        <w:spacing w:before="450" w:after="450" w:line="312" w:lineRule="auto"/>
      </w:pPr>
      <w:r>
        <w:rPr>
          <w:rFonts w:ascii="宋体" w:hAnsi="宋体" w:eastAsia="宋体" w:cs="宋体"/>
          <w:color w:val="000"/>
          <w:sz w:val="28"/>
          <w:szCs w:val="28"/>
        </w:rPr>
        <w:t xml:space="preserve">　　四、一如既往严格党员教育管理，保持党的先进性和纯洁性。我村党总支采取集中学习、辅导讲座、收看电教片、参观革命遗址、先进事迹报告等形式，有计划有目的地对各类各层次党员进行革命传统教育和理想信念教育，教育引导党员干部坚定理想信念、筑牢宗旨意识，切实做到勤政廉政。还积极探索提高党员队伍管理质量的新途径、新办法，健全和完善以党员目标管理和民主评议党员为核心的党员管理监督机制，创新党员分类管理的新机制，努力构建党员发挥作用的新平台。</w:t>
      </w:r>
    </w:p>
    <w:p>
      <w:pPr>
        <w:ind w:left="0" w:right="0" w:firstLine="560"/>
        <w:spacing w:before="450" w:after="450" w:line="312" w:lineRule="auto"/>
      </w:pPr>
      <w:r>
        <w:rPr>
          <w:rFonts w:ascii="宋体" w:hAnsi="宋体" w:eastAsia="宋体" w:cs="宋体"/>
          <w:color w:val="000"/>
          <w:sz w:val="28"/>
          <w:szCs w:val="28"/>
        </w:rPr>
        <w:t xml:space="preserve">　　综上所述，20xx年以来我村党总支党建工作取得的点滴成果，都是在镇党委政府的正确领导、大力支持下取得的，其中也凝聚着全村广大党员和干部群众的心血和汗水。但是，我们也清醒地看到，由于各种客观或主观因素的影响，我们党建工作的实绩与镇党委政府的要求和希望还存在着这样或那样的不足，主要表现在以下三个方面：</w:t>
      </w:r>
    </w:p>
    <w:p>
      <w:pPr>
        <w:ind w:left="0" w:right="0" w:firstLine="560"/>
        <w:spacing w:before="450" w:after="450" w:line="312" w:lineRule="auto"/>
      </w:pPr>
      <w:r>
        <w:rPr>
          <w:rFonts w:ascii="宋体" w:hAnsi="宋体" w:eastAsia="宋体" w:cs="宋体"/>
          <w:color w:val="000"/>
          <w:sz w:val="28"/>
          <w:szCs w:val="28"/>
        </w:rPr>
        <w:t xml:space="preserve">　　(一)一些党员干部工作方法简单，适应新形势，解决新问题的能力差。有的党员干部因循守旧，靠以前家长式、行政命令式的工作方法来处理问题，也有的党员干部感到“老办法不能用，新办法不会用，硬办法不敢用，软办法不顶用”。尤为突出的是，普遍缺乏较高的科学文化素质，无法适应市场经济的发展，带领广大群众发展致富的难度较大。</w:t>
      </w:r>
    </w:p>
    <w:p>
      <w:pPr>
        <w:ind w:left="0" w:right="0" w:firstLine="560"/>
        <w:spacing w:before="450" w:after="450" w:line="312" w:lineRule="auto"/>
      </w:pPr>
      <w:r>
        <w:rPr>
          <w:rFonts w:ascii="宋体" w:hAnsi="宋体" w:eastAsia="宋体" w:cs="宋体"/>
          <w:color w:val="000"/>
          <w:sz w:val="28"/>
          <w:szCs w:val="28"/>
        </w:rPr>
        <w:t xml:space="preserve">　　(二)有相当一部分党员干部抓中心议大事能力不强。主要是对什么是中心、如何抓中心把握不准，分不清哪些是重大问题，哪些是一般问题，该管的没管住，该放的没放开，大事议不透，小事议不完。片面认为，党总支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三)有少数党员出现信仰危机。有的党员对马克思主义信仰产生动摇，认为马克思主义已经过时，感到理论“深奥”，无实际意义。有的党员认为现在搞的一套“与资本主义差不多”，“理想理想，有钱就想;前途前途，有钱就图”。有的党员对党和政府的信任度减弱，看到党内存在的腐败现象和不良风气，对共产党产生怀疑，对共产党的组织和共产党员的认同感有所减弱。</w:t>
      </w:r>
    </w:p>
    <w:p>
      <w:pPr>
        <w:ind w:left="0" w:right="0" w:firstLine="560"/>
        <w:spacing w:before="450" w:after="450" w:line="312" w:lineRule="auto"/>
      </w:pPr>
      <w:r>
        <w:rPr>
          <w:rFonts w:ascii="宋体" w:hAnsi="宋体" w:eastAsia="宋体" w:cs="宋体"/>
          <w:color w:val="000"/>
          <w:sz w:val="28"/>
          <w:szCs w:val="28"/>
        </w:rPr>
        <w:t xml:space="preserve">　　20xx年，我村党总支要在总结去年工作成效的基础上，认真分析党建工作的各种问题，进一步理清发展思路，决心紧紧围绕镇委、镇政府的决策部署，牢固树立和落实科学发展观，统一认识，全力以赴，扎实工作，狠抓落实，以确保明年目标任务的全面完成。</w:t>
      </w:r>
    </w:p>
    <w:p>
      <w:pPr>
        <w:ind w:left="0" w:right="0" w:firstLine="560"/>
        <w:spacing w:before="450" w:after="450" w:line="312" w:lineRule="auto"/>
      </w:pPr>
      <w:r>
        <w:rPr>
          <w:rFonts w:ascii="宋体" w:hAnsi="宋体" w:eastAsia="宋体" w:cs="宋体"/>
          <w:color w:val="000"/>
          <w:sz w:val="28"/>
          <w:szCs w:val="28"/>
        </w:rPr>
        <w:t xml:space="preserve">　　(一)、继续加强党员干部党风党纪教育，把反腐倡廉工作作为一项长期重大政治任务来抓，利用各种会议、板报、书刊等多种形式进行警示教育，增强党员干部队伍的心理防线，营造风清气正的氛围。</w:t>
      </w:r>
    </w:p>
    <w:p>
      <w:pPr>
        <w:ind w:left="0" w:right="0" w:firstLine="560"/>
        <w:spacing w:before="450" w:after="450" w:line="312" w:lineRule="auto"/>
      </w:pPr>
      <w:r>
        <w:rPr>
          <w:rFonts w:ascii="宋体" w:hAnsi="宋体" w:eastAsia="宋体" w:cs="宋体"/>
          <w:color w:val="000"/>
          <w:sz w:val="28"/>
          <w:szCs w:val="28"/>
        </w:rPr>
        <w:t xml:space="preserve">　　(二)、继续加强党员、干部的理论水平，认真学习党的政策方针，推进基层民主建设，提高全村党员、干部的业务水平和实际工作能力，增强党的凝聚力和战斗力。</w:t>
      </w:r>
    </w:p>
    <w:p>
      <w:pPr>
        <w:ind w:left="0" w:right="0" w:firstLine="560"/>
        <w:spacing w:before="450" w:after="450" w:line="312" w:lineRule="auto"/>
      </w:pPr>
      <w:r>
        <w:rPr>
          <w:rFonts w:ascii="宋体" w:hAnsi="宋体" w:eastAsia="宋体" w:cs="宋体"/>
          <w:color w:val="000"/>
          <w:sz w:val="28"/>
          <w:szCs w:val="28"/>
        </w:rPr>
        <w:t xml:space="preserve">　　(三)、优化党员结构，抓好党员发展。在实际工作中，坚持高标准、严要求，依党章、按程序，积极慎重做好发展党员工作。</w:t>
      </w:r>
    </w:p>
    <w:p>
      <w:pPr>
        <w:ind w:left="0" w:right="0" w:firstLine="560"/>
        <w:spacing w:before="450" w:after="450" w:line="312" w:lineRule="auto"/>
      </w:pPr>
      <w:r>
        <w:rPr>
          <w:rFonts w:ascii="宋体" w:hAnsi="宋体" w:eastAsia="宋体" w:cs="宋体"/>
          <w:color w:val="000"/>
          <w:sz w:val="28"/>
          <w:szCs w:val="28"/>
        </w:rPr>
        <w:t xml:space="preserve">　　总结过去，汲取经验，在今后的工作中我将继续努力，加强学习，多为群众办实事，办好事，总结工作中存在的不足之处，脚踏实地，实事求是，为龙头村的发展做出更大贡献。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根据会议安排，现就本人一年来抓党建工作情景述职如下，不妥之处，请批评指正。</w:t>
      </w:r>
    </w:p>
    <w:p>
      <w:pPr>
        <w:ind w:left="0" w:right="0" w:firstLine="560"/>
        <w:spacing w:before="450" w:after="450" w:line="312" w:lineRule="auto"/>
      </w:pPr>
      <w:r>
        <w:rPr>
          <w:rFonts w:ascii="宋体" w:hAnsi="宋体" w:eastAsia="宋体" w:cs="宋体"/>
          <w:color w:val="000"/>
          <w:sz w:val="28"/>
          <w:szCs w:val="28"/>
        </w:rPr>
        <w:t xml:space="preserve">　　&gt;一、履职尽责方面</w:t>
      </w:r>
    </w:p>
    <w:p>
      <w:pPr>
        <w:ind w:left="0" w:right="0" w:firstLine="560"/>
        <w:spacing w:before="450" w:after="450" w:line="312" w:lineRule="auto"/>
      </w:pPr>
      <w:r>
        <w:rPr>
          <w:rFonts w:ascii="宋体" w:hAnsi="宋体" w:eastAsia="宋体" w:cs="宋体"/>
          <w:color w:val="000"/>
          <w:sz w:val="28"/>
          <w:szCs w:val="28"/>
        </w:rPr>
        <w:t xml:space="preserve">　　(一)切实履行第一职责人职责，全面落实党建工作职责。本人始终坚持把党建工作摆在突出位置，带头履行党建第一职责人职责，对基层党建工作实行目标化管理，与7个所属党支部签订目标职责书。专题听取基层党建工作情景汇报2次，研究解决基层党建问题和困难7件。带头落实基层党建联系点制度，8名班子成员分别与所属6个xx建立了帮扶联系点。开展党建工作调研8次，构成基层党建调研报告2篇。</w:t>
      </w:r>
    </w:p>
    <w:p>
      <w:pPr>
        <w:ind w:left="0" w:right="0" w:firstLine="560"/>
        <w:spacing w:before="450" w:after="450" w:line="312" w:lineRule="auto"/>
      </w:pPr>
      <w:r>
        <w:rPr>
          <w:rFonts w:ascii="宋体" w:hAnsi="宋体" w:eastAsia="宋体" w:cs="宋体"/>
          <w:color w:val="000"/>
          <w:sz w:val="28"/>
          <w:szCs w:val="28"/>
        </w:rPr>
        <w:t xml:space="preserve">　　带头执行八项规定及上级配套规定，认真落实“两个职责”，始终把党风廉政建设和反腐败工作放在工作大局中定位，在机关设置了廉政文化宣传栏，组织党员干部观看警示片时长达6小时，班子成员讲廉政党课9次。对违反规章的1名党员和1名职工进行了诫勉谈话。严格落实xx镇“廉政灶”制度，推进权力公开运行机制，对涉及低保、一事一议、帮扶贫困大学生等服务事项及时公开。进一步完善了学习、培训、考勤、外出请示报备和车辆管理以及各类财务管理制度。</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按照旗委的统一安排部署，阿朝xx党的群众路线教育实践活动从3月开始，开展了4次集中学习周活动，共学习85次，各xx也相继组织了2次以上集中学习。组织开展了书记讲党课活动。召开了党员和干部职工“四风”问题具体表现专题讨论会。全力支持下派的12名干部开展“走转树”活动，班子成员和下派干部深入基层走访群众900余户，征求意见提议56条。</w:t>
      </w:r>
    </w:p>
    <w:p>
      <w:pPr>
        <w:ind w:left="0" w:right="0" w:firstLine="560"/>
        <w:spacing w:before="450" w:after="450" w:line="312" w:lineRule="auto"/>
      </w:pPr>
      <w:r>
        <w:rPr>
          <w:rFonts w:ascii="宋体" w:hAnsi="宋体" w:eastAsia="宋体" w:cs="宋体"/>
          <w:color w:val="000"/>
          <w:sz w:val="28"/>
          <w:szCs w:val="28"/>
        </w:rPr>
        <w:t xml:space="preserve">　　深入开展“大接访”、谈心谈话活动，班子成员集中开展谈心谈话活动25次，我与班子成员谈心谈话21次，班子成员相互谈心谈话21次，班子成员与二级单位负责人及党员谈心30次。经过谈心谈话、大接访等形式，征求到意见提议47条，已整改落实41条，其余6条纳入中长期规划，在20xx年完成。认真撰写对照检查材料，班子成员共查找出各类“四风”问题130条。组织召开了党委专题民主生活会和各支部专题组织生活会。认真制定“两方案一计划”，认真落实整改，完成了为民办实事25项，修订完善制度21项。</w:t>
      </w:r>
    </w:p>
    <w:p>
      <w:pPr>
        <w:ind w:left="0" w:right="0" w:firstLine="560"/>
        <w:spacing w:before="450" w:after="450" w:line="312" w:lineRule="auto"/>
      </w:pPr>
      <w:r>
        <w:rPr>
          <w:rFonts w:ascii="宋体" w:hAnsi="宋体" w:eastAsia="宋体" w:cs="宋体"/>
          <w:color w:val="000"/>
          <w:sz w:val="28"/>
          <w:szCs w:val="28"/>
        </w:rPr>
        <w:t xml:space="preserve">　　(三)深入实施xx基层党组织固本工程。</w:t>
      </w:r>
    </w:p>
    <w:p>
      <w:pPr>
        <w:ind w:left="0" w:right="0" w:firstLine="560"/>
        <w:spacing w:before="450" w:after="450" w:line="312" w:lineRule="auto"/>
      </w:pPr>
      <w:r>
        <w:rPr>
          <w:rFonts w:ascii="宋体" w:hAnsi="宋体" w:eastAsia="宋体" w:cs="宋体"/>
          <w:color w:val="000"/>
          <w:sz w:val="28"/>
          <w:szCs w:val="28"/>
        </w:rPr>
        <w:t xml:space="preserve">　　一是全面推行“532”工作法。开展“532”工作法专题培训，制作流程图，使xx“两委”班子成员熟练掌握并运用“532”工作法。</w:t>
      </w:r>
    </w:p>
    <w:p>
      <w:pPr>
        <w:ind w:left="0" w:right="0" w:firstLine="560"/>
        <w:spacing w:before="450" w:after="450" w:line="312" w:lineRule="auto"/>
      </w:pPr>
      <w:r>
        <w:rPr>
          <w:rFonts w:ascii="宋体" w:hAnsi="宋体" w:eastAsia="宋体" w:cs="宋体"/>
          <w:color w:val="000"/>
          <w:sz w:val="28"/>
          <w:szCs w:val="28"/>
        </w:rPr>
        <w:t xml:space="preserve">　　二是加强党员中心户建设。从所辖6个xx中选出了14名思想政治素质高，有必须协调本事、热心党务工作、有奉献精神、与农牧民之间关系融洽的“党员中心户”。</w:t>
      </w:r>
    </w:p>
    <w:p>
      <w:pPr>
        <w:ind w:left="0" w:right="0" w:firstLine="560"/>
        <w:spacing w:before="450" w:after="450" w:line="312" w:lineRule="auto"/>
      </w:pPr>
      <w:r>
        <w:rPr>
          <w:rFonts w:ascii="宋体" w:hAnsi="宋体" w:eastAsia="宋体" w:cs="宋体"/>
          <w:color w:val="000"/>
          <w:sz w:val="28"/>
          <w:szCs w:val="28"/>
        </w:rPr>
        <w:t xml:space="preserve">　　三是整顿软弱涣散基层党组织。阿拉腾塔拉xx三类转化工作任务全面完成，已达二类标准。对查干通格xx“两委”班子进行了调整，经过“两推一选”，选举产生了xx“两委”班子。</w:t>
      </w:r>
    </w:p>
    <w:p>
      <w:pPr>
        <w:ind w:left="0" w:right="0" w:firstLine="560"/>
        <w:spacing w:before="450" w:after="450" w:line="312" w:lineRule="auto"/>
      </w:pPr>
      <w:r>
        <w:rPr>
          <w:rFonts w:ascii="宋体" w:hAnsi="宋体" w:eastAsia="宋体" w:cs="宋体"/>
          <w:color w:val="000"/>
          <w:sz w:val="28"/>
          <w:szCs w:val="28"/>
        </w:rPr>
        <w:t xml:space="preserve">　　四是加强党员干部教育管理。经过业余党校、农牧民学习小组、党员现代远程教育站点等平台，加强党员教育培训。举办培训班8次，培训党员300多人次，农牧民学习小组学习24次，实现了全体党员轮训1遍的目标。严把党员入口关，年内发展党员3名。</w:t>
      </w:r>
    </w:p>
    <w:p>
      <w:pPr>
        <w:ind w:left="0" w:right="0" w:firstLine="560"/>
        <w:spacing w:before="450" w:after="450" w:line="312" w:lineRule="auto"/>
      </w:pPr>
      <w:r>
        <w:rPr>
          <w:rFonts w:ascii="宋体" w:hAnsi="宋体" w:eastAsia="宋体" w:cs="宋体"/>
          <w:color w:val="000"/>
          <w:sz w:val="28"/>
          <w:szCs w:val="28"/>
        </w:rPr>
        <w:t xml:space="preserve">　　五是落实党内激励关怀帮扶机制。在建党93周年之际，组织广大党员开展了重温入党誓词活动，慰问老党员和困难户15名。</w:t>
      </w:r>
    </w:p>
    <w:p>
      <w:pPr>
        <w:ind w:left="0" w:right="0" w:firstLine="560"/>
        <w:spacing w:before="450" w:after="450" w:line="312" w:lineRule="auto"/>
      </w:pPr>
      <w:r>
        <w:rPr>
          <w:rFonts w:ascii="宋体" w:hAnsi="宋体" w:eastAsia="宋体" w:cs="宋体"/>
          <w:color w:val="000"/>
          <w:sz w:val="28"/>
          <w:szCs w:val="28"/>
        </w:rPr>
        <w:t xml:space="preserve">　　六是加强阵地建设。投资47万元对瑙滚布拉格xx、那仁布拉格xx和查干德日斯xx活动场所进行了维修。</w:t>
      </w:r>
    </w:p>
    <w:p>
      <w:pPr>
        <w:ind w:left="0" w:right="0" w:firstLine="560"/>
        <w:spacing w:before="450" w:after="450" w:line="312" w:lineRule="auto"/>
      </w:pPr>
      <w:r>
        <w:rPr>
          <w:rFonts w:ascii="宋体" w:hAnsi="宋体" w:eastAsia="宋体" w:cs="宋体"/>
          <w:color w:val="000"/>
          <w:sz w:val="28"/>
          <w:szCs w:val="28"/>
        </w:rPr>
        <w:t xml:space="preserve">　　七是强化制度建设。结合党的群众路线教育实践活动，建立健全了“三会一课”、农牧区党小组学习、群众大接访等9项基层党建工作制度。</w:t>
      </w:r>
    </w:p>
    <w:p>
      <w:pPr>
        <w:ind w:left="0" w:right="0" w:firstLine="560"/>
        <w:spacing w:before="450" w:after="450" w:line="312" w:lineRule="auto"/>
      </w:pPr>
      <w:r>
        <w:rPr>
          <w:rFonts w:ascii="宋体" w:hAnsi="宋体" w:eastAsia="宋体" w:cs="宋体"/>
          <w:color w:val="000"/>
          <w:sz w:val="28"/>
          <w:szCs w:val="28"/>
        </w:rPr>
        <w:t xml:space="preserve">　　八是推动基层党建工作创新。开展了xx党代会年会制试点工作，对xx党代表、人大代表进行了集中培训。研究制定了《阿朝xx“一二三四”矛盾纠纷调处办法》，努力构建全社会共同参与，一级抓一级、层层抓落实的信访工作格局。</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基层干部的思想解放程度不够。主要是对理论知识及创新型思维方式的学习不够。二是基层党建工作创新不够。基层党建工作习惯按部就班，缺乏创新意识，开拓性、主动性不足，进取的精神不强，存在等、靠、要思想。三是xx干部素质普遍偏低。初中及以下学历居多，真正熟悉法律法规、精通市场规则、擅长经济管理的人才和带头人十分匮乏。四是后备力量薄弱。缺少熟悉基层和农牧区情景，了解农牧林水基础知识、有实践本事、敢于担当勇于奉献的基层干部。</w:t>
      </w:r>
    </w:p>
    <w:p>
      <w:pPr>
        <w:ind w:left="0" w:right="0" w:firstLine="560"/>
        <w:spacing w:before="450" w:after="450" w:line="312" w:lineRule="auto"/>
      </w:pPr>
      <w:r>
        <w:rPr>
          <w:rFonts w:ascii="宋体" w:hAnsi="宋体" w:eastAsia="宋体" w:cs="宋体"/>
          <w:color w:val="000"/>
          <w:sz w:val="28"/>
          <w:szCs w:val="28"/>
        </w:rPr>
        <w:t xml:space="preserve">　　&gt;三、下一步工作重点及打算</w:t>
      </w:r>
    </w:p>
    <w:p>
      <w:pPr>
        <w:ind w:left="0" w:right="0" w:firstLine="560"/>
        <w:spacing w:before="450" w:after="450" w:line="312" w:lineRule="auto"/>
      </w:pPr>
      <w:r>
        <w:rPr>
          <w:rFonts w:ascii="宋体" w:hAnsi="宋体" w:eastAsia="宋体" w:cs="宋体"/>
          <w:color w:val="000"/>
          <w:sz w:val="28"/>
          <w:szCs w:val="28"/>
        </w:rPr>
        <w:t xml:space="preserve">　　一是全面加强党建工作，切实履行第一职责人职责。进一步认真贯彻执行书记抓党建工作职责，落实党建工作任务。巩固党的群众路线教育实践活动成果，认真学习贯彻中央、自治区、盟、旗总结大会精神，认真抓好中长期整改任务的整改。严格党内政治生活，抓好“三会一课”、民主评议党员工作，抓实党务公开、村务公开等工作。继续开展xx党代会年会制试点，总结经验，查找不足，推动基层党内民主建设。加强农牧区党员带头人队伍建设，引导农牧民发展特色种养业。加强xx后备干部队伍建设，抓好明年的xx换届选举工作，经过选举进一步选优配强xx“两委”班子。创新党建活动载体，强化基层组织建设，深入推进“xx基层党组织固本工程”建设。</w:t>
      </w:r>
    </w:p>
    <w:p>
      <w:pPr>
        <w:ind w:left="0" w:right="0" w:firstLine="560"/>
        <w:spacing w:before="450" w:after="450" w:line="312" w:lineRule="auto"/>
      </w:pPr>
      <w:r>
        <w:rPr>
          <w:rFonts w:ascii="宋体" w:hAnsi="宋体" w:eastAsia="宋体" w:cs="宋体"/>
          <w:color w:val="000"/>
          <w:sz w:val="28"/>
          <w:szCs w:val="28"/>
        </w:rPr>
        <w:t xml:space="preserve">　　二是全面加强党员干部队伍建设，提高执政本事。不断加强班子自身建设，努力把xx党政班子建设成为政治坚定、团结有力、作风过硬、自律从严的坚强团体。加强思想政治建设，在全体党员干部中广泛开展梦想信念教育，认真学习贯彻党的十九大精神。加强党员队伍建设，严格按照发展党员的“十六字”方针，把好党员“入口关”，进一步优化党员结构，注重在农牧区生产一线和青年中发展党员。充分利用党员现代远程教育站点、农牧民学习小组等平台，加强xx党组织书记及全体党员的教育培训工作。</w:t>
      </w:r>
    </w:p>
    <w:p>
      <w:pPr>
        <w:ind w:left="0" w:right="0" w:firstLine="560"/>
        <w:spacing w:before="450" w:after="450" w:line="312" w:lineRule="auto"/>
      </w:pPr>
      <w:r>
        <w:rPr>
          <w:rFonts w:ascii="宋体" w:hAnsi="宋体" w:eastAsia="宋体" w:cs="宋体"/>
          <w:color w:val="000"/>
          <w:sz w:val="28"/>
          <w:szCs w:val="28"/>
        </w:rPr>
        <w:t xml:space="preserve">　　三是全面加强反腐倡廉建设，坚决惩治和预防腐败。自觉遵守《廉政准则》，按照关于加强反腐倡廉建设要求，继续发扬党员干部廉洁、高效的工作作风，不断改善工作方式方法。坚持不懈的做好党风廉政建设和“一岗双责”各项工作。完善工作措施和规章制度，始终把党建各项工作放在突出地位，坚持立党为公、执政为民。按照“为民、务实、清廉”的要求，为广大农牧民群众供给优质高效的服务，解决和纠正损害农牧民切身利益的不正之风。加强制度建设，从源头上遏制和消除腐败。创新监督方式，强化监督约束，规范广大党员干部的从政行为，让上级党组织满意，让农牧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作为xxxx党支部书记，在上级领导的关怀和指导下，在全体党员和村民代表的全力支持下，xxxx在工作中也取得了一定的成绩，下面由我代表xxxx党支部书记就取得了一些的成绩，作一年来的工作述职报告：</w:t>
      </w:r>
    </w:p>
    <w:p>
      <w:pPr>
        <w:ind w:left="0" w:right="0" w:firstLine="560"/>
        <w:spacing w:before="450" w:after="450" w:line="312" w:lineRule="auto"/>
      </w:pPr>
      <w:r>
        <w:rPr>
          <w:rFonts w:ascii="宋体" w:hAnsi="宋体" w:eastAsia="宋体" w:cs="宋体"/>
          <w:color w:val="000"/>
          <w:sz w:val="28"/>
          <w:szCs w:val="28"/>
        </w:rPr>
        <w:t xml:space="preserve">　　&gt;一、强化制度保障，夯实党建基础</w:t>
      </w:r>
    </w:p>
    <w:p>
      <w:pPr>
        <w:ind w:left="0" w:right="0" w:firstLine="560"/>
        <w:spacing w:before="450" w:after="450" w:line="312" w:lineRule="auto"/>
      </w:pPr>
      <w:r>
        <w:rPr>
          <w:rFonts w:ascii="宋体" w:hAnsi="宋体" w:eastAsia="宋体" w:cs="宋体"/>
          <w:color w:val="000"/>
          <w:sz w:val="28"/>
          <w:szCs w:val="28"/>
        </w:rPr>
        <w:t xml:space="preserve">　　1、基本情况：我村位于xx镇人民政府西200米处，耕地面积4096亩，889户3678人，总支共有95名党员，下属两个支部，流动动员43名，居委会两委成员7名。</w:t>
      </w:r>
    </w:p>
    <w:p>
      <w:pPr>
        <w:ind w:left="0" w:right="0" w:firstLine="560"/>
        <w:spacing w:before="450" w:after="450" w:line="312" w:lineRule="auto"/>
      </w:pPr>
      <w:r>
        <w:rPr>
          <w:rFonts w:ascii="宋体" w:hAnsi="宋体" w:eastAsia="宋体" w:cs="宋体"/>
          <w:color w:val="000"/>
          <w:sz w:val="28"/>
          <w:szCs w:val="28"/>
        </w:rPr>
        <w:t xml:space="preserve">　　2、制度保障：(1)夯实基层党建党组织标准化建设，严格落实“三会一课”制度。坚持把抓党建工作作为全村工作重点之一，科学制定党建工作计划，使任务明确，工作思路清晰，措施具体有力。为做好新形势下的党员发展工作，坚持在优秀青年农民、致富能手中发展党员力度，特别是注重在党员力量比较薄弱的村民小组发展党员。一年来，已吸收积极分子2名，收到入党申请书2份。不断壮大的党员队伍，为今后居委会的发展打下坚实在的基础。(2)认真推行“125”工作法，严格执行两委干部值班制度，一年以来，为民办事156件。(3)长期坚持周一两委工作安排部署会制度，实行两委干部周汇报制度。(4)坚持采用党员集中学习和自主学习相结合的方式开展学习教育工作，进一步强化基层党员理论思想武装。</w:t>
      </w:r>
    </w:p>
    <w:p>
      <w:pPr>
        <w:ind w:left="0" w:right="0" w:firstLine="560"/>
        <w:spacing w:before="450" w:after="450" w:line="312" w:lineRule="auto"/>
      </w:pPr>
      <w:r>
        <w:rPr>
          <w:rFonts w:ascii="宋体" w:hAnsi="宋体" w:eastAsia="宋体" w:cs="宋体"/>
          <w:color w:val="000"/>
          <w:sz w:val="28"/>
          <w:szCs w:val="28"/>
        </w:rPr>
        <w:t xml:space="preserve">　　&gt;二、严格执行“一述两评三议事”村情报告会制度</w:t>
      </w:r>
    </w:p>
    <w:p>
      <w:pPr>
        <w:ind w:left="0" w:right="0" w:firstLine="560"/>
        <w:spacing w:before="450" w:after="450" w:line="312" w:lineRule="auto"/>
      </w:pPr>
      <w:r>
        <w:rPr>
          <w:rFonts w:ascii="宋体" w:hAnsi="宋体" w:eastAsia="宋体" w:cs="宋体"/>
          <w:color w:val="000"/>
          <w:sz w:val="28"/>
          <w:szCs w:val="28"/>
        </w:rPr>
        <w:t xml:space="preserve">　　我居严格按照镇党委要求每季度的第一个月召开一次村情报告会，参加人员为乡镇包片包村干部，本村的党员群众代表。一年以来，共开展四次村情报告会，聚焦村居基础设施建设、群众关心的农田水利项目、扫黑除恶专项斗争、平安家庭建设、脱贫攻坚、乡村振兴、农村人居环境整治等议题，进一步提高了村民参与居委会治理的积极性，形成了“书记来述职，群众来议事”的良好氛围。对于村情报告会中的议题，本人持续紧盯，截至目前，均已落实到位。</w:t>
      </w:r>
    </w:p>
    <w:p>
      <w:pPr>
        <w:ind w:left="0" w:right="0" w:firstLine="560"/>
        <w:spacing w:before="450" w:after="450" w:line="312" w:lineRule="auto"/>
      </w:pPr>
      <w:r>
        <w:rPr>
          <w:rFonts w:ascii="宋体" w:hAnsi="宋体" w:eastAsia="宋体" w:cs="宋体"/>
          <w:color w:val="000"/>
          <w:sz w:val="28"/>
          <w:szCs w:val="28"/>
        </w:rPr>
        <w:t xml:space="preserve">　　&gt;三、围绕经济建设，壮大集体经济</w:t>
      </w:r>
    </w:p>
    <w:p>
      <w:pPr>
        <w:ind w:left="0" w:right="0" w:firstLine="560"/>
        <w:spacing w:before="450" w:after="450" w:line="312" w:lineRule="auto"/>
      </w:pPr>
      <w:r>
        <w:rPr>
          <w:rFonts w:ascii="宋体" w:hAnsi="宋体" w:eastAsia="宋体" w:cs="宋体"/>
          <w:color w:val="000"/>
          <w:sz w:val="28"/>
          <w:szCs w:val="28"/>
        </w:rPr>
        <w:t xml:space="preserve">　　充分发挥基层党组织战斗堡垒和党员干部先锋模范作用，积极通过扶贫开发、创业创新等方面，形成资金、信息、技术等各类资源的叠加效应，积极开发项目，增强“输血”功能，持续为壮大村集体经济提供保障。20xx年，全居人均纯收入突破1.8万元。通过租赁村委会旧址，农贸市场等项目，村集体经济收入50万元。下一步居委会将投资200万元开发xx美食街项目，预计为集体经济年增收20万元，通过项目的开发形成稳定的村集体经济收入，从而带动全体村民全面建成小康社会。</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作为党组织书记要遵守纪行、廉洁从政，始终保持头脑的清醒和信念的坚定，坚持党的领导，坚持党的基本理论、基本路线、基本纲领、基本经验、基本要求，同党中央保持高度一致，自觉维护中央权威。始终坚持民主集中制，切实摆正个人与组织的关系，重大事项全部提交居委会会议决定，充分听取两委成员的意见，做到统揽不独揽，防止决策的随机性。严于律己、廉洁从政是一条底线。我始终秉持为人处事的原则，既从严管好自己，又发挥党支部第一责任人的职责，认真抓好全村的党风廉政建设，尽力做到能干事又不出事。</w:t>
      </w:r>
    </w:p>
    <w:p>
      <w:pPr>
        <w:ind w:left="0" w:right="0" w:firstLine="560"/>
        <w:spacing w:before="450" w:after="450" w:line="312" w:lineRule="auto"/>
      </w:pPr>
      <w:r>
        <w:rPr>
          <w:rFonts w:ascii="宋体" w:hAnsi="宋体" w:eastAsia="宋体" w:cs="宋体"/>
          <w:color w:val="000"/>
          <w:sz w:val="28"/>
          <w:szCs w:val="28"/>
        </w:rPr>
        <w:t xml:space="preserve">　　&gt;五、聚力脱贫攻坚，决胜全面小康</w:t>
      </w:r>
    </w:p>
    <w:p>
      <w:pPr>
        <w:ind w:left="0" w:right="0" w:firstLine="560"/>
        <w:spacing w:before="450" w:after="450" w:line="312" w:lineRule="auto"/>
      </w:pPr>
      <w:r>
        <w:rPr>
          <w:rFonts w:ascii="宋体" w:hAnsi="宋体" w:eastAsia="宋体" w:cs="宋体"/>
          <w:color w:val="000"/>
          <w:sz w:val="28"/>
          <w:szCs w:val="28"/>
        </w:rPr>
        <w:t xml:space="preserve">　　20xx年贫困户建档立卡153户351人，经过动态调整和自然增减，截止到目前共有脱贫户93户275人，边缘户1户4人，已全面完成脱贫任务。认真做好建档立卡贫困户危房改造、政策兜底、健康、教育、金融等工作，确保贫困户各项政策落实到位。</w:t>
      </w:r>
    </w:p>
    <w:p>
      <w:pPr>
        <w:ind w:left="0" w:right="0" w:firstLine="560"/>
        <w:spacing w:before="450" w:after="450" w:line="312" w:lineRule="auto"/>
      </w:pPr>
      <w:r>
        <w:rPr>
          <w:rFonts w:ascii="宋体" w:hAnsi="宋体" w:eastAsia="宋体" w:cs="宋体"/>
          <w:color w:val="000"/>
          <w:sz w:val="28"/>
          <w:szCs w:val="28"/>
        </w:rPr>
        <w:t xml:space="preserve">　　今年以来我居为1户脱贫户进行了危房改造，安排13人参与居委会公益性岗位，与13户签订了特色产业订单协议，主要涉及花生产业。共申报13户，奖补资金13200元;共有就业人员125人，其中省外务工47人、省内县外务工15人，县内务工63人。20xx年35户138万(湖羊养殖贷款11户，22万元，一自三合模式24户，116万元)。教育帮扶。我居脱贫户中共有48名学生，其中幼儿园9人、小学30人、中学3人、高中2人，雨露计划4人(中职3人、高职1人)。贫困户义务教育阶段无辍学、失学，所有学生无因贫辍学情况。健康政策。20xx年以来脱贫的脱贫户新农合减免250元/人;今年以来享受健康医疗补助724人次，176150.1元(其中享受351为24人次，105774.68元;享受180为700人次，70375.42元)。我村共签约75户109人，并做到100%履约服务。</w:t>
      </w:r>
    </w:p>
    <w:p>
      <w:pPr>
        <w:ind w:left="0" w:right="0" w:firstLine="560"/>
        <w:spacing w:before="450" w:after="450" w:line="312" w:lineRule="auto"/>
      </w:pPr>
      <w:r>
        <w:rPr>
          <w:rFonts w:ascii="宋体" w:hAnsi="宋体" w:eastAsia="宋体" w:cs="宋体"/>
          <w:color w:val="000"/>
          <w:sz w:val="28"/>
          <w:szCs w:val="28"/>
        </w:rPr>
        <w:t xml:space="preserve">　　&gt;六、全面脱贫与乡村振兴有效衔接</w:t>
      </w:r>
    </w:p>
    <w:p>
      <w:pPr>
        <w:ind w:left="0" w:right="0" w:firstLine="560"/>
        <w:spacing w:before="450" w:after="450" w:line="312" w:lineRule="auto"/>
      </w:pPr>
      <w:r>
        <w:rPr>
          <w:rFonts w:ascii="宋体" w:hAnsi="宋体" w:eastAsia="宋体" w:cs="宋体"/>
          <w:color w:val="000"/>
          <w:sz w:val="28"/>
          <w:szCs w:val="28"/>
        </w:rPr>
        <w:t xml:space="preserve">　　落实村“两委”责任制，同时建立防止返贫、致贫网格化管理。建立健全防返贫、致贫攻坚工作机制、驻村帮扶机制，持续强化任务到人、责任到人、时限和质量要求到人，做到可督查、可考核、可追责，确保工作务实。</w:t>
      </w:r>
    </w:p>
    <w:p>
      <w:pPr>
        <w:ind w:left="0" w:right="0" w:firstLine="560"/>
        <w:spacing w:before="450" w:after="450" w:line="312" w:lineRule="auto"/>
      </w:pPr>
      <w:r>
        <w:rPr>
          <w:rFonts w:ascii="宋体" w:hAnsi="宋体" w:eastAsia="宋体" w:cs="宋体"/>
          <w:color w:val="000"/>
          <w:sz w:val="28"/>
          <w:szCs w:val="28"/>
        </w:rPr>
        <w:t xml:space="preserve">　　我居积极向上争取乡村振兴衔接资金，用于提升村居基础设施和发展到村产业。今年以来我居共争取232.2万元的基础设施资金，修建605米长的道路，11米宽桥梁一座;争取120万元，用于建设标准化厂房，该项目目前已基本竣工。</w:t>
      </w:r>
    </w:p>
    <w:p>
      <w:pPr>
        <w:ind w:left="0" w:right="0" w:firstLine="560"/>
        <w:spacing w:before="450" w:after="450" w:line="312" w:lineRule="auto"/>
      </w:pPr>
      <w:r>
        <w:rPr>
          <w:rFonts w:ascii="宋体" w:hAnsi="宋体" w:eastAsia="宋体" w:cs="宋体"/>
          <w:color w:val="000"/>
          <w:sz w:val="28"/>
          <w:szCs w:val="28"/>
        </w:rPr>
        <w:t xml:space="preserve">　　&gt;七、农村人居环境整治工作</w:t>
      </w:r>
    </w:p>
    <w:p>
      <w:pPr>
        <w:ind w:left="0" w:right="0" w:firstLine="560"/>
        <w:spacing w:before="450" w:after="450" w:line="312" w:lineRule="auto"/>
      </w:pPr>
      <w:r>
        <w:rPr>
          <w:rFonts w:ascii="宋体" w:hAnsi="宋体" w:eastAsia="宋体" w:cs="宋体"/>
          <w:color w:val="000"/>
          <w:sz w:val="28"/>
          <w:szCs w:val="28"/>
        </w:rPr>
        <w:t xml:space="preserve">　　我居环境整治秉承以人为本、因地制宜。针对我居实际，从便民利民出发，因地制宜，确保整治成效满足农民群众对美好生活的期盼。以居委会为主体，要广泛动员社会力量积极参与，形成上下联动、综合整治的工作机制。把群众认同、群众参与、群众满意作为根本要求，依靠群众的智慧和力量建设美好家园。</w:t>
      </w:r>
    </w:p>
    <w:p>
      <w:pPr>
        <w:ind w:left="0" w:right="0" w:firstLine="560"/>
        <w:spacing w:before="450" w:after="450" w:line="312" w:lineRule="auto"/>
      </w:pPr>
      <w:r>
        <w:rPr>
          <w:rFonts w:ascii="宋体" w:hAnsi="宋体" w:eastAsia="宋体" w:cs="宋体"/>
          <w:color w:val="000"/>
          <w:sz w:val="28"/>
          <w:szCs w:val="28"/>
        </w:rPr>
        <w:t xml:space="preserve">　　通过全居上下共同努力，清理村内沟塘3个共三千多米、清理生活垃圾及农业生产废物30余吨：并对村内张贴在墙壁、门口、电线杆的非法小广告、乱涂乱画进行清理，xxxx加强了村民门前三包教育;共清理无功能建筑300余平方米，实现了村庄干净整洁。</w:t>
      </w:r>
    </w:p>
    <w:p>
      <w:pPr>
        <w:ind w:left="0" w:right="0" w:firstLine="560"/>
        <w:spacing w:before="450" w:after="450" w:line="312" w:lineRule="auto"/>
      </w:pPr>
      <w:r>
        <w:rPr>
          <w:rFonts w:ascii="宋体" w:hAnsi="宋体" w:eastAsia="宋体" w:cs="宋体"/>
          <w:color w:val="000"/>
          <w:sz w:val="28"/>
          <w:szCs w:val="28"/>
        </w:rPr>
        <w:t xml:space="preserve">　　八、下步工作打算和主要措施</w:t>
      </w:r>
    </w:p>
    <w:p>
      <w:pPr>
        <w:ind w:left="0" w:right="0" w:firstLine="560"/>
        <w:spacing w:before="450" w:after="450" w:line="312" w:lineRule="auto"/>
      </w:pPr>
      <w:r>
        <w:rPr>
          <w:rFonts w:ascii="宋体" w:hAnsi="宋体" w:eastAsia="宋体" w:cs="宋体"/>
          <w:color w:val="000"/>
          <w:sz w:val="28"/>
          <w:szCs w:val="28"/>
        </w:rPr>
        <w:t xml:space="preserve">　　接下来，xxxx委会以党的建设为引领，以小康镇南为目标，全居干群真抓实干、齐心合力，全力以赴扎实做好各项工作!</w:t>
      </w:r>
    </w:p>
    <w:p>
      <w:pPr>
        <w:ind w:left="0" w:right="0" w:firstLine="560"/>
        <w:spacing w:before="450" w:after="450" w:line="312" w:lineRule="auto"/>
      </w:pPr>
      <w:r>
        <w:rPr>
          <w:rFonts w:ascii="宋体" w:hAnsi="宋体" w:eastAsia="宋体" w:cs="宋体"/>
          <w:color w:val="000"/>
          <w:sz w:val="28"/>
          <w:szCs w:val="28"/>
        </w:rPr>
        <w:t xml:space="preserve">　　一是进一步强化理论学习，夯实党建基础。切实强化学习，增强规范化落实常态化，进一步推进基层党组织标准化建设工作，充分发挥党建载体作用，强化党员干部队伍建设，突出党建引领。</w:t>
      </w:r>
    </w:p>
    <w:p>
      <w:pPr>
        <w:ind w:left="0" w:right="0" w:firstLine="560"/>
        <w:spacing w:before="450" w:after="450" w:line="312" w:lineRule="auto"/>
      </w:pPr>
      <w:r>
        <w:rPr>
          <w:rFonts w:ascii="宋体" w:hAnsi="宋体" w:eastAsia="宋体" w:cs="宋体"/>
          <w:color w:val="000"/>
          <w:sz w:val="28"/>
          <w:szCs w:val="28"/>
        </w:rPr>
        <w:t xml:space="preserve">　　二是进一步深入群众工作，强化工作落实。坚持为民服务“125”工作法，切实为民办理各项实事、难事，积极到群众中去了解情况。加大宣传党的路线、方针、政策力度，及时收集信息，着力解决群众所关心的热点难点问题。一是人居环境进一步改造提升。</w:t>
      </w:r>
    </w:p>
    <w:p>
      <w:pPr>
        <w:ind w:left="0" w:right="0" w:firstLine="560"/>
        <w:spacing w:before="450" w:after="450" w:line="312" w:lineRule="auto"/>
      </w:pPr>
      <w:r>
        <w:rPr>
          <w:rFonts w:ascii="宋体" w:hAnsi="宋体" w:eastAsia="宋体" w:cs="宋体"/>
          <w:color w:val="000"/>
          <w:sz w:val="28"/>
          <w:szCs w:val="28"/>
        </w:rPr>
        <w:t xml:space="preserve">　　三是进一步夯实脱贫攻坚成效巩固，聚力乡村振兴。制定“一户一方案、一人一措施”分类指导，对有劳动力的脱贫人口加大技能培训和指导，落实帮扶措施，确保无一返贫。加快xx小吃街项目的推进，不断壮大村集体经济，切实做到可持续发展。</w:t>
      </w:r>
    </w:p>
    <w:p>
      <w:pPr>
        <w:ind w:left="0" w:right="0" w:firstLine="560"/>
        <w:spacing w:before="450" w:after="450" w:line="312" w:lineRule="auto"/>
      </w:pPr>
      <w:r>
        <w:rPr>
          <w:rFonts w:ascii="宋体" w:hAnsi="宋体" w:eastAsia="宋体" w:cs="宋体"/>
          <w:color w:val="000"/>
          <w:sz w:val="28"/>
          <w:szCs w:val="28"/>
        </w:rPr>
        <w:t xml:space="preserve">　　以上就是我的工作汇报，谢谢大家!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乡召开基层党建工作会议，这是进一步贯彻创建党建工作先进市会议精神，加强基层党组织建设、全面推高基层党建工作水平一次重要会议。从党建工作的情况看，村党建是一个重要方面，也是新形势下需要研究的一个重要课。-乡机构健全、活动正常在全市党建工作方面处于“领头羊”的位置，所以，-乡党建工作水平，某种程度上代表了全市党建工作的水平。为进一步抓好基层党建工作，充分发挥-乡在全市基层党建工作中的示范带头作用，结合我乡党建工作情况，我想将四个方面的意见，供大家参考。</w:t>
      </w:r>
    </w:p>
    <w:p>
      <w:pPr>
        <w:ind w:left="0" w:right="0" w:firstLine="560"/>
        <w:spacing w:before="450" w:after="450" w:line="312" w:lineRule="auto"/>
      </w:pPr>
      <w:r>
        <w:rPr>
          <w:rFonts w:ascii="宋体" w:hAnsi="宋体" w:eastAsia="宋体" w:cs="宋体"/>
          <w:color w:val="000"/>
          <w:sz w:val="28"/>
          <w:szCs w:val="28"/>
        </w:rPr>
        <w:t xml:space="preserve">　　&gt;一、摆正位置，充分认识形形势下基层党建工作面临的新情况、新问题</w:t>
      </w:r>
    </w:p>
    <w:p>
      <w:pPr>
        <w:ind w:left="0" w:right="0" w:firstLine="560"/>
        <w:spacing w:before="450" w:after="450" w:line="312" w:lineRule="auto"/>
      </w:pPr>
      <w:r>
        <w:rPr>
          <w:rFonts w:ascii="宋体" w:hAnsi="宋体" w:eastAsia="宋体" w:cs="宋体"/>
          <w:color w:val="000"/>
          <w:sz w:val="28"/>
          <w:szCs w:val="28"/>
        </w:rPr>
        <w:t xml:space="preserve">　　随着城市管理体制改革的深化，政府职能不断转换，企业改革逐步到位，流动人口逐步增加，农村人口逐渐向城市聚集，越来越多的“单位人”变为“社会人”，基层党建工作的位置越来越显得重要。同时也面临着许多新情况、新问题。因此，我们要充分认识基层党建工作的重要意义，以高度的责任感、使命感抓好基层党建工作。</w:t>
      </w:r>
    </w:p>
    <w:p>
      <w:pPr>
        <w:ind w:left="0" w:right="0" w:firstLine="560"/>
        <w:spacing w:before="450" w:after="450" w:line="312" w:lineRule="auto"/>
      </w:pPr>
      <w:r>
        <w:rPr>
          <w:rFonts w:ascii="宋体" w:hAnsi="宋体" w:eastAsia="宋体" w:cs="宋体"/>
          <w:color w:val="000"/>
          <w:sz w:val="28"/>
          <w:szCs w:val="28"/>
        </w:rPr>
        <w:t xml:space="preserve">　　&gt;二、要以服务群众为重点，推进基层党建</w:t>
      </w:r>
    </w:p>
    <w:p>
      <w:pPr>
        <w:ind w:left="0" w:right="0" w:firstLine="560"/>
        <w:spacing w:before="450" w:after="450" w:line="312" w:lineRule="auto"/>
      </w:pPr>
      <w:r>
        <w:rPr>
          <w:rFonts w:ascii="宋体" w:hAnsi="宋体" w:eastAsia="宋体" w:cs="宋体"/>
          <w:color w:val="000"/>
          <w:sz w:val="28"/>
          <w:szCs w:val="28"/>
        </w:rPr>
        <w:t xml:space="preserve">　　基层工作千头万绪，说到底是建设管理有序、服务完善、环境优美、治安良好、文明祥和的新型农村，服务于人民，造福于人民。以服务群众为重点推进基层党建，应当着力解决好以下几个问题。</w:t>
      </w:r>
    </w:p>
    <w:p>
      <w:pPr>
        <w:ind w:left="0" w:right="0" w:firstLine="560"/>
        <w:spacing w:before="450" w:after="450" w:line="312" w:lineRule="auto"/>
      </w:pPr>
      <w:r>
        <w:rPr>
          <w:rFonts w:ascii="宋体" w:hAnsi="宋体" w:eastAsia="宋体" w:cs="宋体"/>
          <w:color w:val="000"/>
          <w:sz w:val="28"/>
          <w:szCs w:val="28"/>
        </w:rPr>
        <w:t xml:space="preserve">　　一是增强服务意识。我们党的最大政治优势是密切联系群众，党执政后的最大危险是脱离群众。在基层工作中发挥党的最大政治优势，最直接、最有效的途径就是服务群众。</w:t>
      </w:r>
    </w:p>
    <w:p>
      <w:pPr>
        <w:ind w:left="0" w:right="0" w:firstLine="560"/>
        <w:spacing w:before="450" w:after="450" w:line="312" w:lineRule="auto"/>
      </w:pPr>
      <w:r>
        <w:rPr>
          <w:rFonts w:ascii="宋体" w:hAnsi="宋体" w:eastAsia="宋体" w:cs="宋体"/>
          <w:color w:val="000"/>
          <w:sz w:val="28"/>
          <w:szCs w:val="28"/>
        </w:rPr>
        <w:t xml:space="preserve">　　二是扩展基层服务。要从基本居民多样化的物质文化需要出发，抓村办事处、基层服务中基层服务站服务业的扶持政策，不断提高基层服务质量和管理水平，使基层服务在改善居民生活，建立社会保障社会化服务体系，大力发展服务业等方面发挥更大的作用。</w:t>
      </w:r>
    </w:p>
    <w:p>
      <w:pPr>
        <w:ind w:left="0" w:right="0" w:firstLine="560"/>
        <w:spacing w:before="450" w:after="450" w:line="312" w:lineRule="auto"/>
      </w:pPr>
      <w:r>
        <w:rPr>
          <w:rFonts w:ascii="宋体" w:hAnsi="宋体" w:eastAsia="宋体" w:cs="宋体"/>
          <w:color w:val="000"/>
          <w:sz w:val="28"/>
          <w:szCs w:val="28"/>
        </w:rPr>
        <w:t xml:space="preserve">　　三是发展基层文化。广泛开展群众性精神文明创建活动。充分利用基层文化活动中心、基层服务中心等设施，组织开展丰富多彩、健康有益的文化、体育、科普、教育、娱乐活动，提倡科学、文明、健康的生活方式，形成健康向上、文明和谐的社会文化氛围。</w:t>
      </w:r>
    </w:p>
    <w:p>
      <w:pPr>
        <w:ind w:left="0" w:right="0" w:firstLine="560"/>
        <w:spacing w:before="450" w:after="450" w:line="312" w:lineRule="auto"/>
      </w:pPr>
      <w:r>
        <w:rPr>
          <w:rFonts w:ascii="宋体" w:hAnsi="宋体" w:eastAsia="宋体" w:cs="宋体"/>
          <w:color w:val="000"/>
          <w:sz w:val="28"/>
          <w:szCs w:val="28"/>
        </w:rPr>
        <w:t xml:space="preserve">　　四是扩大基层民主、这是服务群众，实现群众经济、政治、文化利益的重要渠道，也是发展社会主义民主的基础性工作。健全基层民主管理制度和群众性自治组织，实行接到政务公开和基层居务公开，保证居民群众依法直接行使民主权利，管理基层事务和公益事业，对街道，基层干部实行民主监督。</w:t>
      </w:r>
    </w:p>
    <w:p>
      <w:pPr>
        <w:ind w:left="0" w:right="0" w:firstLine="560"/>
        <w:spacing w:before="450" w:after="450" w:line="312" w:lineRule="auto"/>
      </w:pPr>
      <w:r>
        <w:rPr>
          <w:rFonts w:ascii="宋体" w:hAnsi="宋体" w:eastAsia="宋体" w:cs="宋体"/>
          <w:color w:val="000"/>
          <w:sz w:val="28"/>
          <w:szCs w:val="28"/>
        </w:rPr>
        <w:t xml:space="preserve">　　&gt;三、要坚持与时俱进，不断推进基层党建设工作的创新。我是基层一般都是从村居合一演变而来的，有的至今仍然保留了这样的体制，随着经济的发展，在党建工作方面要与时俱进、不断创新。</w:t>
      </w:r>
    </w:p>
    <w:p>
      <w:pPr>
        <w:ind w:left="0" w:right="0" w:firstLine="560"/>
        <w:spacing w:before="450" w:after="450" w:line="312" w:lineRule="auto"/>
      </w:pPr>
      <w:r>
        <w:rPr>
          <w:rFonts w:ascii="宋体" w:hAnsi="宋体" w:eastAsia="宋体" w:cs="宋体"/>
          <w:color w:val="000"/>
          <w:sz w:val="28"/>
          <w:szCs w:val="28"/>
        </w:rPr>
        <w:t xml:space="preserve">　　&gt;四、进一步加强街道、基层党组织自身建设，发挥其在基层工作尤其是基层服务中的领导核心作用</w:t>
      </w:r>
    </w:p>
    <w:p>
      <w:pPr>
        <w:ind w:left="0" w:right="0" w:firstLine="560"/>
        <w:spacing w:before="450" w:after="450" w:line="312" w:lineRule="auto"/>
      </w:pPr>
      <w:r>
        <w:rPr>
          <w:rFonts w:ascii="宋体" w:hAnsi="宋体" w:eastAsia="宋体" w:cs="宋体"/>
          <w:color w:val="000"/>
          <w:sz w:val="28"/>
          <w:szCs w:val="28"/>
        </w:rPr>
        <w:t xml:space="preserve">　　深入学习时间科学发展观活动，以服务群众为重点推进基层党建，关键要有一个奋发有为的街道基层领导班子和一支高素质的基层工作者队伍。</w:t>
      </w:r>
    </w:p>
    <w:p>
      <w:pPr>
        <w:ind w:left="0" w:right="0" w:firstLine="560"/>
        <w:spacing w:before="450" w:after="450" w:line="312" w:lineRule="auto"/>
      </w:pPr>
      <w:r>
        <w:rPr>
          <w:rFonts w:ascii="宋体" w:hAnsi="宋体" w:eastAsia="宋体" w:cs="宋体"/>
          <w:color w:val="000"/>
          <w:sz w:val="28"/>
          <w:szCs w:val="28"/>
        </w:rPr>
        <w:t xml:space="preserve">　　一要认真贯彻党的十七大精神，把那些德才兼备、事迹突出和群众公认的人选进基层干部岗位上来，尤其是选好街道基层党群组织负责人。</w:t>
      </w:r>
    </w:p>
    <w:p>
      <w:pPr>
        <w:ind w:left="0" w:right="0" w:firstLine="560"/>
        <w:spacing w:before="450" w:after="450" w:line="312" w:lineRule="auto"/>
      </w:pPr>
      <w:r>
        <w:rPr>
          <w:rFonts w:ascii="宋体" w:hAnsi="宋体" w:eastAsia="宋体" w:cs="宋体"/>
          <w:color w:val="000"/>
          <w:sz w:val="28"/>
          <w:szCs w:val="28"/>
        </w:rPr>
        <w:t xml:space="preserve">　　二要加强对基层党务干部的培训。要加大对基层和居委会干部学历培训的力度，努力提高基层干部的综合素质。</w:t>
      </w:r>
    </w:p>
    <w:p>
      <w:pPr>
        <w:ind w:left="0" w:right="0" w:firstLine="560"/>
        <w:spacing w:before="450" w:after="450" w:line="312" w:lineRule="auto"/>
      </w:pPr>
      <w:r>
        <w:rPr>
          <w:rFonts w:ascii="宋体" w:hAnsi="宋体" w:eastAsia="宋体" w:cs="宋体"/>
          <w:color w:val="000"/>
          <w:sz w:val="28"/>
          <w:szCs w:val="28"/>
        </w:rPr>
        <w:t xml:space="preserve">　　三要是改进基层干部的工作作风。基层的干部形象某种程度上就代表了党的干部在居民群众中的形象，切实把群众的冷暖放在心上，全心全意为人民群众谋利益，树立廉洁从政，勤政为民的良好形象。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　　同志们，基层党建工作是整个党的工作的一个重要组成部分，是基层的领导核心，我们一定要见识以“三个代表”重要思想为指导，深入学习实践科学发展观，勤奋工作，努力创新，不断开拓基层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尊敬的各位领导、各位党员：</w:t>
      </w:r>
    </w:p>
    <w:p>
      <w:pPr>
        <w:ind w:left="0" w:right="0" w:firstLine="560"/>
        <w:spacing w:before="450" w:after="450" w:line="312" w:lineRule="auto"/>
      </w:pPr>
      <w:r>
        <w:rPr>
          <w:rFonts w:ascii="宋体" w:hAnsi="宋体" w:eastAsia="宋体" w:cs="宋体"/>
          <w:color w:val="000"/>
          <w:sz w:val="28"/>
          <w:szCs w:val="28"/>
        </w:rPr>
        <w:t xml:space="preserve">　　大家好。根据会议安排，现将本人今年来履行民治第五工业区党委书记职责，抓好基层党建工作的相关情况作如下汇报。</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2024年，我们坚持党的建设与企业经营紧密结合，加强党建标准化、服务型党组织建设，主动将党建工作融入经营创效、融入改革管理中去。</w:t>
      </w:r>
    </w:p>
    <w:p>
      <w:pPr>
        <w:ind w:left="0" w:right="0" w:firstLine="560"/>
        <w:spacing w:before="450" w:after="450" w:line="312" w:lineRule="auto"/>
      </w:pPr>
      <w:r>
        <w:rPr>
          <w:rFonts w:ascii="宋体" w:hAnsi="宋体" w:eastAsia="宋体" w:cs="宋体"/>
          <w:color w:val="000"/>
          <w:sz w:val="28"/>
          <w:szCs w:val="28"/>
        </w:rPr>
        <w:t xml:space="preserve">　　(一)强化担当意识，夯实党建工作主体责任。以党建促发展，以发展抓党建，企业党建同步发展，将党建工作与企业管理有机结合依旧是我们2024年的工作重心。党员同志继续发挥在企业管理中的模范带头作用，使更多员工有深度的参与进党建工作之中。两者互为促进，打造了一支更有温度的团队，这为党建工作的扎实有效开展提供了极大的保障。此外，一方面重者恒重，支部制度建设和主题党日教育始终是党委工作的重要组成部分，另一方面从粗到细，落实各支部日常工作制度和党员教育管理制度的建设和展开。</w:t>
      </w:r>
    </w:p>
    <w:p>
      <w:pPr>
        <w:ind w:left="0" w:right="0" w:firstLine="560"/>
        <w:spacing w:before="450" w:after="450" w:line="312" w:lineRule="auto"/>
      </w:pPr>
      <w:r>
        <w:rPr>
          <w:rFonts w:ascii="宋体" w:hAnsi="宋体" w:eastAsia="宋体" w:cs="宋体"/>
          <w:color w:val="000"/>
          <w:sz w:val="28"/>
          <w:szCs w:val="28"/>
        </w:rPr>
        <w:t xml:space="preserve">　　(二)坚持以学促做，促进“两学一做”学习教育深入开展。紧紧围绕“基础在学，关键在做”的要求，结合创新载体和手段，抓出实际成效。各支部充分利用新媒体开展移动学习教育、工作经验交流和党章问答，不断扩大学习效果。我们在践行“两学一做”，深入落实“三会一课”的同时，注重边学边改，立行立改，用习近平总书记系列重要讲话精神为指导，推动党建工作有序开展。</w:t>
      </w:r>
    </w:p>
    <w:p>
      <w:pPr>
        <w:ind w:left="0" w:right="0" w:firstLine="560"/>
        <w:spacing w:before="450" w:after="450" w:line="312" w:lineRule="auto"/>
      </w:pPr>
      <w:r>
        <w:rPr>
          <w:rFonts w:ascii="宋体" w:hAnsi="宋体" w:eastAsia="宋体" w:cs="宋体"/>
          <w:color w:val="000"/>
          <w:sz w:val="28"/>
          <w:szCs w:val="28"/>
        </w:rPr>
        <w:t xml:space="preserve">　　(三)坚持融入中心，实现党建经营双融入双促进。针对企业经营上的难题，我们领导班子成员形成共识，提出：“党建要真正发挥作用，与经营高度融合，深度融入，关键就要发挥各级党组织和广大党员的先锋模范作用，努力拓市创效，推动企业改革发展。”的应对措施，各支部与公司工会联合发起把每月相对固定时间作为“党员活动日”，建立起 “政治理论学习+业务研讨+服务基层”三大块活动模式，党员活动日的有效推行，体现了党员组织活动的严肃性和重要性，丰富了基层支部党组织活动的内容，活跃了党员群众的组织生活。增强了党员的归属感，使党支部工作与企业文化建设建立起更紧密的联系互为融合。</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对照新形势下全面从严管党治党的要求，我们的党建工作仍然存在一些不足之处，需要在以后工作中加以整改、完善和提升。具体表现为以下两点：</w:t>
      </w:r>
    </w:p>
    <w:p>
      <w:pPr>
        <w:ind w:left="0" w:right="0" w:firstLine="560"/>
        <w:spacing w:before="450" w:after="450" w:line="312" w:lineRule="auto"/>
      </w:pPr>
      <w:r>
        <w:rPr>
          <w:rFonts w:ascii="宋体" w:hAnsi="宋体" w:eastAsia="宋体" w:cs="宋体"/>
          <w:color w:val="000"/>
          <w:sz w:val="28"/>
          <w:szCs w:val="28"/>
        </w:rPr>
        <w:t xml:space="preserve">　　(一)组织结构有待完善，支部建设有待加强。由于第五工业区党委服务覆盖面小，基层党建阵地建设仍是党委工作开展中薄弱的一环。“工作忙、集中难”等问题也仍旧存在，组织结构设置也制约着党委工作的进一步发展。</w:t>
      </w:r>
    </w:p>
    <w:p>
      <w:pPr>
        <w:ind w:left="0" w:right="0" w:firstLine="560"/>
        <w:spacing w:before="450" w:after="450" w:line="312" w:lineRule="auto"/>
      </w:pPr>
      <w:r>
        <w:rPr>
          <w:rFonts w:ascii="宋体" w:hAnsi="宋体" w:eastAsia="宋体" w:cs="宋体"/>
          <w:color w:val="000"/>
          <w:sz w:val="28"/>
          <w:szCs w:val="28"/>
        </w:rPr>
        <w:t xml:space="preserve">　　(二)党建基础工作还存在薄弱环节。党建工作信息化程度不够高，个别支部党建工作比较薄弱，主要原因为企业经营压力重，对党建工作的有效落实欠缺，没有结合企业发展现状认真研究探索开展基层党建工作的新方法和新途径,不能适应形势发展的需要。</w:t>
      </w:r>
    </w:p>
    <w:p>
      <w:pPr>
        <w:ind w:left="0" w:right="0" w:firstLine="560"/>
        <w:spacing w:before="450" w:after="450" w:line="312" w:lineRule="auto"/>
      </w:pPr>
      <w:r>
        <w:rPr>
          <w:rFonts w:ascii="宋体" w:hAnsi="宋体" w:eastAsia="宋体" w:cs="宋体"/>
          <w:color w:val="000"/>
          <w:sz w:val="28"/>
          <w:szCs w:val="28"/>
        </w:rPr>
        <w:t xml:space="preserve">　　&gt;三、下一步工作思路及具体措施</w:t>
      </w:r>
    </w:p>
    <w:p>
      <w:pPr>
        <w:ind w:left="0" w:right="0" w:firstLine="560"/>
        <w:spacing w:before="450" w:after="450" w:line="312" w:lineRule="auto"/>
      </w:pPr>
      <w:r>
        <w:rPr>
          <w:rFonts w:ascii="宋体" w:hAnsi="宋体" w:eastAsia="宋体" w:cs="宋体"/>
          <w:color w:val="000"/>
          <w:sz w:val="28"/>
          <w:szCs w:val="28"/>
        </w:rPr>
        <w:t xml:space="preserve">　　我们认为实现企业发展的各项目标任务，有效解决企业党建工作发展的难题，核心仍旧在各级党组织、在各级党员干部。下一步，我们将以“三个从严”为抓手，全面落实管党治党责任，为打造现代化综合服务商提供坚强保障。</w:t>
      </w:r>
    </w:p>
    <w:p>
      <w:pPr>
        <w:ind w:left="0" w:right="0" w:firstLine="560"/>
        <w:spacing w:before="450" w:after="450" w:line="312" w:lineRule="auto"/>
      </w:pPr>
      <w:r>
        <w:rPr>
          <w:rFonts w:ascii="宋体" w:hAnsi="宋体" w:eastAsia="宋体" w:cs="宋体"/>
          <w:color w:val="000"/>
          <w:sz w:val="28"/>
          <w:szCs w:val="28"/>
        </w:rPr>
        <w:t xml:space="preserve">　　(一)在落实党建责任上要从严。从严管党治党，是各级党组织的责任所系、使命所在。我们将全面落实党建工作责任，坚持和完善、落实党委的主体责任、党委书记的第一责任和班子成员的“一岗双责”，强化党组织管党建、书记抓党建的责任。</w:t>
      </w:r>
    </w:p>
    <w:p>
      <w:pPr>
        <w:ind w:left="0" w:right="0" w:firstLine="560"/>
        <w:spacing w:before="450" w:after="450" w:line="312" w:lineRule="auto"/>
      </w:pPr>
      <w:r>
        <w:rPr>
          <w:rFonts w:ascii="宋体" w:hAnsi="宋体" w:eastAsia="宋体" w:cs="宋体"/>
          <w:color w:val="000"/>
          <w:sz w:val="28"/>
          <w:szCs w:val="28"/>
        </w:rPr>
        <w:t xml:space="preserve">　　(二)在抓基层打基础上要从严。深入推进基层服务型党组织建设，把每个党支部建设成为联系职工群众的核心、教育党员的学校、攻坚克难的堡垒。围绕党建工作任务制定年度、季度、月度工作目标清单，每月提前和党支部对接当月目标及计划，统一思想、形成共识，形成当月的工作要点，跟踪要点开展工作并按各关键时点对工作进行回头看，形成月度通报，季度分析，年度考核的管理体系。</w:t>
      </w:r>
    </w:p>
    <w:p>
      <w:pPr>
        <w:ind w:left="0" w:right="0" w:firstLine="560"/>
        <w:spacing w:before="450" w:after="450" w:line="312" w:lineRule="auto"/>
      </w:pPr>
      <w:r>
        <w:rPr>
          <w:rFonts w:ascii="宋体" w:hAnsi="宋体" w:eastAsia="宋体" w:cs="宋体"/>
          <w:color w:val="000"/>
          <w:sz w:val="28"/>
          <w:szCs w:val="28"/>
        </w:rPr>
        <w:t xml:space="preserve">　　(三)在党内政治生活上要从严。严格执行党内政治生活制度，用活用好批评和自我批评这个武器，使之成为一种习惯、一种自觉、一种责任。认真贯彻民主集中制，正确处理集体领导与个人分工负责的关系，严格执行“三重一大”决策制度。</w:t>
      </w:r>
    </w:p>
    <w:p>
      <w:pPr>
        <w:ind w:left="0" w:right="0" w:firstLine="560"/>
        <w:spacing w:before="450" w:after="450" w:line="312" w:lineRule="auto"/>
      </w:pPr>
      <w:r>
        <w:rPr>
          <w:rFonts w:ascii="宋体" w:hAnsi="宋体" w:eastAsia="宋体" w:cs="宋体"/>
          <w:color w:val="000"/>
          <w:sz w:val="28"/>
          <w:szCs w:val="28"/>
        </w:rPr>
        <w:t xml:space="preserve">　　今年对我个人而言依旧是充满挑战的一年，肩上的担子和责任更重。但我始终会坚持与党委班子成员站在一起，并肩作战，奋斗在基层党建工作的一线。</w:t>
      </w:r>
    </w:p>
    <w:p>
      <w:pPr>
        <w:ind w:left="0" w:right="0" w:firstLine="560"/>
        <w:spacing w:before="450" w:after="450" w:line="312" w:lineRule="auto"/>
      </w:pPr>
      <w:r>
        <w:rPr>
          <w:rFonts w:ascii="宋体" w:hAnsi="宋体" w:eastAsia="宋体" w:cs="宋体"/>
          <w:color w:val="000"/>
          <w:sz w:val="28"/>
          <w:szCs w:val="28"/>
        </w:rPr>
        <w:t xml:space="preserve">　　我的述职完毕，请领导和各位书记批评指正，谢谢。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教育局和-乡教育党总支要求，今天我们在这里召开-乡中心小学党支部书记履行党建工作责任《双向》述职大会，主要目的是进一步增强党务干部抓好党建工作的责任感和紧迫感，促进学校党建工作年度任务目标的落实，认真总结学校党建工作经验，同时，借此次会议，为党员同志们搭建一个相互交流、相互启发、相互借鉴的平台，促进我们更好地谋划学校党建工作思路，研究创新举措，推动党建工作取得更好的成效。</w:t>
      </w:r>
    </w:p>
    <w:p>
      <w:pPr>
        <w:ind w:left="0" w:right="0" w:firstLine="560"/>
        <w:spacing w:before="450" w:after="450" w:line="312" w:lineRule="auto"/>
      </w:pPr>
      <w:r>
        <w:rPr>
          <w:rFonts w:ascii="宋体" w:hAnsi="宋体" w:eastAsia="宋体" w:cs="宋体"/>
          <w:color w:val="000"/>
          <w:sz w:val="28"/>
          <w:szCs w:val="28"/>
        </w:rPr>
        <w:t xml:space="preserve">　　为开好此次会议，-小学教育党总支书记-同志参加此次会议指导，让我们以热烈的掌声表示欢迎!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首先进行会议第一项：请-乡中心小学教育党总支书记-同志讲话，大家欢迎!</w:t>
      </w:r>
    </w:p>
    <w:p>
      <w:pPr>
        <w:ind w:left="0" w:right="0" w:firstLine="560"/>
        <w:spacing w:before="450" w:after="450" w:line="312" w:lineRule="auto"/>
      </w:pPr>
      <w:r>
        <w:rPr>
          <w:rFonts w:ascii="宋体" w:hAnsi="宋体" w:eastAsia="宋体" w:cs="宋体"/>
          <w:color w:val="000"/>
          <w:sz w:val="28"/>
          <w:szCs w:val="28"/>
        </w:rPr>
        <w:t xml:space="preserve">　　下面进行会议第二项：请学校党支部专职副书记-同志代表党支部作党建工作专项述职，大家欢迎!</w:t>
      </w:r>
    </w:p>
    <w:p>
      <w:pPr>
        <w:ind w:left="0" w:right="0" w:firstLine="560"/>
        <w:spacing w:before="450" w:after="450" w:line="312" w:lineRule="auto"/>
      </w:pPr>
      <w:r>
        <w:rPr>
          <w:rFonts w:ascii="宋体" w:hAnsi="宋体" w:eastAsia="宋体" w:cs="宋体"/>
          <w:color w:val="000"/>
          <w:sz w:val="28"/>
          <w:szCs w:val="28"/>
        </w:rPr>
        <w:t xml:space="preserve">　　下面进行会议第三项：请现场对党支部述职及党组织书记履行党建工作情况进行评议;</w:t>
      </w:r>
    </w:p>
    <w:p>
      <w:pPr>
        <w:ind w:left="0" w:right="0" w:firstLine="560"/>
        <w:spacing w:before="450" w:after="450" w:line="312" w:lineRule="auto"/>
      </w:pPr>
      <w:r>
        <w:rPr>
          <w:rFonts w:ascii="宋体" w:hAnsi="宋体" w:eastAsia="宋体" w:cs="宋体"/>
          <w:color w:val="000"/>
          <w:sz w:val="28"/>
          <w:szCs w:val="28"/>
        </w:rPr>
        <w:t xml:space="preserve">　　下面进行会议第四项：请参会人员对学校党支部履行基层党建工作责任情况进行测评，请工作人员发放测评表。总结讲话</w:t>
      </w:r>
    </w:p>
    <w:p>
      <w:pPr>
        <w:ind w:left="0" w:right="0" w:firstLine="560"/>
        <w:spacing w:before="450" w:after="450" w:line="312" w:lineRule="auto"/>
      </w:pPr>
      <w:r>
        <w:rPr>
          <w:rFonts w:ascii="宋体" w:hAnsi="宋体" w:eastAsia="宋体" w:cs="宋体"/>
          <w:color w:val="000"/>
          <w:sz w:val="28"/>
          <w:szCs w:val="28"/>
        </w:rPr>
        <w:t xml:space="preserve">　　刚才，-同志代表学校党支部进行了述职，回顾和总结了学校党建工作的成效和经验，各位参会党员也对学校党支部述职党建工作责任进行了评议。</w:t>
      </w:r>
    </w:p>
    <w:p>
      <w:pPr>
        <w:ind w:left="0" w:right="0" w:firstLine="560"/>
        <w:spacing w:before="450" w:after="450" w:line="312" w:lineRule="auto"/>
      </w:pPr>
      <w:r>
        <w:rPr>
          <w:rFonts w:ascii="宋体" w:hAnsi="宋体" w:eastAsia="宋体" w:cs="宋体"/>
          <w:color w:val="000"/>
          <w:sz w:val="28"/>
          <w:szCs w:val="28"/>
        </w:rPr>
        <w:t xml:space="preserve">　　在开展创先争优活动各项工作中存在的不足和薄弱环节，精心制定整改措施，认真抓好整改落实，一定要把各项工作做实、做细，推动学校党建和教育教学工作再上新台阶。下面，就当前基层党建的几项重点工作，我再强调几点：</w:t>
      </w:r>
    </w:p>
    <w:p>
      <w:pPr>
        <w:ind w:left="0" w:right="0" w:firstLine="560"/>
        <w:spacing w:before="450" w:after="450" w:line="312" w:lineRule="auto"/>
      </w:pPr>
      <w:r>
        <w:rPr>
          <w:rFonts w:ascii="宋体" w:hAnsi="宋体" w:eastAsia="宋体" w:cs="宋体"/>
          <w:color w:val="000"/>
          <w:sz w:val="28"/>
          <w:szCs w:val="28"/>
        </w:rPr>
        <w:t xml:space="preserve">&gt;　　一、切实增强做好教书育人工作的责任感和使命感，发挥先进基层党组织的政治核心和党员干部模范带头作用。</w:t>
      </w:r>
    </w:p>
    <w:p>
      <w:pPr>
        <w:ind w:left="0" w:right="0" w:firstLine="560"/>
        <w:spacing w:before="450" w:after="450" w:line="312" w:lineRule="auto"/>
      </w:pPr>
      <w:r>
        <w:rPr>
          <w:rFonts w:ascii="宋体" w:hAnsi="宋体" w:eastAsia="宋体" w:cs="宋体"/>
          <w:color w:val="000"/>
          <w:sz w:val="28"/>
          <w:szCs w:val="28"/>
        </w:rPr>
        <w:t xml:space="preserve">　　学校的根本任务是教书育人、培养人才。学校党组织是坚持党的教育方针，坚守社会主义办学阵地，维护学校稳定的领导核心，是巩固马克思主义在意识形态领域主导地位、防止敌对势力渗透的坚强堡垒。广大党员教师要从培养造就社会主义合格建设者和可靠接班人的战略高度，从维护祖国统一、维护民族团结，促进教育事业健康协调发展的高度，切实增强责任感、紧迫感和使命感，以开展创先争优活动为契机，全面提高教书育人的素质，促进学校各项工作健康发展。</w:t>
      </w:r>
    </w:p>
    <w:p>
      <w:pPr>
        <w:ind w:left="0" w:right="0" w:firstLine="560"/>
        <w:spacing w:before="450" w:after="450" w:line="312" w:lineRule="auto"/>
      </w:pPr>
      <w:r>
        <w:rPr>
          <w:rFonts w:ascii="宋体" w:hAnsi="宋体" w:eastAsia="宋体" w:cs="宋体"/>
          <w:color w:val="000"/>
          <w:sz w:val="28"/>
          <w:szCs w:val="28"/>
        </w:rPr>
        <w:t xml:space="preserve">&gt;　　二、党员干部要积极参与党的组织生活，发挥党组织的战斗堡垒作用和党员的先锋模范作用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各党小组在开展创先争优活动中把发挥党员先进性和在工作中争做“勤奋学习的模范、师德修养的模范、教书育人的模范、服务师生的模范、遵纪守法的模范”。党小组要把健全党的组织生活作为学校党建的重要内容来抓，不断丰富拓展党组织生活的形式和内容，使组织生活贴近学校改革发展实际，贴近学校中心工作，贴近师生实际。各党小组要坚持和完善党支部的“三会一课”制度、党员干部每周政治理论学习制度，及时把党的方针政策以及上级党组织的重大工作部署和要求，传达到每一位党员干部，统一党员干部的思想。要围绕形势发展和党的方针政策，开展联系实际的学习教育活动;围绕社会热点问题和党员教师的思想实际，开展思想交流活动;围绕学校发展的实际和遇到的难点问题，开展调查研究活动，使学校的党组织生活成为统一思想的过程，凝聚人心力量的过程，形成措施、促进发展的过程。要以增强党员先进性意识为目标，切实增强党员、教师的党性修养和职业道德水平。</w:t>
      </w:r>
    </w:p>
    <w:p>
      <w:pPr>
        <w:ind w:left="0" w:right="0" w:firstLine="560"/>
        <w:spacing w:before="450" w:after="450" w:line="312" w:lineRule="auto"/>
      </w:pPr>
      <w:r>
        <w:rPr>
          <w:rFonts w:ascii="宋体" w:hAnsi="宋体" w:eastAsia="宋体" w:cs="宋体"/>
          <w:color w:val="000"/>
          <w:sz w:val="28"/>
          <w:szCs w:val="28"/>
        </w:rPr>
        <w:t xml:space="preserve">&gt;　　三、切实增强师风意识，严肃党的政治纪律，把创先争优活动融入到教学中心工作中去。</w:t>
      </w:r>
    </w:p>
    <w:p>
      <w:pPr>
        <w:ind w:left="0" w:right="0" w:firstLine="560"/>
        <w:spacing w:before="450" w:after="450" w:line="312" w:lineRule="auto"/>
      </w:pPr>
      <w:r>
        <w:rPr>
          <w:rFonts w:ascii="宋体" w:hAnsi="宋体" w:eastAsia="宋体" w:cs="宋体"/>
          <w:color w:val="000"/>
          <w:sz w:val="28"/>
          <w:szCs w:val="28"/>
        </w:rPr>
        <w:t xml:space="preserve">　　学校创先争优活动目的就是要进一步夯实科学发展的思想基础，不断适应新形势新任务新要求，从根本上解决影响和制约学校教育教学工作突出问题，真正实现学校教育教学工作上台阶，有进步。就是要立足学校发展实际来开展，达到“推动科学发展、促进社会和谐、服务人民群众、加强基层组织”的目的。学校党组织要切实抓好基层党建工作，把创先争优活动作为加强基层党组织建设的一个长期载体抓紧抓好，确保党组织有强大的战斗力，确保每个党员都能够发挥好先锋模范作用，为教学技能的提高，大力推进新课程改革实现沙雅教育事业跨越式发展做出自己的贡献。</w:t>
      </w:r>
    </w:p>
    <w:p>
      <w:pPr>
        <w:ind w:left="0" w:right="0" w:firstLine="560"/>
        <w:spacing w:before="450" w:after="450" w:line="312" w:lineRule="auto"/>
      </w:pPr>
      <w:r>
        <w:rPr>
          <w:rFonts w:ascii="宋体" w:hAnsi="宋体" w:eastAsia="宋体" w:cs="宋体"/>
          <w:color w:val="000"/>
          <w:sz w:val="28"/>
          <w:szCs w:val="28"/>
        </w:rPr>
        <w:t xml:space="preserve">　　党员干部要经常性开展批评与自我批评，加强政治纪律教育，坚定政治立场，增强政治意识，始终与上级党委保持高度一致，自觉把思想认识和言行举止统一到上级党委和县委、政府的决策部署上来，在重大问题上旗帜鲜明、立场坚定，在关键时刻经得起考验，不阳奉阴违，坚决做到不传谣、不信谣、不造谣。要加大执行政治纪律的力度，对违反党的政治纪律的行为，严格依纪依法处理。要认真贯彻落实《关于对共产党员、党组织在反分裂斗争中违反党的政治纪律行为的处分规定》，凡是在维护祖国统一、反对民族分裂等重大政治问题上，立场不坚定，旗帜不鲜明，态度暧昧，行动迟缓的党员干部，依照情节情况必须要进行批评教育，严肃处理;凡是利用讲台公然散布宗教极端思想和分裂言行的教师要坚决清除出教师队伍。</w:t>
      </w:r>
    </w:p>
    <w:p>
      <w:pPr>
        <w:ind w:left="0" w:right="0" w:firstLine="560"/>
        <w:spacing w:before="450" w:after="450" w:line="312" w:lineRule="auto"/>
      </w:pPr>
      <w:r>
        <w:rPr>
          <w:rFonts w:ascii="宋体" w:hAnsi="宋体" w:eastAsia="宋体" w:cs="宋体"/>
          <w:color w:val="000"/>
          <w:sz w:val="28"/>
          <w:szCs w:val="28"/>
        </w:rPr>
        <w:t xml:space="preserve">　　加强学校党建工作，当前的工作重点和具体任务很多，我们一定要充分认识学校党建工作的特殊地位和作用，充分认识加强和改进学校党建工作的极端重要性、紧迫性，紧密结合各学校的实际，找准薄弱环节和问题，扎扎实实做好各项工作，推动学校各项工作迈上新台阶。</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根据局党组的分工，本人协助局长分管机关党建工作。20xx年，在区委和市局党组的正确领导下，在党委班子成员的大力协助和全局党员干部的大力支持下，本人认真履行党建工作职责，较好地完成了党组织赋予的各项工作任务，为推进机关党的思想、组织和党员队伍建设及全局各项工作的圆满完成做出了积极努力。现将本人履行党建工作职责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　　一、履职方面</w:t>
      </w:r>
    </w:p>
    <w:p>
      <w:pPr>
        <w:ind w:left="0" w:right="0" w:firstLine="560"/>
        <w:spacing w:before="450" w:after="450" w:line="312" w:lineRule="auto"/>
      </w:pPr>
      <w:r>
        <w:rPr>
          <w:rFonts w:ascii="宋体" w:hAnsi="宋体" w:eastAsia="宋体" w:cs="宋体"/>
          <w:color w:val="000"/>
          <w:sz w:val="28"/>
          <w:szCs w:val="28"/>
        </w:rPr>
        <w:t xml:space="preserve">　　(一)扎实开展学习实践科学发展观活动，党员干部科学发展意识和能力进一步增强。</w:t>
      </w:r>
    </w:p>
    <w:p>
      <w:pPr>
        <w:ind w:left="0" w:right="0" w:firstLine="560"/>
        <w:spacing w:before="450" w:after="450" w:line="312" w:lineRule="auto"/>
      </w:pPr>
      <w:r>
        <w:rPr>
          <w:rFonts w:ascii="宋体" w:hAnsi="宋体" w:eastAsia="宋体" w:cs="宋体"/>
          <w:color w:val="000"/>
          <w:sz w:val="28"/>
          <w:szCs w:val="28"/>
        </w:rPr>
        <w:t xml:space="preserve">　　根据区委部署，20xx年我局把深入学习实践科学发展观活动作为全年机关党建工作的重点，围绕服务经济发展大局，将学习实践活动与提高机关效能、加强党性教育、推进机关党建工作、推动工商行政管理工作相结合，取得了明显成效。在全区第二批深入学习实践科学发展观活动总结大会上，我局作为唯一责任单位，做了《深入学习实践促进科学发展》的典型经验介绍，受到好评。</w:t>
      </w:r>
    </w:p>
    <w:p>
      <w:pPr>
        <w:ind w:left="0" w:right="0" w:firstLine="560"/>
        <w:spacing w:before="450" w:after="450" w:line="312" w:lineRule="auto"/>
      </w:pPr>
      <w:r>
        <w:rPr>
          <w:rFonts w:ascii="宋体" w:hAnsi="宋体" w:eastAsia="宋体" w:cs="宋体"/>
          <w:color w:val="000"/>
          <w:sz w:val="28"/>
          <w:szCs w:val="28"/>
        </w:rPr>
        <w:t xml:space="preserve">　　此次活动紧扣了“一个目标”，抓好了“二项服务”，营造了“三个环境”，落实了“四个统一”，加强了“五项建设”。期间，共召开动员会、宣讲会、座谈会、学习讨论会等26次，参加人员达450人次，上党课143人;悬挂横幅标语11条、学习专栏12期;每位干部职工写下了20xx字以上的学习笔记和1篇以上的体会文章;开设网上“活动专栏”，发表学习资料、图片资料、调研文章、心得体会等65篇。开展全员大走访、大调研活动，共走访党政、有关行政事业单位36个、企业1560户、个体户6600户、农民专业合作社10户、人大代表、政协委员16人，征询意见建议21条;结合实际，开展“红盾护农”、“万名干部服务下乡镇”等主题实践活动5次;帮扶个私企业、消费者解决难题265个，为基层、为群众办实事、好事112件;落实帮扶资金2.52万元、与6户贫困户结为帮扶对子;建立并完善科学发展的长效机制，编制《XX区工商局业务工作规范汇编》和《XX区工商局内务管理制度汇编》，制定行政执法、食品监管、教育培训等工作规范和管理制度125个。</w:t>
      </w:r>
    </w:p>
    <w:p>
      <w:pPr>
        <w:ind w:left="0" w:right="0" w:firstLine="560"/>
        <w:spacing w:before="450" w:after="450" w:line="312" w:lineRule="auto"/>
      </w:pPr>
      <w:r>
        <w:rPr>
          <w:rFonts w:ascii="宋体" w:hAnsi="宋体" w:eastAsia="宋体" w:cs="宋体"/>
          <w:color w:val="000"/>
          <w:sz w:val="28"/>
          <w:szCs w:val="28"/>
        </w:rPr>
        <w:t xml:space="preserve">　　通过学习实践活动，提升了党员干部科学发展的理念，破解了制约工商事业发展、经济社会发展的难题;完善了科学发展的机制，实现了工商职能的重大转变，做到了监管与发展、服务、维权、执法的统一，推进了工商行政管理制度化、规范化、程序化、法治化建设。</w:t>
      </w:r>
    </w:p>
    <w:p>
      <w:pPr>
        <w:ind w:left="0" w:right="0" w:firstLine="560"/>
        <w:spacing w:before="450" w:after="450" w:line="312" w:lineRule="auto"/>
      </w:pPr>
      <w:r>
        <w:rPr>
          <w:rFonts w:ascii="宋体" w:hAnsi="宋体" w:eastAsia="宋体" w:cs="宋体"/>
          <w:color w:val="000"/>
          <w:sz w:val="28"/>
          <w:szCs w:val="28"/>
        </w:rPr>
        <w:t xml:space="preserve">　　(二)加强基层党组织建设，机关党建工作水平进一步提高。</w:t>
      </w:r>
    </w:p>
    <w:p>
      <w:pPr>
        <w:ind w:left="0" w:right="0" w:firstLine="560"/>
        <w:spacing w:before="450" w:after="450" w:line="312" w:lineRule="auto"/>
      </w:pPr>
      <w:r>
        <w:rPr>
          <w:rFonts w:ascii="宋体" w:hAnsi="宋体" w:eastAsia="宋体" w:cs="宋体"/>
          <w:color w:val="000"/>
          <w:sz w:val="28"/>
          <w:szCs w:val="28"/>
        </w:rPr>
        <w:t xml:space="preserve">　　首先落实党建工作责任制。认真贯彻执行党的xx大和xx届四中全会精神，结合全区组织工作要点制定了年度工作计划，把学习实践科学发展观专题教育活动、班子和队伍建设、党员干部教育培训等，列入基层分局绩效考核的重要内容。并建立健全党建工作责任制，推行责任考核制度，在全局形成了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其次狠抓班子建设。建立并完善了党组(党委)中心组学习制度、挂点联系支部制度以及民主生活会制度。全年召开党组(党委)中心组学习16次，组织学习科学发展观理论、工商法规以及相关政策等;召开局领导班子专题民主生活会2次以及支部民主生活会、述职述廉报告会等，认真分析查摆基层班子在抓队伍建设、监管执法等方面的不足之处，分析原因，理清思路，明确方向、狠抓整改，班子成员的领导水平和科学发展能力有了较大提高。</w:t>
      </w:r>
    </w:p>
    <w:p>
      <w:pPr>
        <w:ind w:left="0" w:right="0" w:firstLine="560"/>
        <w:spacing w:before="450" w:after="450" w:line="312" w:lineRule="auto"/>
      </w:pPr>
      <w:r>
        <w:rPr>
          <w:rFonts w:ascii="宋体" w:hAnsi="宋体" w:eastAsia="宋体" w:cs="宋体"/>
          <w:color w:val="000"/>
          <w:sz w:val="28"/>
          <w:szCs w:val="28"/>
        </w:rPr>
        <w:t xml:space="preserve">　　第三加强党员队伍建设。按照党员发展的“十六字”方针，指导基层做好党员发展和党员教育管理工作，严格把好党员发展“入口关”，坚持党员发展公示制、票决制和责任追究制,20xx年我局培养入党积极分子6人、新发展党员4人、转正5人。积极做好非公经济组织中党员的培养教育发展工作，先后组织开展了全区新经济组织(非公有制企业等)党员基本情况以及全区市场党建摸底调查工作，党委委员、基层支部同志上门走访个私企业、乡镇、街道党组织，了解掌握全区个私党员、流动党员等情况，为全区第三批学习实践活动的开展以及加强配合市场党建、流动党员的监管提供了良好基础，进一步扩大了党的阶级基础和覆盖面，20xx年我局培养个私业主入党积极分子2人、新发展党员2人、转正3人。</w:t>
      </w:r>
    </w:p>
    <w:p>
      <w:pPr>
        <w:ind w:left="0" w:right="0" w:firstLine="560"/>
        <w:spacing w:before="450" w:after="450" w:line="312" w:lineRule="auto"/>
      </w:pPr>
      <w:r>
        <w:rPr>
          <w:rFonts w:ascii="宋体" w:hAnsi="宋体" w:eastAsia="宋体" w:cs="宋体"/>
          <w:color w:val="000"/>
          <w:sz w:val="28"/>
          <w:szCs w:val="28"/>
        </w:rPr>
        <w:t xml:space="preserve">　　第四加强党员干部教育培训。制定《XX区工商局20xx—20xx年干部教育培训和人才队伍建设实施意见》，结合“党性教育年”活动，组织新近入党党员和“一先双优”代表到兴国、瑞金、古田等教育基地举行入党宣誓仪式，接受爱国主义传统教育;同时利用党员电化教育、远程教育等手段，在党员干部中开展了权力观教育、党性教育、警示教育、社会公德教育和职业道德教育以及业务技能培训，落实党员教育培训经费16200元，20xx年组织各类学习教育培训15次，党员电化教育12次，举行计算机操作、综合业务知识和行政处罚文书制作等多项考试，党员干部的参学率和优良率分别达到100%和95%以上，党性修养和业务能力有了较大幅度的提高。</w:t>
      </w:r>
    </w:p>
    <w:p>
      <w:pPr>
        <w:ind w:left="0" w:right="0" w:firstLine="560"/>
        <w:spacing w:before="450" w:after="450" w:line="312" w:lineRule="auto"/>
      </w:pPr>
      <w:r>
        <w:rPr>
          <w:rFonts w:ascii="宋体" w:hAnsi="宋体" w:eastAsia="宋体" w:cs="宋体"/>
          <w:color w:val="000"/>
          <w:sz w:val="28"/>
          <w:szCs w:val="28"/>
        </w:rPr>
        <w:t xml:space="preserve">　　第五建立党内关怀激励机制。做到了思想上关心党员，生活上帮助党员，开展党员“五必访”活动，进一步凝聚党心民心。“七一”、春节前夕，机关党委向龚常忠等6位50年党龄的老党员颁发荣誉证书，走访慰问陈功春等离退休老党员、困难党员12人，送去慰问金5600元，使他们切身感受到党组织的关心和温暖。</w:t>
      </w:r>
    </w:p>
    <w:p>
      <w:pPr>
        <w:ind w:left="0" w:right="0" w:firstLine="560"/>
        <w:spacing w:before="450" w:after="450" w:line="312" w:lineRule="auto"/>
      </w:pPr>
      <w:r>
        <w:rPr>
          <w:rFonts w:ascii="宋体" w:hAnsi="宋体" w:eastAsia="宋体" w:cs="宋体"/>
          <w:color w:val="000"/>
          <w:sz w:val="28"/>
          <w:szCs w:val="28"/>
        </w:rPr>
        <w:t xml:space="preserve">　　(三)紧贴中心服务大局，努力实践科学发展观。</w:t>
      </w:r>
    </w:p>
    <w:p>
      <w:pPr>
        <w:ind w:left="0" w:right="0" w:firstLine="560"/>
        <w:spacing w:before="450" w:after="450" w:line="312" w:lineRule="auto"/>
      </w:pPr>
      <w:r>
        <w:rPr>
          <w:rFonts w:ascii="宋体" w:hAnsi="宋体" w:eastAsia="宋体" w:cs="宋体"/>
          <w:color w:val="000"/>
          <w:sz w:val="28"/>
          <w:szCs w:val="28"/>
        </w:rPr>
        <w:t xml:space="preserve">　　围绕全区发展战略目标，服务经济发展大局，积极发挥基层党组织和广大党员在市场经济建设中的主力军作用，进一步更新观念，转变职能，强化监管，优化服务，为全区经济又好又快发展做出积极贡献。</w:t>
      </w:r>
    </w:p>
    <w:p>
      <w:pPr>
        <w:ind w:left="0" w:right="0" w:firstLine="560"/>
        <w:spacing w:before="450" w:after="450" w:line="312" w:lineRule="auto"/>
      </w:pPr>
      <w:r>
        <w:rPr>
          <w:rFonts w:ascii="宋体" w:hAnsi="宋体" w:eastAsia="宋体" w:cs="宋体"/>
          <w:color w:val="000"/>
          <w:sz w:val="28"/>
          <w:szCs w:val="28"/>
        </w:rPr>
        <w:t xml:space="preserve">　　1、完善规章制度，规范行政执法。建立健全了科学发展的新机制，制定出台行政执法、食品监管、网上办案、12315投诉工作、信用分类监管等规范化文件、制度58个，党务、行政工作规范67个。</w:t>
      </w:r>
    </w:p>
    <w:p>
      <w:pPr>
        <w:ind w:left="0" w:right="0" w:firstLine="560"/>
        <w:spacing w:before="450" w:after="450" w:line="312" w:lineRule="auto"/>
      </w:pPr>
      <w:r>
        <w:rPr>
          <w:rFonts w:ascii="宋体" w:hAnsi="宋体" w:eastAsia="宋体" w:cs="宋体"/>
          <w:color w:val="000"/>
          <w:sz w:val="28"/>
          <w:szCs w:val="28"/>
        </w:rPr>
        <w:t xml:space="preserve">　　2、创新监管模式，推行和谐执法。率先在全省推行了行政指导、权利义务告知、限期提供证据三项制度，全面实行“阳光执法八项制度”。20xx年共办结各类案件197件，所办案件没有一件申请复议或提起诉讼。</w:t>
      </w:r>
    </w:p>
    <w:p>
      <w:pPr>
        <w:ind w:left="0" w:right="0" w:firstLine="560"/>
        <w:spacing w:before="450" w:after="450" w:line="312" w:lineRule="auto"/>
      </w:pPr>
      <w:r>
        <w:rPr>
          <w:rFonts w:ascii="宋体" w:hAnsi="宋体" w:eastAsia="宋体" w:cs="宋体"/>
          <w:color w:val="000"/>
          <w:sz w:val="28"/>
          <w:szCs w:val="28"/>
        </w:rPr>
        <w:t xml:space="preserve">　　3、充分履行职能，规范食品经营行为。制定了《XX区工商局食品流通许可工作实施办法(试行)》，配合“两城同创”工作，规范食品经营户的行为，核发《食品流通许可证》、《营业执照》411户，查处食品类案件96起，占全局查办案件总数197起的49%，确保了XX区辖区内未发生一起食品安全责任事故。</w:t>
      </w:r>
    </w:p>
    <w:p>
      <w:pPr>
        <w:ind w:left="0" w:right="0" w:firstLine="560"/>
        <w:spacing w:before="450" w:after="450" w:line="312" w:lineRule="auto"/>
      </w:pPr>
      <w:r>
        <w:rPr>
          <w:rFonts w:ascii="宋体" w:hAnsi="宋体" w:eastAsia="宋体" w:cs="宋体"/>
          <w:color w:val="000"/>
          <w:sz w:val="28"/>
          <w:szCs w:val="28"/>
        </w:rPr>
        <w:t xml:space="preserve">　　4、创新服务举措，努力促进经济发展。推出了产业转移7条新举措，实行个体经营自主选择就近办照、上门年检等便民举措，对新申请办照个体工商户，一律免收个体工商户登记费。20xx年全区免收了个体工商户登记费、镜框费共计23万余元，4月份起停收个私协会会费共计120余万元。1至12月，共为5名返乡农民工、102名下岗职工、11名高校毕业生优惠办照。</w:t>
      </w:r>
    </w:p>
    <w:p>
      <w:pPr>
        <w:ind w:left="0" w:right="0" w:firstLine="560"/>
        <w:spacing w:before="450" w:after="450" w:line="312" w:lineRule="auto"/>
      </w:pPr>
      <w:r>
        <w:rPr>
          <w:rFonts w:ascii="宋体" w:hAnsi="宋体" w:eastAsia="宋体" w:cs="宋体"/>
          <w:color w:val="000"/>
          <w:sz w:val="28"/>
          <w:szCs w:val="28"/>
        </w:rPr>
        <w:t xml:space="preserve">　　5、加大执法力度，营造公平竞争市场环境。20xx年查办制售伪劣商品、假劣农资、商标侵权、商业贿赂、串通投标等各类案件197起，案值162万元;查处传销案件3起，捣毁传销窝点70个，教育遣散传销人员435人次，解救受骗群众20人，为全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6、坚持以人为本，更加关注民生服务社会。20xx年受理调处群众来信来访61起，满意率达100%;12315指挥中心受理办结申诉举报1301件，为消费者挽回经济损失267.2万元。开展“送温暖献爱心”、“关爱女孩”、“助医帮残扶老济困慈善一日捐”等活动，全局干部职工累计捐款达12800元，走访慰问困难干部职工、贫困学生、特困个体工商户153人，赠送慰问金4万余元。出资两万元扶持沙石镇甘霖村的新农村建设。资助孝义巷社区20xx元维稳资金，赠送大公路社区1台照相机和打印机。</w:t>
      </w:r>
    </w:p>
    <w:p>
      <w:pPr>
        <w:ind w:left="0" w:right="0" w:firstLine="560"/>
        <w:spacing w:before="450" w:after="450" w:line="312" w:lineRule="auto"/>
      </w:pPr>
      <w:r>
        <w:rPr>
          <w:rFonts w:ascii="宋体" w:hAnsi="宋体" w:eastAsia="宋体" w:cs="宋体"/>
          <w:color w:val="000"/>
          <w:sz w:val="28"/>
          <w:szCs w:val="28"/>
        </w:rPr>
        <w:t xml:space="preserve">　　7、树立大局意识，完成区委交办的各项工作任务。加大宣传，落实责任，20xx年累计完成扩面征缴人数173人，完成全年总任务的173%。积极参加区委、区政府组织的“拆违”统一行动、夜宵摊点的规范整治行动等，受到上级的好评。</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年来，工作虽然取得了一些成绩，但也存在一些问题和不足，主要是个人理论水平有待进一步提高，有的工作抓落实的力度不够大。本人决心在新的一年里，认真总结经验，努力工作，发扬成绩，克服不足，力争把机关党委的工作开展的更加扎实有效，不断推进机关党建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作为党建第一责任人，我认真贯彻落实党工委党建工作目标要求，紧紧把握自身在社区党建工作中牵好头负总责，当表率的具体职责定位。按照抓党建、强基础、聚合力、促发展的工作思路，以开展争先创优活动为契机，团结带领社区广大党员干部群众开拓创新、扎实工作，不断提升党建工作水平，推进社区各项事业向良好势态发展。下面，我就履行祥伦社区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　　一、落实责任，齐心协力抓党建</w:t>
      </w:r>
    </w:p>
    <w:p>
      <w:pPr>
        <w:ind w:left="0" w:right="0" w:firstLine="560"/>
        <w:spacing w:before="450" w:after="450" w:line="312" w:lineRule="auto"/>
      </w:pPr>
      <w:r>
        <w:rPr>
          <w:rFonts w:ascii="宋体" w:hAnsi="宋体" w:eastAsia="宋体" w:cs="宋体"/>
          <w:color w:val="000"/>
          <w:sz w:val="28"/>
          <w:szCs w:val="28"/>
        </w:rPr>
        <w:t xml:space="preserve">　　社区党委认真围绕贯彻执行党的路线、方针、政策及办事处党委决议、决策和重大部署。根据党建工作总体安排，结合社区实际，作为基层抓党建工作第一责任人，着重抓党建工作并落到实处，做到重要情况亲自掌握，重点工作亲自落实，不断健全党建工作例会，民主生活会，党员设岗定责，党员干部履职承诺制等系列制度。在职党员干部建立党建工作联系点，把党建工作任务落实到每个班子成员身上，切实做到事事有人抓，人人有责任，件件有着落，形成齐心协力抓党建的浓厚氛围，凝心聚力促和谐的良好局面。</w:t>
      </w:r>
    </w:p>
    <w:p>
      <w:pPr>
        <w:ind w:left="0" w:right="0" w:firstLine="560"/>
        <w:spacing w:before="450" w:after="450" w:line="312" w:lineRule="auto"/>
      </w:pPr>
      <w:r>
        <w:rPr>
          <w:rFonts w:ascii="宋体" w:hAnsi="宋体" w:eastAsia="宋体" w:cs="宋体"/>
          <w:color w:val="000"/>
          <w:sz w:val="28"/>
          <w:szCs w:val="28"/>
        </w:rPr>
        <w:t xml:space="preserve">　　二、强化基础，健全机制创党建</w:t>
      </w:r>
    </w:p>
    <w:p>
      <w:pPr>
        <w:ind w:left="0" w:right="0" w:firstLine="560"/>
        <w:spacing w:before="450" w:after="450" w:line="312" w:lineRule="auto"/>
      </w:pPr>
      <w:r>
        <w:rPr>
          <w:rFonts w:ascii="宋体" w:hAnsi="宋体" w:eastAsia="宋体" w:cs="宋体"/>
          <w:color w:val="000"/>
          <w:sz w:val="28"/>
          <w:szCs w:val="28"/>
        </w:rPr>
        <w:t xml:space="preserve">　　一是按照党员干部受教育，科学发展上水平，人民群众得实惠的总体思路，认真组织开展学习实践科学发展观活动，突出抓好以下几方面工作:</w:t>
      </w:r>
    </w:p>
    <w:p>
      <w:pPr>
        <w:ind w:left="0" w:right="0" w:firstLine="560"/>
        <w:spacing w:before="450" w:after="450" w:line="312" w:lineRule="auto"/>
      </w:pPr>
      <w:r>
        <w:rPr>
          <w:rFonts w:ascii="宋体" w:hAnsi="宋体" w:eastAsia="宋体" w:cs="宋体"/>
          <w:color w:val="000"/>
          <w:sz w:val="28"/>
          <w:szCs w:val="28"/>
        </w:rPr>
        <w:t xml:space="preserve">　　1、着力提高党员、干部的政治理论素养。以学习科学发展观为重点，完善和落实社区党委集中学习制度。利用社区党员干部远程教育，激励老党员讲授爱国主义、集体主义为主要内容的党课，邀请林管局老干部办的文艺宣传队进社区，带领社区党员到便民热线12349参观并座谈等形式，不断提高理论素养，开阔视野，增强科学发展能力。</w:t>
      </w:r>
    </w:p>
    <w:p>
      <w:pPr>
        <w:ind w:left="0" w:right="0" w:firstLine="560"/>
        <w:spacing w:before="450" w:after="450" w:line="312" w:lineRule="auto"/>
      </w:pPr>
      <w:r>
        <w:rPr>
          <w:rFonts w:ascii="宋体" w:hAnsi="宋体" w:eastAsia="宋体" w:cs="宋体"/>
          <w:color w:val="000"/>
          <w:sz w:val="28"/>
          <w:szCs w:val="28"/>
        </w:rPr>
        <w:t xml:space="preserve">　　2、深入实施双培双带活动。通过调查摸底，共有20名党员分布在社区非公制企业中。同时，在摸底和交流过程中，发现了好多优秀企业负责人和优秀青年骨干都想加入中国共产党，其中有2名已提交了入党申请书，被吸收为入党积极分子，进行教育、考察、培养，发挥他们懂经营，有技术的特长，推动社区经济事业发展。</w:t>
      </w:r>
    </w:p>
    <w:p>
      <w:pPr>
        <w:ind w:left="0" w:right="0" w:firstLine="560"/>
        <w:spacing w:before="450" w:after="450" w:line="312" w:lineRule="auto"/>
      </w:pPr>
      <w:r>
        <w:rPr>
          <w:rFonts w:ascii="宋体" w:hAnsi="宋体" w:eastAsia="宋体" w:cs="宋体"/>
          <w:color w:val="000"/>
          <w:sz w:val="28"/>
          <w:szCs w:val="28"/>
        </w:rPr>
        <w:t xml:space="preserve">　　3、结合实际，围绕学习实践科学发展观活动，对在职党员开展连心桥结对帮困大学生活动。对老党员、贫困党员、身患严重疾病、长期卧床不起的党员进行了摸底调查，在七一、春节，我们社区党委对8名特困党员进行节日慰问，为他们送去节日问候和节日礼物。社区党委对5名身患疾病和行动不便的党员开展了定期或不定期走访慰问，对他们生活需求和精神需求，我们都会尽可能的满足。组织社区党员到林管局老干部参观学习，不断提高他们参与社区事务的积极性。针对林管局家属楼环境及拆迁问题，召开了有关党员座谈会，及时了解民意，听取各方意见和建议，促进党群关系的和谐。</w:t>
      </w:r>
    </w:p>
    <w:p>
      <w:pPr>
        <w:ind w:left="0" w:right="0" w:firstLine="560"/>
        <w:spacing w:before="450" w:after="450" w:line="312" w:lineRule="auto"/>
      </w:pPr>
      <w:r>
        <w:rPr>
          <w:rFonts w:ascii="宋体" w:hAnsi="宋体" w:eastAsia="宋体" w:cs="宋体"/>
          <w:color w:val="000"/>
          <w:sz w:val="28"/>
          <w:szCs w:val="28"/>
        </w:rPr>
        <w:t xml:space="preserve">　　二是为了加强组织建设，进一步增强社区党组织的创造力、凝聚力和战斗力，建设一支高素质的社区班子队伍。我社区两委班子成员配优配强，把工作上有本事，作风上过得硬，广大群众信得过的干部选拔到社区班子队伍中来，接受群众和上级组织部门的监督和考核，做到制度健全，形成班子成员分工明确，责任到人，各负其责的工作机制。建立健全基层党组织建设，加强和规范对非公有制企业的党建工作，完成了社区非公有制企业成立联合党支部的组建工作，3个非公有制企业组建党支部。严格执行党务公开、政务公开制度，坚持实行领导班子民主决策，定期召开班子会议对党内、社区内的大事、要事进行民主协商，增强决策的公开化、科学化、合理化。以廉洁从政为重点，加强作风建设，保证党组织风正源清。认真抓好党风廉政建设，坚持党员干部廉洁自律意识，通过观看反腐倡廉警示教育片，做到警钟长鸣，自觉维护社区干部清正廉洁的良好形象。同时，社区党委将廉政建设切实落实到各项工作中，社区党委坚持在新华市场办理小额贷款问题上，不走形式，不走过场，严把审批手续，按审批制度予以办理。对后备干部教育管理，开展培训、工作交流、工作汇报，提高后备干部的整体素质和业务水平。</w:t>
      </w:r>
    </w:p>
    <w:p>
      <w:pPr>
        <w:ind w:left="0" w:right="0" w:firstLine="560"/>
        <w:spacing w:before="450" w:after="450" w:line="312" w:lineRule="auto"/>
      </w:pPr>
      <w:r>
        <w:rPr>
          <w:rFonts w:ascii="宋体" w:hAnsi="宋体" w:eastAsia="宋体" w:cs="宋体"/>
          <w:color w:val="000"/>
          <w:sz w:val="28"/>
          <w:szCs w:val="28"/>
        </w:rPr>
        <w:t xml:space="preserve">　　为了加强党员队伍建设，今年对社区党员、流入党员、流出党员、非公有制企业党员进行了信息摸底调查，20xx年以来通过党组织认真考察、教育和培养，有1名发展对象现正在预备考察阶段，不断壮大党员队伍。对流入流出流动党员登记造册，定期联系，确保不脱离党组织。深入开展一年一度的评议党员工作，通过评议，相互学习，不断促进和提高党员自身素质，永葆党的先进性。</w:t>
      </w:r>
    </w:p>
    <w:p>
      <w:pPr>
        <w:ind w:left="0" w:right="0" w:firstLine="560"/>
        <w:spacing w:before="450" w:after="450" w:line="312" w:lineRule="auto"/>
      </w:pPr>
      <w:r>
        <w:rPr>
          <w:rFonts w:ascii="宋体" w:hAnsi="宋体" w:eastAsia="宋体" w:cs="宋体"/>
          <w:color w:val="000"/>
          <w:sz w:val="28"/>
          <w:szCs w:val="28"/>
        </w:rPr>
        <w:t xml:space="preserve">　　三、共驻共建，提升载体促党建</w:t>
      </w:r>
    </w:p>
    <w:p>
      <w:pPr>
        <w:ind w:left="0" w:right="0" w:firstLine="560"/>
        <w:spacing w:before="450" w:after="450" w:line="312" w:lineRule="auto"/>
      </w:pPr>
      <w:r>
        <w:rPr>
          <w:rFonts w:ascii="宋体" w:hAnsi="宋体" w:eastAsia="宋体" w:cs="宋体"/>
          <w:color w:val="000"/>
          <w:sz w:val="28"/>
          <w:szCs w:val="28"/>
        </w:rPr>
        <w:t xml:space="preserve">　　社区党委本着整合资源、共驻共建的原则，抓好活动场所建设，与社区共建单位林管局老干部办协商，完善活动场所的管理和使用，发挥活动场所的作用，为抓好三级联创，五好五带头活动奠定基础。社区党委与林管局老干部办党支部在三八七一元旦春节都会联手组织开展群喜闻乐见的文艺汇演，及书法、绘画、门球、乒乓球比赛。同时扎实开展社区党员干部现代远程教育培训活动，坚持以用为本，学用结合，加强日常管理，提高收视率，增强收视效果，制订好收看计划。</w:t>
      </w:r>
    </w:p>
    <w:p>
      <w:pPr>
        <w:ind w:left="0" w:right="0" w:firstLine="560"/>
        <w:spacing w:before="450" w:after="450" w:line="312" w:lineRule="auto"/>
      </w:pPr>
      <w:r>
        <w:rPr>
          <w:rFonts w:ascii="宋体" w:hAnsi="宋体" w:eastAsia="宋体" w:cs="宋体"/>
          <w:color w:val="000"/>
          <w:sz w:val="28"/>
          <w:szCs w:val="28"/>
        </w:rPr>
        <w:t xml:space="preserve">　　四、创先争优，突出实效推党建</w:t>
      </w:r>
    </w:p>
    <w:p>
      <w:pPr>
        <w:ind w:left="0" w:right="0" w:firstLine="560"/>
        <w:spacing w:before="450" w:after="450" w:line="312" w:lineRule="auto"/>
      </w:pPr>
      <w:r>
        <w:rPr>
          <w:rFonts w:ascii="宋体" w:hAnsi="宋体" w:eastAsia="宋体" w:cs="宋体"/>
          <w:color w:val="000"/>
          <w:sz w:val="28"/>
          <w:szCs w:val="28"/>
        </w:rPr>
        <w:t xml:space="preserve">　　在创先争优活动中，努力探索推进党建工作与经济社会工作的新经验、新做法，按照创新发展理念，强化发展措施，把社区物业服务部与社区基层党建工作示范点结合起来，在林业4号楼化粪池塌陷及林业新5号楼外墙脱落的问题上，我们积极协调市房产局、区物管办的领导，多次与林管局事务管理处沟通协调，市房产局免费计算了评估报告，林管局机关事务管理处负责申请房屋维修基金，帮助解决群众实际困难，稳定社区物业服务大局，为做好社区物业服务工作提供了保障，为推动祺我经济社会发展打下坚实基础。</w:t>
      </w:r>
    </w:p>
    <w:p>
      <w:pPr>
        <w:ind w:left="0" w:right="0" w:firstLine="560"/>
        <w:spacing w:before="450" w:after="450" w:line="312" w:lineRule="auto"/>
      </w:pPr>
      <w:r>
        <w:rPr>
          <w:rFonts w:ascii="宋体" w:hAnsi="宋体" w:eastAsia="宋体" w:cs="宋体"/>
          <w:color w:val="000"/>
          <w:sz w:val="28"/>
          <w:szCs w:val="28"/>
        </w:rPr>
        <w:t xml:space="preserve">　　一年来，在抓基层党建工作方面，我虽然做了一些工作，也取得了一些成效，但我也清醒的认识到与上级党组织的要求和兄弟单位相比，仍然还存在着不容忽视的问题和一定的差距:班子成员和支部成员的政治核心作用有待加强;社区干部业务水平和政策水平有待提高;社区委硬件设施有待于投入。今后我一定提高抓基层党建的认识，团结党工委班子成员及联系全社区党员群众，深入学习科学发展观，提高为民办事能力和水平，为努力开创我社区党建工作新局面尽职尽责。</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2024-09-19T16:54:02+08:00</dcterms:created>
  <dcterms:modified xsi:type="dcterms:W3CDTF">2024-09-19T16:54:02+08:00</dcterms:modified>
</cp:coreProperties>
</file>

<file path=docProps/custom.xml><?xml version="1.0" encoding="utf-8"?>
<Properties xmlns="http://schemas.openxmlformats.org/officeDocument/2006/custom-properties" xmlns:vt="http://schemas.openxmlformats.org/officeDocument/2006/docPropsVTypes"/>
</file>