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网络网警中心工作总结(实用14篇)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络网警中心工作总结1实习报告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是一次很好的锻炼机会。下面我就分别将我在公共信息网络监察大队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积极和师傅们和谐相处，并融入其中.在实习单位能够向各位师傅虚心学习，并主动分担工作。实习期间我没有请过一天假，没有旷过一天工，并坚持准时上下班,主动做各种力所能及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网警是一个管理非常宽泛的岗位，工作非常多，每天要在对网吧进行监管,统计其监控率，对有害信息进行查询，还要随时承担整个公安系统电脑的维修工作，以及各种监控设备的维护等工作。还要承担各种网络设备的安装布线，维修维护，组织进行网上追逃，配合其它警种的工作等，其工作重要而不可缺少。</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网络网警中心工作总结2</w:t>
      </w:r>
    </w:p>
    <w:p>
      <w:pPr>
        <w:ind w:left="0" w:right="0" w:firstLine="560"/>
        <w:spacing w:before="450" w:after="450" w:line="312" w:lineRule="auto"/>
      </w:pPr>
      <w:r>
        <w:rPr>
          <w:rFonts w:ascii="宋体" w:hAnsi="宋体" w:eastAsia="宋体" w:cs="宋体"/>
          <w:color w:val="000"/>
          <w:sz w:val="28"/>
          <w:szCs w:val="28"/>
        </w:rPr>
        <w:t xml:space="preserve">网管科20xx年工作总结</w:t>
      </w:r>
    </w:p>
    <w:p>
      <w:pPr>
        <w:ind w:left="0" w:right="0" w:firstLine="560"/>
        <w:spacing w:before="450" w:after="450" w:line="312" w:lineRule="auto"/>
      </w:pPr>
      <w:r>
        <w:rPr>
          <w:rFonts w:ascii="宋体" w:hAnsi="宋体" w:eastAsia="宋体" w:cs="宋体"/>
          <w:color w:val="000"/>
          <w:sz w:val="28"/>
          <w:szCs w:val="28"/>
        </w:rPr>
        <w:t xml:space="preserve">20xx年网管科在院党委、院行政的正确领导下以及医院其他科室的大力支持和全科人员的共同努力下，认真领会执行医院领导指示精神。把科室的工作作风贯彻各项工作的始终。大家积极努力工作，能够团结一心，在业务上精益求精，文明待人，科室充满了青春和活力，使科室工作又提升了一个新台阶。同时紧紧围绕全院中心工作，积极开展新技术新业务，夯实基础、服务临床，推进发展，不断完善了医院的信息化建设，圆满地完成了全年制定的各项指标任务，具体工作如下：</w:t>
      </w:r>
    </w:p>
    <w:p>
      <w:pPr>
        <w:ind w:left="0" w:right="0" w:firstLine="560"/>
        <w:spacing w:before="450" w:after="450" w:line="312" w:lineRule="auto"/>
      </w:pPr>
      <w:r>
        <w:rPr>
          <w:rFonts w:ascii="宋体" w:hAnsi="宋体" w:eastAsia="宋体" w:cs="宋体"/>
          <w:color w:val="000"/>
          <w:sz w:val="28"/>
          <w:szCs w:val="28"/>
        </w:rPr>
        <w:t xml:space="preserve">一、组织新系统上线，顺利实现医院新老系统替换</w:t>
      </w:r>
    </w:p>
    <w:p>
      <w:pPr>
        <w:ind w:left="0" w:right="0" w:firstLine="560"/>
        <w:spacing w:before="450" w:after="450" w:line="312" w:lineRule="auto"/>
      </w:pPr>
      <w:r>
        <w:rPr>
          <w:rFonts w:ascii="宋体" w:hAnsi="宋体" w:eastAsia="宋体" w:cs="宋体"/>
          <w:color w:val="000"/>
          <w:sz w:val="28"/>
          <w:szCs w:val="28"/>
        </w:rPr>
        <w:t xml:space="preserve">在结果20xx年一年的各项准备工作后，网管科组织XXXXXXX以及其他诸如上海瑞美科技、大同合理用药等各家国内软硬件公司对医院原先使用的北京天健HIS系统进行了整体替换，并与元月1日正式投入使用。将原有全部功能模块如门诊收费系统，住院医生站，护士站，药房管理，电子病历等进行整体替换，期间全科成员加班加点的坚守在一线岗位，积极处理上线期间的各类问题，以认真负责的态度联络临床科室和软件公司，协调各方关系疏离业务流程，同时下科室收集临床一线的诉求并安排软件公司进行分析改进；最终确保了医院信息系统的安全平稳的过渡，在上线期间虽遇障碍但没有使医院没有出现重故障事件发生，截止目前新版HIS系统已平稳运行10个月，临床业务工作正常。</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网络网警中心工作总结3</w:t>
      </w:r>
    </w:p>
    <w:p>
      <w:pPr>
        <w:ind w:left="0" w:right="0" w:firstLine="560"/>
        <w:spacing w:before="450" w:after="450" w:line="312" w:lineRule="auto"/>
      </w:pPr>
      <w:r>
        <w:rPr>
          <w:rFonts w:ascii="宋体" w:hAnsi="宋体" w:eastAsia="宋体" w:cs="宋体"/>
          <w:color w:val="000"/>
          <w:sz w:val="28"/>
          <w:szCs w:val="28"/>
        </w:rPr>
        <w:t xml:space="preserve">出入境管理工作20xx年上半年总结</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(一)我省办理公民出国(境)证件情况。截至6月x日，全省公安机关出入境管理部门上半年共办理公民出国(境)证件206583件，同比减少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x月x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截至20xx年x月x日，根据外国人住宿登记管理信息系统显示，临时来我省外国人40234人次，同比减少。其中韩、日、俄、德国、美国、新加坡等国临时来华人数共27526人次，占总数的。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20xx年度信息化工作总结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一&gt;、心态要平稳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网络网警中心工作总结6</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2024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网络网警中心工作总结7</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网络网警中心工作总结8</w:t>
      </w:r>
    </w:p>
    <w:p>
      <w:pPr>
        <w:ind w:left="0" w:right="0" w:firstLine="560"/>
        <w:spacing w:before="450" w:after="450" w:line="312" w:lineRule="auto"/>
      </w:pPr>
      <w:r>
        <w:rPr>
          <w:rFonts w:ascii="宋体" w:hAnsi="宋体" w:eastAsia="宋体" w:cs="宋体"/>
          <w:color w:val="000"/>
          <w:sz w:val="28"/>
          <w:szCs w:val="28"/>
        </w:rPr>
        <w:t xml:space="preserve">认真总结一年来的工作,理论修养和业务水平距实际要求还有很大差距，主要表现在：一是政策理论水平低，知识面窄，综合素质不高, 学习的自觉性、系统性不够，还需不断加强和拓宽；二是工作方法简单，只安于表面，工作作风还不够扎实，工作的计划性、周密性还需要加强煅练和提高，</w:t>
      </w:r>
    </w:p>
    <w:p>
      <w:pPr>
        <w:ind w:left="0" w:right="0" w:firstLine="560"/>
        <w:spacing w:before="450" w:after="450" w:line="312" w:lineRule="auto"/>
      </w:pPr>
      <w:r>
        <w:rPr>
          <w:rFonts w:ascii="宋体" w:hAnsi="宋体" w:eastAsia="宋体" w:cs="宋体"/>
          <w:color w:val="000"/>
          <w:sz w:val="28"/>
          <w:szCs w:val="28"/>
        </w:rPr>
        <w:t xml:space="preserve">三是开拓创新意识不强，还未更深地挖掘宣传资源、拓展工作思路；四是业务能力有待提高和完善，还未把工作做实、做深、做细，还要进一步强化对公安业务和法律法规的学习，提高业务素质。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网络网警中心工作总结9</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关于“德 硫 ”方面</w:t>
      </w:r>
    </w:p>
    <w:p>
      <w:pPr>
        <w:ind w:left="0" w:right="0" w:firstLine="560"/>
        <w:spacing w:before="450" w:after="450" w:line="312" w:lineRule="auto"/>
      </w:pPr>
      <w:r>
        <w:rPr>
          <w:rFonts w:ascii="宋体" w:hAnsi="宋体" w:eastAsia="宋体" w:cs="宋体"/>
          <w:color w:val="000"/>
          <w:sz w:val="28"/>
          <w:szCs w:val="28"/>
        </w:rPr>
        <w:t xml:space="preserve">一方面：我 月 坚持用科学发展观来武 肥 装自己，认真学习政治 龋 理论和公安业务知识， 郑 努力提高自身的思想觉 使 悟和政治理论水平。坚 砍 决贯彻执行党的基本路 绩 线和各项方针政策，立 杉 场坚定，是非分明。始 紊 终牢记全心全意为人民 志 服务的宗旨，坚决“文 野 明执法”“执法为民” 石 。以新时期人民警察职 陛业道德、人民警核心价 志 值观严格要求自己。始 啪 终坚持“人要精神，物 希 要整洁，说话和气，办 趣 事公道”的原则，认真 流倾听事件双方人员的辩 久 解和困难群众的诉求。</w:t>
      </w:r>
    </w:p>
    <w:p>
      <w:pPr>
        <w:ind w:left="0" w:right="0" w:firstLine="560"/>
        <w:spacing w:before="450" w:after="450" w:line="312" w:lineRule="auto"/>
      </w:pPr>
      <w:r>
        <w:rPr>
          <w:rFonts w:ascii="宋体" w:hAnsi="宋体" w:eastAsia="宋体" w:cs="宋体"/>
          <w:color w:val="000"/>
          <w:sz w:val="28"/>
          <w:szCs w:val="28"/>
        </w:rPr>
        <w:t xml:space="preserve">造 另一方面：自己始终坚 倔 持尊重领导、团结同志 郑 、尊重家人、尊重民警 锦 ，</w:t>
      </w:r>
    </w:p>
    <w:p>
      <w:pPr>
        <w:ind w:left="0" w:right="0" w:firstLine="560"/>
        <w:spacing w:before="450" w:after="450" w:line="312" w:lineRule="auto"/>
      </w:pPr>
      <w:r>
        <w:rPr>
          <w:rFonts w:ascii="宋体" w:hAnsi="宋体" w:eastAsia="宋体" w:cs="宋体"/>
          <w:color w:val="000"/>
          <w:sz w:val="28"/>
          <w:szCs w:val="28"/>
        </w:rPr>
        <w:t xml:space="preserve">在家听家长的话，在 埠 单位听领导的话，在工 岩</w:t>
      </w:r>
    </w:p>
    <w:p>
      <w:pPr>
        <w:ind w:left="0" w:right="0" w:firstLine="560"/>
        <w:spacing w:before="450" w:after="450" w:line="312" w:lineRule="auto"/>
      </w:pPr>
      <w:r>
        <w:rPr>
          <w:rFonts w:ascii="宋体" w:hAnsi="宋体" w:eastAsia="宋体" w:cs="宋体"/>
          <w:color w:val="000"/>
          <w:sz w:val="28"/>
          <w:szCs w:val="28"/>
        </w:rPr>
        <w:t xml:space="preserve">作中经常开展批评 虱 与自我批评活动，对自 油 身和同事们在工作、生 壹 活、思想上出现的情绪 创 波动，做到及时发现、 呼及时掌握、及时协调、 负 及时鼓励，坚持职业道 账 德养成教育，消除心理 额 障碍，始终保持积极向 骋 上的心态进行工作。</w:t>
      </w:r>
    </w:p>
    <w:p>
      <w:pPr>
        <w:ind w:left="0" w:right="0" w:firstLine="560"/>
        <w:spacing w:before="450" w:after="450" w:line="312" w:lineRule="auto"/>
      </w:pPr>
      <w:r>
        <w:rPr>
          <w:rFonts w:ascii="宋体" w:hAnsi="宋体" w:eastAsia="宋体" w:cs="宋体"/>
          <w:color w:val="000"/>
          <w:sz w:val="28"/>
          <w:szCs w:val="28"/>
        </w:rPr>
        <w:t xml:space="preserve">关 防 于“能”方面</w:t>
      </w:r>
    </w:p>
    <w:p>
      <w:pPr>
        <w:ind w:left="0" w:right="0" w:firstLine="560"/>
        <w:spacing w:before="450" w:after="450" w:line="312" w:lineRule="auto"/>
      </w:pPr>
      <w:r>
        <w:rPr>
          <w:rFonts w:ascii="宋体" w:hAnsi="宋体" w:eastAsia="宋体" w:cs="宋体"/>
          <w:color w:val="000"/>
          <w:sz w:val="28"/>
          <w:szCs w:val="28"/>
        </w:rPr>
        <w:t xml:space="preserve">在工 警 作中，自己从事的是协 朵 同民警处理 110 接处 涟 警、维护社会治安的工 贞 作。坚持各方面的业务 幼 学习，注重全方位的提 敬 高自己，工作做到有分 垃 析研判、有计划、有步 曰 骤、合理地组织实施。</w:t>
      </w:r>
    </w:p>
    <w:p>
      <w:pPr>
        <w:ind w:left="0" w:right="0" w:firstLine="560"/>
        <w:spacing w:before="450" w:after="450" w:line="312" w:lineRule="auto"/>
      </w:pPr>
      <w:r>
        <w:rPr>
          <w:rFonts w:ascii="宋体" w:hAnsi="宋体" w:eastAsia="宋体" w:cs="宋体"/>
          <w:color w:val="000"/>
          <w:sz w:val="28"/>
          <w:szCs w:val="28"/>
        </w:rPr>
        <w:t xml:space="preserve">俱 在协同民警同志接处警 雌 和处理各种事件的工作 橱 中，根据不同的事件和 闯 服务对象，采取不同的 郡 、灵活的方法加以控制 阵 和服务;根据不同的事 勿 件性质、事件缘由等， 咏 采取多方面的、认真的 咏 听取事件双方的发生原 窄 因，确定准确的调解方 诫 式和处理方法。采取科 肘 学灵活的工作措施，科 七 学合理的安排自己的本 硕 职工作。自己在业务能 宜 力、协调能力、研判能 绕 力和服务群众的能力等 先 方面均得到了很大提高 坝 。</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检 在工作中，虽然自己只 优 是一名协同民警办案的 咽 辅警，但在大队领导的 钠 指导和关心下始终起好 打 模范带头作用，规范着 打 装、服从命令。在大队 衅 自己是辅警，必须做好 舵 自己的本职工作。但又 姚 是清洁员，在休息室里 恬 ，能主动的清扫卫</w:t>
      </w:r>
    </w:p>
    <w:p>
      <w:pPr>
        <w:ind w:left="0" w:right="0" w:firstLine="560"/>
        <w:spacing w:before="450" w:after="450" w:line="312" w:lineRule="auto"/>
      </w:pPr>
      <w:r>
        <w:rPr>
          <w:rFonts w:ascii="宋体" w:hAnsi="宋体" w:eastAsia="宋体" w:cs="宋体"/>
          <w:color w:val="000"/>
          <w:sz w:val="28"/>
          <w:szCs w:val="28"/>
        </w:rPr>
        <w:t xml:space="preserve">生， 禽 整理物品，保持室内的 寇 清洁，让上班的同事和 凄 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网络网警中心工作总结13</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政治理论和业务知识的深入学习，不断完善自我，改进缺点、克服不足，全面提高自己的思想认识、工作能力和综合素质，切实提高分析问题、解决问题的能力，从而促进工作的全面进步和不断创新，以高度的责任感、事业心，以勤勤恳恳、扎扎实实的作风，以知难而进的勇气，努力完成领导交给的各项任务，并始终铭记宗旨，心系群众，争做执法为民、爱岗敬业的模范，立足本职工作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2024-09-19T17:00:10+08:00</dcterms:created>
  <dcterms:modified xsi:type="dcterms:W3CDTF">2024-09-19T17:00:10+08:00</dcterms:modified>
</cp:coreProperties>
</file>

<file path=docProps/custom.xml><?xml version="1.0" encoding="utf-8"?>
<Properties xmlns="http://schemas.openxmlformats.org/officeDocument/2006/custom-properties" xmlns:vt="http://schemas.openxmlformats.org/officeDocument/2006/docPropsVTypes"/>
</file>