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文联党风廉政工作总结（精选5篇）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文联党风廉政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文联党风廉政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文联党风廉政工作总结(精选5篇)由整理。</w:t>
      </w:r>
    </w:p>
    <w:p>
      <w:pPr>
        <w:ind w:left="0" w:right="0" w:firstLine="560"/>
        <w:spacing w:before="450" w:after="450" w:line="312" w:lineRule="auto"/>
      </w:pPr>
      <w:r>
        <w:rPr>
          <w:rFonts w:ascii="宋体" w:hAnsi="宋体" w:eastAsia="宋体" w:cs="宋体"/>
          <w:color w:val="000"/>
          <w:sz w:val="28"/>
          <w:szCs w:val="28"/>
        </w:rPr>
        <w:t xml:space="preserve">第1篇：年度文联党风廉政建设工作汇报</w:t>
      </w:r>
    </w:p>
    <w:p>
      <w:pPr>
        <w:ind w:left="0" w:right="0" w:firstLine="560"/>
        <w:spacing w:before="450" w:after="450" w:line="312" w:lineRule="auto"/>
      </w:pPr>
      <w:r>
        <w:rPr>
          <w:rFonts w:ascii="宋体" w:hAnsi="宋体" w:eastAsia="宋体" w:cs="宋体"/>
          <w:color w:val="000"/>
          <w:sz w:val="28"/>
          <w:szCs w:val="28"/>
        </w:rPr>
        <w:t xml:space="preserve">年度文联党风廉政建设工作汇报</w:t>
      </w:r>
    </w:p>
    <w:p>
      <w:pPr>
        <w:ind w:left="0" w:right="0" w:firstLine="560"/>
        <w:spacing w:before="450" w:after="450" w:line="312" w:lineRule="auto"/>
      </w:pPr>
      <w:r>
        <w:rPr>
          <w:rFonts w:ascii="宋体" w:hAnsi="宋体" w:eastAsia="宋体" w:cs="宋体"/>
          <w:color w:val="000"/>
          <w:sz w:val="28"/>
          <w:szCs w:val="28"/>
        </w:rPr>
        <w:t xml:space="preserve">年度文联党风廉政建设工作汇报</w:t>
      </w:r>
    </w:p>
    <w:p>
      <w:pPr>
        <w:ind w:left="0" w:right="0" w:firstLine="560"/>
        <w:spacing w:before="450" w:after="450" w:line="312" w:lineRule="auto"/>
      </w:pPr>
      <w:r>
        <w:rPr>
          <w:rFonts w:ascii="宋体" w:hAnsi="宋体" w:eastAsia="宋体" w:cs="宋体"/>
          <w:color w:val="000"/>
          <w:sz w:val="28"/>
          <w:szCs w:val="28"/>
        </w:rPr>
        <w:t xml:space="preserve">市文联在2024年的党风廉政建设中，认真按照市委今年制定的党风廉政建设责任书提出的各项要求，明确了领导班子在党风廉政建设方面应负的责任，及时在本单位的干部职工中，贯彻落实中共中央、国务院及上级机关关于党风廉政建设的具体部署，对本单位的党风廉政建设制订了工作计划，分阶段、有重点地开展了各种活动，并把党风廉政建设与本单位的工作实际紧密结合，推动了文联各项工作的全面开展，并取得了明显的成效。主要表现为以下几个方面。</w:t>
      </w:r>
    </w:p>
    <w:p>
      <w:pPr>
        <w:ind w:left="0" w:right="0" w:firstLine="560"/>
        <w:spacing w:before="450" w:after="450" w:line="312" w:lineRule="auto"/>
      </w:pPr>
      <w:r>
        <w:rPr>
          <w:rFonts w:ascii="宋体" w:hAnsi="宋体" w:eastAsia="宋体" w:cs="宋体"/>
          <w:color w:val="000"/>
          <w:sz w:val="28"/>
          <w:szCs w:val="28"/>
        </w:rPr>
        <w:t xml:space="preserve">一、明确了由主要领导负责的工作责任制，明确了责任人，班子明确了分工，组织单位党员干部进行了党风廉政建设的教育，形成了共识，健全了各项制度。十七届五中全会召开期间，组织全体党员干部职工，收看了会议实况，进一步加强了对“三个代表”重要思想的认识。使单位全体干部职工加强了廉洁自律的意识，促进了党风廉政建设的开展。</w:t>
      </w:r>
    </w:p>
    <w:p>
      <w:pPr>
        <w:ind w:left="0" w:right="0" w:firstLine="560"/>
        <w:spacing w:before="450" w:after="450" w:line="312" w:lineRule="auto"/>
      </w:pPr>
      <w:r>
        <w:rPr>
          <w:rFonts w:ascii="宋体" w:hAnsi="宋体" w:eastAsia="宋体" w:cs="宋体"/>
          <w:color w:val="000"/>
          <w:sz w:val="28"/>
          <w:szCs w:val="28"/>
        </w:rPr>
        <w:t xml:space="preserve">二、全年组织了多次学习活动，提高了党员干部和全体职工的思想认识和廉政自律，提高工作的自觉性。作为我们文联，是宣传党的方针政策，配合党的中心工作的口喉部门，我们在反腐败斗争中，号召广大文艺工作者，积极开展艺术创作，上半年发动组织了全市书画家走进报北社区，开展“清廉之风进社区”党建共建工作，把清正廉洁的风气散播到千家万户，起到了文艺作品鼓励人的激励作用。另外，我们还积极组织全体党员干部参观反腐倡廉展览，认真组织法律法规的知识学习，使大家在思想上对法律法规有了新的认识，从而进一步增强了学法守法和依法办事的能力。</w:t>
      </w:r>
    </w:p>
    <w:p>
      <w:pPr>
        <w:ind w:left="0" w:right="0" w:firstLine="560"/>
        <w:spacing w:before="450" w:after="450" w:line="312" w:lineRule="auto"/>
      </w:pPr>
      <w:r>
        <w:rPr>
          <w:rFonts w:ascii="宋体" w:hAnsi="宋体" w:eastAsia="宋体" w:cs="宋体"/>
          <w:color w:val="000"/>
          <w:sz w:val="28"/>
          <w:szCs w:val="28"/>
        </w:rPr>
        <w:t xml:space="preserve">三、根据本单位工作的实际，积极推行和实施政务、财务公开，增强工作的透明性度。对各项应收应付的款项和各项往来，明晰责任，落实到人，做到账目往来清楚，杜绝了各种漏洞，使有限的资金用在了刀口上，发挥最大的社会效益，各项制度的完善促进了党风廉政建设的正常开展。胡锦涛同志号召全体党员，务必保持谦虚谨慎不骄不躁的作风，务必保持艰苦奋斗的工作作风。告诫我们每个党员干部一定要自觉加强党性锻炼和党性修养，正确认识和对待手中的权力。文联领导带领全体干群认真学习，牢记\"两个务必\"，领导干部认真进行了廉洁从政对照，主席团一班人带头做到清正廉洁树榜样，开源节流当好家，党员群众也能始终保持共产党员的本色，遇事不计较个人得失，为集体多作贡献。</w:t>
      </w:r>
    </w:p>
    <w:p>
      <w:pPr>
        <w:ind w:left="0" w:right="0" w:firstLine="560"/>
        <w:spacing w:before="450" w:after="450" w:line="312" w:lineRule="auto"/>
      </w:pPr>
      <w:r>
        <w:rPr>
          <w:rFonts w:ascii="宋体" w:hAnsi="宋体" w:eastAsia="宋体" w:cs="宋体"/>
          <w:color w:val="000"/>
          <w:sz w:val="28"/>
          <w:szCs w:val="28"/>
        </w:rPr>
        <w:t xml:space="preserve">四、根据文联人手少，经费紧张的实际情况，在本单位的干部职工中，提倡“艰苦奋斗，勤俭节约，努力工作，争创实效”的良好风气。领导干部以身作则，不搞特殊化，以党风廉政建设为带头，严格各项支出的审批手续，节约开支，勤俭办事，在办公条件较为简陋的情况下，节约出资金用于为文联出书的项目建设;精简和简化了会议，减少不必要的排场和浪费。</w:t>
      </w:r>
    </w:p>
    <w:p>
      <w:pPr>
        <w:ind w:left="0" w:right="0" w:firstLine="560"/>
        <w:spacing w:before="450" w:after="450" w:line="312" w:lineRule="auto"/>
      </w:pPr>
      <w:r>
        <w:rPr>
          <w:rFonts w:ascii="宋体" w:hAnsi="宋体" w:eastAsia="宋体" w:cs="宋体"/>
          <w:color w:val="000"/>
          <w:sz w:val="28"/>
          <w:szCs w:val="28"/>
        </w:rPr>
        <w:t xml:space="preserve">五、领导班子加强了作风建设，密切联系群众。文联是党联系广大文艺工作者的桥梁纽带，加强党风廉政建设就是要树立为广大文艺工作者服务的意识，始终保持和文艺工作者的血肉联系，努力为基层服务，把文联办成文艺工作者之家，为全市文艺工作者营造一个宽松的创作环境，鼓励和团结大家多出作品，多作贡献完成新时期所肩负的历史任务。多年以来，文联关心全体职工的工作和生活情况，组织对有病职工及职工家属、离退休老干部的慰问，帮助他们解决具体困难，把党的温暖送到他们心上。单位还认真落实全市的扶贫工作，及时深入贫困村、贫困户访问，并出资扶持帮助。</w:t>
      </w:r>
    </w:p>
    <w:p>
      <w:pPr>
        <w:ind w:left="0" w:right="0" w:firstLine="560"/>
        <w:spacing w:before="450" w:after="450" w:line="312" w:lineRule="auto"/>
      </w:pPr>
      <w:r>
        <w:rPr>
          <w:rFonts w:ascii="宋体" w:hAnsi="宋体" w:eastAsia="宋体" w:cs="宋体"/>
          <w:color w:val="000"/>
          <w:sz w:val="28"/>
          <w:szCs w:val="28"/>
        </w:rPr>
        <w:t xml:space="preserve">2 今年以来，由于严格按照市委党风廉政建设责任要求，落实行动，有效地推动了文联各项工作的开展。使文联工作呈现出一个全新的面貌。</w:t>
      </w:r>
    </w:p>
    <w:p>
      <w:pPr>
        <w:ind w:left="0" w:right="0" w:firstLine="560"/>
        <w:spacing w:before="450" w:after="450" w:line="312" w:lineRule="auto"/>
      </w:pPr>
      <w:r>
        <w:rPr>
          <w:rFonts w:ascii="宋体" w:hAnsi="宋体" w:eastAsia="宋体" w:cs="宋体"/>
          <w:color w:val="000"/>
          <w:sz w:val="28"/>
          <w:szCs w:val="28"/>
        </w:rPr>
        <w:t xml:space="preserve">一是文联的组织建设得到加强，建立和健全各个协会的组织和制度，加强了对各个协会的联络和指导，从而也激发了全市文艺工作者的创作热情。创作成果不断涌现，金曾豪《义犬》、浦仲诚《四月之雨》、俞剑锋《十年》等一批文学艺术作品纷纷涌现，由文联组织筹备的《青枫文丛》套书也即将出版。</w:t>
      </w:r>
    </w:p>
    <w:p>
      <w:pPr>
        <w:ind w:left="0" w:right="0" w:firstLine="560"/>
        <w:spacing w:before="450" w:after="450" w:line="312" w:lineRule="auto"/>
      </w:pPr>
      <w:r>
        <w:rPr>
          <w:rFonts w:ascii="宋体" w:hAnsi="宋体" w:eastAsia="宋体" w:cs="宋体"/>
          <w:color w:val="000"/>
          <w:sz w:val="28"/>
          <w:szCs w:val="28"/>
        </w:rPr>
        <w:t xml:space="preserve">二是文联机关作风得到了改进，工作精神振奋。今年以来，全体干部职工共同努力，克服困难，持续做好《常熟田》刊物，常熟日报《文联专版》版面，取得良好的社会反响。在征稿、编辑、排版、设计等各项工作中，单位干部职工自己动手，一专多能，节约了开支。</w:t>
      </w:r>
    </w:p>
    <w:p>
      <w:pPr>
        <w:ind w:left="0" w:right="0" w:firstLine="560"/>
        <w:spacing w:before="450" w:after="450" w:line="312" w:lineRule="auto"/>
      </w:pPr>
      <w:r>
        <w:rPr>
          <w:rFonts w:ascii="宋体" w:hAnsi="宋体" w:eastAsia="宋体" w:cs="宋体"/>
          <w:color w:val="000"/>
          <w:sz w:val="28"/>
          <w:szCs w:val="28"/>
        </w:rPr>
        <w:t xml:space="preserve">三是加强了通联工作，加强了文联和协会的联系，组织协会开展学习、采风、创作交流活动。使全市文艺工作者通过文联这个纽带和桥梁紧紧地团结在党的周围，为弘扬主旋律，作出更大贡献。</w:t>
      </w:r>
    </w:p>
    <w:p>
      <w:pPr>
        <w:ind w:left="0" w:right="0" w:firstLine="560"/>
        <w:spacing w:before="450" w:after="450" w:line="312" w:lineRule="auto"/>
      </w:pPr>
      <w:r>
        <w:rPr>
          <w:rFonts w:ascii="宋体" w:hAnsi="宋体" w:eastAsia="宋体" w:cs="宋体"/>
          <w:color w:val="000"/>
          <w:sz w:val="28"/>
          <w:szCs w:val="28"/>
        </w:rPr>
        <w:t xml:space="preserve">加强党风廉政建设，是一项艰巨和长期的任务，我们决心牢固树立马克思主义的世界观、人生观、价值观，正确树立权力观、地位观、利益观。把党风廉政建设作为全年的一项重要工作，纳入全年工作目标，认真抓好做实。</w:t>
      </w:r>
    </w:p>
    <w:p>
      <w:pPr>
        <w:ind w:left="0" w:right="0" w:firstLine="560"/>
        <w:spacing w:before="450" w:after="450" w:line="312" w:lineRule="auto"/>
      </w:pPr>
      <w:r>
        <w:rPr>
          <w:rFonts w:ascii="宋体" w:hAnsi="宋体" w:eastAsia="宋体" w:cs="宋体"/>
          <w:color w:val="000"/>
          <w:sz w:val="28"/>
          <w:szCs w:val="28"/>
        </w:rPr>
        <w:t xml:space="preserve">扩展阅读：党风廉政建设和反腐败工作的重要意义</w:t>
      </w:r>
    </w:p>
    <w:p>
      <w:pPr>
        <w:ind w:left="0" w:right="0" w:firstLine="560"/>
        <w:spacing w:before="450" w:after="450" w:line="312" w:lineRule="auto"/>
      </w:pPr>
      <w:r>
        <w:rPr>
          <w:rFonts w:ascii="宋体" w:hAnsi="宋体" w:eastAsia="宋体" w:cs="宋体"/>
          <w:color w:val="000"/>
          <w:sz w:val="28"/>
          <w:szCs w:val="28"/>
        </w:rPr>
        <w:t xml:space="preserve">党风廉政建设是党的建设的重要组成部分，是新时期党的一项重大的政治任务。党章规定，党的各级纪律检查委员协助党的委员会加强党风建设和组织协调反腐工作。党的十六届四中全会《决定》指出：党风廉政建设和反腐斗争关系党的存亡。党越是长期执政，党风建设的任务越是艰巨，越要坚定不移地抓党风建 3 设，越要提高拒腐防变的能力。党的基层组织纪检机关作为协助基层党组织的职能机关，必须明确加强党风建设的重要性。</w:t>
      </w:r>
    </w:p>
    <w:p>
      <w:pPr>
        <w:ind w:left="0" w:right="0" w:firstLine="560"/>
        <w:spacing w:before="450" w:after="450" w:line="312" w:lineRule="auto"/>
      </w:pPr>
      <w:r>
        <w:rPr>
          <w:rFonts w:ascii="宋体" w:hAnsi="宋体" w:eastAsia="宋体" w:cs="宋体"/>
          <w:color w:val="000"/>
          <w:sz w:val="28"/>
          <w:szCs w:val="28"/>
        </w:rPr>
        <w:t xml:space="preserve">1、党的作风直接关系到党的形象和战斗力</w:t>
      </w:r>
    </w:p>
    <w:p>
      <w:pPr>
        <w:ind w:left="0" w:right="0" w:firstLine="560"/>
        <w:spacing w:before="450" w:after="450" w:line="312" w:lineRule="auto"/>
      </w:pPr>
      <w:r>
        <w:rPr>
          <w:rFonts w:ascii="宋体" w:hAnsi="宋体" w:eastAsia="宋体" w:cs="宋体"/>
          <w:color w:val="000"/>
          <w:sz w:val="28"/>
          <w:szCs w:val="28"/>
        </w:rPr>
        <w:t xml:space="preserve">党的形象代表和体现着党的性质和宗旨，直接影响到群众对党的认识、评价和信任。实践反复证明，有了好的路线、方针、政策，还必须有好的党风，才能推进党的事业不断前进。我们党在长期斗争实践中形成了理论联系实际、密切联系群众、批评与自我批评等优良作风，以自己的实际行动和良好形象赢得了全国各族人民的衷心拥护，成为领导革命事业的坚强核心。新中国成立后，我们党坚持把优良作风贯穿在执政实践中，并随着时代的发展不断赋予新的内容，团结和带领全国各族人民坚持不懈地推进社会主义革命、建设和改革事业，取得了举世瞩目的巨大成就，始终保持了党在人民群众中的良好形象，在改革开放和社会主义现代化建设新的历史条件下，党的作风有了新的发展和内容，形成了立足国情、面向世界、锐意改革、致力发展，发扬民主、依法办事的新作风，带领全国人民在推进改革开放和社会主义现代化建设中取得巨大成就。但也必须看到，党在思想作风、学风、工作作风、领导作风和干部生活作风方面，也存在不适应形式、不符合人民意愿，甚至背离党的性质和宗旨以及共产党人理想道德准则的突出问题。一些地方的工作长期搞不上去，经济发展缓慢，社会问题突出，突发性群众事件时有发生，党群干部关系紧张，一个重要原因就是那里的领导干部在作风方面存在这样或那样的问题。这些问题影响着党的执政地位和社会政权的巩固，影响着中国特色社会主义事业的发展前途。大量事实说明，决不可小看党风问题，必须从事关推进改革、保持稳定、促进发展的高度认识党风问题，把党风建设作为加强党的建设一个重要问题来抓。</w:t>
      </w:r>
    </w:p>
    <w:p>
      <w:pPr>
        <w:ind w:left="0" w:right="0" w:firstLine="560"/>
        <w:spacing w:before="450" w:after="450" w:line="312" w:lineRule="auto"/>
      </w:pPr>
      <w:r>
        <w:rPr>
          <w:rFonts w:ascii="宋体" w:hAnsi="宋体" w:eastAsia="宋体" w:cs="宋体"/>
          <w:color w:val="000"/>
          <w:sz w:val="28"/>
          <w:szCs w:val="28"/>
        </w:rPr>
        <w:t xml:space="preserve">2、党的作风直接关系到党与人民群众的血肉联系和人心向背</w:t>
      </w:r>
    </w:p>
    <w:p>
      <w:pPr>
        <w:ind w:left="0" w:right="0" w:firstLine="560"/>
        <w:spacing w:before="450" w:after="450" w:line="312" w:lineRule="auto"/>
      </w:pPr>
      <w:r>
        <w:rPr>
          <w:rFonts w:ascii="宋体" w:hAnsi="宋体" w:eastAsia="宋体" w:cs="宋体"/>
          <w:color w:val="000"/>
          <w:sz w:val="28"/>
          <w:szCs w:val="28"/>
        </w:rPr>
        <w:t xml:space="preserve">古人说：“得人心者得天下，失人心者失天下。”在中国历史上，得民心兴邦、失民心亡国的例子很多。在决定政权存亡的诸多因素中，最重要的就是人心。不少亡国之君的教训就在于得天下之后就骄横起来，不仅穷极奢华，而且欺压百姓，最终失掉民心。当今世界一些长期执政的政党下台，尽管各自原因很复杂，但其中最重要的原因，是这些党脱离了群众，丧失了民心。对这些历史和现实教训，我们一定要明鉴。*****除了人民利益，没有自己的特殊利益，在取得政权以后，不管时代怎样变化，形势和任务多么不同，我们党都必须始终坚持全心全意为人民服务的宗旨，与人民群众会保持血肉联系。有了这一条，党所领导的革命、建设和改革事业才能得到广大人民群众的支持和衷心拥护。我们党的奋斗历史证明，人心所向是决定党的事业生存和发展的基础。一定要珍惜这个基础，巩固这个基础，扩大这个基础，这是我们党的兴旺发达和国家长治久安的根本保证。必须清醒地看到，由于党长期执政，地位变了，权利大了，有些党员、干部受到各种消极因素的侵蚀，抵御不住各种诱惑，不是用手中的权利为人民服务，而是用来谋求私利，想方设法维护和扩大既得利益，甚至以权谋私，贪污受贿，腐化堕落，这些与党的性质和宗旨根本对立的行为，必然为人民群众所不满，被人民群众所唾弃。这种情况，必须引起我们高度的重视，决不可麻木不仁，掉以轻心。</w:t>
      </w:r>
    </w:p>
    <w:p>
      <w:pPr>
        <w:ind w:left="0" w:right="0" w:firstLine="560"/>
        <w:spacing w:before="450" w:after="450" w:line="312" w:lineRule="auto"/>
      </w:pPr>
      <w:r>
        <w:rPr>
          <w:rFonts w:ascii="宋体" w:hAnsi="宋体" w:eastAsia="宋体" w:cs="宋体"/>
          <w:color w:val="000"/>
          <w:sz w:val="28"/>
          <w:szCs w:val="28"/>
        </w:rPr>
        <w:t xml:space="preserve">3、党的作风直接关系到党和国家的生死存亡</w:t>
      </w:r>
    </w:p>
    <w:p>
      <w:pPr>
        <w:ind w:left="0" w:right="0" w:firstLine="560"/>
        <w:spacing w:before="450" w:after="450" w:line="312" w:lineRule="auto"/>
      </w:pPr>
      <w:r>
        <w:rPr>
          <w:rFonts w:ascii="宋体" w:hAnsi="宋体" w:eastAsia="宋体" w:cs="宋体"/>
          <w:color w:val="000"/>
          <w:sz w:val="28"/>
          <w:szCs w:val="28"/>
        </w:rPr>
        <w:t xml:space="preserve">历史和现实都表明，一个政权也好，一个政党也好，其前途和命运最终取决于是否得到群众的信任和拥护。不能赢得广大人民群众真心实意的信任和支持， 5 就一定会失败，一定会垮台，一定会亡国，这绝不是危言耸听。近年来，我们党在加强党与人民群众联系方面做了很多努力，但一些党员干部中间存在的背离党的性质和宗旨、不符合人民利益的形式主义和官僚主义等歪风屡禁不止。如果不下决心解决这些问题，就会严重脱离群众，脱离实际，而脱离群众和脱离实际就会严重影响人心向背，影响群众的信任，这对执政党来说是极其危险的。我们一定要充分认识作风建设的极端重要性和紧迫性，对于关乎党和国家生死存亡的作风问题，任何时候都不能掉以轻心，要从党和国家的前途命运出发来关心党的作风建设，每个党员首先是党员领导干部都要从我做起，从现在做起，为树立好的作风而不懈努力。</w:t>
      </w:r>
    </w:p>
    <w:p>
      <w:pPr>
        <w:ind w:left="0" w:right="0" w:firstLine="560"/>
        <w:spacing w:before="450" w:after="450" w:line="312" w:lineRule="auto"/>
      </w:pPr>
      <w:r>
        <w:rPr>
          <w:rFonts w:ascii="宋体" w:hAnsi="宋体" w:eastAsia="宋体" w:cs="宋体"/>
          <w:color w:val="000"/>
          <w:sz w:val="28"/>
          <w:szCs w:val="28"/>
        </w:rPr>
        <w:t xml:space="preserve">4、党的作风是带动全社会形成和保持良好风气的根本保证</w:t>
      </w:r>
    </w:p>
    <w:p>
      <w:pPr>
        <w:ind w:left="0" w:right="0" w:firstLine="560"/>
        <w:spacing w:before="450" w:after="450" w:line="312" w:lineRule="auto"/>
      </w:pPr>
      <w:r>
        <w:rPr>
          <w:rFonts w:ascii="宋体" w:hAnsi="宋体" w:eastAsia="宋体" w:cs="宋体"/>
          <w:color w:val="000"/>
          <w:sz w:val="28"/>
          <w:szCs w:val="28"/>
        </w:rPr>
        <w:t xml:space="preserve">党风问题并不是孤立的问题。党的作风是党的思想理论、政治倾向、整体素质、组织纪律等方面的综合体现和反映。党的作风状态，直接关系着党的路线、方针、政策的执行情况，人民群众也往往根据党风的状况对党作出评价和评判，尤其是在执政的条件下，形成整个社会道德风尚的各种因素中，党风属于核心地位。党风对民风起着引导、制约和决定的作用。党是全社会的表率，党风决定民风，党风好社会风气就好，党风不好社会风气也会受影响。党风不好，不正之风和腐败现象严重，就会在群众中造成很坏的影响，是社会道德水平下降，以至败坏社会风气。要推进社会主义精神文明建设和政治文明建设，提高全民素质，在全社会树立良好的社会风气和道德风尚，党必须在党风建设方面起表率作用。这是各级党组织和每个共产党员义不容辞的政治责任。</w:t>
      </w:r>
    </w:p>
    <w:p>
      <w:pPr>
        <w:ind w:left="0" w:right="0" w:firstLine="560"/>
        <w:spacing w:before="450" w:after="450" w:line="312" w:lineRule="auto"/>
      </w:pPr>
      <w:r>
        <w:rPr>
          <w:rFonts w:ascii="宋体" w:hAnsi="宋体" w:eastAsia="宋体" w:cs="宋体"/>
          <w:color w:val="000"/>
          <w:sz w:val="28"/>
          <w:szCs w:val="28"/>
        </w:rPr>
        <w:t xml:space="preserve">6 总而言之，党风是党的形象，关系着人心向背。执政党的党风，关系着党和国家的生死存亡。在新时期，加强和改进党的作风建设，是全面贯彻党的基本理论、基本纲领和实践“三个代表”重要思想的迫切需要，是改革开放和现代化建设新局面的必然要求，是使党永远立于不败之地的重要保证。所以，我们一定要抓好党风建设，并且，必须要明确加强党风建设的重要意义。 需要更多资料请浏览 [党风廉政建设]党风廉政建设主体责任情况的报告(2024年10月12日)[党风廉政建设]城管局党风廉政建设工作落实情况汇报(2024年10月12日)[党风廉政建设]乡镇党风廉政建设和反腐败工作汇报材料(2024年10月12日)[党风廉政建设]基层党风廉政建设工作汇报(2024年10月12日)[党风廉政建设]农村基层党风廉政建设工作汇报(2024年10月12日)[党风廉政建设]关于开展创建“农村基层党风廉政建设示范村活动”的实施方案(2024年10月11日)[党风廉政建设]文化广电新闻出版局年度落实党风廉政建设责任制工作实施方案(2024年10月11日)[党风廉政建设]交通运输系统党风廉政建设宣传教育月活动实施方案(2024年10月11日)</w:t>
      </w:r>
    </w:p>
    <w:p>
      <w:pPr>
        <w:ind w:left="0" w:right="0" w:firstLine="560"/>
        <w:spacing w:before="450" w:after="450" w:line="312" w:lineRule="auto"/>
      </w:pPr>
      <w:r>
        <w:rPr>
          <w:rFonts w:ascii="宋体" w:hAnsi="宋体" w:eastAsia="宋体" w:cs="宋体"/>
          <w:color w:val="000"/>
          <w:sz w:val="28"/>
          <w:szCs w:val="28"/>
        </w:rPr>
        <w:t xml:space="preserve">关键词搜索：年度，文联，党风廉政建设，工作汇报，您还可以返回 党风廉政建设 栏目浏览更多相关范文。</w:t>
      </w:r>
    </w:p>
    <w:p>
      <w:pPr>
        <w:ind w:left="0" w:right="0" w:firstLine="560"/>
        <w:spacing w:before="450" w:after="450" w:line="312" w:lineRule="auto"/>
      </w:pPr>
      <w:r>
        <w:rPr>
          <w:rFonts w:ascii="宋体" w:hAnsi="宋体" w:eastAsia="宋体" w:cs="宋体"/>
          <w:color w:val="000"/>
          <w:sz w:val="28"/>
          <w:szCs w:val="28"/>
        </w:rPr>
        <w:t xml:space="preserve">(2024年10月12日 责任编辑：yxm978787151)</w:t>
      </w:r>
    </w:p>
    <w:p>
      <w:pPr>
        <w:ind w:left="0" w:right="0" w:firstLine="560"/>
        <w:spacing w:before="450" w:after="450" w:line="312" w:lineRule="auto"/>
      </w:pPr>
      <w:r>
        <w:rPr>
          <w:rFonts w:ascii="宋体" w:hAnsi="宋体" w:eastAsia="宋体" w:cs="宋体"/>
          <w:color w:val="000"/>
          <w:sz w:val="28"/>
          <w:szCs w:val="28"/>
        </w:rPr>
        <w:t xml:space="preserve">第2篇：党风廉政工作总结</w:t>
      </w:r>
    </w:p>
    <w:p>
      <w:pPr>
        <w:ind w:left="0" w:right="0" w:firstLine="560"/>
        <w:spacing w:before="450" w:after="450" w:line="312" w:lineRule="auto"/>
      </w:pPr>
      <w:r>
        <w:rPr>
          <w:rFonts w:ascii="宋体" w:hAnsi="宋体" w:eastAsia="宋体" w:cs="宋体"/>
          <w:color w:val="000"/>
          <w:sz w:val="28"/>
          <w:szCs w:val="28"/>
        </w:rPr>
        <w:t xml:space="preserve">会东县城乡规划建设和住房保障局</w:t>
      </w:r>
    </w:p>
    <w:p>
      <w:pPr>
        <w:ind w:left="0" w:right="0" w:firstLine="560"/>
        <w:spacing w:before="450" w:after="450" w:line="312" w:lineRule="auto"/>
      </w:pPr>
      <w:r>
        <w:rPr>
          <w:rFonts w:ascii="宋体" w:hAnsi="宋体" w:eastAsia="宋体" w:cs="宋体"/>
          <w:color w:val="000"/>
          <w:sz w:val="28"/>
          <w:szCs w:val="28"/>
        </w:rPr>
        <w:t xml:space="preserve">二○一一年党风廉政建设和反腐败工作总结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二○一一年，我局在县委、县政府、县纪委、县发改局党组的领导下，认真贯彻落实县委、县政府《关于2024年党风廉政建设和反腐败工作的意见》和《关于2024年度“帮联带”新农村建设及“上层建筑”工作实施、考核意见》精神，结合我局工作实际，狠抓党风廉政建设和反腐败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了抓好我局党风廉政建设和反腐败工作，我局于年初成立了由局长张玉开同志任组长，分管副局长启云同志为副组长，各股室负责人为成员的党风廉政建设工作领导小组。领导小组按照县委、县政府、县纪委、发改局党组的安排，加大反腐倡廉工作力度，通过建立健全的机制，脚踏实地的工作，进一步取得了党风廉政建设和反腐败斗争的新成果，有效保证了我局各项工作的圆满完成。</w:t>
      </w:r>
    </w:p>
    <w:p>
      <w:pPr>
        <w:ind w:left="0" w:right="0" w:firstLine="560"/>
        <w:spacing w:before="450" w:after="450" w:line="312" w:lineRule="auto"/>
      </w:pPr>
      <w:r>
        <w:rPr>
          <w:rFonts w:ascii="宋体" w:hAnsi="宋体" w:eastAsia="宋体" w:cs="宋体"/>
          <w:color w:val="000"/>
          <w:sz w:val="28"/>
          <w:szCs w:val="28"/>
        </w:rPr>
        <w:t xml:space="preserve">二、继续深入开展机关效能建设活动，打造廉洁型、效能型机关</w:t>
      </w:r>
    </w:p>
    <w:p>
      <w:pPr>
        <w:ind w:left="0" w:right="0" w:firstLine="560"/>
        <w:spacing w:before="450" w:after="450" w:line="312" w:lineRule="auto"/>
      </w:pPr>
      <w:r>
        <w:rPr>
          <w:rFonts w:ascii="宋体" w:hAnsi="宋体" w:eastAsia="宋体" w:cs="宋体"/>
          <w:color w:val="000"/>
          <w:sz w:val="28"/>
          <w:szCs w:val="28"/>
        </w:rPr>
        <w:t xml:space="preserve">开展机关效能建设活动以来，我局检查出许多问题。针对这些问题，我局深入剖析原因，找准症结，以打造学习型、服务型、效能型、创新型、廉洁型、和谐型机关为重心，高标准、严要求抓好各项整改工作。加强理论学习，提高自身素质。强化服务意识，提高服务质量，切实转变工作作风。抓好内务建设，结合单位实际，继续完善《首问责任制》、《过错责任追究制》、《限时办结制》，做到各项工作有章可循、1</w:t>
      </w:r>
    </w:p>
    <w:p>
      <w:pPr>
        <w:ind w:left="0" w:right="0" w:firstLine="560"/>
        <w:spacing w:before="450" w:after="450" w:line="312" w:lineRule="auto"/>
      </w:pPr>
      <w:r>
        <w:rPr>
          <w:rFonts w:ascii="宋体" w:hAnsi="宋体" w:eastAsia="宋体" w:cs="宋体"/>
          <w:color w:val="000"/>
          <w:sz w:val="28"/>
          <w:szCs w:val="28"/>
        </w:rPr>
        <w:t xml:space="preserve">职责分明，按程序办事，用制度管人。</w:t>
      </w:r>
    </w:p>
    <w:p>
      <w:pPr>
        <w:ind w:left="0" w:right="0" w:firstLine="560"/>
        <w:spacing w:before="450" w:after="450" w:line="312" w:lineRule="auto"/>
      </w:pPr>
      <w:r>
        <w:rPr>
          <w:rFonts w:ascii="宋体" w:hAnsi="宋体" w:eastAsia="宋体" w:cs="宋体"/>
          <w:color w:val="000"/>
          <w:sz w:val="28"/>
          <w:szCs w:val="28"/>
        </w:rPr>
        <w:t xml:space="preserve">三、深入贯彻落实学习实践科学发展观活动，推动规划和建设工作</w:t>
      </w:r>
    </w:p>
    <w:p>
      <w:pPr>
        <w:ind w:left="0" w:right="0" w:firstLine="560"/>
        <w:spacing w:before="450" w:after="450" w:line="312" w:lineRule="auto"/>
      </w:pPr>
      <w:r>
        <w:rPr>
          <w:rFonts w:ascii="宋体" w:hAnsi="宋体" w:eastAsia="宋体" w:cs="宋体"/>
          <w:color w:val="000"/>
          <w:sz w:val="28"/>
          <w:szCs w:val="28"/>
        </w:rPr>
        <w:t xml:space="preserve">一是加强学习。认真组织广大党员、干部深入学习领会党的十七大精神，学习省委、州委、县委的一系列部署要求。通过学习培训，使得广大党员干部深刻理解贯彻落实科学发展观的重大意义。二是深入剖析，查找问题。进入分析检查阶段，我局大力开展干部职工自查、制度缺陷自查。通过广泛征求意见，改进自身问题。三是整改落实。对发现的问题，首先要认真分析原因，通过集思广议、反复讨论，寻求最佳解决办法，最后再将整改措施落实到具体的股室或个人。</w:t>
      </w:r>
    </w:p>
    <w:p>
      <w:pPr>
        <w:ind w:left="0" w:right="0" w:firstLine="560"/>
        <w:spacing w:before="450" w:after="450" w:line="312" w:lineRule="auto"/>
      </w:pPr>
      <w:r>
        <w:rPr>
          <w:rFonts w:ascii="宋体" w:hAnsi="宋体" w:eastAsia="宋体" w:cs="宋体"/>
          <w:color w:val="000"/>
          <w:sz w:val="28"/>
          <w:szCs w:val="28"/>
        </w:rPr>
        <w:t xml:space="preserve">四、强化领导干部廉洁自律管理，扎实做好政务财务工作</w:t>
      </w:r>
    </w:p>
    <w:p>
      <w:pPr>
        <w:ind w:left="0" w:right="0" w:firstLine="560"/>
        <w:spacing w:before="450" w:after="450" w:line="312" w:lineRule="auto"/>
      </w:pPr>
      <w:r>
        <w:rPr>
          <w:rFonts w:ascii="宋体" w:hAnsi="宋体" w:eastAsia="宋体" w:cs="宋体"/>
          <w:color w:val="000"/>
          <w:sz w:val="28"/>
          <w:szCs w:val="28"/>
        </w:rPr>
        <w:t xml:space="preserve">(一)严格管理，杜绝不良行为</w:t>
      </w:r>
    </w:p>
    <w:p>
      <w:pPr>
        <w:ind w:left="0" w:right="0" w:firstLine="560"/>
        <w:spacing w:before="450" w:after="450" w:line="312" w:lineRule="auto"/>
      </w:pPr>
      <w:r>
        <w:rPr>
          <w:rFonts w:ascii="宋体" w:hAnsi="宋体" w:eastAsia="宋体" w:cs="宋体"/>
          <w:color w:val="000"/>
          <w:sz w:val="28"/>
          <w:szCs w:val="28"/>
        </w:rPr>
        <w:t xml:space="preserve">全体职工树立全心全意为人民服务的宗旨意识，严格按对服务对象的承诺，为领导服好务，为基层服好务，为群众服好务;严禁参与赌博，尤其是不准与服务对象赌博;严禁吃、拿、卡、要行为。狠刹吃喝风，公开承诺不接受服务对象宴请。</w:t>
      </w:r>
    </w:p>
    <w:p>
      <w:pPr>
        <w:ind w:left="0" w:right="0" w:firstLine="560"/>
        <w:spacing w:before="450" w:after="450" w:line="312" w:lineRule="auto"/>
      </w:pPr>
      <w:r>
        <w:rPr>
          <w:rFonts w:ascii="宋体" w:hAnsi="宋体" w:eastAsia="宋体" w:cs="宋体"/>
          <w:color w:val="000"/>
          <w:sz w:val="28"/>
          <w:szCs w:val="28"/>
        </w:rPr>
        <w:t xml:space="preserve">(二)做好政务及财务公开工作，自觉接受社会监督</w:t>
      </w:r>
    </w:p>
    <w:p>
      <w:pPr>
        <w:ind w:left="0" w:right="0" w:firstLine="560"/>
        <w:spacing w:before="450" w:after="450" w:line="312" w:lineRule="auto"/>
      </w:pPr>
      <w:r>
        <w:rPr>
          <w:rFonts w:ascii="宋体" w:hAnsi="宋体" w:eastAsia="宋体" w:cs="宋体"/>
          <w:color w:val="000"/>
          <w:sz w:val="28"/>
          <w:szCs w:val="28"/>
        </w:rPr>
        <w:t xml:space="preserve">政务公开方面，在单位醒目位置公示领导机构、职能职责、办事指南等内容。结合深化机关效能建设活动，进一步明确办事程序、办结时限。单位每个职工都挂牌上岗。财务公开方面，厉行节约，严格实行“收支”两条线，定期在财务公开栏公布收费标准、财务收支、四费支出情况，自觉接受接受广大干部群众。</w:t>
      </w:r>
    </w:p>
    <w:p>
      <w:pPr>
        <w:ind w:left="0" w:right="0" w:firstLine="560"/>
        <w:spacing w:before="450" w:after="450" w:line="312" w:lineRule="auto"/>
      </w:pPr>
      <w:r>
        <w:rPr>
          <w:rFonts w:ascii="宋体" w:hAnsi="宋体" w:eastAsia="宋体" w:cs="宋体"/>
          <w:color w:val="000"/>
          <w:sz w:val="28"/>
          <w:szCs w:val="28"/>
        </w:rPr>
        <w:t xml:space="preserve">五、加大专项治理力度，坚决纠正损害群众切实利益的不正之风</w:t>
      </w:r>
    </w:p>
    <w:p>
      <w:pPr>
        <w:ind w:left="0" w:right="0" w:firstLine="560"/>
        <w:spacing w:before="450" w:after="450" w:line="312" w:lineRule="auto"/>
      </w:pPr>
      <w:r>
        <w:rPr>
          <w:rFonts w:ascii="宋体" w:hAnsi="宋体" w:eastAsia="宋体" w:cs="宋体"/>
          <w:color w:val="000"/>
          <w:sz w:val="28"/>
          <w:szCs w:val="28"/>
        </w:rPr>
        <w:t xml:space="preserve">(一)房屋拆迁安置工作。大力宣传《中华人民共和国城乡规划法》、国务院《国有土地上房屋拆迁管理条例》等相关法律法规。妥善处置各类矛盾和纠纷，针对拆迁工作中存在的问题，本着实事求是、依法办理的原则，做好排查和处理工作，分析查找原因，制定解决方案，落实责任和任务，妥善予以解决。</w:t>
      </w:r>
    </w:p>
    <w:p>
      <w:pPr>
        <w:ind w:left="0" w:right="0" w:firstLine="560"/>
        <w:spacing w:before="450" w:after="450" w:line="312" w:lineRule="auto"/>
      </w:pPr>
      <w:r>
        <w:rPr>
          <w:rFonts w:ascii="宋体" w:hAnsi="宋体" w:eastAsia="宋体" w:cs="宋体"/>
          <w:color w:val="000"/>
          <w:sz w:val="28"/>
          <w:szCs w:val="28"/>
        </w:rPr>
        <w:t xml:space="preserve">(二)纠正拖欠工程款和农民工工资。认真落实国务院召开的全国清理拖欠工程款电视电话会议精神，国务院批转有关部门共同制定的《关于规范建设领域工程款和农民工工资支付的若干意见》，严格执行农民工资保证金制度。</w:t>
      </w:r>
    </w:p>
    <w:p>
      <w:pPr>
        <w:ind w:left="0" w:right="0" w:firstLine="560"/>
        <w:spacing w:before="450" w:after="450" w:line="312" w:lineRule="auto"/>
      </w:pPr>
      <w:r>
        <w:rPr>
          <w:rFonts w:ascii="宋体" w:hAnsi="宋体" w:eastAsia="宋体" w:cs="宋体"/>
          <w:color w:val="000"/>
          <w:sz w:val="28"/>
          <w:szCs w:val="28"/>
        </w:rPr>
        <w:t xml:space="preserve">(三)村民建房整治工作。做好对村民建房的行政审批工作，严格执行“两证一书”制度，严把证件办理关。</w:t>
      </w:r>
    </w:p>
    <w:p>
      <w:pPr>
        <w:ind w:left="0" w:right="0" w:firstLine="560"/>
        <w:spacing w:before="450" w:after="450" w:line="312" w:lineRule="auto"/>
      </w:pPr>
      <w:r>
        <w:rPr>
          <w:rFonts w:ascii="宋体" w:hAnsi="宋体" w:eastAsia="宋体" w:cs="宋体"/>
          <w:color w:val="000"/>
          <w:sz w:val="28"/>
          <w:szCs w:val="28"/>
        </w:rPr>
        <w:t xml:space="preserve">二○一一年十一月三十日</w:t>
      </w:r>
    </w:p>
    <w:p>
      <w:pPr>
        <w:ind w:left="0" w:right="0" w:firstLine="560"/>
        <w:spacing w:before="450" w:after="450" w:line="312" w:lineRule="auto"/>
      </w:pPr>
      <w:r>
        <w:rPr>
          <w:rFonts w:ascii="宋体" w:hAnsi="宋体" w:eastAsia="宋体" w:cs="宋体"/>
          <w:color w:val="000"/>
          <w:sz w:val="28"/>
          <w:szCs w:val="28"/>
        </w:rPr>
        <w:t xml:space="preserve">第3篇：党风廉政工作总结</w:t>
      </w:r>
    </w:p>
    <w:p>
      <w:pPr>
        <w:ind w:left="0" w:right="0" w:firstLine="560"/>
        <w:spacing w:before="450" w:after="450" w:line="312" w:lineRule="auto"/>
      </w:pPr>
      <w:r>
        <w:rPr>
          <w:rFonts w:ascii="宋体" w:hAnsi="宋体" w:eastAsia="宋体" w:cs="宋体"/>
          <w:color w:val="000"/>
          <w:sz w:val="28"/>
          <w:szCs w:val="28"/>
        </w:rPr>
        <w:t xml:space="preserve">区供销社纪检监察工作在区委、区纪委、监察局的领导下，高举中国特色社会主义伟大旗帜，坚持以***理论和“三个代表”重要思想为指导，深入贯彻中央、省、市、区纪委全会精神，按照科学发展观和构建社会主义和谐社会的要求，积极推进惩防体系建设，坚持标本兼治、综合治理、惩防并举、注重预防的方针，全面履行党章赋予的职责和任务，深入开展党风廉政建设和反腐败斗争，为推进全区供销系统的改革与发展，维护供销系统的安定团结提供政治和纪律保证。</w:t>
      </w:r>
    </w:p>
    <w:p>
      <w:pPr>
        <w:ind w:left="0" w:right="0" w:firstLine="560"/>
        <w:spacing w:before="450" w:after="450" w:line="312" w:lineRule="auto"/>
      </w:pPr>
      <w:r>
        <w:rPr>
          <w:rFonts w:ascii="宋体" w:hAnsi="宋体" w:eastAsia="宋体" w:cs="宋体"/>
          <w:color w:val="000"/>
          <w:sz w:val="28"/>
          <w:szCs w:val="28"/>
        </w:rPr>
        <w:t xml:space="preserve">㈠　全面履行党章赋予的职责，积极协助党委抓好党风廉政建设。</w:t>
      </w:r>
    </w:p>
    <w:p>
      <w:pPr>
        <w:ind w:left="0" w:right="0" w:firstLine="560"/>
        <w:spacing w:before="450" w:after="450" w:line="312" w:lineRule="auto"/>
      </w:pPr>
      <w:r>
        <w:rPr>
          <w:rFonts w:ascii="宋体" w:hAnsi="宋体" w:eastAsia="宋体" w:cs="宋体"/>
          <w:color w:val="000"/>
          <w:sz w:val="28"/>
          <w:szCs w:val="28"/>
        </w:rPr>
        <w:t xml:space="preserve">供销社根据隆发[xxxx]33号文件，撤销*****xxx区供销社委员会和*****xxx区供销社纪律检查委员会，成立*****xxx区供销社党组。纪检监察工作在认真协助党委(党组)抓好全区供销系统党风廉政建设工作的同时，具体做了以下工作：</w:t>
      </w:r>
    </w:p>
    <w:p>
      <w:pPr>
        <w:ind w:left="0" w:right="0" w:firstLine="560"/>
        <w:spacing w:before="450" w:after="450" w:line="312" w:lineRule="auto"/>
      </w:pPr>
      <w:r>
        <w:rPr>
          <w:rFonts w:ascii="宋体" w:hAnsi="宋体" w:eastAsia="宋体" w:cs="宋体"/>
          <w:color w:val="000"/>
          <w:sz w:val="28"/>
          <w:szCs w:val="28"/>
        </w:rPr>
        <w:t xml:space="preserve">1、加强党风廉政学习教育，筑牢反腐倡廉思想道德防线。党风廉政建设和反腐败工作，要做到从源头上预防和治理，就必须要经常性的加强学习教育，警钟常鸣，从而筑牢领导干部、职工的思想道德防线，深入开展“三个代表”重要思想的学习;传达学习贯彻xx同志在中央纪委十七届二次全会上的重要讲话、全区党风廉政建设大会、区纪委三次全体会议精神。在此基础上，还认真组织学习贯彻好xx省人民政府《关于违反 xx省公务员八条禁令政纪处理的暂行规定》。用两个《条例》和《xx省公务员八条禁令》规定领导干部和职工的行为，促使干部职工廉洁自律。</w:t>
      </w:r>
    </w:p>
    <w:p>
      <w:pPr>
        <w:ind w:left="0" w:right="0" w:firstLine="560"/>
        <w:spacing w:before="450" w:after="450" w:line="312" w:lineRule="auto"/>
      </w:pPr>
      <w:r>
        <w:rPr>
          <w:rFonts w:ascii="宋体" w:hAnsi="宋体" w:eastAsia="宋体" w:cs="宋体"/>
          <w:color w:val="000"/>
          <w:sz w:val="28"/>
          <w:szCs w:val="28"/>
        </w:rPr>
        <w:t xml:space="preserve">2、认真学习贯彻党章，进一步加强监督检查，为构建和谐社会提供有力保证。认真开展多种教育活动，把自律与他律、教育与管理结合起来。一是加强对系统内的党员干部的宗旨教育，从思想上解决立党为公、执政为民、求真务实的问题，始终保持共产党员的先进性和纯洁性;二是加强理想信念教育，使党员干部牢固树立正确的世界观、人生观、价值观、地位观和权力观，经得起权力、金钱、秘书园地更多精品原创文章美色的考验，筑牢拒腐防变的思想道德防线。进一步加强反腐倡廉宣教工作，综合运用各种报刊资料、影像、警示教育片等宣传教育形式，不断提高宣传教育的说服力和感召力，真正使宣传教育起到鼓舞斗志激励人、纯洁心灵塑造人、警示教育挽救人、条规教育约束人的作用。</w:t>
      </w:r>
    </w:p>
    <w:p>
      <w:pPr>
        <w:ind w:left="0" w:right="0" w:firstLine="560"/>
        <w:spacing w:before="450" w:after="450" w:line="312" w:lineRule="auto"/>
      </w:pPr>
      <w:r>
        <w:rPr>
          <w:rFonts w:ascii="宋体" w:hAnsi="宋体" w:eastAsia="宋体" w:cs="宋体"/>
          <w:color w:val="000"/>
          <w:sz w:val="28"/>
          <w:szCs w:val="28"/>
        </w:rPr>
        <w:t xml:space="preserve">3、积极向党委建言献策，对全区供销系统党风廉政建设工作进行总的安排部署，并于年初制定了《xxx区供销社党风廉政建设和反腐败工作实施意见》及《xxx区供销社企业领导干部廉洁自律和党风廉政建设责任制工作考核办法》，和各支部签订了《xxx区供销社党风廉政建设责任制》;突出强调要求全区供销系统的各项改革必须坚持公开、公平、公正、发扬民主的原则，决不能借改革之机，损害职工的利益，从而使供销社纪委的有关规定及要求在企业改革、内部财务管理、工作接待、班子的选拔任用等方面得到了有效的执行。</w:t>
      </w:r>
    </w:p>
    <w:p>
      <w:pPr>
        <w:ind w:left="0" w:right="0" w:firstLine="560"/>
        <w:spacing w:before="450" w:after="450" w:line="312" w:lineRule="auto"/>
      </w:pPr>
      <w:r>
        <w:rPr>
          <w:rFonts w:ascii="宋体" w:hAnsi="宋体" w:eastAsia="宋体" w:cs="宋体"/>
          <w:color w:val="000"/>
          <w:sz w:val="28"/>
          <w:szCs w:val="28"/>
        </w:rPr>
        <w:t xml:space="preserve">4、协助供销社党组和理事会抓好涉及“三农”工作的检查督促和农村合作经济组织创办工作。这一年发展专业合作社17个，</w:t>
      </w:r>
    </w:p>
    <w:p>
      <w:pPr>
        <w:ind w:left="0" w:right="0" w:firstLine="560"/>
        <w:spacing w:before="450" w:after="450" w:line="312" w:lineRule="auto"/>
      </w:pPr>
      <w:r>
        <w:rPr>
          <w:rFonts w:ascii="宋体" w:hAnsi="宋体" w:eastAsia="宋体" w:cs="宋体"/>
          <w:color w:val="000"/>
          <w:sz w:val="28"/>
          <w:szCs w:val="28"/>
        </w:rPr>
        <w:t xml:space="preserve">综合服务社30个，农产品协会2个。</w:t>
      </w:r>
    </w:p>
    <w:p>
      <w:pPr>
        <w:ind w:left="0" w:right="0" w:firstLine="560"/>
        <w:spacing w:before="450" w:after="450" w:line="312" w:lineRule="auto"/>
      </w:pPr>
      <w:r>
        <w:rPr>
          <w:rFonts w:ascii="宋体" w:hAnsi="宋体" w:eastAsia="宋体" w:cs="宋体"/>
          <w:color w:val="000"/>
          <w:sz w:val="28"/>
          <w:szCs w:val="28"/>
        </w:rPr>
        <w:t xml:space="preserve">5、认真学习《行政负责人问责办法、服务承诺制、首问责任制、限时办结制》四项制度，结合本单位实际情况，制定相应的四项制度，并监督实施。</w:t>
      </w:r>
    </w:p>
    <w:p>
      <w:pPr>
        <w:ind w:left="0" w:right="0" w:firstLine="560"/>
        <w:spacing w:before="450" w:after="450" w:line="312" w:lineRule="auto"/>
      </w:pPr>
      <w:r>
        <w:rPr>
          <w:rFonts w:ascii="宋体" w:hAnsi="宋体" w:eastAsia="宋体" w:cs="宋体"/>
          <w:color w:val="000"/>
          <w:sz w:val="28"/>
          <w:szCs w:val="28"/>
        </w:rPr>
        <w:t xml:space="preserve">6、区供销社组成考核组，认真对下属7个企业党、政领导进行党风廉政建设考核，考核结果都在90分以上。</w:t>
      </w:r>
    </w:p>
    <w:p>
      <w:pPr>
        <w:ind w:left="0" w:right="0" w:firstLine="560"/>
        <w:spacing w:before="450" w:after="450" w:line="312" w:lineRule="auto"/>
      </w:pPr>
      <w:r>
        <w:rPr>
          <w:rFonts w:ascii="宋体" w:hAnsi="宋体" w:eastAsia="宋体" w:cs="宋体"/>
          <w:color w:val="000"/>
          <w:sz w:val="28"/>
          <w:szCs w:val="28"/>
        </w:rPr>
        <w:t xml:space="preserve">㈡把以人为本作为加强廉政勤政建设的核心</w:t>
      </w:r>
    </w:p>
    <w:p>
      <w:pPr>
        <w:ind w:left="0" w:right="0" w:firstLine="560"/>
        <w:spacing w:before="450" w:after="450" w:line="312" w:lineRule="auto"/>
      </w:pPr>
      <w:r>
        <w:rPr>
          <w:rFonts w:ascii="宋体" w:hAnsi="宋体" w:eastAsia="宋体" w:cs="宋体"/>
          <w:color w:val="000"/>
          <w:sz w:val="28"/>
          <w:szCs w:val="28"/>
        </w:rPr>
        <w:t xml:space="preserve">认真学习贯彻《建立健全惩治和预防腐败体系工作规划》，把惩治和预防、教育与监督、深化改革与完善制度有机的结合起来，统筹兼顾、建立健全廉政勤政建设的长效机制，始终抓住领导干部这个重点，紧贴党员干部的思想实际和工作实际，把普遍教育与重点教育、经常教育与专题教育、示范教育和警示教育相结合，着力解决人民最关心、反映最强烈、最迫切需要解决的问题入手，积极发挥纪检监察机关和干部的作用，切实为群众办好事、办实事。</w:t>
      </w:r>
    </w:p>
    <w:p>
      <w:pPr>
        <w:ind w:left="0" w:right="0" w:firstLine="560"/>
        <w:spacing w:before="450" w:after="450" w:line="312" w:lineRule="auto"/>
      </w:pPr>
      <w:r>
        <w:rPr>
          <w:rFonts w:ascii="宋体" w:hAnsi="宋体" w:eastAsia="宋体" w:cs="宋体"/>
          <w:color w:val="000"/>
          <w:sz w:val="28"/>
          <w:szCs w:val="28"/>
        </w:rPr>
        <w:t xml:space="preserve">㈢　严格执行领导干部廉洁自律各项规定，切实规范领导干部从政行为</w:t>
      </w:r>
    </w:p>
    <w:p>
      <w:pPr>
        <w:ind w:left="0" w:right="0" w:firstLine="560"/>
        <w:spacing w:before="450" w:after="450" w:line="312" w:lineRule="auto"/>
      </w:pPr>
      <w:r>
        <w:rPr>
          <w:rFonts w:ascii="宋体" w:hAnsi="宋体" w:eastAsia="宋体" w:cs="宋体"/>
          <w:color w:val="000"/>
          <w:sz w:val="28"/>
          <w:szCs w:val="28"/>
        </w:rPr>
        <w:t xml:space="preserve">把思想教育、纪律教育和作风建设紧密结合起来，促使各级领导干部加强党性锻炼，在廉洁勤政方面严于律己，率先垂范，自觉遵守党的各项纪律和廉洁自律有关规定。认真遵守“四大纪律、八项要求”。机关干部职工，企业领导始终按照“三个代表”的要求，恪守职业道德，密切联系群众，主动抽出时间到下岗、分流和离退休职工家嘘寒问暖，去困难家庭中走访了解，送温暖，给真情，为人民群众诚心诚意办实事，尽心竭力解难事，坚持不懈做好事，在群众“最急”上见真情，在群众“最怨”上改作风，在群众“最盼”上赢民心。</w:t>
      </w:r>
    </w:p>
    <w:p>
      <w:pPr>
        <w:ind w:left="0" w:right="0" w:firstLine="560"/>
        <w:spacing w:before="450" w:after="450" w:line="312" w:lineRule="auto"/>
      </w:pPr>
      <w:r>
        <w:rPr>
          <w:rFonts w:ascii="宋体" w:hAnsi="宋体" w:eastAsia="宋体" w:cs="宋体"/>
          <w:color w:val="000"/>
          <w:sz w:val="28"/>
          <w:szCs w:val="28"/>
        </w:rPr>
        <w:t xml:space="preserve">㈣认真履行监督职能，做好信访举报工作</w:t>
      </w:r>
    </w:p>
    <w:p>
      <w:pPr>
        <w:ind w:left="0" w:right="0" w:firstLine="560"/>
        <w:spacing w:before="450" w:after="450" w:line="312" w:lineRule="auto"/>
      </w:pPr>
      <w:r>
        <w:rPr>
          <w:rFonts w:ascii="宋体" w:hAnsi="宋体" w:eastAsia="宋体" w:cs="宋体"/>
          <w:color w:val="000"/>
          <w:sz w:val="28"/>
          <w:szCs w:val="28"/>
        </w:rPr>
        <w:t xml:space="preserve">认真履行《党章》赋予纪委协助党委组织协调反腐败工作的职责，全面履行监督职能，严格执行党内监督条例。要求在查办案件中全面贯彻落实“实事清楚、证据确凿、定性准确、处理恰当、手续完备、程序合法”办案方针，保证办案质量，体现出支持改革者，鼓励探索者，教育失误者，追究诬告者，惩处腐败者，坚持反腐倡廉的正确导向，营造有利于发展的良好氛围。认真处理群众来信来访，畅通信访渠道，做好基层接访工作，变群众上访为干部下访，特别是在奥运会召开前期，多次到企业军转干部、困难职工中走访慰问，畅通诉求，及时解决群众反映的合理合法问题。认真做好企业退休、下岗、企业军转干部有关政策的宣传和思想工作，从而达到了沟通情感，理顺情绪，化解矛盾，安定团结。确保系统切实维护好人民群众的根本利益。供销社纪委共计接待来访人员120多人次，主要反映的是10月1 日以后死亡的国家机关工作人员及离退休人员一次性抚恤金差额、离休干部的房补、下岗人员有哪些优惠政策、怎样办理农民专业合作社、协助辛街、老营十户办理土地证，协助处理瓦房房产处理遗留问题等。对上访人员提出的问题都一一做了口头答复，</w:t>
      </w:r>
    </w:p>
    <w:p>
      <w:pPr>
        <w:ind w:left="0" w:right="0" w:firstLine="560"/>
        <w:spacing w:before="450" w:after="450" w:line="312" w:lineRule="auto"/>
      </w:pPr>
      <w:r>
        <w:rPr>
          <w:rFonts w:ascii="宋体" w:hAnsi="宋体" w:eastAsia="宋体" w:cs="宋体"/>
          <w:color w:val="000"/>
          <w:sz w:val="28"/>
          <w:szCs w:val="28"/>
        </w:rPr>
        <w:t xml:space="preserve">没有出现复访现象和群体性事件。为维护供销系统的稳定作出了积极贡献。</w:t>
      </w:r>
    </w:p>
    <w:p>
      <w:pPr>
        <w:ind w:left="0" w:right="0" w:firstLine="560"/>
        <w:spacing w:before="450" w:after="450" w:line="312" w:lineRule="auto"/>
      </w:pPr>
      <w:r>
        <w:rPr>
          <w:rFonts w:ascii="宋体" w:hAnsi="宋体" w:eastAsia="宋体" w:cs="宋体"/>
          <w:color w:val="000"/>
          <w:sz w:val="28"/>
          <w:szCs w:val="28"/>
        </w:rPr>
        <w:t xml:space="preserve">㈤政务公开有序开展，制度建设不断完善</w:t>
      </w:r>
    </w:p>
    <w:p>
      <w:pPr>
        <w:ind w:left="0" w:right="0" w:firstLine="560"/>
        <w:spacing w:before="450" w:after="450" w:line="312" w:lineRule="auto"/>
      </w:pPr>
      <w:r>
        <w:rPr>
          <w:rFonts w:ascii="宋体" w:hAnsi="宋体" w:eastAsia="宋体" w:cs="宋体"/>
          <w:color w:val="000"/>
          <w:sz w:val="28"/>
          <w:szCs w:val="28"/>
        </w:rPr>
        <w:t xml:space="preserve">年初，供销社纪委在以前的基础上补充和完善了政务公开的不足之处并增加了新的公开内容，从公开的内容，公开的形式，公开的时间，监督评议等制度都有了新的完善。全年实行政务公开10次，干部履职考核1次，调资公示1次，工会经费管理使用情况公布1次，抗震救灾捐款情况1次，党委领导班子换届考察对象公示1次，每个季度财务收支情况公示4次，困难职工情况调查表公示1次。</w:t>
      </w:r>
    </w:p>
    <w:p>
      <w:pPr>
        <w:ind w:left="0" w:right="0" w:firstLine="560"/>
        <w:spacing w:before="450" w:after="450" w:line="312" w:lineRule="auto"/>
      </w:pPr>
      <w:r>
        <w:rPr>
          <w:rFonts w:ascii="宋体" w:hAnsi="宋体" w:eastAsia="宋体" w:cs="宋体"/>
          <w:color w:val="000"/>
          <w:sz w:val="28"/>
          <w:szCs w:val="28"/>
        </w:rPr>
        <w:t xml:space="preserve">总之，xxx区供销社纪检监察工作在区纪委、供销社党组的领导下，做了大量有益的工作，各项工作成效明显，但与党的要求和人民群众的期盼还有一定的差距，仍存在着监督上的薄弱环节，努力在今后的工作中查缺补漏，争取把供销社的纪检监察搞得更好。</w:t>
      </w:r>
    </w:p>
    <w:p>
      <w:pPr>
        <w:ind w:left="0" w:right="0" w:firstLine="560"/>
        <w:spacing w:before="450" w:after="450" w:line="312" w:lineRule="auto"/>
      </w:pPr>
      <w:r>
        <w:rPr>
          <w:rFonts w:ascii="宋体" w:hAnsi="宋体" w:eastAsia="宋体" w:cs="宋体"/>
          <w:color w:val="000"/>
          <w:sz w:val="28"/>
          <w:szCs w:val="28"/>
        </w:rPr>
        <w:t xml:space="preserve">第4篇：党风廉政工作总结</w:t>
      </w:r>
    </w:p>
    <w:p>
      <w:pPr>
        <w:ind w:left="0" w:right="0" w:firstLine="560"/>
        <w:spacing w:before="450" w:after="450" w:line="312" w:lineRule="auto"/>
      </w:pPr>
      <w:r>
        <w:rPr>
          <w:rFonts w:ascii="宋体" w:hAnsi="宋体" w:eastAsia="宋体" w:cs="宋体"/>
          <w:color w:val="000"/>
          <w:sz w:val="28"/>
          <w:szCs w:val="28"/>
        </w:rPr>
        <w:t xml:space="preserve">金区发改支发„2024‟10号</w:t>
      </w:r>
    </w:p>
    <w:p>
      <w:pPr>
        <w:ind w:left="0" w:right="0" w:firstLine="560"/>
        <w:spacing w:before="450" w:after="450" w:line="312" w:lineRule="auto"/>
      </w:pPr>
      <w:r>
        <w:rPr>
          <w:rFonts w:ascii="宋体" w:hAnsi="宋体" w:eastAsia="宋体" w:cs="宋体"/>
          <w:color w:val="000"/>
          <w:sz w:val="28"/>
          <w:szCs w:val="28"/>
        </w:rPr>
        <w:t xml:space="preserve">金川区发展和改革局党支部</w:t>
      </w:r>
    </w:p>
    <w:p>
      <w:pPr>
        <w:ind w:left="0" w:right="0" w:firstLine="560"/>
        <w:spacing w:before="450" w:after="450" w:line="312" w:lineRule="auto"/>
      </w:pPr>
      <w:r>
        <w:rPr>
          <w:rFonts w:ascii="宋体" w:hAnsi="宋体" w:eastAsia="宋体" w:cs="宋体"/>
          <w:color w:val="000"/>
          <w:sz w:val="28"/>
          <w:szCs w:val="28"/>
        </w:rPr>
        <w:t xml:space="preserve">关于2024年党风廉政建设和反腐败工作总</w:t>
      </w:r>
    </w:p>
    <w:p>
      <w:pPr>
        <w:ind w:left="0" w:right="0" w:firstLine="560"/>
        <w:spacing w:before="450" w:after="450" w:line="312" w:lineRule="auto"/>
      </w:pPr>
      <w:r>
        <w:rPr>
          <w:rFonts w:ascii="宋体" w:hAnsi="宋体" w:eastAsia="宋体" w:cs="宋体"/>
          <w:color w:val="000"/>
          <w:sz w:val="28"/>
          <w:szCs w:val="28"/>
        </w:rPr>
        <w:t xml:space="preserve">结的报告</w:t>
      </w:r>
    </w:p>
    <w:p>
      <w:pPr>
        <w:ind w:left="0" w:right="0" w:firstLine="560"/>
        <w:spacing w:before="450" w:after="450" w:line="312" w:lineRule="auto"/>
      </w:pPr>
      <w:r>
        <w:rPr>
          <w:rFonts w:ascii="宋体" w:hAnsi="宋体" w:eastAsia="宋体" w:cs="宋体"/>
          <w:color w:val="000"/>
          <w:sz w:val="28"/>
          <w:szCs w:val="28"/>
        </w:rPr>
        <w:t xml:space="preserve">区纪委：</w:t>
      </w:r>
    </w:p>
    <w:p>
      <w:pPr>
        <w:ind w:left="0" w:right="0" w:firstLine="560"/>
        <w:spacing w:before="450" w:after="450" w:line="312" w:lineRule="auto"/>
      </w:pPr>
      <w:r>
        <w:rPr>
          <w:rFonts w:ascii="宋体" w:hAnsi="宋体" w:eastAsia="宋体" w:cs="宋体"/>
          <w:color w:val="000"/>
          <w:sz w:val="28"/>
          <w:szCs w:val="28"/>
        </w:rPr>
        <w:t xml:space="preserve">2024年，发改局党支部以***理论和“三个代表”重要思想为指导，深入贯彻落实科学发展观，按照中央和省、市、区纪委全体会议精神，紧紧围绕区委、区政府有关党风廉政建设的各项工作部署和工作要求，坚决执行党风廉政建设责任制和《中共金川区委办公室、金川区人民政府办公室关于印发金川区2024年党风廉政建设和反腐败工作要点的通知》精神，着力健全党风廉政建设责任制的领导体制和工作机制，以作风建设为主线，以落实惩防体系职责为抓手，着眼于增强党员干部忧患意识、公仆意识和节俭意识，进一步加大从源头上预防和治理腐败的力度，党风廉政建设取得了较大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一、统一思想认识，切实加强廉政建设工作领导</w:t>
      </w:r>
    </w:p>
    <w:p>
      <w:pPr>
        <w:ind w:left="0" w:right="0" w:firstLine="560"/>
        <w:spacing w:before="450" w:after="450" w:line="312" w:lineRule="auto"/>
      </w:pPr>
      <w:r>
        <w:rPr>
          <w:rFonts w:ascii="宋体" w:hAnsi="宋体" w:eastAsia="宋体" w:cs="宋体"/>
          <w:color w:val="000"/>
          <w:sz w:val="28"/>
          <w:szCs w:val="28"/>
        </w:rPr>
        <w:t xml:space="preserve">始终把认真贯彻落实党风廉政建设责任制工作摆上重要议事日程，并与学习实践科学发展观和创先争优活动有机结合，坚持常抓不懈。一是健全组织网络。健全调整党风廉政建设责任制工作领导小组，形成了支部书记负总责、各党</w:t>
      </w:r>
    </w:p>
    <w:p>
      <w:pPr>
        <w:ind w:left="0" w:right="0" w:firstLine="560"/>
        <w:spacing w:before="450" w:after="450" w:line="312" w:lineRule="auto"/>
      </w:pPr>
      <w:r>
        <w:rPr>
          <w:rFonts w:ascii="宋体" w:hAnsi="宋体" w:eastAsia="宋体" w:cs="宋体"/>
          <w:color w:val="000"/>
          <w:sz w:val="28"/>
          <w:szCs w:val="28"/>
        </w:rPr>
        <w:t xml:space="preserve">小组组长具体抓落实的党风廉政建设工作机制。二是召开专题会议。为切实加强对党风廉政建设工作的领导，局领导班子召开了党风廉政建设专题工作会议，研究、分析、部署党风廉政建设工作。三是提高思想认识。多次召开党员干部会议，要求党员干部端正思想态度，深入学习各级纪委全会精神，进一步提高对推进惩防体系建设和党风廉政建设的重要性认识。四是班子示范表率。局领导班子成员尤其是负责人身体力行，带头强调廉洁自律有关规定，做到凡要求干部职工做到的，自己首先做到;凡要求干部职工不做的，自己首先不做。领导班子的表率作用，促进了全体干部职工廉洁从政良好风气的形成。</w:t>
      </w:r>
    </w:p>
    <w:p>
      <w:pPr>
        <w:ind w:left="0" w:right="0" w:firstLine="560"/>
        <w:spacing w:before="450" w:after="450" w:line="312" w:lineRule="auto"/>
      </w:pPr>
      <w:r>
        <w:rPr>
          <w:rFonts w:ascii="宋体" w:hAnsi="宋体" w:eastAsia="宋体" w:cs="宋体"/>
          <w:color w:val="000"/>
          <w:sz w:val="28"/>
          <w:szCs w:val="28"/>
        </w:rPr>
        <w:t xml:space="preserve">二、加强学习教育，有效构筑思想道德防线</w:t>
      </w:r>
    </w:p>
    <w:p>
      <w:pPr>
        <w:ind w:left="0" w:right="0" w:firstLine="560"/>
        <w:spacing w:before="450" w:after="450" w:line="312" w:lineRule="auto"/>
      </w:pPr>
      <w:r>
        <w:rPr>
          <w:rFonts w:ascii="宋体" w:hAnsi="宋体" w:eastAsia="宋体" w:cs="宋体"/>
          <w:color w:val="000"/>
          <w:sz w:val="28"/>
          <w:szCs w:val="28"/>
        </w:rPr>
        <w:t xml:space="preserve">一年来，局党支部结合学习实践科学发展观和创先争优活动，认真组织干部、职工深入学习了十七大、十七届三中、四中、五中全会精神、科学发展观以及省、市“两会”精神等方面的内容，坚持书本教育、实践教育、警示教育相结合，强化廉政建设和反腐倡廉的学习教育，促使党员干部树立正确的世界观、人生观和价值观。一是加强党的基本理论教育。深入学习党的十七大精神、《党员领导干部廉洁从政若干准则》、胡锦涛***在中纪委十七届五次全会上的重要讲话，不断提高党员干部的思想道德素质和拒腐防变的能力，筑牢思想道德防线。二是深化党章学习。组织党员干部原原本本学习党章，要求做到“三要三不要”，切实贯彻维护好党章。三是加强从政道德教育。继续组织党员干部加强学习，不断</w:t>
      </w:r>
    </w:p>
    <w:p>
      <w:pPr>
        <w:ind w:left="0" w:right="0" w:firstLine="560"/>
        <w:spacing w:before="450" w:after="450" w:line="312" w:lineRule="auto"/>
      </w:pPr>
      <w:r>
        <w:rPr>
          <w:rFonts w:ascii="宋体" w:hAnsi="宋体" w:eastAsia="宋体" w:cs="宋体"/>
          <w:color w:val="000"/>
          <w:sz w:val="28"/>
          <w:szCs w:val="28"/>
        </w:rPr>
        <w:t xml:space="preserve">强化爱岗敬业教育，进一步增强了党员干部明荣知耻的是非辨别意识、宗旨意识和群众意识。四是加强廉洁自律教育。为增强党员干部廉洁自律意识，积极组织党员干部学习《党员领导干部廉洁从政若干准则》，严格执行领导干部廉洁从政各项规定，继续严格落实好中纪委关于领导干部不准收受现金、有价证券、支付凭证、贵重物品和收受干股的有关规定，以及严禁利用和操纵工程建设项目，为本人或特定关系人谋取私利，严禁相互请托，违反规定为对方的特定关系人在就业、投资入股、经商办企业等方面提供便利，谋取不正当利益的有关规定，认真抓好了对领导干部利用职务之便，谋取不正当利益等行为的监管。严格执行招投标活动“十不准”规定，完善工程建设项目招投标举报投诉处理机制，做到了领导干部不干预和插手建设工程项目招投标、不向建设单位介绍、推荐施工队伍等。同时，进一步落实和完善公务接待、公车管理、公务外出的有关规定，坚决制止各类奢侈浪费行为，规范职务消费行为，加强了对领导干部从政行为的监督和制约，规范了领导干部廉洁从政的行为。</w:t>
      </w:r>
    </w:p>
    <w:p>
      <w:pPr>
        <w:ind w:left="0" w:right="0" w:firstLine="560"/>
        <w:spacing w:before="450" w:after="450" w:line="312" w:lineRule="auto"/>
      </w:pPr>
      <w:r>
        <w:rPr>
          <w:rFonts w:ascii="宋体" w:hAnsi="宋体" w:eastAsia="宋体" w:cs="宋体"/>
          <w:color w:val="000"/>
          <w:sz w:val="28"/>
          <w:szCs w:val="28"/>
        </w:rPr>
        <w:t xml:space="preserve">三、严格执行制度，构建廉政建设长效机制</w:t>
      </w:r>
    </w:p>
    <w:p>
      <w:pPr>
        <w:ind w:left="0" w:right="0" w:firstLine="560"/>
        <w:spacing w:before="450" w:after="450" w:line="312" w:lineRule="auto"/>
      </w:pPr>
      <w:r>
        <w:rPr>
          <w:rFonts w:ascii="宋体" w:hAnsi="宋体" w:eastAsia="宋体" w:cs="宋体"/>
          <w:color w:val="000"/>
          <w:sz w:val="28"/>
          <w:szCs w:val="28"/>
        </w:rPr>
        <w:t xml:space="preserve">我们要求党员干部严格执行制定的规章制度，同时以明确2024年党风廉政建设和反腐败工作要点及责任分解为契机，健全完善和落实反腐倡廉工作各项制度，促使党风廉政建设达到长效管理。一是认真落实局党支部廉政建设和反腐败工作领导小组会议制度，形成各股室和业务单位密切配合、互动互助的工作机制。二是坚持和健全民主集中制，完</w:t>
      </w:r>
    </w:p>
    <w:p>
      <w:pPr>
        <w:ind w:left="0" w:right="0" w:firstLine="560"/>
        <w:spacing w:before="450" w:after="450" w:line="312" w:lineRule="auto"/>
      </w:pPr>
      <w:r>
        <w:rPr>
          <w:rFonts w:ascii="宋体" w:hAnsi="宋体" w:eastAsia="宋体" w:cs="宋体"/>
          <w:color w:val="000"/>
          <w:sz w:val="28"/>
          <w:szCs w:val="28"/>
        </w:rPr>
        <w:t xml:space="preserve">善议事规则，严格执行领导集体讨论决定重大决策、重要项目安排、干部培养、大额度资金使用，维护了班子整体形象，切实发挥了局领导班子整体作用。于11月11日召开了班子民主生活会，班子成员积极开展批评与自我批评，有力促进了今后工作的开展。三是深化一把手“四个不直接分管”机制，严格遵守财务管理、民主议事、重大事项决策、车辆管理、物资采购、工程招投标等六项制度，进一步规范权力运作。四是组织党员干部学习区委2024年党风廉政建设和反腐败工作要点，制定了本单位党风廉政工作安排，明确了目标任务，并将责任措施落实到具体股室，促使源头预防和反腐败机制不断深化，各项措施不断加强。五是深入推进党务政务公开，加强对党员干部特别是领导干部以及重点部位、重点环节的有效监督，确保了权力在阳光下运行。</w:t>
      </w:r>
    </w:p>
    <w:p>
      <w:pPr>
        <w:ind w:left="0" w:right="0" w:firstLine="560"/>
        <w:spacing w:before="450" w:after="450" w:line="312" w:lineRule="auto"/>
      </w:pPr>
      <w:r>
        <w:rPr>
          <w:rFonts w:ascii="宋体" w:hAnsi="宋体" w:eastAsia="宋体" w:cs="宋体"/>
          <w:color w:val="000"/>
          <w:sz w:val="28"/>
          <w:szCs w:val="28"/>
        </w:rPr>
        <w:t xml:space="preserve">四、精心设计载体，整体推进党风廉政建设</w:t>
      </w:r>
    </w:p>
    <w:p>
      <w:pPr>
        <w:ind w:left="0" w:right="0" w:firstLine="560"/>
        <w:spacing w:before="450" w:after="450" w:line="312" w:lineRule="auto"/>
      </w:pPr>
      <w:r>
        <w:rPr>
          <w:rFonts w:ascii="宋体" w:hAnsi="宋体" w:eastAsia="宋体" w:cs="宋体"/>
          <w:color w:val="000"/>
          <w:sz w:val="28"/>
          <w:szCs w:val="28"/>
        </w:rPr>
        <w:t xml:space="preserve">为促使党风廉政建设工作上新台阶，我们以开展“创先争优”活动为契机，巧设载体平台，积极开展各项工作。一是加强价格监管，整顿和规范价格收费秩序。一年来，我局积极配合市物价部门，对我区涉农、医疗、教育等部门和行业进行了价格的监督检查，开展了涉农收费和农业生产资料价格专项检查、医疗服务和药品价格专项检查、农村中小学教育收费专项检查等方面的价格行为重点检查。对存在的问题进行了及时纠正，并依法对各类收费和价格行为中违反政策、法规的现象进行了严肃处理，为保护群众切身利益、保障改革、促进经济发展、维护社会稳定做出了积极贡献。二是加</w:t>
      </w:r>
    </w:p>
    <w:p>
      <w:pPr>
        <w:ind w:left="0" w:right="0" w:firstLine="560"/>
        <w:spacing w:before="450" w:after="450" w:line="312" w:lineRule="auto"/>
      </w:pPr>
      <w:r>
        <w:rPr>
          <w:rFonts w:ascii="宋体" w:hAnsi="宋体" w:eastAsia="宋体" w:cs="宋体"/>
          <w:color w:val="000"/>
          <w:sz w:val="28"/>
          <w:szCs w:val="28"/>
        </w:rPr>
        <w:t xml:space="preserve">强对重点建设项目的监督管理。对由政府投资的建设，坚持规范运作，按照国家有关规定实行了招投标，同时加强对项目建设资金管理使用情况的监督检查，切实管好用好项目建设资金,保证了项目建设的顺利实施。三是高度重视信访工作。以解决群众最关心、最直接、最现实的利益问题为要求，认真对待信访工作，按时向信访局报送《群众上访情况摸排表》，进一步畅通了群众利益诉求渠道。四是严格执行财务制度，强化部门财务管理。按照财经纪律，严格管理，做到了帐目清楚，手续完备。严格执行“收支两条线”规定，大额开支均经领导班子集体研究决定，做到了经费开支公开透明规范，认真落实国有资产管理的法律法规，杜绝和防止了不按制度和程序规定处置国有资产的行为，确保了国有资产的保值。通过积极开展纠风工作，进一步推进了党风政风建设，树立了良好的单位形象。</w:t>
      </w:r>
    </w:p>
    <w:p>
      <w:pPr>
        <w:ind w:left="0" w:right="0" w:firstLine="560"/>
        <w:spacing w:before="450" w:after="450" w:line="312" w:lineRule="auto"/>
      </w:pPr>
      <w:r>
        <w:rPr>
          <w:rFonts w:ascii="宋体" w:hAnsi="宋体" w:eastAsia="宋体" w:cs="宋体"/>
          <w:color w:val="000"/>
          <w:sz w:val="28"/>
          <w:szCs w:val="28"/>
        </w:rPr>
        <w:t xml:space="preserve">一年来，我局党员干部深入学习实践科学发展观，积极开展“创先争优” 活动，牢抓政治思想教育不松懈，局领导认真贯彻民主集中制原则，模范地遵守廉洁自律规定，自觉接受监督，注重自律和他律相结合，全局党员干部廉洁从政意识不断提高，牢固筑起防腐拒变的大堤，截止目前，没有发生一起违法违纪现象，使我局的党风廉政建设与反腐败工作取得显著成绩。但同时，在工作中也还存在着一些问题和不足：教育的针对性和实效性不够强，制度落实还不够到位等。对于这些问题和不足，我们将采取有力措施，切实加以解决。</w:t>
      </w:r>
    </w:p>
    <w:p>
      <w:pPr>
        <w:ind w:left="0" w:right="0" w:firstLine="560"/>
        <w:spacing w:before="450" w:after="450" w:line="312" w:lineRule="auto"/>
      </w:pPr>
      <w:r>
        <w:rPr>
          <w:rFonts w:ascii="宋体" w:hAnsi="宋体" w:eastAsia="宋体" w:cs="宋体"/>
          <w:color w:val="000"/>
          <w:sz w:val="28"/>
          <w:szCs w:val="28"/>
        </w:rPr>
        <w:t xml:space="preserve">第5篇：党风廉政工作总结</w:t>
      </w:r>
    </w:p>
    <w:p>
      <w:pPr>
        <w:ind w:left="0" w:right="0" w:firstLine="560"/>
        <w:spacing w:before="450" w:after="450" w:line="312" w:lineRule="auto"/>
      </w:pPr>
      <w:r>
        <w:rPr>
          <w:rFonts w:ascii="宋体" w:hAnsi="宋体" w:eastAsia="宋体" w:cs="宋体"/>
          <w:color w:val="000"/>
          <w:sz w:val="28"/>
          <w:szCs w:val="28"/>
        </w:rPr>
        <w:t xml:space="preserve">党风廉政工作总结</w:t>
      </w:r>
    </w:p>
    <w:p>
      <w:pPr>
        <w:ind w:left="0" w:right="0" w:firstLine="560"/>
        <w:spacing w:before="450" w:after="450" w:line="312" w:lineRule="auto"/>
      </w:pPr>
      <w:r>
        <w:rPr>
          <w:rFonts w:ascii="宋体" w:hAnsi="宋体" w:eastAsia="宋体" w:cs="宋体"/>
          <w:color w:val="000"/>
          <w:sz w:val="28"/>
          <w:szCs w:val="28"/>
        </w:rPr>
        <w:t xml:space="preserve">***党支部按照矿党政、矿纪委的要求，把党风廉政建设与各项工作有机的结合在一起，特别是与队务公开建设结合起来，积极组织学习党员先进性教育、“三个代表”和“两个务必”的重要思想及党的十七届三中全会报告，采取多种形式对职工进行党风党纪教育，认真学习党风廉政建设各项规定，狠抓落实，使***逐步建成了一支勤政廉洁，团结协作，有凝聚力和战斗力的区队，为我矿的发展奠定了良好的基础。现将本月党风廉政建设工作汇报如下：</w:t>
      </w:r>
    </w:p>
    <w:p>
      <w:pPr>
        <w:ind w:left="0" w:right="0" w:firstLine="560"/>
        <w:spacing w:before="450" w:after="450" w:line="312" w:lineRule="auto"/>
      </w:pPr>
      <w:r>
        <w:rPr>
          <w:rFonts w:ascii="宋体" w:hAnsi="宋体" w:eastAsia="宋体" w:cs="宋体"/>
          <w:color w:val="000"/>
          <w:sz w:val="28"/>
          <w:szCs w:val="28"/>
        </w:rPr>
        <w:t xml:space="preserve">一、认真开展学习，推进党风廉政建设建设</w:t>
      </w:r>
    </w:p>
    <w:p>
      <w:pPr>
        <w:ind w:left="0" w:right="0" w:firstLine="560"/>
        <w:spacing w:before="450" w:after="450" w:line="312" w:lineRule="auto"/>
      </w:pPr>
      <w:r>
        <w:rPr>
          <w:rFonts w:ascii="宋体" w:hAnsi="宋体" w:eastAsia="宋体" w:cs="宋体"/>
          <w:color w:val="000"/>
          <w:sz w:val="28"/>
          <w:szCs w:val="28"/>
        </w:rPr>
        <w:t xml:space="preserve">1、狠抓思想教育，不断提高党风廉政建设的自觉性。结合各类违法违纪典型案例，在全队深入开展党风廉政和反腐败教育，使广大党员干部牢固树立“立党为公、执政为民”的思想。在全队继续开展作风纪律整顿，努力改进作风。</w:t>
      </w:r>
    </w:p>
    <w:p>
      <w:pPr>
        <w:ind w:left="0" w:right="0" w:firstLine="560"/>
        <w:spacing w:before="450" w:after="450" w:line="312" w:lineRule="auto"/>
      </w:pPr>
      <w:r>
        <w:rPr>
          <w:rFonts w:ascii="宋体" w:hAnsi="宋体" w:eastAsia="宋体" w:cs="宋体"/>
          <w:color w:val="000"/>
          <w:sz w:val="28"/>
          <w:szCs w:val="28"/>
        </w:rPr>
        <w:t xml:space="preserve">2、坚持“三会一课”制度，按时召开支部会，支委会，党小组会，及时组织党员参加\"大党课\".每星期二定期开展党员学习活动.坚持在党员中开展宗旨教育和权利义务教育，不断增强党员的党性修养和组织观念。积极推进党风廉政建设责任制落实，要求班子成员做到不以权谋私，特别是在“讲正气，树新风”活动中，认认真真走程序，查摆问题，提高了班子成员的工作作风，支部党员精神振奋，模范执行党风廉政规定，杜绝违章违纪现象。</w:t>
      </w:r>
    </w:p>
    <w:p>
      <w:pPr>
        <w:ind w:left="0" w:right="0" w:firstLine="560"/>
        <w:spacing w:before="450" w:after="450" w:line="312" w:lineRule="auto"/>
      </w:pPr>
      <w:r>
        <w:rPr>
          <w:rFonts w:ascii="宋体" w:hAnsi="宋体" w:eastAsia="宋体" w:cs="宋体"/>
          <w:color w:val="000"/>
          <w:sz w:val="28"/>
          <w:szCs w:val="28"/>
        </w:rPr>
        <w:t xml:space="preserve">二、坚持不懈抓好党风廉政建设</w:t>
      </w:r>
    </w:p>
    <w:p>
      <w:pPr>
        <w:ind w:left="0" w:right="0" w:firstLine="560"/>
        <w:spacing w:before="450" w:after="450" w:line="312" w:lineRule="auto"/>
      </w:pPr>
      <w:r>
        <w:rPr>
          <w:rFonts w:ascii="宋体" w:hAnsi="宋体" w:eastAsia="宋体" w:cs="宋体"/>
          <w:color w:val="000"/>
          <w:sz w:val="28"/>
          <w:szCs w:val="28"/>
        </w:rPr>
        <w:t xml:space="preserve">1、加强党风廉政建设，坚持教育从严，预防为主，从源头抓起。我队党支部全面贯彻矿纪委、纪检工作会议精神，进一步明确工作目标，认真履行党风廉政建设职责，及时召开了党风廉政建设会议，对纪委、纪检监察工作会议精神和有关领导的重要讲话进行了学习传达贯彻。</w:t>
      </w:r>
    </w:p>
    <w:p>
      <w:pPr>
        <w:ind w:left="0" w:right="0" w:firstLine="560"/>
        <w:spacing w:before="450" w:after="450" w:line="312" w:lineRule="auto"/>
      </w:pPr>
      <w:r>
        <w:rPr>
          <w:rFonts w:ascii="宋体" w:hAnsi="宋体" w:eastAsia="宋体" w:cs="宋体"/>
          <w:color w:val="000"/>
          <w:sz w:val="28"/>
          <w:szCs w:val="28"/>
        </w:rPr>
        <w:t xml:space="preserve">2、贯彻落实党风廉政责任制，严格执行责任追究的各项规定。在全面落实党风廉政责任制中，狠抓责任追究工作。加强党风廉政建设责任制的督促检查，对违反规定的行为依法追究责任，严格责任追究，确保责任制的贯彻落实。同时科学考核，责任、奖惩分明，力戒形式主义。</w:t>
      </w:r>
    </w:p>
    <w:p>
      <w:pPr>
        <w:ind w:left="0" w:right="0" w:firstLine="560"/>
        <w:spacing w:before="450" w:after="450" w:line="312" w:lineRule="auto"/>
      </w:pPr>
      <w:r>
        <w:rPr>
          <w:rFonts w:ascii="宋体" w:hAnsi="宋体" w:eastAsia="宋体" w:cs="宋体"/>
          <w:color w:val="000"/>
          <w:sz w:val="28"/>
          <w:szCs w:val="28"/>
        </w:rPr>
        <w:t xml:space="preserve">三、开展批评与自我批评，加强领导干部的自身建设。班子成员以***理论为指导深入学习、认真贯彻党的十七大及十七届三中全会精神、“两个条例”。以身作责，充分发挥领导干部的带头作用。一是要带头学习政治理论，高举伟大旗帜，领导干部积极带头参加每周二班子学习交流会。二是带头倾听职工群众的呼声，经常深入职工当中，沟通信息，了解状况，有针对性开展区队各项工作。三是带头坚持民主集中制，坚持“集体领导、民主集中、会议决定”的工作原则。四是带头执行廉政规定，自觉接受监督。五是带头加强思想作风建设，密切党群关系、干群关系，相信职工群众，依靠职工群众尽心尽力地解决职工群众中的实际问题。进一步坚定理想信</w:t>
      </w:r>
    </w:p>
    <w:p>
      <w:pPr>
        <w:ind w:left="0" w:right="0" w:firstLine="560"/>
        <w:spacing w:before="450" w:after="450" w:line="312" w:lineRule="auto"/>
      </w:pPr>
      <w:r>
        <w:rPr>
          <w:rFonts w:ascii="宋体" w:hAnsi="宋体" w:eastAsia="宋体" w:cs="宋体"/>
          <w:color w:val="000"/>
          <w:sz w:val="28"/>
          <w:szCs w:val="28"/>
        </w:rPr>
        <w:t xml:space="preserve">念，养成良好道德情操，自重、自省、自警、自励，并且象爱护自己生命一样爱护自己的人格。</w:t>
      </w:r>
    </w:p>
    <w:p>
      <w:pPr>
        <w:ind w:left="0" w:right="0" w:firstLine="560"/>
        <w:spacing w:before="450" w:after="450" w:line="312" w:lineRule="auto"/>
      </w:pPr>
      <w:r>
        <w:rPr>
          <w:rFonts w:ascii="宋体" w:hAnsi="宋体" w:eastAsia="宋体" w:cs="宋体"/>
          <w:color w:val="000"/>
          <w:sz w:val="28"/>
          <w:szCs w:val="28"/>
        </w:rPr>
        <w:t xml:space="preserve">加强党风廉政建设，最根本的是学习贯彻好“三个代表”重要思想，牢固确立民本意识，坚持人民利益至上，各项工作都以人民满意为标准，摆正位置尊重群众，自觉接受群众监督，真正做到权为民用，利为民谋，尤其要牢固树立“职工利益无小事”的观念，满腔热情地解决群众反映的热点难点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机电一队党风廉政工作总结</w:t>
      </w:r>
    </w:p>
    <w:p>
      <w:pPr>
        <w:ind w:left="0" w:right="0" w:firstLine="560"/>
        <w:spacing w:before="450" w:after="450" w:line="312" w:lineRule="auto"/>
      </w:pPr>
      <w:r>
        <w:rPr>
          <w:rFonts w:ascii="宋体" w:hAnsi="宋体" w:eastAsia="宋体" w:cs="宋体"/>
          <w:color w:val="000"/>
          <w:sz w:val="28"/>
          <w:szCs w:val="28"/>
        </w:rPr>
        <w:t xml:space="preserve">机电一队 2024年8月2日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2024-11-09T00:25:59+08:00</dcterms:created>
  <dcterms:modified xsi:type="dcterms:W3CDTF">2024-11-09T00:25:59+08:00</dcterms:modified>
</cp:coreProperties>
</file>

<file path=docProps/custom.xml><?xml version="1.0" encoding="utf-8"?>
<Properties xmlns="http://schemas.openxmlformats.org/officeDocument/2006/custom-properties" xmlns:vt="http://schemas.openxmlformats.org/officeDocument/2006/docPropsVTypes"/>
</file>