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2024初中师德师风工作总结</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初中师德师风工作总结在为人师表方面，要能遵守社会公德，以身作则，作风正派。如果发现律己不够严格，就需要想办法加强。下面是小编为大家整理的20_初中师德师风工作总结，希望对您有所帮助!20_初中师德师风工作总结篇1通过近三个月的思想、...</w:t>
      </w:r>
    </w:p>
    <w:p>
      <w:pPr>
        <w:ind w:left="0" w:right="0" w:firstLine="560"/>
        <w:spacing w:before="450" w:after="450" w:line="312" w:lineRule="auto"/>
      </w:pPr>
      <w:r>
        <w:rPr>
          <w:rFonts w:ascii="宋体" w:hAnsi="宋体" w:eastAsia="宋体" w:cs="宋体"/>
          <w:color w:val="000"/>
          <w:sz w:val="28"/>
          <w:szCs w:val="28"/>
        </w:rPr>
        <w:t xml:space="preserve">20_年初中师德师风工作总结</w:t>
      </w:r>
    </w:p>
    <w:p>
      <w:pPr>
        <w:ind w:left="0" w:right="0" w:firstLine="560"/>
        <w:spacing w:before="450" w:after="450" w:line="312" w:lineRule="auto"/>
      </w:pPr>
      <w:r>
        <w:rPr>
          <w:rFonts w:ascii="宋体" w:hAnsi="宋体" w:eastAsia="宋体" w:cs="宋体"/>
          <w:color w:val="000"/>
          <w:sz w:val="28"/>
          <w:szCs w:val="28"/>
        </w:rPr>
        <w:t xml:space="preserve">在为人师表方面，要能遵守社会公德，以身作则，作风正派。如果发现律己不够严格，就需要想办法加强。下面是小编为大家整理的20_初中师德师风工作总结，希望对您有所帮助!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20_初中师德师风工作总结篇1</w:t>
      </w:r>
    </w:p>
    <w:p>
      <w:pPr>
        <w:ind w:left="0" w:right="0" w:firstLine="560"/>
        <w:spacing w:before="450" w:after="450" w:line="312" w:lineRule="auto"/>
      </w:pPr>
      <w:r>
        <w:rPr>
          <w:rFonts w:ascii="宋体" w:hAnsi="宋体" w:eastAsia="宋体" w:cs="宋体"/>
          <w:color w:val="000"/>
          <w:sz w:val="28"/>
          <w:szCs w:val="28"/>
        </w:rPr>
        <w:t xml:space="preserve">通过近三个月的思想、作风、纪律整顿，按照县局整顿实施方案和学校纪律整顿精神，经过了发动学习，查找问题，整改总结，确实使自己的认识有了很大提高，发现了思想上、工作中存在的问题，找到了一些解决这些问题的方法，既看到了差距又看到了希望。现将活动以来的体会和感受总结如下：</w:t>
      </w:r>
    </w:p>
    <w:p>
      <w:pPr>
        <w:ind w:left="0" w:right="0" w:firstLine="560"/>
        <w:spacing w:before="450" w:after="450" w:line="312" w:lineRule="auto"/>
      </w:pPr>
      <w:r>
        <w:rPr>
          <w:rFonts w:ascii="宋体" w:hAnsi="宋体" w:eastAsia="宋体" w:cs="宋体"/>
          <w:color w:val="000"/>
          <w:sz w:val="28"/>
          <w:szCs w:val="28"/>
        </w:rPr>
        <w:t xml:space="preserve">一、在活动一开始，认真学习了方案和动员报告，感触很深，原来我总是觉得自己的工作进步较快，成绩还行，没有紧迫感和压力。这次我认真仔细的与他人横向一比，终于使我看到了自己在各方面与学校和社会要求的标准还有着很大的差距，并且这种差距有继续拉大之势。面对这样严峻的形势，自己确实感到了这次思想作风纪律整顿的必要。所以活动一开始，自己就热情很高。学习态度端正。通过学习，明确了目的、端正了态度，查找不足，做了大量笔记，写了心得、自身素质得到了一定提高，重新审阅定位了自己的工作角色，工作热情进一步提高，并在认真学习的同时，围绕思想作风整顿的具体内容，对照自己平时的实际工作及思想动态，认真查摆了在思想作风、工作态度、工作方法等方面存在的问题。</w:t>
      </w:r>
    </w:p>
    <w:p>
      <w:pPr>
        <w:ind w:left="0" w:right="0" w:firstLine="560"/>
        <w:spacing w:before="450" w:after="450" w:line="312" w:lineRule="auto"/>
      </w:pPr>
      <w:r>
        <w:rPr>
          <w:rFonts w:ascii="宋体" w:hAnsi="宋体" w:eastAsia="宋体" w:cs="宋体"/>
          <w:color w:val="000"/>
          <w:sz w:val="28"/>
          <w:szCs w:val="28"/>
        </w:rPr>
        <w:t xml:space="preserve">二、在查找问题阶段，紧紧结合自己的岗位职责和工作实际深挖细找。发现了许多问题，在思想上对自己要求不高，仅仅是为了工作而工作，基于这样的认识，工作中便出现了得过且过，不求上进的现象。对待同事和学生缺乏热情，不能够做到关注关心。在业务上学习的积极性不高，有得过且过，不求有功但求无过思想，觉得自己已有的知识就够了，足以应付目前自己的工作。正因为这样就看不到越来越快的知识更新。诚然，与自己的过去相比，自己的经验确实在不断增加，但和新时期的教育精神，教育发展速度，新课程改革速度相比，自己不但知识有些老化，方法有些简单，更重要的是工作动力和工作热情大大降低了。正因为缺乏工作动力、工作热情，自己的工作效果，教学水平以及课堂实效也大大的打了折扣。</w:t>
      </w:r>
    </w:p>
    <w:p>
      <w:pPr>
        <w:ind w:left="0" w:right="0" w:firstLine="560"/>
        <w:spacing w:before="450" w:after="450" w:line="312" w:lineRule="auto"/>
      </w:pPr>
      <w:r>
        <w:rPr>
          <w:rFonts w:ascii="黑体" w:hAnsi="黑体" w:eastAsia="黑体" w:cs="黑体"/>
          <w:color w:val="000000"/>
          <w:sz w:val="36"/>
          <w:szCs w:val="36"/>
          <w:b w:val="1"/>
          <w:bCs w:val="1"/>
        </w:rPr>
        <w:t xml:space="preserve">20_初中师德师风工作总结篇2</w:t>
      </w:r>
    </w:p>
    <w:p>
      <w:pPr>
        <w:ind w:left="0" w:right="0" w:firstLine="560"/>
        <w:spacing w:before="450" w:after="450" w:line="312" w:lineRule="auto"/>
      </w:pPr>
      <w:r>
        <w:rPr>
          <w:rFonts w:ascii="宋体" w:hAnsi="宋体" w:eastAsia="宋体" w:cs="宋体"/>
          <w:color w:val="000"/>
          <w:sz w:val="28"/>
          <w:szCs w:val="28"/>
        </w:rPr>
        <w:t xml:space="preserve">从有想当教师的理想到实现理想以来，我对“教书育人，教师是人类灵魂的工程师”，就有了很高层次的理解，教育事业应该是纯洁的、干净的，但在商品经济快速发展、车水马龙的今天。身处一线参加教育工作的我深感到，教育的初衷正在发生微观到宏观的变化，教育正在被经济和商业化。那么如何在形式多变的发展中还能清醒的摆正自己的位置，坚持自己的教育梦，我一直在不断的用自己的努力和行动来证实教育史纯洁的这一初衷。</w:t>
      </w:r>
    </w:p>
    <w:p>
      <w:pPr>
        <w:ind w:left="0" w:right="0" w:firstLine="560"/>
        <w:spacing w:before="450" w:after="450" w:line="312" w:lineRule="auto"/>
      </w:pPr>
      <w:r>
        <w:rPr>
          <w:rFonts w:ascii="宋体" w:hAnsi="宋体" w:eastAsia="宋体" w:cs="宋体"/>
          <w:color w:val="000"/>
          <w:sz w:val="28"/>
          <w:szCs w:val="28"/>
        </w:rPr>
        <w:t xml:space="preserve">经过本学期的德育学习，以及和同行的交流，作为一位教师，我对师德有了更进一步的认识。</w:t>
      </w:r>
    </w:p>
    <w:p>
      <w:pPr>
        <w:ind w:left="0" w:right="0" w:firstLine="560"/>
        <w:spacing w:before="450" w:after="450" w:line="312" w:lineRule="auto"/>
      </w:pPr>
      <w:r>
        <w:rPr>
          <w:rFonts w:ascii="宋体" w:hAnsi="宋体" w:eastAsia="宋体" w:cs="宋体"/>
          <w:color w:val="000"/>
          <w:sz w:val="28"/>
          <w:szCs w:val="28"/>
        </w:rPr>
        <w:t xml:space="preserve">一、热爱人民的教育事业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二、做一个朴实的人。</w:t>
      </w:r>
    </w:p>
    <w:p>
      <w:pPr>
        <w:ind w:left="0" w:right="0" w:firstLine="560"/>
        <w:spacing w:before="450" w:after="450" w:line="312" w:lineRule="auto"/>
      </w:pPr>
      <w:r>
        <w:rPr>
          <w:rFonts w:ascii="宋体" w:hAnsi="宋体" w:eastAsia="宋体" w:cs="宋体"/>
          <w:color w:val="000"/>
          <w:sz w:val="28"/>
          <w:szCs w:val="28"/>
        </w:rPr>
        <w:t xml:space="preserve">现代的社会就像城市的街道，到处张扬着虚华与浮躁。所以，我给自己定下的目标就是做一个朴实的人，不管外面的世界如何变化，我希望自己能够坚守一份朴实、一份宁静，只有内心里拥有了这份坚守，才能少去一些随波逐流的浮躁，只有拥有了这份坚守，才能安心教师这份清贫的职业，只要内心里有了这份坚守，就可以拥有一个平凡但是弥足珍贵的收获。我想这也就是能够坚守职业情操，遵守师德规范的最好的心理基础。当然，在这一方面，我还需要努力，有很多东西还会迷惑自己，我想自己完全有能力慢慢走向自己希望的那个方向。</w:t>
      </w:r>
    </w:p>
    <w:p>
      <w:pPr>
        <w:ind w:left="0" w:right="0" w:firstLine="560"/>
        <w:spacing w:before="450" w:after="450" w:line="312" w:lineRule="auto"/>
      </w:pPr>
      <w:r>
        <w:rPr>
          <w:rFonts w:ascii="宋体" w:hAnsi="宋体" w:eastAsia="宋体" w:cs="宋体"/>
          <w:color w:val="000"/>
          <w:sz w:val="28"/>
          <w:szCs w:val="28"/>
        </w:rPr>
        <w:t xml:space="preserve">三、做一个勤于自省的人。</w:t>
      </w:r>
    </w:p>
    <w:p>
      <w:pPr>
        <w:ind w:left="0" w:right="0" w:firstLine="560"/>
        <w:spacing w:before="450" w:after="450" w:line="312" w:lineRule="auto"/>
      </w:pPr>
      <w:r>
        <w:rPr>
          <w:rFonts w:ascii="宋体" w:hAnsi="宋体" w:eastAsia="宋体" w:cs="宋体"/>
          <w:color w:val="000"/>
          <w:sz w:val="28"/>
          <w:szCs w:val="28"/>
        </w:rPr>
        <w:t xml:space="preserve">时刻能够按照职业道德规范要求自己、反省自己。道德的获得应该是一个内心的自我反省、自我接纳的过程，外在的灌输不管多么强烈、多么巧妙，如果内心是抗拒的，那么再美好的道德也不可能成为我们的生活准则。勤于反省，比什么都重要，至少我是这么认为的。</w:t>
      </w:r>
    </w:p>
    <w:p>
      <w:pPr>
        <w:ind w:left="0" w:right="0" w:firstLine="560"/>
        <w:spacing w:before="450" w:after="450" w:line="312" w:lineRule="auto"/>
      </w:pPr>
      <w:r>
        <w:rPr>
          <w:rFonts w:ascii="黑体" w:hAnsi="黑体" w:eastAsia="黑体" w:cs="黑体"/>
          <w:color w:val="000000"/>
          <w:sz w:val="36"/>
          <w:szCs w:val="36"/>
          <w:b w:val="1"/>
          <w:bCs w:val="1"/>
        </w:rPr>
        <w:t xml:space="preserve">20_初中师德师风工作总结篇3</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w:t>
      </w:r>
    </w:p>
    <w:p>
      <w:pPr>
        <w:ind w:left="0" w:right="0" w:firstLine="560"/>
        <w:spacing w:before="450" w:after="450" w:line="312" w:lineRule="auto"/>
      </w:pPr>
      <w:r>
        <w:rPr>
          <w:rFonts w:ascii="宋体" w:hAnsi="宋体" w:eastAsia="宋体" w:cs="宋体"/>
          <w:color w:val="000"/>
          <w:sz w:val="28"/>
          <w:szCs w:val="28"/>
        </w:rPr>
        <w:t xml:space="preserve">2、坚持依法施教、文明施教，认真执行《义务教育法》、《教师法》等有关的法律、法规，成为学法、守法的模范。</w:t>
      </w:r>
    </w:p>
    <w:p>
      <w:pPr>
        <w:ind w:left="0" w:right="0" w:firstLine="560"/>
        <w:spacing w:before="450" w:after="450" w:line="312" w:lineRule="auto"/>
      </w:pPr>
      <w:r>
        <w:rPr>
          <w:rFonts w:ascii="宋体" w:hAnsi="宋体" w:eastAsia="宋体" w:cs="宋体"/>
          <w:color w:val="000"/>
          <w:sz w:val="28"/>
          <w:szCs w:val="28"/>
        </w:rPr>
        <w:t xml:space="preserve">3、廉洁从教，情操高尚。不乱收费，不搞有偿家教，不强求学生购买规定用书以外的课辅资料，不向学生家长索要或变相索要钱物。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4、自觉遵守学校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5、好学上进，勇于创新。积极参加教改实验和教育科研，探索教育教学规律，改进教育教学方法;刻苦钻研业务，精益求精，不断提高自身素质，提升个人业务能力和育人本领。</w:t>
      </w:r>
    </w:p>
    <w:p>
      <w:pPr>
        <w:ind w:left="0" w:right="0" w:firstLine="560"/>
        <w:spacing w:before="450" w:after="450" w:line="312" w:lineRule="auto"/>
      </w:pPr>
      <w:r>
        <w:rPr>
          <w:rFonts w:ascii="宋体" w:hAnsi="宋体" w:eastAsia="宋体" w:cs="宋体"/>
          <w:color w:val="000"/>
          <w:sz w:val="28"/>
          <w:szCs w:val="28"/>
        </w:rPr>
        <w:t xml:space="preserve">6、关爱学生，尊重学生人格和个性。信任、爱护、理解学生，不讽刺、挖苦、歧视学生，不体罚和变相体罚学生，杜绝任何有损学生身心健康的行为，并保护学生避免受到他人伤害。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7、尊重家长，主动与家长联系，争取支持和配合，认真听取意见和建议。家长来访热情接待，不指责、训斥学生家长;实现学校教育、家庭教育和社会教育的互动。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8、模范遵守社会公德。为人师表。衣着得体，工作时间不着奇装异服，不浓妆艳抹;作风正派，举止端庄，言行规范，以自身的良好形象教育引导学生; 身正为范，以德立身，不参与色情、赌博、酗酒、封建迷信等有损教师形象和尊严的活动。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9、关心学校发展，处处维护学校集体荣誉，事事为学校着想，爱护公物;团结同志，互帮互助，正确处理集体与个人、家庭与工作及其他方面的关系;积极参加学校民主管理，服从组织领导，合理表达个人诉求，不越级上访。</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黑体" w:hAnsi="黑体" w:eastAsia="黑体" w:cs="黑体"/>
          <w:color w:val="000000"/>
          <w:sz w:val="36"/>
          <w:szCs w:val="36"/>
          <w:b w:val="1"/>
          <w:bCs w:val="1"/>
        </w:rPr>
        <w:t xml:space="preserve">20_初中师德师风工作总结篇4</w:t>
      </w:r>
    </w:p>
    <w:p>
      <w:pPr>
        <w:ind w:left="0" w:right="0" w:firstLine="560"/>
        <w:spacing w:before="450" w:after="450" w:line="312" w:lineRule="auto"/>
      </w:pPr>
      <w:r>
        <w:rPr>
          <w:rFonts w:ascii="宋体" w:hAnsi="宋体" w:eastAsia="宋体" w:cs="宋体"/>
          <w:color w:val="000"/>
          <w:sz w:val="28"/>
          <w:szCs w:val="28"/>
        </w:rPr>
        <w:t xml:space="preserve">我是教育战线上的一名普通教师，从事教育工作27年了，尽管工作的时间比较长，但要我写师德报告的典型事迹，仍然感到有些惶恐，因为在我这27年的工作经历中，既没有惊天动地的感人故事，也没有感召世人的豪言壮语，我的工作概括起来只有两个字——平凡。写也只能写我工作中的一些小事和我内心的真实的想法。虽然如此，我还是愿意写出来与大家分享，因为这些正是我们教师平凡而伟大的体现，也是我们自身价值的体现。</w:t>
      </w:r>
    </w:p>
    <w:p>
      <w:pPr>
        <w:ind w:left="0" w:right="0" w:firstLine="560"/>
        <w:spacing w:before="450" w:after="450" w:line="312" w:lineRule="auto"/>
      </w:pPr>
      <w:r>
        <w:rPr>
          <w:rFonts w:ascii="宋体" w:hAnsi="宋体" w:eastAsia="宋体" w:cs="宋体"/>
          <w:color w:val="000"/>
          <w:sz w:val="28"/>
          <w:szCs w:val="28"/>
        </w:rPr>
        <w:t xml:space="preserve">一、无怨无悔的人生选择</w:t>
      </w:r>
    </w:p>
    <w:p>
      <w:pPr>
        <w:ind w:left="0" w:right="0" w:firstLine="560"/>
        <w:spacing w:before="450" w:after="450" w:line="312" w:lineRule="auto"/>
      </w:pPr>
      <w:r>
        <w:rPr>
          <w:rFonts w:ascii="宋体" w:hAnsi="宋体" w:eastAsia="宋体" w:cs="宋体"/>
          <w:color w:val="000"/>
          <w:sz w:val="28"/>
          <w:szCs w:val="28"/>
        </w:rPr>
        <w:t xml:space="preserve">我的家庭是一个教育之家，父母、哥哥、姐夫、丈夫都是教师。我从小就受父母的教育与影响，对教师有一种特殊的感情，并且因此萌生了当教师的梦想。1980年，我走上了三尺讲台，从此开始了我的人生旅程。</w:t>
      </w:r>
    </w:p>
    <w:p>
      <w:pPr>
        <w:ind w:left="0" w:right="0" w:firstLine="560"/>
        <w:spacing w:before="450" w:after="450" w:line="312" w:lineRule="auto"/>
      </w:pPr>
      <w:r>
        <w:rPr>
          <w:rFonts w:ascii="宋体" w:hAnsi="宋体" w:eastAsia="宋体" w:cs="宋体"/>
          <w:color w:val="000"/>
          <w:sz w:val="28"/>
          <w:szCs w:val="28"/>
        </w:rPr>
        <w:t xml:space="preserve">我的绝大部分的时间是在农村边远村小任教。象吴铺镇曲湖、长辛、大李那些学校，条件极其艰苦，没食堂、没有宿舍、交通不便。特别是84年我在吴铺大李村小任教期间，当时我怀有身孕，而学校除几间破烂的教室外，无法提供吃住的地方，我每天只能往返几次在吴铺镇中学搭伙借祝这两地相距三里多，没有一条象样的路，多数时候是在田埂上蹒跚前行。</w:t>
      </w:r>
    </w:p>
    <w:p>
      <w:pPr>
        <w:ind w:left="0" w:right="0" w:firstLine="560"/>
        <w:spacing w:before="450" w:after="450" w:line="312" w:lineRule="auto"/>
      </w:pPr>
      <w:r>
        <w:rPr>
          <w:rFonts w:ascii="宋体" w:hAnsi="宋体" w:eastAsia="宋体" w:cs="宋体"/>
          <w:color w:val="000"/>
          <w:sz w:val="28"/>
          <w:szCs w:val="28"/>
        </w:rPr>
        <w:t xml:space="preserve">尽管经历了这些艰苦，但我从来没有因此动摇过信念，放弃自己的工作。1991年，有位亲戚看到我工作环境如此艰苦，工作如此劳累，曾提出帮助我，将我调到县城工作待遇好的单位。有这样的好机会，别人都求之不得，我却放弃了。因为我实在是放不下那些农村渴求知识的孩子，也不愿放弃我最初的梦想。</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人生写照。27年的教育生涯是艰辛平淡清贫的，然而，当清晨走进校园，面对一个个标准的队礼，一声声清脆的“老师早”;当走进圣洁的课堂，看到一双双渴求甘霖的双眸，一颗颗等待塑造的无邪的心灵;当课间跟孩子们泡在一起，看到一个个生龙活虎的身影，一张张天真烂漫的笑脸;当夜深人静，欣赏孩子们那一篇篇优秀习作和敞开心扉的日记，我又是那么激动，那么满足，终而丢不下最初的，离不开那校园的花朵。既然选择了这个职业，就应无怨无悔。</w:t>
      </w:r>
    </w:p>
    <w:p>
      <w:pPr>
        <w:ind w:left="0" w:right="0" w:firstLine="560"/>
        <w:spacing w:before="450" w:after="450" w:line="312" w:lineRule="auto"/>
      </w:pPr>
      <w:r>
        <w:rPr>
          <w:rFonts w:ascii="宋体" w:hAnsi="宋体" w:eastAsia="宋体" w:cs="宋体"/>
          <w:color w:val="000"/>
          <w:sz w:val="28"/>
          <w:szCs w:val="28"/>
        </w:rPr>
        <w:t xml:space="preserve">二、用爱的阳光照亮孩子的心灵</w:t>
      </w:r>
    </w:p>
    <w:p>
      <w:pPr>
        <w:ind w:left="0" w:right="0" w:firstLine="560"/>
        <w:spacing w:before="450" w:after="450" w:line="312" w:lineRule="auto"/>
      </w:pPr>
      <w:r>
        <w:rPr>
          <w:rFonts w:ascii="宋体" w:hAnsi="宋体" w:eastAsia="宋体" w:cs="宋体"/>
          <w:color w:val="000"/>
          <w:sz w:val="28"/>
          <w:szCs w:val="28"/>
        </w:rPr>
        <w:t xml:space="preserve">还是儿时，我就读过海伦·凯勒的《假如给我三天光明》这篇文章。作者海伦·凯勒身受盲聋哑三重残障，七岁以前一直生活在无声无息、没有光明的混沌里，直至遇到了生命中的天使——沙利文老师后，她的人生才得以彻底的改变。沙利文老师用了毕生时间陪伴这可怜的孩子，将她由一个无知、粗鲁、暴躁的孩子，变成了一个勇敢博爱的伟大的作家。如果不是爱，如何有这么巨大的奇迹?如果不是有爱，怎能在黑暗的心中灌注光明，在残缺的躯体上播种健康的灵魂?爱是一个永恒的话题，教师对学生的爱更是一种把全部心灵和才智献给孩子的真诚。这种爱是无私的，它要毫无保留的献给所有学生;这种爱是深沉的，它蕴涵在为所有学生所做的每一件事当中;这种爱是神圣的，它能凝成水乳交融的情谊。</w:t>
      </w:r>
    </w:p>
    <w:p>
      <w:pPr>
        <w:ind w:left="0" w:right="0" w:firstLine="560"/>
        <w:spacing w:before="450" w:after="450" w:line="312" w:lineRule="auto"/>
      </w:pPr>
      <w:r>
        <w:rPr>
          <w:rFonts w:ascii="宋体" w:hAnsi="宋体" w:eastAsia="宋体" w:cs="宋体"/>
          <w:color w:val="000"/>
          <w:sz w:val="28"/>
          <w:szCs w:val="28"/>
        </w:rPr>
        <w:t xml:space="preserve">正是懂得这一点，我对学生的学习、生活、身体、心灵、成长各个方面都关怀备至。这里我讲一个真实的事情：有一个叫聂礼刚的学生，是外地转来的新生，父母在外地做工。他上学吃饭都无人照料，我了解这一情况后，把他接到自己家，与他同吃、同住，并利用空余时间辅导功课，教育他积极向上。在我的关心与鼓励下，他的学习成绩直线上升，从小学到初中高中，最终考取武汉大学，现在这名学生已经研究生毕业了。他经常写信对我说：“没有曾老师的关心，就没有我的今天，你是最使我难忘的老师”。今年五一他还打电话邀请我到他工作的城市旅游。十多年过去了，一位学生还记着自己的小学老师，这不印证了“谁爱孩子，孩子就爱他，只有爱孩子的人，他才能教育孩子。”这句话吗?</w:t>
      </w:r>
    </w:p>
    <w:p>
      <w:pPr>
        <w:ind w:left="0" w:right="0" w:firstLine="560"/>
        <w:spacing w:before="450" w:after="450" w:line="312" w:lineRule="auto"/>
      </w:pPr>
      <w:r>
        <w:rPr>
          <w:rFonts w:ascii="宋体" w:hAnsi="宋体" w:eastAsia="宋体" w:cs="宋体"/>
          <w:color w:val="000"/>
          <w:sz w:val="28"/>
          <w:szCs w:val="28"/>
        </w:rPr>
        <w:t xml:space="preserve">还有一个学生叫张秀，去年九月开学几天了她还没上学报名，得知这一情况后，我马上上门走访，从而得知张秀母亲病逝，家里特别困难。我回到学校后，从自己的工资中拿出钱来她报名，又向学校反映，减免了她的费用，这样，张秀又回到了课堂，和其他学生一样健康快乐的成长着。张秀有一次在日记里写道：“虽然我的妈妈已经去世了，得不到母爱，但我从曾老师那里得到了更伟大的母爱。”</w:t>
      </w:r>
    </w:p>
    <w:p>
      <w:pPr>
        <w:ind w:left="0" w:right="0" w:firstLine="560"/>
        <w:spacing w:before="450" w:after="450" w:line="312" w:lineRule="auto"/>
      </w:pPr>
      <w:r>
        <w:rPr>
          <w:rFonts w:ascii="黑体" w:hAnsi="黑体" w:eastAsia="黑体" w:cs="黑体"/>
          <w:color w:val="000000"/>
          <w:sz w:val="36"/>
          <w:szCs w:val="36"/>
          <w:b w:val="1"/>
          <w:bCs w:val="1"/>
        </w:rPr>
        <w:t xml:space="preserve">20_初中师德师风工作总结篇5</w:t>
      </w:r>
    </w:p>
    <w:p>
      <w:pPr>
        <w:ind w:left="0" w:right="0" w:firstLine="560"/>
        <w:spacing w:before="450" w:after="450" w:line="312" w:lineRule="auto"/>
      </w:pPr>
      <w:r>
        <w:rPr>
          <w:rFonts w:ascii="宋体" w:hAnsi="宋体" w:eastAsia="宋体" w:cs="宋体"/>
          <w:color w:val="000"/>
          <w:sz w:val="28"/>
          <w:szCs w:val="28"/>
        </w:rPr>
        <w:t xml:space="preserve">“学高为师，德高为范”。走上三尺讲台，教书育人;走下三尺讲台，为人师表。教师不仅是文化知识的传授者，也是社会主义精神文明的建设者和传播者，更是莘莘学子道德基因的转接者。我们将继续发扬“拼搏、科学、务实、创新、协作、奉献”的精神，贯彻“一切为了学生，为了一切学生，为了学生的一切”的办学宗旨，坚持走“严格管理立校，教育科研兴校”之路。我校严格要求教师按照《教育法》、《教师法》、《中小学教师职业道德规范》、《未成年人保护法》、《中小学生伤害事故处理办法》、《公民道德建设实施纲要》、《教育部关于进一步加强和改进师德建设的意见》的要求，模范遵守国家的法律法规，绝不做有违上级有关教师职业道德规范的有关规定，要求全体教师以“当人民满意的教师，办人民满意的教育”为目标，以“学为人师、行为世范”为准则，以“修师德、正师风、铸师魂”为核心，以唱响“一切为了学生，为了学生一切”的主旋律为重点，全面提升教师素养。让广大教职工时时处处做学生的表率，以高尚的精神塑造学生，以渊博的知识培养学生，以科学的方法引导学生，以父母般呵护和关心学生，以高雅的气质影响学生。</w:t>
      </w:r>
    </w:p>
    <w:p>
      <w:pPr>
        <w:ind w:left="0" w:right="0" w:firstLine="560"/>
        <w:spacing w:before="450" w:after="450" w:line="312" w:lineRule="auto"/>
      </w:pPr>
      <w:r>
        <w:rPr>
          <w:rFonts w:ascii="宋体" w:hAnsi="宋体" w:eastAsia="宋体" w:cs="宋体"/>
          <w:color w:val="000"/>
          <w:sz w:val="28"/>
          <w:szCs w:val="28"/>
        </w:rPr>
        <w:t xml:space="preserve">在此，我们全体教职工承诺如下：</w:t>
      </w:r>
    </w:p>
    <w:p>
      <w:pPr>
        <w:ind w:left="0" w:right="0" w:firstLine="560"/>
        <w:spacing w:before="450" w:after="450" w:line="312" w:lineRule="auto"/>
      </w:pPr>
      <w:r>
        <w:rPr>
          <w:rFonts w:ascii="宋体" w:hAnsi="宋体" w:eastAsia="宋体" w:cs="宋体"/>
          <w:color w:val="000"/>
          <w:sz w:val="28"/>
          <w:szCs w:val="28"/>
        </w:rPr>
        <w:t xml:space="preserve">1、爱岗敬业，依法执教。忠诚人民的教育事业，认真履行教师神圣责职，全面贯彻党的教育方针，促进学生全面发展。</w:t>
      </w:r>
    </w:p>
    <w:p>
      <w:pPr>
        <w:ind w:left="0" w:right="0" w:firstLine="560"/>
        <w:spacing w:before="450" w:after="450" w:line="312" w:lineRule="auto"/>
      </w:pPr>
      <w:r>
        <w:rPr>
          <w:rFonts w:ascii="宋体" w:hAnsi="宋体" w:eastAsia="宋体" w:cs="宋体"/>
          <w:color w:val="000"/>
          <w:sz w:val="28"/>
          <w:szCs w:val="28"/>
        </w:rPr>
        <w:t xml:space="preserve">2、崇尚科学，追求真理。严谨治教，精益求精，认真做好各项教学常规工作。</w:t>
      </w:r>
    </w:p>
    <w:p>
      <w:pPr>
        <w:ind w:left="0" w:right="0" w:firstLine="560"/>
        <w:spacing w:before="450" w:after="450" w:line="312" w:lineRule="auto"/>
      </w:pPr>
      <w:r>
        <w:rPr>
          <w:rFonts w:ascii="宋体" w:hAnsi="宋体" w:eastAsia="宋体" w:cs="宋体"/>
          <w:color w:val="000"/>
          <w:sz w:val="28"/>
          <w:szCs w:val="28"/>
        </w:rPr>
        <w:t xml:space="preserve">3、更新观念，与时俱进。积极探索现代教育教学方法，努力掌握现代化教学手段，认真实践现代教育理念。</w:t>
      </w:r>
    </w:p>
    <w:p>
      <w:pPr>
        <w:ind w:left="0" w:right="0" w:firstLine="560"/>
        <w:spacing w:before="450" w:after="450" w:line="312" w:lineRule="auto"/>
      </w:pPr>
      <w:r>
        <w:rPr>
          <w:rFonts w:ascii="宋体" w:hAnsi="宋体" w:eastAsia="宋体" w:cs="宋体"/>
          <w:color w:val="000"/>
          <w:sz w:val="28"/>
          <w:szCs w:val="28"/>
        </w:rPr>
        <w:t xml:space="preserve">4、以人为本，关爱学生。不加重学生课业负担，不歧视、侮辱、排斥、挖苦学困学生;不体罚或变相体罚学生，尊重学生的人格，关爱每一位学生，特别是“潜能学生”的成长;主动向贫困家庭的学生伸出援助之手。</w:t>
      </w:r>
    </w:p>
    <w:p>
      <w:pPr>
        <w:ind w:left="0" w:right="0" w:firstLine="560"/>
        <w:spacing w:before="450" w:after="450" w:line="312" w:lineRule="auto"/>
      </w:pPr>
      <w:r>
        <w:rPr>
          <w:rFonts w:ascii="宋体" w:hAnsi="宋体" w:eastAsia="宋体" w:cs="宋体"/>
          <w:color w:val="000"/>
          <w:sz w:val="28"/>
          <w:szCs w:val="28"/>
        </w:rPr>
        <w:t xml:space="preserve">5、因材施教，传承文明。启智求真，注重学生的个性发展，不单纯以考试成绩为学生排队并实施不正当奖惩，努力提高学生学业成绩</w:t>
      </w:r>
    </w:p>
    <w:p>
      <w:pPr>
        <w:ind w:left="0" w:right="0" w:firstLine="560"/>
        <w:spacing w:before="450" w:after="450" w:line="312" w:lineRule="auto"/>
      </w:pPr>
      <w:r>
        <w:rPr>
          <w:rFonts w:ascii="宋体" w:hAnsi="宋体" w:eastAsia="宋体" w:cs="宋体"/>
          <w:color w:val="000"/>
          <w:sz w:val="28"/>
          <w:szCs w:val="28"/>
        </w:rPr>
        <w:t xml:space="preserve">6、文明施教，廉洁从教。不以教谋私，不私自向学生推销任何商品，复习资料、教辅读物，报刊杂志，不违规搞有偿家教，不乱办或组织学生参加各种不正当名目的补习班。</w:t>
      </w:r>
    </w:p>
    <w:p>
      <w:pPr>
        <w:ind w:left="0" w:right="0" w:firstLine="560"/>
        <w:spacing w:before="450" w:after="450" w:line="312" w:lineRule="auto"/>
      </w:pPr>
      <w:r>
        <w:rPr>
          <w:rFonts w:ascii="宋体" w:hAnsi="宋体" w:eastAsia="宋体" w:cs="宋体"/>
          <w:color w:val="000"/>
          <w:sz w:val="28"/>
          <w:szCs w:val="28"/>
        </w:rPr>
        <w:t xml:space="preserve">7、淡薄名利，洁身自爱。不做和教师身份不相符的任何活动，坚决杜绝自立名目乱收费、乱摊派。</w:t>
      </w:r>
    </w:p>
    <w:p>
      <w:pPr>
        <w:ind w:left="0" w:right="0" w:firstLine="560"/>
        <w:spacing w:before="450" w:after="450" w:line="312" w:lineRule="auto"/>
      </w:pPr>
      <w:r>
        <w:rPr>
          <w:rFonts w:ascii="宋体" w:hAnsi="宋体" w:eastAsia="宋体" w:cs="宋体"/>
          <w:color w:val="000"/>
          <w:sz w:val="28"/>
          <w:szCs w:val="28"/>
        </w:rPr>
        <w:t xml:space="preserve">8、真诚友善，尊重家长。虚心听取学生家长意见，积极向家长宣传科学的教育思想和方法，密切保持家校联系，认真做好家访工作。</w:t>
      </w:r>
    </w:p>
    <w:p>
      <w:pPr>
        <w:ind w:left="0" w:right="0" w:firstLine="560"/>
        <w:spacing w:before="450" w:after="450" w:line="312" w:lineRule="auto"/>
      </w:pPr>
      <w:r>
        <w:rPr>
          <w:rFonts w:ascii="宋体" w:hAnsi="宋体" w:eastAsia="宋体" w:cs="宋体"/>
          <w:color w:val="000"/>
          <w:sz w:val="28"/>
          <w:szCs w:val="28"/>
        </w:rPr>
        <w:t xml:space="preserve">9、为人师表，言行文明。在教学工作中使用规范的职业用语，诚实、守信、公正、严格，处处为学生表率。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10、终身学习，不断进取。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2024-09-20T06:50:08+08:00</dcterms:created>
  <dcterms:modified xsi:type="dcterms:W3CDTF">2024-09-20T06:50:08+08:00</dcterms:modified>
</cp:coreProperties>
</file>

<file path=docProps/custom.xml><?xml version="1.0" encoding="utf-8"?>
<Properties xmlns="http://schemas.openxmlformats.org/officeDocument/2006/custom-properties" xmlns:vt="http://schemas.openxmlformats.org/officeDocument/2006/docPropsVTypes"/>
</file>