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【备课组工作总结和反思】七年级科学备课组工作总结</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工作总结不仅是对之前工作的一个回顾和总结，也是对下一阶段工作的安排。下面是由本站小编带来的范文“七年级科学备课组工作总结”，欢迎阅读。　　&gt;七年级科学备课组工作总结　　一学期来,我们七年级科学备课组全体成员真诚团结,齐心协力 ,结合学校...</w:t>
      </w:r>
    </w:p>
    <w:p>
      <w:pPr>
        <w:ind w:left="0" w:right="0" w:firstLine="560"/>
        <w:spacing w:before="450" w:after="450" w:line="312" w:lineRule="auto"/>
      </w:pPr>
      <w:r>
        <w:rPr>
          <w:rFonts w:ascii="宋体" w:hAnsi="宋体" w:eastAsia="宋体" w:cs="宋体"/>
          <w:color w:val="000"/>
          <w:sz w:val="28"/>
          <w:szCs w:val="28"/>
        </w:rPr>
        <w:t xml:space="preserve">　　工作总结不仅是对之前工作的一个回顾和总结，也是对下一阶段工作的安排。下面是由本站小编带来的范文“七年级科学备课组工作总结”，欢迎阅读。</w:t>
      </w:r>
    </w:p>
    <w:p>
      <w:pPr>
        <w:ind w:left="0" w:right="0" w:firstLine="560"/>
        <w:spacing w:before="450" w:after="450" w:line="312" w:lineRule="auto"/>
      </w:pPr>
      <w:r>
        <w:rPr>
          <w:rFonts w:ascii="宋体" w:hAnsi="宋体" w:eastAsia="宋体" w:cs="宋体"/>
          <w:color w:val="000"/>
          <w:sz w:val="28"/>
          <w:szCs w:val="28"/>
        </w:rPr>
        <w:t xml:space="preserve">　　&gt;七年级科学备课组工作总结</w:t>
      </w:r>
    </w:p>
    <w:p>
      <w:pPr>
        <w:ind w:left="0" w:right="0" w:firstLine="560"/>
        <w:spacing w:before="450" w:after="450" w:line="312" w:lineRule="auto"/>
      </w:pPr>
      <w:r>
        <w:rPr>
          <w:rFonts w:ascii="宋体" w:hAnsi="宋体" w:eastAsia="宋体" w:cs="宋体"/>
          <w:color w:val="000"/>
          <w:sz w:val="28"/>
          <w:szCs w:val="28"/>
        </w:rPr>
        <w:t xml:space="preserve">　　一学期来,我们七年级科学备课组全体成员真诚团结,齐心协力 ,结合学校和自身的教育教学实际,立足本职工作,爱岗敬业,脚踏实地,埋头实干,出色完成了教育教学任务.,我们组织备课组各成员对一学期来备课组工作进行了认真的回顾总结,肯定成绩,同时明确今后工作努力的方向和目标.现总结如下</w:t>
      </w:r>
    </w:p>
    <w:p>
      <w:pPr>
        <w:ind w:left="0" w:right="0" w:firstLine="560"/>
        <w:spacing w:before="450" w:after="450" w:line="312" w:lineRule="auto"/>
      </w:pPr>
      <w:r>
        <w:rPr>
          <w:rFonts w:ascii="宋体" w:hAnsi="宋体" w:eastAsia="宋体" w:cs="宋体"/>
          <w:color w:val="000"/>
          <w:sz w:val="28"/>
          <w:szCs w:val="28"/>
        </w:rPr>
        <w:t xml:space="preserve">　　一、教研活动丰富，活动成效显著。我们充分利用每周1次的备课组活动和教研组活动，积极开展说课、听课、评课一体化的教研活动，加强教学反思，教学成绩取得明显进步。每位教师在本学期都开设了公开课，而且评课规范坦诚，形成了良好的教学研究的氛围，在积极和谐的氛围中大家都感到了有很多收获。</w:t>
      </w:r>
    </w:p>
    <w:p>
      <w:pPr>
        <w:ind w:left="0" w:right="0" w:firstLine="560"/>
        <w:spacing w:before="450" w:after="450" w:line="312" w:lineRule="auto"/>
      </w:pPr>
      <w:r>
        <w:rPr>
          <w:rFonts w:ascii="宋体" w:hAnsi="宋体" w:eastAsia="宋体" w:cs="宋体"/>
          <w:color w:val="000"/>
          <w:sz w:val="28"/>
          <w:szCs w:val="28"/>
        </w:rPr>
        <w:t xml:space="preserve">　　二、我们科学组的全体老师工作有计划有步骤有重点,结合新课程,学习新理念,，新教师虚心向有经验的教师学习，集体备课，钻研课标教材，做到问题大家讨论，资源大家共享，团结合作，共同提高结合学生的实际，努力改进课堂教学，提高课堂教学艺术，教学效果，改变课繁，难，空洞，枯燥的现象，教学过程中，尽量做到少讲，精讲，精练，培养学生的问题意识，提高45分钟的课堂教学效果，减轻学生的学习负担</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1、要根据学校和备课组的实际，抓好备课组建设，做到人尽其才，各尽所能，充分发挥每一位教师的积极性和主人翁精神，增强科学备课组老师的凝聚力战斗力，心往一处想，劲往一处使，提高科学课的教育教学效果，努力为学校争光.</w:t>
      </w:r>
    </w:p>
    <w:p>
      <w:pPr>
        <w:ind w:left="0" w:right="0" w:firstLine="560"/>
        <w:spacing w:before="450" w:after="450" w:line="312" w:lineRule="auto"/>
      </w:pPr>
      <w:r>
        <w:rPr>
          <w:rFonts w:ascii="宋体" w:hAnsi="宋体" w:eastAsia="宋体" w:cs="宋体"/>
          <w:color w:val="000"/>
          <w:sz w:val="28"/>
          <w:szCs w:val="28"/>
        </w:rPr>
        <w:t xml:space="preserve">　　2、切实搞好备课组的常规教学管理工作，学校的中心工作是教学质量的提升，我们科学组要认真抓好备课上课辅导等环节，大力推进集体备课，资源共享，进一步落实推门听课制度，转变思想，更新教学观念，提高科学课的教学效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2024-09-20T03:22:41+08:00</dcterms:created>
  <dcterms:modified xsi:type="dcterms:W3CDTF">2024-09-20T03:22:41+08:00</dcterms:modified>
</cp:coreProperties>
</file>

<file path=docProps/custom.xml><?xml version="1.0" encoding="utf-8"?>
<Properties xmlns="http://schemas.openxmlformats.org/officeDocument/2006/custom-properties" xmlns:vt="http://schemas.openxmlformats.org/officeDocument/2006/docPropsVTypes"/>
</file>