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校园文化艺术节活动总结</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中园文化艺术节活动总结5篇总结是事后对某一阶段的学习、工作或其完成情况加以回顾和分析的一种书面材料，它可使零星的、肤浅的、表面的感性认知上升到全面的、系统的、本质的理性认识上来。那么我们该怎么去写总结呢？以下是小编整理的校园文化艺术节活...</w:t>
      </w:r>
    </w:p>
    <w:p>
      <w:pPr>
        <w:ind w:left="0" w:right="0" w:firstLine="560"/>
        <w:spacing w:before="450" w:after="450" w:line="312" w:lineRule="auto"/>
      </w:pPr>
      <w:r>
        <w:rPr>
          <w:rFonts w:ascii="宋体" w:hAnsi="宋体" w:eastAsia="宋体" w:cs="宋体"/>
          <w:color w:val="000"/>
          <w:sz w:val="28"/>
          <w:szCs w:val="28"/>
        </w:rPr>
        <w:t xml:space="preserve">有关中园文化艺术节活动总结5篇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那么我们该怎么去写总结呢？以下是小编整理的校园文化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校园文化艺术节活动总结（篇1）</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校园文化艺术节活动总结（篇2）</w:t>
      </w:r>
    </w:p>
    <w:p>
      <w:pPr>
        <w:ind w:left="0" w:right="0" w:firstLine="560"/>
        <w:spacing w:before="450" w:after="450" w:line="312" w:lineRule="auto"/>
      </w:pPr>
      <w:r>
        <w:rPr>
          <w:rFonts w:ascii="宋体" w:hAnsi="宋体" w:eastAsia="宋体" w:cs="宋体"/>
          <w:color w:val="000"/>
          <w:sz w:val="28"/>
          <w:szCs w:val="28"/>
        </w:rPr>
        <w:t xml:space="preserve">校运动会暨艺术节胜利落下帷幕，我们高二（137）班在本次运动会中取得了团体总分第二名的好成绩，这与同学们的努力拼搏是分不开的。同学们在赛场上挥洒了汗水，收获了勇气，更进一步地认识到了集体荣誉和责任心的重要，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除了团体总分第二名，我们班还获得了以下荣誉：体育道德风尚奖、入场式队列二等奖、有我们班上四位同学参加的节目诗歌朗诵《我要当老师》特别奖。周彤、周雨熹同学的美术作品获得一等奖，彭镜伊、杨涛、侯婕、田静等同学的美术作品获得了二等奖，杨扬、田静同学的作品获得参与奖。</w:t>
      </w:r>
    </w:p>
    <w:p>
      <w:pPr>
        <w:ind w:left="0" w:right="0" w:firstLine="560"/>
        <w:spacing w:before="450" w:after="450" w:line="312" w:lineRule="auto"/>
      </w:pPr>
      <w:r>
        <w:rPr>
          <w:rFonts w:ascii="宋体" w:hAnsi="宋体" w:eastAsia="宋体" w:cs="宋体"/>
          <w:color w:val="000"/>
          <w:sz w:val="28"/>
          <w:szCs w:val="28"/>
        </w:rPr>
        <w:t xml:space="preserve">运动会团体总分第二名主要是以下同学获得的：连盛男子800第一名、李沁锦女子800米第一名、侯婕女子1500第一名、伍丹女子200米第一名、彭程女子400第一名、女子4×100米接力第一名（李沁锦、伍丹、李姣、杨梦莲）、杨梦莲女子跳远第一名、彭程女子800米第二名、伍丹女子100米第二名、张涵女子立定三级跳第二名、彭紫兰女子铅球第二名、李沁锦女子100米第三名、潘斌元女子铅球第四名、张涵女子跳高第四名、男子4×100米接力......</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获得名次的同学的拼搏赢得胜利的精神值得我们学习和发扬，没有获得名次但努力了的同学同样值得我们尊敬，如何玲、杨纯、叶梓、罗念念等同学，他们在赛场上也是竭尽全力，特别是叶梓、罗念念同学的1500米和3000米，两位同学一直坚强地跑完全程，即使没有取到名次，但这种不轻言放弃的精神永远值得发扬。三天时间运动场上充满了紧张、激烈、友好、喜庆的气氛。我班参赛运动员充分发扬了不怕困难、奋勇争先、顽强拼搏、争创一流的精神，赛出了水平，赛出了风格。服务小组、宣传小组、卫生小组和安全小组的同学们，工作一丝不苟、认真负责、坚守岗位，发扬了连续作战的作风。这一切充分展现了我们137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暨校园文化艺术节，从美术专业和播音主持同学准备的和参加比赛，从体育项目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齐声为本班运动员呐喊助威。还有的同学自发组织救援小组，给中长跑运动员以终点救援。这都体现了我们班级良好的班风和团结一致的精神风貌。尤其可贵的是这些都是在老师于运动会前只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当然也有个别的地方需要大家在以后注意。个别的同学纪律观念不强，在运动会期间有的同学拿着出入牌后迟迟不回到班级大本营害得别的同学上厕所都还得借出入牌或让老师陪同。还有个别的同学缺乏大局意识，觉得事不关己高高挂起，当大部同学都在为我们班级的运动员摇旗呐喊的时候，他们却无动于衷。部分运动员实力尚可但是比赛技巧还有待提高。在这次活动中暴露出来的不足之处就是我们以后努力的方向。希望同学们要严格要求自己，在下一年的运动会当中做的尽善尽美。</w:t>
      </w:r>
    </w:p>
    <w:p>
      <w:pPr>
        <w:ind w:left="0" w:right="0" w:firstLine="560"/>
        <w:spacing w:before="450" w:after="450" w:line="312" w:lineRule="auto"/>
      </w:pPr>
      <w:r>
        <w:rPr>
          <w:rFonts w:ascii="宋体" w:hAnsi="宋体" w:eastAsia="宋体" w:cs="宋体"/>
          <w:color w:val="000"/>
          <w:sz w:val="28"/>
          <w:szCs w:val="28"/>
        </w:rPr>
        <w:t xml:space="preserve">操场上，一个又一个镜头让我这个班主任备感自豪又深深地感动：当侯婕1500米、伍丹4×100米、彭程400米等等运动员冲线的时候，一群同学焦急地呐喊助威又前去护理，当罗念念有点艰难地奔跑在3000米跑道上，连盛几乎全程陪跑，邹文豪也在陪跑（虽然陪跑并不被允许）的时候，还有，胡欣桐因为好朋友摔倒影响了成绩又担心她摔伤疼痛而伤心掉泪的时候，我看到的，是同学们内心的那种强烈的集体荣誉感、顽强不息的拼搏精神和善良的品质！同学们，我为你们骄傲和自豪，我对你们的未来充满信心！</w:t>
      </w:r>
    </w:p>
    <w:p>
      <w:pPr>
        <w:ind w:left="0" w:right="0" w:firstLine="560"/>
        <w:spacing w:before="450" w:after="450" w:line="312" w:lineRule="auto"/>
      </w:pPr>
      <w:r>
        <w:rPr>
          <w:rFonts w:ascii="宋体" w:hAnsi="宋体" w:eastAsia="宋体" w:cs="宋体"/>
          <w:color w:val="000"/>
          <w:sz w:val="28"/>
          <w:szCs w:val="28"/>
        </w:rPr>
        <w:t xml:space="preserve">赛场上同学们的顽强拼搏精神令我感动，赛场外同学们的很多表现也让我欣慰不已。罗念念同学除了坚持跑完3000米全程，还经常打扫班级大本营卫生，周艳萍同学除了督促和亲自打扫大本营的卫生外，还充当了摄影师的工作，把一个又一个精彩的画面拍摄下来，存留于我们的记忆之中；罗绪尚、宋子君等同学为班级宣传工作做了很多努力；何玲同学在完成自己的比赛之后专心默写英语单词并在孙老师那里过关，还不时帮助清扫大本营的卫生；曾薛蓉同学心无旁骛地看书背诵；还有一大群同学开开心心地玩游戏，欢声笑语环绕着我们的大本营，回响在比赛场……同学们，我为你们的责任感而自豪，我快乐着你们的快乐，幸福着你们的幸福，看着你们的健康成长我感到无比地欣慰。</w:t>
      </w:r>
    </w:p>
    <w:p>
      <w:pPr>
        <w:ind w:left="0" w:right="0" w:firstLine="560"/>
        <w:spacing w:before="450" w:after="450" w:line="312" w:lineRule="auto"/>
      </w:pPr>
      <w:r>
        <w:rPr>
          <w:rFonts w:ascii="宋体" w:hAnsi="宋体" w:eastAsia="宋体" w:cs="宋体"/>
          <w:color w:val="000"/>
          <w:sz w:val="28"/>
          <w:szCs w:val="28"/>
        </w:rPr>
        <w:t xml:space="preserve">运动会结束了，虽然我们没有拿到第一（其实我们很有潜力拿到第一），但是我们所收获的不仅仅是一个第一能换回来的，那份友谊，那份感动，那份拼搏，那份收获，我们很满足！虽然说遗憾、失落，但是我们收获的，远远超过的点遗憾、这点失落。谢谢你们！</w:t>
      </w:r>
    </w:p>
    <w:p>
      <w:pPr>
        <w:ind w:left="0" w:right="0" w:firstLine="560"/>
        <w:spacing w:before="450" w:after="450" w:line="312" w:lineRule="auto"/>
      </w:pPr>
      <w:r>
        <w:rPr>
          <w:rFonts w:ascii="宋体" w:hAnsi="宋体" w:eastAsia="宋体" w:cs="宋体"/>
          <w:color w:val="000"/>
          <w:sz w:val="28"/>
          <w:szCs w:val="28"/>
        </w:rPr>
        <w:t xml:space="preserve">同学们，我相信大家会把在运动会上表现出的团结一致、顽强拼搏、奋勇争先的精神用在我们今后的学习、生活和工作中，为137班取得更大的进步而努力。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校园文化艺术节活动总结（篇3）</w:t>
      </w:r>
    </w:p>
    <w:p>
      <w:pPr>
        <w:ind w:left="0" w:right="0" w:firstLine="560"/>
        <w:spacing w:before="450" w:after="450" w:line="312" w:lineRule="auto"/>
      </w:pPr>
      <w:r>
        <w:rPr>
          <w:rFonts w:ascii="宋体" w:hAnsi="宋体" w:eastAsia="宋体" w:cs="宋体"/>
          <w:color w:val="000"/>
          <w:sz w:val="28"/>
          <w:szCs w:val="28"/>
        </w:rPr>
        <w:t xml:space="preserve">趟过热闹的十月，跨过繁忙的十一月，踏着辛勤付出的鼓点，我们迈进了收获的十二月。洪山中学第十届校园文化艺术节已在初冬温暖的阳光中缓缓落下帷幕，可弥漫了一个多月的艺术之花依然香溢校园，久久没有散去。本届校园文化艺术节以 “展现青春风采 传承校园文化 构建和谐校园”为主题，体现了校园学子积极向上的精神面貌和热情奋发的青春气息，演奏了一曲曲精彩炫目的人生华彩。</w:t>
      </w:r>
    </w:p>
    <w:p>
      <w:pPr>
        <w:ind w:left="0" w:right="0" w:firstLine="560"/>
        <w:spacing w:before="450" w:after="450" w:line="312" w:lineRule="auto"/>
      </w:pPr>
      <w:r>
        <w:rPr>
          <w:rFonts w:ascii="宋体" w:hAnsi="宋体" w:eastAsia="宋体" w:cs="宋体"/>
          <w:color w:val="000"/>
          <w:sz w:val="28"/>
          <w:szCs w:val="28"/>
        </w:rPr>
        <w:t xml:space="preserve">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ind w:left="0" w:right="0" w:firstLine="560"/>
        <w:spacing w:before="450" w:after="450" w:line="312" w:lineRule="auto"/>
      </w:pPr>
      <w:r>
        <w:rPr>
          <w:rFonts w:ascii="宋体" w:hAnsi="宋体" w:eastAsia="宋体" w:cs="宋体"/>
          <w:color w:val="000"/>
          <w:sz w:val="28"/>
          <w:szCs w:val="28"/>
        </w:rPr>
        <w:t xml:space="preserve">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一、校领导鼎力支持以及教师倾情相助。。</w:t>
      </w:r>
    </w:p>
    <w:p>
      <w:pPr>
        <w:ind w:left="0" w:right="0" w:firstLine="560"/>
        <w:spacing w:before="450" w:after="450" w:line="312" w:lineRule="auto"/>
      </w:pPr>
      <w:r>
        <w:rPr>
          <w:rFonts w:ascii="宋体" w:hAnsi="宋体" w:eastAsia="宋体" w:cs="宋体"/>
          <w:color w:val="000"/>
          <w:sz w:val="28"/>
          <w:szCs w:val="28"/>
        </w:rPr>
        <w:t xml:space="preserve">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二、通过艺术节活动，增强了学生的集体主义观念，培养了学生的合作与协作精神。</w:t>
      </w:r>
    </w:p>
    <w:p>
      <w:pPr>
        <w:ind w:left="0" w:right="0" w:firstLine="560"/>
        <w:spacing w:before="450" w:after="450" w:line="312" w:lineRule="auto"/>
      </w:pPr>
      <w:r>
        <w:rPr>
          <w:rFonts w:ascii="宋体" w:hAnsi="宋体" w:eastAsia="宋体" w:cs="宋体"/>
          <w:color w:val="000"/>
          <w:sz w:val="28"/>
          <w:szCs w:val="28"/>
        </w:rPr>
        <w:t xml:space="preserve">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三、通过艺术节活动，锻炼和培养了一批班、团干部和艺术特长生。</w:t>
      </w:r>
    </w:p>
    <w:p>
      <w:pPr>
        <w:ind w:left="0" w:right="0" w:firstLine="560"/>
        <w:spacing w:before="450" w:after="450" w:line="312" w:lineRule="auto"/>
      </w:pPr>
      <w:r>
        <w:rPr>
          <w:rFonts w:ascii="宋体" w:hAnsi="宋体" w:eastAsia="宋体" w:cs="宋体"/>
          <w:color w:val="000"/>
          <w:sz w:val="28"/>
          <w:szCs w:val="28"/>
        </w:rPr>
        <w:t xml:space="preserve">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第十届校园文化艺术节已圆满结束，让我们铭记“展现青春风采 传承校园文化 构建和谐校园”的宗旨，把自己塑造成为有理想、有道德、有文化、有纪律的一代新人。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校园文化艺术节活动总结（篇4）</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辩论赛在同学中引起了广泛的影响，特别是总决赛，到场观众坐满了整个六楼礼堂，辩手们准备充分，神采奕奕。比赛取得了良好的效果。经过激烈的竞争，__服工一举夺魁，上界冠军__服工三取得第二名。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服工一班的李鹏和__服工的肖霏分获男、女一等奖；黄智宁张文平、董翰文温永丽获二等奖；延鹤立陈阅锋、胡婷婷龚文娟获三等奖；梁永文高峰季文远孙希宏吴森义、游琳玉叶娜立玉萍姚瑶许杨获优秀奖。形体奖：李鹏；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校园文化艺术节活动总结（篇5）</w:t>
      </w:r>
    </w:p>
    <w:p>
      <w:pPr>
        <w:ind w:left="0" w:right="0" w:firstLine="560"/>
        <w:spacing w:before="450" w:after="450" w:line="312" w:lineRule="auto"/>
      </w:pPr>
      <w:r>
        <w:rPr>
          <w:rFonts w:ascii="宋体" w:hAnsi="宋体" w:eastAsia="宋体" w:cs="宋体"/>
          <w:color w:val="000"/>
          <w:sz w:val="28"/>
          <w:szCs w:val="28"/>
        </w:rPr>
        <w:t xml:space="preserve">五月的永昌，风和日丽，百花争艳；五月的职中，绿满校园，生机勃勃，在这美好的季节，我校第20__届校园文化艺术节历经一个月，经全体师生的周密筹划、精诚协作与不懈努力，现已成功的降下了帷幕。在此，我谨代表校委会、校党支部对付出艰辛劳动的老师和同学们表示诚挚的谢意！同时，对本次活动的圆满结束致以热烈的祝贺！</w:t>
      </w:r>
    </w:p>
    <w:p>
      <w:pPr>
        <w:ind w:left="0" w:right="0" w:firstLine="560"/>
        <w:spacing w:before="450" w:after="450" w:line="312" w:lineRule="auto"/>
      </w:pPr>
      <w:r>
        <w:rPr>
          <w:rFonts w:ascii="宋体" w:hAnsi="宋体" w:eastAsia="宋体" w:cs="宋体"/>
          <w:color w:val="000"/>
          <w:sz w:val="28"/>
          <w:szCs w:val="28"/>
        </w:rPr>
        <w:t xml:space="preserve">艺术教人生活的方式，艺术会让人生活得更加美好更加精彩。多彩的校园生活，带给我们无限美好的期盼。此次活动融思想性、艺术性、娱乐性、知识性于一体，本着“青春、高雅、健康、时尚、创新”的活动主题，严格遵循“形式多样、人人参与、层层评优”的原则，给广大师生提供了一个展示才华的大好舞台。此次活动的举办是以丰富校园文化生活，增强校园文化的育人功能为宗旨，以培养同学们的艺术兴趣，陶冶同学的审美情操，提高同学们的综合素质为目的，充分展示同学们朝气蓬勃、团结进取、积级向上的精神风貌。</w:t>
      </w:r>
    </w:p>
    <w:p>
      <w:pPr>
        <w:ind w:left="0" w:right="0" w:firstLine="560"/>
        <w:spacing w:before="450" w:after="450" w:line="312" w:lineRule="auto"/>
      </w:pPr>
      <w:r>
        <w:rPr>
          <w:rFonts w:ascii="宋体" w:hAnsi="宋体" w:eastAsia="宋体" w:cs="宋体"/>
          <w:color w:val="000"/>
          <w:sz w:val="28"/>
          <w:szCs w:val="28"/>
        </w:rPr>
        <w:t xml:space="preserve">这次艺术节活动的内容丰富多彩，有鼓舞士气，扬我班威的大合唱比赛；有张扬个性，展示自我的独唱、演讲比赛；有耐人寻味，催人发笑的讲故事、曲艺比赛；有体现着青春美丽，洋溢着青春热情的舞蹈；还有凸显个人风采，创造个人魅力的书法、美术、等。一系列活动的开展，将为同学们提供一个放松大脑、放飞心情、放眼未来的空间，也为同学们提供了一个施展才华，塑造形象的舞台。</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ind w:left="0" w:right="0" w:firstLine="560"/>
        <w:spacing w:before="450" w:after="450" w:line="312" w:lineRule="auto"/>
      </w:pPr>
      <w:r>
        <w:rPr>
          <w:rFonts w:ascii="宋体" w:hAnsi="宋体" w:eastAsia="宋体" w:cs="宋体"/>
          <w:color w:val="000"/>
          <w:sz w:val="28"/>
          <w:szCs w:val="28"/>
        </w:rPr>
        <w:t xml:space="preserve">老师们，同学们，学校正以造就一代新人的高度出发，以提高学生素质、促进学生全面发展为目标，全面贯彻党的教育方针，扎实推进教育教学改革，为不断提高学校教育教学整体水平而努力奋斗。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2024-09-20T07:21:17+08:00</dcterms:created>
  <dcterms:modified xsi:type="dcterms:W3CDTF">2024-09-20T07:21:17+08:00</dcterms:modified>
</cp:coreProperties>
</file>

<file path=docProps/custom.xml><?xml version="1.0" encoding="utf-8"?>
<Properties xmlns="http://schemas.openxmlformats.org/officeDocument/2006/custom-properties" xmlns:vt="http://schemas.openxmlformats.org/officeDocument/2006/docPropsVTypes"/>
</file>