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2024年依法治理工作总结范文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2024年依法治理工作总结范文（精选11篇）2024年依法治理工作总结范文 篇1 20__年是“七五”普法规划实施的开局之年年，上半年，我委普法依法治理工作以“____”重要思想为指导，高举中国特色社会主义伟大旗帜，深入学习重要讲话，特别是...</w:t>
      </w:r>
    </w:p>
    <w:p>
      <w:pPr>
        <w:ind w:left="0" w:right="0" w:firstLine="560"/>
        <w:spacing w:before="450" w:after="450" w:line="312" w:lineRule="auto"/>
      </w:pPr>
      <w:r>
        <w:rPr>
          <w:rFonts w:ascii="宋体" w:hAnsi="宋体" w:eastAsia="宋体" w:cs="宋体"/>
          <w:color w:val="000"/>
          <w:sz w:val="28"/>
          <w:szCs w:val="28"/>
        </w:rPr>
        <w:t xml:space="preserve">2024年依法治理工作总结范文（精选11篇）</w:t>
      </w:r>
    </w:p>
    <w:p>
      <w:pPr>
        <w:ind w:left="0" w:right="0" w:firstLine="560"/>
        <w:spacing w:before="450" w:after="450" w:line="312" w:lineRule="auto"/>
      </w:pPr>
      <w:r>
        <w:rPr>
          <w:rFonts w:ascii="宋体" w:hAnsi="宋体" w:eastAsia="宋体" w:cs="宋体"/>
          <w:color w:val="000"/>
          <w:sz w:val="28"/>
          <w:szCs w:val="28"/>
        </w:rPr>
        <w:t xml:space="preserve">2024年依法治理工作总结范文 篇1</w:t>
      </w:r>
    </w:p>
    <w:p>
      <w:pPr>
        <w:ind w:left="0" w:right="0" w:firstLine="560"/>
        <w:spacing w:before="450" w:after="450" w:line="312" w:lineRule="auto"/>
      </w:pPr>
      <w:r>
        <w:rPr>
          <w:rFonts w:ascii="宋体" w:hAnsi="宋体" w:eastAsia="宋体" w:cs="宋体"/>
          <w:color w:val="000"/>
          <w:sz w:val="28"/>
          <w:szCs w:val="28"/>
        </w:rPr>
        <w:t xml:space="preserve">20__年是“七五”普法规划实施的开局之年年，上半年，我委普法依法治理工作以“____”重要思想为指导，高举中国特色社会主义伟大旗帜，深入学习重要讲话，特别是在第二次中央新疆工作会议和视察新疆时的重要讲话精神，全面贯彻党的十八届三中、四中、五中、六中全会精神和自治区第九次党代会精神，坚持“依法治疆、团结稳疆、长期建疆”，贯彻落实全面推进依法治国方略，围绕深入推进社会矛盾化解、社会管理创新、公正廉洁执法三项重点工作，深入开展法制宣传教育，大力推进依法治理，为全委的发展营造良好的法治环境，现将上半年普法依法治理工作情况总结如下。</w:t>
      </w:r>
    </w:p>
    <w:p>
      <w:pPr>
        <w:ind w:left="0" w:right="0" w:firstLine="560"/>
        <w:spacing w:before="450" w:after="450" w:line="312" w:lineRule="auto"/>
      </w:pPr>
      <w:r>
        <w:rPr>
          <w:rFonts w:ascii="宋体" w:hAnsi="宋体" w:eastAsia="宋体" w:cs="宋体"/>
          <w:color w:val="000"/>
          <w:sz w:val="28"/>
          <w:szCs w:val="28"/>
        </w:rPr>
        <w:t xml:space="preserve">一、强化措施，深入推进依法治理工作进程</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一是制定我委第七个五个普法规划，明确了近五年我委法制宣传教育工作的指导思想、主要目标和工作原则、主要任务、组织实施和安排、工作要求及保障措施等内容，将普法工作与我委的中心工作、党风廉政教育、精神文明建设和依法行政工作紧密结合，纳入到我委综合目标管理工作中，一起安排、落实、考核，层层签状，一级抓一级，逐级抓落实。二是强化政务公开，建立和完善科学、合理的执法及监督机制;严格执法，文明执法，使法律、法规得到正确、有效的贯彻实施。三是根据人员工作调动，及时调整“七五”普法领导小组，保证了我委普法工作有效地实施。</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理的关键环节，我委在推行依法行政过程中坚持“五化”：即执法权限法定化、执法责任明确化，执法程序公开化、执法检查经常化、执法监督具体化。努力建设廉洁、勤政、高效、务实的执法队伍和执法机关。同时在全委上下内签订了《乌鲁木齐市发展和改革委员会20__年依法行政目标责任书》和《乌鲁木齐市发展和改革委员会20__年依法行政责任状》，进一步规范和推动了我委行政执法责任制工作。</w:t>
      </w:r>
    </w:p>
    <w:p>
      <w:pPr>
        <w:ind w:left="0" w:right="0" w:firstLine="560"/>
        <w:spacing w:before="450" w:after="450" w:line="312" w:lineRule="auto"/>
      </w:pPr>
      <w:r>
        <w:rPr>
          <w:rFonts w:ascii="宋体" w:hAnsi="宋体" w:eastAsia="宋体" w:cs="宋体"/>
          <w:color w:val="000"/>
          <w:sz w:val="28"/>
          <w:szCs w:val="28"/>
        </w:rPr>
        <w:t xml:space="preserve">二、狠抓领导干部学法用法工作，全面推进法治宣传教育</w:t>
      </w:r>
    </w:p>
    <w:p>
      <w:pPr>
        <w:ind w:left="0" w:right="0" w:firstLine="560"/>
        <w:spacing w:before="450" w:after="450" w:line="312" w:lineRule="auto"/>
      </w:pPr>
      <w:r>
        <w:rPr>
          <w:rFonts w:ascii="宋体" w:hAnsi="宋体" w:eastAsia="宋体" w:cs="宋体"/>
          <w:color w:val="000"/>
          <w:sz w:val="28"/>
          <w:szCs w:val="28"/>
        </w:rPr>
        <w:t xml:space="preserve">为了加强我委党员干部学法用法的积极性，根据我委普法依法治理工作安排，一是制定党组(中心组)学计划及“学转促”学习计划，同时每月一次全体干部学习，正确引导体体干部职工树立学法、用法的好习惯。二是组织开展好网上学法工作。三是组织全体干部职工开展《党章》、《中国共产党问责条例》、《中国共产党廉洁自律条例》、《中国共产党纪律处分条例》、《反间谍法》、《国家安全法》、《反分裂法》的学法考试，考试及格率100%。</w:t>
      </w:r>
    </w:p>
    <w:p>
      <w:pPr>
        <w:ind w:left="0" w:right="0" w:firstLine="560"/>
        <w:spacing w:before="450" w:after="450" w:line="312" w:lineRule="auto"/>
      </w:pPr>
      <w:r>
        <w:rPr>
          <w:rFonts w:ascii="宋体" w:hAnsi="宋体" w:eastAsia="宋体" w:cs="宋体"/>
          <w:color w:val="000"/>
          <w:sz w:val="28"/>
          <w:szCs w:val="28"/>
        </w:rPr>
        <w:t xml:space="preserve">三、开展法治宣传教育活动，增强法治宣传效果</w:t>
      </w:r>
    </w:p>
    <w:p>
      <w:pPr>
        <w:ind w:left="0" w:right="0" w:firstLine="560"/>
        <w:spacing w:before="450" w:after="450" w:line="312" w:lineRule="auto"/>
      </w:pPr>
      <w:r>
        <w:rPr>
          <w:rFonts w:ascii="宋体" w:hAnsi="宋体" w:eastAsia="宋体" w:cs="宋体"/>
          <w:color w:val="000"/>
          <w:sz w:val="28"/>
          <w:szCs w:val="28"/>
        </w:rPr>
        <w:t xml:space="preserve">(一)认真开展3.15宣传活动。3月15日上午，20__自治区(乌会在万达广场隆重召开。自治区、兵团及乌鲁木齐市领导参加了宣传活动。围绕“消费和谐，促进稳定”活动主题，市价监局联合自治区设立价格投诉举报、政策宣传咨询服务台，就群众关心的物业收费、停车收费等价格问题，工作人员现场接受群众价格咨询和投诉，与群众面对面交流，聆听群众意见和呼声，热心解答群众提出的价格疑惑，宣传价格法律法规，并向他们分发《价格法》、便民手册等价格宣传资料500余份。</w:t>
      </w:r>
    </w:p>
    <w:p>
      <w:pPr>
        <w:ind w:left="0" w:right="0" w:firstLine="560"/>
        <w:spacing w:before="450" w:after="450" w:line="312" w:lineRule="auto"/>
      </w:pPr>
      <w:r>
        <w:rPr>
          <w:rFonts w:ascii="宋体" w:hAnsi="宋体" w:eastAsia="宋体" w:cs="宋体"/>
          <w:color w:val="000"/>
          <w:sz w:val="28"/>
          <w:szCs w:val="28"/>
        </w:rPr>
        <w:t xml:space="preserve">(二)开展节能法律法规宣传，第一，开展节能减排普法宣传进社区、进学校工作，组织编制《节能减排碧水蓝天节能减排知识手册》、节能减排宣传海报等宣传材料，从节能减排的意义和目标、节能减排能够带来的变化、能源的分类、环境与污染、中国节能及环保标志及相关知识、生活中的节能减排等六方面进行节能减排普法及宣传教育，在经济技术开发区、米东区、天山区、沙依巴克区、高新区各社区、便民服务站累计发放知识手册2442本，张贴宣传海报9792张。为强化学生节能环保意识，向各重点小学和初中发放学生版图册40000余册。第二，利用报纸、广告、短信等多种形式开展节能普法工作。20__年5月5日至5月12日，在《乌鲁木齐晚报》以三分之一版面专题宣传节能法规及节能相关知识共8次。第三。组织拍摄节能减排宣传片一部，在城市中心城区60个车站阅报栏广告牌向全市进行节能减排普法宣传。第四，通过市委宣传部短信平台发布节能减排宣传短信，截至目前，已累计发布18条，向广大市民广泛宣传节能相关法律法规，提高节能减排全社会共同参与程度。</w:t>
      </w:r>
    </w:p>
    <w:p>
      <w:pPr>
        <w:ind w:left="0" w:right="0" w:firstLine="560"/>
        <w:spacing w:before="450" w:after="450" w:line="312" w:lineRule="auto"/>
      </w:pPr>
      <w:r>
        <w:rPr>
          <w:rFonts w:ascii="宋体" w:hAnsi="宋体" w:eastAsia="宋体" w:cs="宋体"/>
          <w:color w:val="000"/>
          <w:sz w:val="28"/>
          <w:szCs w:val="28"/>
        </w:rPr>
        <w:t xml:space="preserve">第五，20__年3月24日，组织召开节能服务单位征集及交流专题会议，进行了我市执行节能法情况的交流和法治宣传。就《乌鲁木齐市重点用能单位节能管理办法(试行)》(征求意见稿)向节能服务单位征求了意见，并向节能服务单位发放了《节能监察工作宣传贯彻手册》。</w:t>
      </w:r>
    </w:p>
    <w:p>
      <w:pPr>
        <w:ind w:left="0" w:right="0" w:firstLine="560"/>
        <w:spacing w:before="450" w:after="450" w:line="312" w:lineRule="auto"/>
      </w:pPr>
      <w:r>
        <w:rPr>
          <w:rFonts w:ascii="宋体" w:hAnsi="宋体" w:eastAsia="宋体" w:cs="宋体"/>
          <w:color w:val="000"/>
          <w:sz w:val="28"/>
          <w:szCs w:val="28"/>
        </w:rPr>
        <w:t xml:space="preserve">四、坚持普法与法治实践相结合，大力开展依法治理</w:t>
      </w:r>
    </w:p>
    <w:p>
      <w:pPr>
        <w:ind w:left="0" w:right="0" w:firstLine="560"/>
        <w:spacing w:before="450" w:after="450" w:line="312" w:lineRule="auto"/>
      </w:pPr>
      <w:r>
        <w:rPr>
          <w:rFonts w:ascii="宋体" w:hAnsi="宋体" w:eastAsia="宋体" w:cs="宋体"/>
          <w:color w:val="000"/>
          <w:sz w:val="28"/>
          <w:szCs w:val="28"/>
        </w:rPr>
        <w:t xml:space="preserve">(一)开展药品、医疗行业价格检查，目前已检查单位10家，出动40余人次。</w:t>
      </w:r>
    </w:p>
    <w:p>
      <w:pPr>
        <w:ind w:left="0" w:right="0" w:firstLine="560"/>
        <w:spacing w:before="450" w:after="450" w:line="312" w:lineRule="auto"/>
      </w:pPr>
      <w:r>
        <w:rPr>
          <w:rFonts w:ascii="宋体" w:hAnsi="宋体" w:eastAsia="宋体" w:cs="宋体"/>
          <w:color w:val="000"/>
          <w:sz w:val="28"/>
          <w:szCs w:val="28"/>
        </w:rPr>
        <w:t xml:space="preserve">(二)开展机动车停放服务收费专项检查。我市从20__年1月1日至20__年7月31日，开展机动车停放服务收费专项检查。重点对我市中心城区的中山路、解放南北路、新华南北路、北京路、南湖南路、人民路等57条人流和机动车密集的142处停车场。</w:t>
      </w:r>
    </w:p>
    <w:p>
      <w:pPr>
        <w:ind w:left="0" w:right="0" w:firstLine="560"/>
        <w:spacing w:before="450" w:after="450" w:line="312" w:lineRule="auto"/>
      </w:pPr>
      <w:r>
        <w:rPr>
          <w:rFonts w:ascii="宋体" w:hAnsi="宋体" w:eastAsia="宋体" w:cs="宋体"/>
          <w:color w:val="000"/>
          <w:sz w:val="28"/>
          <w:szCs w:val="28"/>
        </w:rPr>
        <w:t xml:space="preserve">(三)开展机动车检测收费专项检查。20__年2月15日开始至4月30日，共派出3个检查组60人次对我市21所机动车安全技术检验机构和13所机动车排放检验机构的收费行为进行了一次地毯式的检查。</w:t>
      </w:r>
    </w:p>
    <w:p>
      <w:pPr>
        <w:ind w:left="0" w:right="0" w:firstLine="560"/>
        <w:spacing w:before="450" w:after="450" w:line="312" w:lineRule="auto"/>
      </w:pPr>
      <w:r>
        <w:rPr>
          <w:rFonts w:ascii="宋体" w:hAnsi="宋体" w:eastAsia="宋体" w:cs="宋体"/>
          <w:color w:val="000"/>
          <w:sz w:val="28"/>
          <w:szCs w:val="28"/>
        </w:rPr>
        <w:t xml:space="preserve">(四)开展教育收费专项检查。为全面推进依法治教，深入治理教育乱收费工作，规范教育收费行为，我市从3月1日至5月30日共派出3个检查组80人次对我市30所中小学校、幼儿园开展教育收费专项检查。</w:t>
      </w:r>
    </w:p>
    <w:p>
      <w:pPr>
        <w:ind w:left="0" w:right="0" w:firstLine="560"/>
        <w:spacing w:before="450" w:after="450" w:line="312" w:lineRule="auto"/>
      </w:pPr>
      <w:r>
        <w:rPr>
          <w:rFonts w:ascii="宋体" w:hAnsi="宋体" w:eastAsia="宋体" w:cs="宋体"/>
          <w:color w:val="000"/>
          <w:sz w:val="28"/>
          <w:szCs w:val="28"/>
        </w:rPr>
        <w:t xml:space="preserve">(五)开展物业服务收费及小区停车服务专项检查。时间20__年3月1日至8月1日。市区(县)两级价监部门共出动400余人次，完成了对240家物业企业的检查，占比全市物业企业总数量的40%.</w:t>
      </w:r>
    </w:p>
    <w:p>
      <w:pPr>
        <w:ind w:left="0" w:right="0" w:firstLine="560"/>
        <w:spacing w:before="450" w:after="450" w:line="312" w:lineRule="auto"/>
      </w:pPr>
      <w:r>
        <w:rPr>
          <w:rFonts w:ascii="宋体" w:hAnsi="宋体" w:eastAsia="宋体" w:cs="宋体"/>
          <w:color w:val="000"/>
          <w:sz w:val="28"/>
          <w:szCs w:val="28"/>
        </w:rPr>
        <w:t xml:space="preserve">(六)开展涉企收费专项检查。时间20__年5月15日开始，8月20日结束，出动20余人次，完成了对25家行政事业单位、协会涉企收费情况的排查。</w:t>
      </w:r>
    </w:p>
    <w:p>
      <w:pPr>
        <w:ind w:left="0" w:right="0" w:firstLine="560"/>
        <w:spacing w:before="450" w:after="450" w:line="312" w:lineRule="auto"/>
      </w:pPr>
      <w:r>
        <w:rPr>
          <w:rFonts w:ascii="宋体" w:hAnsi="宋体" w:eastAsia="宋体" w:cs="宋体"/>
          <w:color w:val="000"/>
          <w:sz w:val="28"/>
          <w:szCs w:val="28"/>
        </w:rPr>
        <w:t xml:space="preserve">(七)开展旅游景区景点专项检查。时间20__年12月1日，至20__年2月28日结束，出动50余人次，完成了对滑雪场、公园等15家游从业单位的检查。</w:t>
      </w:r>
    </w:p>
    <w:p>
      <w:pPr>
        <w:ind w:left="0" w:right="0" w:firstLine="560"/>
        <w:spacing w:before="450" w:after="450" w:line="312" w:lineRule="auto"/>
      </w:pPr>
      <w:r>
        <w:rPr>
          <w:rFonts w:ascii="宋体" w:hAnsi="宋体" w:eastAsia="宋体" w:cs="宋体"/>
          <w:color w:val="000"/>
          <w:sz w:val="28"/>
          <w:szCs w:val="28"/>
        </w:rPr>
        <w:t xml:space="preserve">五、加强行政执法的监督，规范行政行为</w:t>
      </w:r>
    </w:p>
    <w:p>
      <w:pPr>
        <w:ind w:left="0" w:right="0" w:firstLine="560"/>
        <w:spacing w:before="450" w:after="450" w:line="312" w:lineRule="auto"/>
      </w:pPr>
      <w:r>
        <w:rPr>
          <w:rFonts w:ascii="宋体" w:hAnsi="宋体" w:eastAsia="宋体" w:cs="宋体"/>
          <w:color w:val="000"/>
          <w:sz w:val="28"/>
          <w:szCs w:val="28"/>
        </w:rPr>
        <w:t xml:space="preserve">(一)依据新疆维吾尔自治区乌鲁木齐市新市区人民法院行政机关行政首长出庭通知，我委价格监督局局长出庭参加乌鲁木齐市安凯达物业服务有限公司关于物业收费的行政诉讼案件。</w:t>
      </w:r>
    </w:p>
    <w:p>
      <w:pPr>
        <w:ind w:left="0" w:right="0" w:firstLine="560"/>
        <w:spacing w:before="450" w:after="450" w:line="312" w:lineRule="auto"/>
      </w:pPr>
      <w:r>
        <w:rPr>
          <w:rFonts w:ascii="宋体" w:hAnsi="宋体" w:eastAsia="宋体" w:cs="宋体"/>
          <w:color w:val="000"/>
          <w:sz w:val="28"/>
          <w:szCs w:val="28"/>
        </w:rPr>
        <w:t xml:space="preserve">(二)认真答复市人大、政协、市政府法制办及市属各单位的提案及立法征求意见函，及时修改意见，上半年共完成各类答复函67余件。</w:t>
      </w:r>
    </w:p>
    <w:p>
      <w:pPr>
        <w:ind w:left="0" w:right="0" w:firstLine="560"/>
        <w:spacing w:before="450" w:after="450" w:line="312" w:lineRule="auto"/>
      </w:pPr>
      <w:r>
        <w:rPr>
          <w:rFonts w:ascii="宋体" w:hAnsi="宋体" w:eastAsia="宋体" w:cs="宋体"/>
          <w:color w:val="000"/>
          <w:sz w:val="28"/>
          <w:szCs w:val="28"/>
        </w:rPr>
        <w:t xml:space="preserve">(三)认真做好规范性文件的清理和备案工作。按照《规范性文件备案规定》的要求，对我委出台的规范性文件，及时向市政府上报了备案报告、说明及相关法律依据材料。</w:t>
      </w:r>
    </w:p>
    <w:p>
      <w:pPr>
        <w:ind w:left="0" w:right="0" w:firstLine="560"/>
        <w:spacing w:before="450" w:after="450" w:line="312" w:lineRule="auto"/>
      </w:pPr>
      <w:r>
        <w:rPr>
          <w:rFonts w:ascii="宋体" w:hAnsi="宋体" w:eastAsia="宋体" w:cs="宋体"/>
          <w:color w:val="000"/>
          <w:sz w:val="28"/>
          <w:szCs w:val="28"/>
        </w:rPr>
        <w:t xml:space="preserve">上半年，我委普法依法治理工作在上级的关心和支持下，在全委各部门的共同努力下，取得了一定的成绩。下半年，我们要围绕市委、市政府总体工作大局，继续按照我市关于普法依法治理工作的统筹安排，不断进取，大力提高全民法律素养和领导干部依法行政水平，为我市经济发展和社会和谐稳定，营造更加良好的法治氛围。</w:t>
      </w:r>
    </w:p>
    <w:p>
      <w:pPr>
        <w:ind w:left="0" w:right="0" w:firstLine="560"/>
        <w:spacing w:before="450" w:after="450" w:line="312" w:lineRule="auto"/>
      </w:pPr>
      <w:r>
        <w:rPr>
          <w:rFonts w:ascii="宋体" w:hAnsi="宋体" w:eastAsia="宋体" w:cs="宋体"/>
          <w:color w:val="000"/>
          <w:sz w:val="28"/>
          <w:szCs w:val="28"/>
        </w:rPr>
        <w:t xml:space="preserve">20__年5月27日</w:t>
      </w:r>
    </w:p>
    <w:p>
      <w:pPr>
        <w:ind w:left="0" w:right="0" w:firstLine="560"/>
        <w:spacing w:before="450" w:after="450" w:line="312" w:lineRule="auto"/>
      </w:pPr>
      <w:r>
        <w:rPr>
          <w:rFonts w:ascii="宋体" w:hAnsi="宋体" w:eastAsia="宋体" w:cs="宋体"/>
          <w:color w:val="000"/>
          <w:sz w:val="28"/>
          <w:szCs w:val="28"/>
        </w:rPr>
        <w:t xml:space="preserve">2024年依法治理工作总结范文 篇2</w:t>
      </w:r>
    </w:p>
    <w:p>
      <w:pPr>
        <w:ind w:left="0" w:right="0" w:firstLine="560"/>
        <w:spacing w:before="450" w:after="450" w:line="312" w:lineRule="auto"/>
      </w:pPr>
      <w:r>
        <w:rPr>
          <w:rFonts w:ascii="宋体" w:hAnsi="宋体" w:eastAsia="宋体" w:cs="宋体"/>
          <w:color w:val="000"/>
          <w:sz w:val="28"/>
          <w:szCs w:val="28"/>
        </w:rPr>
        <w:t xml:space="preserve">**年是贯彻党的十九大精神的开局之年，也是实施 七五 法治宣传教育规划承上启下的关键之年。县普法办坚持以习近平新时代中国特色社会主义思想和党的十九大精神为指导，紧扣维护社会大局稳定、促进社会公平正义、保障人民安居乐业三项任务，广泛开展法治宣传教育工作，大力开展宪法学习宣传教育活动，为决胜全面小康、打造魅力，促进我县 十三五 时期社会经济的发展营造良好的法治环境。现将全年工作总结如下：</w:t>
      </w:r>
    </w:p>
    <w:p>
      <w:pPr>
        <w:ind w:left="0" w:right="0" w:firstLine="560"/>
        <w:spacing w:before="450" w:after="450" w:line="312" w:lineRule="auto"/>
      </w:pPr>
      <w:r>
        <w:rPr>
          <w:rFonts w:ascii="宋体" w:hAnsi="宋体" w:eastAsia="宋体" w:cs="宋体"/>
          <w:color w:val="000"/>
          <w:sz w:val="28"/>
          <w:szCs w:val="28"/>
        </w:rPr>
        <w:t xml:space="preserve">一、扎实推进 七五 普法工作</w:t>
      </w:r>
    </w:p>
    <w:p>
      <w:pPr>
        <w:ind w:left="0" w:right="0" w:firstLine="560"/>
        <w:spacing w:before="450" w:after="450" w:line="312" w:lineRule="auto"/>
      </w:pPr>
      <w:r>
        <w:rPr>
          <w:rFonts w:ascii="宋体" w:hAnsi="宋体" w:eastAsia="宋体" w:cs="宋体"/>
          <w:color w:val="000"/>
          <w:sz w:val="28"/>
          <w:szCs w:val="28"/>
        </w:rPr>
        <w:t xml:space="preserve">1、一是及时制定下发了《**县**年法治宣传教育工作要点》、《关于落实〈党政主要负责人履行推进法治建设第一责任人职责规定〉的实施意见的通知》等文件。根据今年法治宣传教育工作根本任务和省市的有关要求，县普法办制定下发了《**县**年法治宣传教育工作要点》、《关于落实〈党政主要负责人履行推进法治建设第一责任人职责规定〉的实施意见的通知》、《关于进一步贯彻落实国家机关 谁执法谁普法 普法责任制的实施意见的通知》、《关于进一步加强全县社会主义法治文化建设的实施意见的通知》等文件，进一步强化了普法责任主体的普法责任，推动了政府主导、部门参与、各负其责的大普法格局。</w:t>
      </w:r>
    </w:p>
    <w:p>
      <w:pPr>
        <w:ind w:left="0" w:right="0" w:firstLine="560"/>
        <w:spacing w:before="450" w:after="450" w:line="312" w:lineRule="auto"/>
      </w:pPr>
      <w:r>
        <w:rPr>
          <w:rFonts w:ascii="宋体" w:hAnsi="宋体" w:eastAsia="宋体" w:cs="宋体"/>
          <w:color w:val="000"/>
          <w:sz w:val="28"/>
          <w:szCs w:val="28"/>
        </w:rPr>
        <w:t xml:space="preserve">2、开展了全县 七五 普法中期检查。县普法依法治县领导小组在县政法委的牵头下，组成了二个督导组，于10月8日至10月19日分别对全县16个乡镇、45个县直单位的 七五 普法工作进行了督导检查。通过检查，不仅挖掘了典型，也发现存在的问题，并提出了整改意见。</w:t>
      </w:r>
    </w:p>
    <w:p>
      <w:pPr>
        <w:ind w:left="0" w:right="0" w:firstLine="560"/>
        <w:spacing w:before="450" w:after="450" w:line="312" w:lineRule="auto"/>
      </w:pPr>
      <w:r>
        <w:rPr>
          <w:rFonts w:ascii="宋体" w:hAnsi="宋体" w:eastAsia="宋体" w:cs="宋体"/>
          <w:color w:val="000"/>
          <w:sz w:val="28"/>
          <w:szCs w:val="28"/>
        </w:rPr>
        <w:t xml:space="preserve">二、突出重点，着力提高法治宣传教育实效</w:t>
      </w:r>
    </w:p>
    <w:p>
      <w:pPr>
        <w:ind w:left="0" w:right="0" w:firstLine="560"/>
        <w:spacing w:before="450" w:after="450" w:line="312" w:lineRule="auto"/>
      </w:pPr>
      <w:r>
        <w:rPr>
          <w:rFonts w:ascii="宋体" w:hAnsi="宋体" w:eastAsia="宋体" w:cs="宋体"/>
          <w:color w:val="000"/>
          <w:sz w:val="28"/>
          <w:szCs w:val="28"/>
        </w:rPr>
        <w:t xml:space="preserve">七五 普法规划提出重点加强对领导干部、公务员、青少年、企事业经营管理人员和农民 五类 对象的法制宣传教育。</w:t>
      </w:r>
    </w:p>
    <w:p>
      <w:pPr>
        <w:ind w:left="0" w:right="0" w:firstLine="560"/>
        <w:spacing w:before="450" w:after="450" w:line="312" w:lineRule="auto"/>
      </w:pPr>
      <w:r>
        <w:rPr>
          <w:rFonts w:ascii="宋体" w:hAnsi="宋体" w:eastAsia="宋体" w:cs="宋体"/>
          <w:color w:val="000"/>
          <w:sz w:val="28"/>
          <w:szCs w:val="28"/>
        </w:rPr>
        <w:t xml:space="preserve">1.突出领导干部这个 关键少数 ，提高运用法治思维和方式解决问题和开展工作能力。健全各级党委(党组)中心组集体学法、领导班子和领导干部年度述法考核评议，法治讲座培训及考试制度，推行法律顾问制，先后制定下发了《关于完善国家工作人员学法用法制度的实施意见》、《**县关于落实党政机关主要负责人履行推进法治建设第一责任人职责规定的实施意见》，将学法守法用法作为领导干部的基本履职要求，坚持领导干部晋升任职的法律知识考试制度。通过抓领导干部 关键少数 ，增强了领导干部运用法治思维解决问题和开展工作的能力，也为全民学法用法起到了示范表率作用。</w:t>
      </w:r>
    </w:p>
    <w:p>
      <w:pPr>
        <w:ind w:left="0" w:right="0" w:firstLine="560"/>
        <w:spacing w:before="450" w:after="450" w:line="312" w:lineRule="auto"/>
      </w:pPr>
      <w:r>
        <w:rPr>
          <w:rFonts w:ascii="宋体" w:hAnsi="宋体" w:eastAsia="宋体" w:cs="宋体"/>
          <w:color w:val="000"/>
          <w:sz w:val="28"/>
          <w:szCs w:val="28"/>
        </w:rPr>
        <w:t xml:space="preserve">2.突出公务员这个执法群体，提高依法行政依法履职能力。将法律法规知识列入公务员培训重要内容，除抓好年度公民重点学习的法律内容外，还侧重加强《公务员法》、《行政处罚法》、《信访条例》、《行政复议法》等与履职工作相关的法律法规学习教育，认真贯彻《**县关于完善国家工作人员学法用法制度的实施意见》，举办了**年全县公务员培训班、**年中青年干部培训班、**年**县科级干部能力素质提升专题培训班、**年全县村(社区)党组织书记和村(居)主任培训班，保障了公务员的法治学习培训及时间要求。通过培训，不仅调动了公职人员学法热情，改善了执法形象，进一步提升广大公务员的依法办事、依法履职能力。</w:t>
      </w:r>
    </w:p>
    <w:p>
      <w:pPr>
        <w:ind w:left="0" w:right="0" w:firstLine="560"/>
        <w:spacing w:before="450" w:after="450" w:line="312" w:lineRule="auto"/>
      </w:pPr>
      <w:r>
        <w:rPr>
          <w:rFonts w:ascii="宋体" w:hAnsi="宋体" w:eastAsia="宋体" w:cs="宋体"/>
          <w:color w:val="000"/>
          <w:sz w:val="28"/>
          <w:szCs w:val="28"/>
        </w:rPr>
        <w:t xml:space="preserve">3.抓好青少年这个基础，提高其明辩是非遵纪守法能力。抓好青少年法治教育大纲的落实，发挥学校教育的主阵地作用，积极开辟第二课堂教育活动，采取多种形式向青少年进行普法。将法治教育纳入教学计划，做到计划、教材、课时、师资 四落实 。在全县47所中学、中心小学均配备了法治副校长，积极开展 送法进校园 及上法治课活动，全年来共开展送法进校园活动9次，上法治课20余场，受教育师生近4万余人次。</w:t>
      </w:r>
    </w:p>
    <w:p>
      <w:pPr>
        <w:ind w:left="0" w:right="0" w:firstLine="560"/>
        <w:spacing w:before="450" w:after="450" w:line="312" w:lineRule="auto"/>
      </w:pPr>
      <w:r>
        <w:rPr>
          <w:rFonts w:ascii="宋体" w:hAnsi="宋体" w:eastAsia="宋体" w:cs="宋体"/>
          <w:color w:val="000"/>
          <w:sz w:val="28"/>
          <w:szCs w:val="28"/>
        </w:rPr>
        <w:t xml:space="preserve">4.抓好企事业管理人员这个重点，不断提高其诚信经营、依法经营依法管理能力。将《公司法》、《劳动合同法》、《劳动法》等法律法规作为企业经管人员学习重要内容，坚持自学与培训相结合，积极开展 送法进企 活动，大力推广企业法律顾问制度，目前我县规模以上级企事业单位，均都聘请了法律顾问。注重发挥顾问律师在提供法治培训、法律服务、维护企业及党工权益，化解相关法律纠纷等方面的作用，促进了企业的诚信经营、依法经营和依法管理能力的提升。</w:t>
      </w:r>
    </w:p>
    <w:p>
      <w:pPr>
        <w:ind w:left="0" w:right="0" w:firstLine="560"/>
        <w:spacing w:before="450" w:after="450" w:line="312" w:lineRule="auto"/>
      </w:pPr>
      <w:r>
        <w:rPr>
          <w:rFonts w:ascii="宋体" w:hAnsi="宋体" w:eastAsia="宋体" w:cs="宋体"/>
          <w:color w:val="000"/>
          <w:sz w:val="28"/>
          <w:szCs w:val="28"/>
        </w:rPr>
        <w:t xml:space="preserve">5.注重抓好农民这个群体，提高农民依法维权能力。在农村村(居)，普遍建立了农家书屋，完善了法治图书角，增设了普法宣传版块(栏)，逐步推行农民法治学校，每年对村 两委 人员支书、主任及村调解人员进行培训。结合农民赶集，农民工返乡之机，深入推进 送法下乡 、文艺下乡巡演等惠民活动，真正将法律知识送到集镇、村落、田间地头，在全县农村推进实施 法律明白人 培养工程，目前县、乡镇(街道)两级均都举办了 法律明白人 培训班，增强了农民群众的法律意识和维权能力，营造了农村 遇事找法、解决问题靠法、化解矛盾用法 的氛围。</w:t>
      </w:r>
    </w:p>
    <w:p>
      <w:pPr>
        <w:ind w:left="0" w:right="0" w:firstLine="560"/>
        <w:spacing w:before="450" w:after="450" w:line="312" w:lineRule="auto"/>
      </w:pPr>
      <w:r>
        <w:rPr>
          <w:rFonts w:ascii="宋体" w:hAnsi="宋体" w:eastAsia="宋体" w:cs="宋体"/>
          <w:color w:val="000"/>
          <w:sz w:val="28"/>
          <w:szCs w:val="28"/>
        </w:rPr>
        <w:t xml:space="preserve">三、围绕中心,贴近基层，服务群众，广泛开展法治宣传教育活动。</w:t>
      </w:r>
    </w:p>
    <w:p>
      <w:pPr>
        <w:ind w:left="0" w:right="0" w:firstLine="560"/>
        <w:spacing w:before="450" w:after="450" w:line="312" w:lineRule="auto"/>
      </w:pPr>
      <w:r>
        <w:rPr>
          <w:rFonts w:ascii="宋体" w:hAnsi="宋体" w:eastAsia="宋体" w:cs="宋体"/>
          <w:color w:val="000"/>
          <w:sz w:val="28"/>
          <w:szCs w:val="28"/>
        </w:rPr>
        <w:t xml:space="preserve">1、积极开展 尊法学法守法用法 主题法治宣传教育活动。</w:t>
      </w:r>
    </w:p>
    <w:p>
      <w:pPr>
        <w:ind w:left="0" w:right="0" w:firstLine="560"/>
        <w:spacing w:before="450" w:after="450" w:line="312" w:lineRule="auto"/>
      </w:pPr>
      <w:r>
        <w:rPr>
          <w:rFonts w:ascii="宋体" w:hAnsi="宋体" w:eastAsia="宋体" w:cs="宋体"/>
          <w:color w:val="000"/>
          <w:sz w:val="28"/>
          <w:szCs w:val="28"/>
        </w:rPr>
        <w:t xml:space="preserve">一是积极开展 百万网民学法律 知识竞赛活动。根据江西省百万网民学法律专场竞赛活动文件精神，3月中旬，县普法办与水利局联合下发了《关于参加省百万网民学法律水法规专场竞赛活动》;4月中旬，县普法办和县司法局联合下发了《关于组织参加江西省 百万网民学习宪法知识专场 竞赛活动》，5月初，县普法办和县人社局联合下发了《关于组织参加江西省百万网民学人社法律法规专场竞赛活动》，同时组织广大网民积极参与开展了竞赛活动;二是编印新宪法知识宣传资料。为学习贯彻党的十九大精神和习近平新时代中国特色社会主义思想，进一步在全社会掀起宪法学习宣传的热潮，县司法局编印了20xx份新宪法知识宣传资料，向群众免费发放，大力宣传宪法知识，树立人民群众的宪法法律意识，养成尊法守法习惯，营造良好的社会氛围。三是结合时间节点开展法治宣传。3月12日上午，我县在大观园开展 品质消费、美好生活 为主题的宣传咨询活动。县普法办、宣传部、烟草专卖局、农业局、卫计委、公安局、旅游局、市场监督管理局等10余个部门参加了集中统一的宣传活动。活动现场向群众免费发放 法律服务便民手册 、 保守国家秘密法 等书籍、宣传资料共6000余份，展出活动展板20余块，现场回答了20余名群众有关法律咨询。各单位也结合自身实际开展了一系列丰富多彩的宣传活动。5月21日上午，**县司法局在六都乡开展 弘扬宪法精神 树立法治信仰 主题宣传活动。县司法局抽调公证、律师、普法、司法鉴定、法律援助等宣传骨干组成法治宣传小分队，利用农民赶集之机会同乡司法所人员一起深入六都乡集市开展为群众提供法律服务宣传咨询活动，活动现场，工作人员耐心地向群众宣传宪法、婚姻家庭、妇女权益保护、农民工维权、禁毒、反家暴等法律法规，帮助群众解答有关法律咨询，并发放了新《宪法修正案》、《法律服务便民手册》、《人身权益》、《财产权益》、《婚姻家庭权益》等法律小册子及宣传资料，制作了便民袋、纸杯等法治宣传品向群众免费发放，受到了群众的好评。8月3日上午，**县在西商苑大观园广场开展了 以尚德守法、食品安全、让生活更美好 为主题的**年食品安全宣传周活动。县委宣传部、县普法办、公安局、农业局、教育体育局、科协、工信委、粮食局、卫计委、市场监督管理局、食安办、盐务局等12个部门参与了集中宣传活动，县法制办主任余景生陪同俞银水副县长到现场进行了巡察指导。本次宣传活动共接待群众现场咨询30余次，摆放宣传展板20余块，发放各类宣传资料4500余份，收到了良好的社会效果。</w:t>
      </w:r>
    </w:p>
    <w:p>
      <w:pPr>
        <w:ind w:left="0" w:right="0" w:firstLine="560"/>
        <w:spacing w:before="450" w:after="450" w:line="312" w:lineRule="auto"/>
      </w:pPr>
      <w:r>
        <w:rPr>
          <w:rFonts w:ascii="宋体" w:hAnsi="宋体" w:eastAsia="宋体" w:cs="宋体"/>
          <w:color w:val="000"/>
          <w:sz w:val="28"/>
          <w:szCs w:val="28"/>
        </w:rPr>
        <w:t xml:space="preserve">2、组织法治副校长积极开展 送法进校园、上法治课 活动。</w:t>
      </w:r>
    </w:p>
    <w:p>
      <w:pPr>
        <w:ind w:left="0" w:right="0" w:firstLine="560"/>
        <w:spacing w:before="450" w:after="450" w:line="312" w:lineRule="auto"/>
      </w:pPr>
      <w:r>
        <w:rPr>
          <w:rFonts w:ascii="宋体" w:hAnsi="宋体" w:eastAsia="宋体" w:cs="宋体"/>
          <w:color w:val="000"/>
          <w:sz w:val="28"/>
          <w:szCs w:val="28"/>
        </w:rPr>
        <w:t xml:space="preserve">3月29日，首场 送法进校园 活动在怀玉中心小学举行，淮玉律师事务所优秀律师陈光信为全校900余名师生作了 学法懂法用法，做个遵纪守法的好学生 和 珍爱生命、远离 专题讲座;4月9日，县普法讲师团成员、江西淮玉律师事务所主任、上饶市十佳律师陈新炉为一中150余名师生讲授了以 远离不良行为，做一名合格中学生 为主题的法治课;4月27日，下塘中心小学法治副校长占琛组织司法所，为下塘中心小学在校1100余名学生讲解了宪法、民法、道路交通安全法等方面的法律知识讲座;9月26日，双明中心小学法治副校长周晓斐到双明中心小学上法制课;10月17日，怀玉中学法治副校长陈康君、张舒婷组织司法所开展 知法、懂法、守法 让法律为青春护航 的法律知识讲座;10月30日，必姆中学学校法治副校长杨国康、郑棚棚到必姆中学为必姆中学在校1600余师生进行法制教育讲座。通过现场的授课、知识问答等一系列答疑解惑，提高了在校学生的法治意识，促进了校园的和谐稳定。</w:t>
      </w:r>
    </w:p>
    <w:p>
      <w:pPr>
        <w:ind w:left="0" w:right="0" w:firstLine="560"/>
        <w:spacing w:before="450" w:after="450" w:line="312" w:lineRule="auto"/>
      </w:pPr>
      <w:r>
        <w:rPr>
          <w:rFonts w:ascii="宋体" w:hAnsi="宋体" w:eastAsia="宋体" w:cs="宋体"/>
          <w:color w:val="000"/>
          <w:sz w:val="28"/>
          <w:szCs w:val="28"/>
        </w:rPr>
        <w:t xml:space="preserve">3、开展 送法进机关 、 送法进社区 、 送法下乡 法治宣传活动。</w:t>
      </w:r>
    </w:p>
    <w:p>
      <w:pPr>
        <w:ind w:left="0" w:right="0" w:firstLine="560"/>
        <w:spacing w:before="450" w:after="450" w:line="312" w:lineRule="auto"/>
      </w:pPr>
      <w:r>
        <w:rPr>
          <w:rFonts w:ascii="宋体" w:hAnsi="宋体" w:eastAsia="宋体" w:cs="宋体"/>
          <w:color w:val="000"/>
          <w:sz w:val="28"/>
          <w:szCs w:val="28"/>
        </w:rPr>
        <w:t xml:space="preserve">7月17日，县普法办组织 七五 普法讲师团成员、县委党校老师叶迎月到梨温高速治超站作**年新宪法修正案辅导讲座;5月17日上午，我县在冰溪镇十字街社区开展了以 综治平安建设 法治宣教进社区 为主题的大型综治宣传活动。县司法局公证处、房管局、国土资源局、国税局、地税局、市场监督管理局、行政服务中心等10余家单位参加了集中统一的宣传活动;8月27日，横街镇 新时代传习所 第一讲走进塘尾村综合文化服务中心，横街司法所所长巫群燕为塘尾村广大群众讲授了一场法治宣传教育课。课后，巫所长向群众发放弘扬宪法精神、反家庭暴力法、劳动权益保障法这些和老百姓关系贴切法的律宣传资料，并当场为群众提供免费的法律咨询，极大地提高了塘尾村广大人民群众主动学法、懂法、守法和依法维护自身利益的法律意识，促进了当地法治社会的发展进程。</w:t>
      </w:r>
    </w:p>
    <w:p>
      <w:pPr>
        <w:ind w:left="0" w:right="0" w:firstLine="560"/>
        <w:spacing w:before="450" w:after="450" w:line="312" w:lineRule="auto"/>
      </w:pPr>
      <w:r>
        <w:rPr>
          <w:rFonts w:ascii="宋体" w:hAnsi="宋体" w:eastAsia="宋体" w:cs="宋体"/>
          <w:color w:val="000"/>
          <w:sz w:val="28"/>
          <w:szCs w:val="28"/>
        </w:rPr>
        <w:t xml:space="preserve">4、各乡镇如火如荼开展重阳节法治宣传活动。10月17日，横街镇司法所在镇重阳节文艺演出现场，向观看群众宣传法律援助等法律知识;10月19日，必姆镇司法所利用重阳节之日向群众发放宪法、土地承包法、道路交通安全等法律知识小读本;10月24日，下塘司法所、樟村司法所深入下塘敬老院，为老人送去十九大精神、习近平新时代特色社会主义思想讲座，宪法、维护老年人合法权益等法律知识;10月30日，南山司法所、紫湖司法所进村入户，持续开展 敬老月送法律、送温暖 法律宣传活动，免费发放法律服务便民手册、民法总则等法律小册了并宣传讲解司法行政工作，解答群众提出的各种相关法律问题。</w:t>
      </w:r>
    </w:p>
    <w:p>
      <w:pPr>
        <w:ind w:left="0" w:right="0" w:firstLine="560"/>
        <w:spacing w:before="450" w:after="450" w:line="312" w:lineRule="auto"/>
      </w:pPr>
      <w:r>
        <w:rPr>
          <w:rFonts w:ascii="宋体" w:hAnsi="宋体" w:eastAsia="宋体" w:cs="宋体"/>
          <w:color w:val="000"/>
          <w:sz w:val="28"/>
          <w:szCs w:val="28"/>
        </w:rPr>
        <w:t xml:space="preserve">四、坚持创新，打造我县法治教育宣传新模式。坚持创新，打造了 点、线、面 相结合的法治宣传模式，以 法治一条街 为 点 ，以 法治文艺巡演 为 线 ，以 法治**大讲堂 为 面 ，开创法治建设新格局。</w:t>
      </w:r>
    </w:p>
    <w:p>
      <w:pPr>
        <w:ind w:left="0" w:right="0" w:firstLine="560"/>
        <w:spacing w:before="450" w:after="450" w:line="312" w:lineRule="auto"/>
      </w:pPr>
      <w:r>
        <w:rPr>
          <w:rFonts w:ascii="宋体" w:hAnsi="宋体" w:eastAsia="宋体" w:cs="宋体"/>
          <w:color w:val="000"/>
          <w:sz w:val="28"/>
          <w:szCs w:val="28"/>
        </w:rPr>
        <w:t xml:space="preserve">1、继续发挥 法治**大讲堂 作用。一是《法治**大讲堂 机关篇》开讲了。6月28日下午，**县委中心组举行《宪法》学习扩大会在《法治**大讲堂》党校开讲，邀请了江西师范大学法律系主任颜三忠教授作《宪法》学习辅导讲座。县委书记胡剑飞，县委副书记罗来水，县人大常委会主任张常青，县政协主席朱明善等县四套班子领导及其他县委中心组全体成员、各乡镇(街道)、县委各部门、县直各单位党政主要负责人约200余人一起聆听讲座;8月14日上午，县司法局邀请了江西师范大学颜三忠教授作《新形势下政法工作科学指南 习近平新时代中国特色社会主义政法思想解读》专题讲座。县委常委、政法委书记吴军攀、法院院长张卿、检察院检察长吴伯翔、公安局丁国庆、全县各政法单位副科以上干部及各乡镇(街道)、县委各部门、县直各单位代表一起近300人聆听讲座，吴军攀书记主持讲座并提出了新的要求。二是《法治**大讲堂 校园篇》继续开讲。同日上午，《法治**大讲堂》继续开讲校园篇，江西师范大学颜三忠教授作《强化法治思维，推进依法治校》专题讲座。县司法局局长赵东青、全县法治副校长及各乡镇(街道)、县委各部门、县直各单位、各中小学幼儿园代表约220余人聆听了讲座。颜教授结合典型案例进行了讲解，启示大家不断加强学习新的法律知识、不断提高认识、不断转变观念、以新理念新思想对待未成年人的成长，开展针对性的普法教育。三是《法治**大讲堂 社区篇》效果好。8月14日下午， 《法治**大讲堂》第十一期社区篇在**县县委党校召开。江西省司法厅管理局副局长康志文出席并就执法与衔接工作相关问题作专题授课。出席会议的领导有省司法厅主任科员殷强建、市司法局副局长郑琳清，**县各县直单位和乡镇代表、司法局机关各股室处所全体干部职工、志愿者协会志愿者等共300余人参加了专题培训。通过培训，为我县进一步研究加强教育监管工作，促进我县工作水平的提升夯实基础。</w:t>
      </w:r>
    </w:p>
    <w:p>
      <w:pPr>
        <w:ind w:left="0" w:right="0" w:firstLine="560"/>
        <w:spacing w:before="450" w:after="450" w:line="312" w:lineRule="auto"/>
      </w:pPr>
      <w:r>
        <w:rPr>
          <w:rFonts w:ascii="宋体" w:hAnsi="宋体" w:eastAsia="宋体" w:cs="宋体"/>
          <w:color w:val="000"/>
          <w:sz w:val="28"/>
          <w:szCs w:val="28"/>
        </w:rPr>
        <w:t xml:space="preserve">2、举办了首届 法治杯 律师及司法人员辩论赛。为深化法治宣传形式，丰富以案释法效果，12月7日在县委党校举办了全县首届 法治杯 律师及司法人员辩论赛，在坚持自愿报名的基础上，组建了6个参赛队，其中：淮玉、三清、都册和帝经4个律师事务所各组建一个参赛队，局机关组建一个参赛队、基层司法所组建一个参赛队，每个队为5人。辩题主要围绕校园暴力、见义勇为、教唆未成年人犯罪等内容。辩论赛邀请了省市专家作评委，省司法厅律师处处长唐锋、市司法局副局长、市律师协会党委书记韩礼田、县委常委、政法委书记吴军攀、县人大副主任曾中华等领导全程参加观看了辩论赛，省律师处处长唐锋为辩论赛作了现场点评。最后评出团体一等奖(机关代表队)、二等奖(淮玉律所代表队)、三等奖(基层代表队)各一名，个人奖六名，金锐同志获得最佳辩手荣誉，并现场进行了颁奖。通过举办辩论赛，展示了我县律师及司法行政人员的精神风貌和形象，增强了各类司法行政人员的自豪感和责任意识，丰富了我县 七五 普法的宣传效果。</w:t>
      </w:r>
    </w:p>
    <w:p>
      <w:pPr>
        <w:ind w:left="0" w:right="0" w:firstLine="560"/>
        <w:spacing w:before="450" w:after="450" w:line="312" w:lineRule="auto"/>
      </w:pPr>
      <w:r>
        <w:rPr>
          <w:rFonts w:ascii="宋体" w:hAnsi="宋体" w:eastAsia="宋体" w:cs="宋体"/>
          <w:color w:val="000"/>
          <w:sz w:val="28"/>
          <w:szCs w:val="28"/>
        </w:rPr>
        <w:t xml:space="preserve">3、围绕县委政府的工作重点，做好阶段性法宣工作。坚持问题导向，突出工作重点，做好阶段性的法宣工作，既是法制宣传教育与法制实践相结合的重要体现，也是普法工作常抓常新所在。我们紧密配合县委、政府的重点工作，先后开展了校园周边整治、针对县城规划建设、征地、迁拆等工作广泛开展 送法上门 、 进村入户 宣传，通过法制开道，教育引导，有力地保障了我县阶段工作任务的完成和县重点工作的推进落实。</w:t>
      </w:r>
    </w:p>
    <w:p>
      <w:pPr>
        <w:ind w:left="0" w:right="0" w:firstLine="560"/>
        <w:spacing w:before="450" w:after="450" w:line="312" w:lineRule="auto"/>
      </w:pPr>
      <w:r>
        <w:rPr>
          <w:rFonts w:ascii="宋体" w:hAnsi="宋体" w:eastAsia="宋体" w:cs="宋体"/>
          <w:color w:val="000"/>
          <w:sz w:val="28"/>
          <w:szCs w:val="28"/>
        </w:rPr>
        <w:t xml:space="preserve">4、狠抓了 谁执法谁普法 责任制落实，营造了 大普法 格局。认真抓好 谁执法谁普法 责任制的落实，县委、政府及时印发了《关于落实国家机关谁执法谁普法责任制的实施意见》，县法建领导小组也制定下发了《关于落实谁执法谁普法责任制考核办法》及《年度普法责任主体的工作任务》，加强监督考核，发挥了专业法部门优势，强化了部门普法工作责任制，形成了各部门参与、分工、负责，各司其职、齐抓共管的大普法工作格局，推动了全县普法教育的深化发展。</w:t>
      </w:r>
    </w:p>
    <w:p>
      <w:pPr>
        <w:ind w:left="0" w:right="0" w:firstLine="560"/>
        <w:spacing w:before="450" w:after="450" w:line="312" w:lineRule="auto"/>
      </w:pPr>
      <w:r>
        <w:rPr>
          <w:rFonts w:ascii="宋体" w:hAnsi="宋体" w:eastAsia="宋体" w:cs="宋体"/>
          <w:color w:val="000"/>
          <w:sz w:val="28"/>
          <w:szCs w:val="28"/>
        </w:rPr>
        <w:t xml:space="preserve">五、深化法治创建活动，着力提升治理效果</w:t>
      </w:r>
    </w:p>
    <w:p>
      <w:pPr>
        <w:ind w:left="0" w:right="0" w:firstLine="560"/>
        <w:spacing w:before="450" w:after="450" w:line="312" w:lineRule="auto"/>
      </w:pPr>
      <w:r>
        <w:rPr>
          <w:rFonts w:ascii="宋体" w:hAnsi="宋体" w:eastAsia="宋体" w:cs="宋体"/>
          <w:color w:val="000"/>
          <w:sz w:val="28"/>
          <w:szCs w:val="28"/>
        </w:rPr>
        <w:t xml:space="preserve">1、深化法治创建，积进推进依法治理。一是积极开展法治创建活动，提升了形象。我县高度重视，精心组织，周密安排，围绕建设法治，广泛开展了一系列的法治创建活动。如： 争创全国文明城市 、 争做文明**人 争创 法治乡镇 、 法治单位 、 平安村(居) 、 依法治理示范校 、 诚信企业 、 文明家庭 以及 民主法治示范村 、 民主法治示范社区 等创建活动，取得了丰硕成果，在荣获 全国卫生县城 基础上，相继获得了 全省生态文明示范县 、 全国法治先进县 等殊荣，提升了整体形象。二是推进农村基层依法治理，促进农村社会稳定。在全县农村组织开展了以 四民主，两公开，一监督 为主要内容的 民主法治示范村(社区) 创建工作，大力推进农村法治建设，大力推进实施农村 法律明白人 培养工程，在抓好我县省级、市级 民主法治示范村 、 民主法治示范社区 的基础上，开展了全县创建 民主法治示范村(社区) 活动。三是大力推进行业的依法治理，不断提高依法行政水平。以行政执法部门为重点，在全县执法部门普遍推行了执法责任制、行政执法公示制、执法过错责任追究制和服务承诺制，推行 阳光工程 ，把执法依据、内容、程序、期限及收费标准、承办机构等向社会公开，方便群众办事和监督，并实行了挂牌上岗、亮证执法，使执法行为得以规范，执法形象得以改善。推行了 首问负责制 ，建立了统一集中办公，实行 窗口式 办事制度和 一条龙 服务的行政服务便民中心，各乡镇都成立了便民服务中心，简化了办事程序，提高了办事效率，深受群众的欢迎。</w:t>
      </w:r>
    </w:p>
    <w:p>
      <w:pPr>
        <w:ind w:left="0" w:right="0" w:firstLine="560"/>
        <w:spacing w:before="450" w:after="450" w:line="312" w:lineRule="auto"/>
      </w:pPr>
      <w:r>
        <w:rPr>
          <w:rFonts w:ascii="宋体" w:hAnsi="宋体" w:eastAsia="宋体" w:cs="宋体"/>
          <w:color w:val="000"/>
          <w:sz w:val="28"/>
          <w:szCs w:val="28"/>
        </w:rPr>
        <w:t xml:space="preserve">2、以解决热点、难点为突破口，不断提升依法治理工作实效。紧紧围绕全县经济发展中心，抓住影响我县经济发展与稳定的热点问题，拓宽普法新路，创新观念，改进方式，开展全县性的集中专项治理。通过停关非法网吧、游戏室等集中整治，规范了文化娱乐市场，净化了社会环境;通过对非法集资活动的整治，提高了广大群众对非法集资危害的认识，减少或防范了群众的经济损失，维护了我县的金融秩序;通过对学校周边环境的集中整治，净化了校园的学习环境。通过开展各项整治，调处了一大批民间纠纷，有力地打击了违法、犯罪组织，为全县经济发展营造了良好的发展环境。</w:t>
      </w:r>
    </w:p>
    <w:p>
      <w:pPr>
        <w:ind w:left="0" w:right="0" w:firstLine="560"/>
        <w:spacing w:before="450" w:after="450" w:line="312" w:lineRule="auto"/>
      </w:pPr>
      <w:r>
        <w:rPr>
          <w:rFonts w:ascii="宋体" w:hAnsi="宋体" w:eastAsia="宋体" w:cs="宋体"/>
          <w:color w:val="000"/>
          <w:sz w:val="28"/>
          <w:szCs w:val="28"/>
        </w:rPr>
        <w:t xml:space="preserve">六、明年着重抓好如下3项工作：</w:t>
      </w:r>
    </w:p>
    <w:p>
      <w:pPr>
        <w:ind w:left="0" w:right="0" w:firstLine="560"/>
        <w:spacing w:before="450" w:after="450" w:line="312" w:lineRule="auto"/>
      </w:pPr>
      <w:r>
        <w:rPr>
          <w:rFonts w:ascii="宋体" w:hAnsi="宋体" w:eastAsia="宋体" w:cs="宋体"/>
          <w:color w:val="000"/>
          <w:sz w:val="28"/>
          <w:szCs w:val="28"/>
        </w:rPr>
        <w:t xml:space="preserve">1、进一步抓好贯彻落实国家机关 谁执法谁普法 普法责任制的落实。</w:t>
      </w:r>
    </w:p>
    <w:p>
      <w:pPr>
        <w:ind w:left="0" w:right="0" w:firstLine="560"/>
        <w:spacing w:before="450" w:after="450" w:line="312" w:lineRule="auto"/>
      </w:pPr>
      <w:r>
        <w:rPr>
          <w:rFonts w:ascii="宋体" w:hAnsi="宋体" w:eastAsia="宋体" w:cs="宋体"/>
          <w:color w:val="000"/>
          <w:sz w:val="28"/>
          <w:szCs w:val="28"/>
        </w:rPr>
        <w:t xml:space="preserve">2、建立高质量、多元化的县公共法律服务中心，打造特色的法治广场。</w:t>
      </w:r>
    </w:p>
    <w:p>
      <w:pPr>
        <w:ind w:left="0" w:right="0" w:firstLine="560"/>
        <w:spacing w:before="450" w:after="450" w:line="312" w:lineRule="auto"/>
      </w:pPr>
      <w:r>
        <w:rPr>
          <w:rFonts w:ascii="宋体" w:hAnsi="宋体" w:eastAsia="宋体" w:cs="宋体"/>
          <w:color w:val="000"/>
          <w:sz w:val="28"/>
          <w:szCs w:val="28"/>
        </w:rPr>
        <w:t xml:space="preserve">3、逐步推进全县农村 法律明白人 的遴选、培养、考核及建档工作。一年来，我县的普法依法治理工作在县委、县政府的大力支持下、在上级业务部门的指导下、在全体普法工作者的共同努力下全面完成了今年普法依法治县的目标任务，取得了一定成效。在今后的工作中我们将不断努力，勤奋工作，为全县 七五 普法工作的推进做好充分扎实的工作，以完成好上级交给的各项工作任务。</w:t>
      </w:r>
    </w:p>
    <w:p>
      <w:pPr>
        <w:ind w:left="0" w:right="0" w:firstLine="560"/>
        <w:spacing w:before="450" w:after="450" w:line="312" w:lineRule="auto"/>
      </w:pPr>
      <w:r>
        <w:rPr>
          <w:rFonts w:ascii="宋体" w:hAnsi="宋体" w:eastAsia="宋体" w:cs="宋体"/>
          <w:color w:val="000"/>
          <w:sz w:val="28"/>
          <w:szCs w:val="28"/>
        </w:rPr>
        <w:t xml:space="preserve">2024年依法治理工作总结范文 篇3</w:t>
      </w:r>
    </w:p>
    <w:p>
      <w:pPr>
        <w:ind w:left="0" w:right="0" w:firstLine="560"/>
        <w:spacing w:before="450" w:after="450" w:line="312" w:lineRule="auto"/>
      </w:pPr>
      <w:r>
        <w:rPr>
          <w:rFonts w:ascii="宋体" w:hAnsi="宋体" w:eastAsia="宋体" w:cs="宋体"/>
          <w:color w:val="000"/>
          <w:sz w:val="28"/>
          <w:szCs w:val="28"/>
        </w:rPr>
        <w:t xml:space="preserve">为了更好地完成我社区20xx年度普法依法治理工作目标任务，认真贯彻高新区（新市区）司法行政工作会议精神，以服务全区经济发展大局、争创人民满意为目标，按照年初制定的考核标准，坚持思路创新、方法创新，充分发挥法制宣传、人民调解、安置帮教和法律服务等各项职能作用，抓班子、带队伍、强素质、树形象、促工作、保稳定，与时俱进，圆满完成了司法行政工作目标任务，全面提高社区辖区法制化管理水平，以全新的面貌迎接党的xx大，现将我社区普法依法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我社区领导对普法及依法治理工作十分重视，社区党支部一班人认为，没有规矩不成方圆。对一个国家也好，一个单位也好，依法治理工作的好坏，直接关系到我们工作的成败。在社区全体工作人员的不懈努力下，多年来，我社区未发生任何违法、违纪及刑事犯罪案件。职工群众中已形成“知法、懂法、守法、用法”、“依法办事，依法管理”的良好风尚，普法及依法治理工作已深入人心。为了确保此项工作的开展，年初经党支部研究决定，调整充实了普法组织机构，成员如下：</w:t>
      </w:r>
    </w:p>
    <w:p>
      <w:pPr>
        <w:ind w:left="0" w:right="0" w:firstLine="560"/>
        <w:spacing w:before="450" w:after="450" w:line="312" w:lineRule="auto"/>
      </w:pPr>
      <w:r>
        <w:rPr>
          <w:rFonts w:ascii="宋体" w:hAnsi="宋体" w:eastAsia="宋体" w:cs="宋体"/>
          <w:color w:val="000"/>
          <w:sz w:val="28"/>
          <w:szCs w:val="28"/>
        </w:rPr>
        <w:t xml:space="preserve">普法领导小组负责具体落实我社区20xx年度普法依法治理工作的年度计划，实施方案的制定落实、检查、考核、评比、总结、汇报等工作。</w:t>
      </w:r>
    </w:p>
    <w:p>
      <w:pPr>
        <w:ind w:left="0" w:right="0" w:firstLine="560"/>
        <w:spacing w:before="450" w:after="450" w:line="312" w:lineRule="auto"/>
      </w:pPr>
      <w:r>
        <w:rPr>
          <w:rFonts w:ascii="宋体" w:hAnsi="宋体" w:eastAsia="宋体" w:cs="宋体"/>
          <w:color w:val="000"/>
          <w:sz w:val="28"/>
          <w:szCs w:val="28"/>
        </w:rPr>
        <w:t xml:space="preserve">二、加强领导，完善保障措施</w:t>
      </w:r>
    </w:p>
    <w:p>
      <w:pPr>
        <w:ind w:left="0" w:right="0" w:firstLine="560"/>
        <w:spacing w:before="450" w:after="450" w:line="312" w:lineRule="auto"/>
      </w:pPr>
      <w:r>
        <w:rPr>
          <w:rFonts w:ascii="宋体" w:hAnsi="宋体" w:eastAsia="宋体" w:cs="宋体"/>
          <w:color w:val="000"/>
          <w:sz w:val="28"/>
          <w:szCs w:val="28"/>
        </w:rPr>
        <w:t xml:space="preserve">继续完善党委领导，其他部门监督，全社会参与的管理体制和运作机制，坚持把普法依法治理工作作为“一把手”工程，纳入我社区工作的重要议事日程，我社区普法依法治理工作办事机构认真履行职责，切实的抓好社区“五五”普法规划的实施，做到普法依法治理工作有计划、有检查、有监督。</w:t>
      </w:r>
    </w:p>
    <w:p>
      <w:pPr>
        <w:ind w:left="0" w:right="0" w:firstLine="560"/>
        <w:spacing w:before="450" w:after="450" w:line="312" w:lineRule="auto"/>
      </w:pPr>
      <w:r>
        <w:rPr>
          <w:rFonts w:ascii="宋体" w:hAnsi="宋体" w:eastAsia="宋体" w:cs="宋体"/>
          <w:color w:val="000"/>
          <w:sz w:val="28"/>
          <w:szCs w:val="28"/>
        </w:rPr>
        <w:t xml:space="preserve">三、加大宣传力度，提高法律素质</w:t>
      </w:r>
    </w:p>
    <w:p>
      <w:pPr>
        <w:ind w:left="0" w:right="0" w:firstLine="560"/>
        <w:spacing w:before="450" w:after="450" w:line="312" w:lineRule="auto"/>
      </w:pPr>
      <w:r>
        <w:rPr>
          <w:rFonts w:ascii="宋体" w:hAnsi="宋体" w:eastAsia="宋体" w:cs="宋体"/>
          <w:color w:val="000"/>
          <w:sz w:val="28"/>
          <w:szCs w:val="28"/>
        </w:rPr>
        <w:t xml:space="preserve">今年以来，我社区利用社区学校时间，充分进行普法教育宣传工作。加强对重点法律、法规的宣传，加大对“严打”整治斗争和社会治安综合治理方面的法律、法规的宣传力度，广泛开展宪法、刑法、刑事诉讼法、治安管理处罚条例等法律、法规的宣传教育。使干部职工受教育面达100%，合格率100%。上半年我社区着重学习了《反分裂国家法》，通过学习，使全体工作人员深刻领会宪法规定的国家的根本制度和根本任务、公民的基本权利和义务以及国家宪法的基本准则，充分认识宪法在国家政治和社会生活中的崇高地位和重要作用，增强宪法观念，牢固树立忠于宪法、遵守宪法、维护宪法的意识，以宪法为根本的活动准则，切实保证宪法的有效实施。另外，我们充分利用板报、宣传栏、横幅、电教片等多种手段宣传普法及依法治理的意义及目的。同时，我们采取试卷、座谈会、写学习心得体会等各种方式将社区工作人员的思想学习情况及时反馈回来。</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除正常学习安排外，领导干部及机关工作人员还应有针对性的结合各自工作及专业特点学习掌握相关法律，为开展工作提供法律保障，这也是个人开展业务学习，提高自身素质的一项重要内容。如所有干部应熟悉掌握《行政法》、《行政复议法》、行政赔偿法》、财务人员应熟悉《会计法》等。物业人员应掌握熟悉上级有关物业管理方面的法律法规。销售人员应熟悉掌握《合同法》等。</w:t>
      </w:r>
    </w:p>
    <w:p>
      <w:pPr>
        <w:ind w:left="0" w:right="0" w:firstLine="560"/>
        <w:spacing w:before="450" w:after="450" w:line="312" w:lineRule="auto"/>
      </w:pPr>
      <w:r>
        <w:rPr>
          <w:rFonts w:ascii="宋体" w:hAnsi="宋体" w:eastAsia="宋体" w:cs="宋体"/>
          <w:color w:val="000"/>
          <w:sz w:val="28"/>
          <w:szCs w:val="28"/>
        </w:rPr>
        <w:t xml:space="preserve">2、学以致用，加强学习的针对性，这是对所普法工作的要求，也是对全所每个同志的要求。这主要体现在普法工作的安排和个人学习方面，更重要的是要求全体同志通过学习教育等活动，自觉用法律法规规范自己的思想言行，并且主动自觉地利用法律武器解决自己在工作和生活中遇到的各种问题，以法维护个人和所里的权益和利益，切实提高全所工人的法律素质和法制观念，树立我所正规、文明、健康向上的形象。</w:t>
      </w:r>
    </w:p>
    <w:p>
      <w:pPr>
        <w:ind w:left="0" w:right="0" w:firstLine="560"/>
        <w:spacing w:before="450" w:after="450" w:line="312" w:lineRule="auto"/>
      </w:pPr>
      <w:r>
        <w:rPr>
          <w:rFonts w:ascii="宋体" w:hAnsi="宋体" w:eastAsia="宋体" w:cs="宋体"/>
          <w:color w:val="000"/>
          <w:sz w:val="28"/>
          <w:szCs w:val="28"/>
        </w:rPr>
        <w:t xml:space="preserve">五、切实做好维护社会稳定工作</w:t>
      </w:r>
    </w:p>
    <w:p>
      <w:pPr>
        <w:ind w:left="0" w:right="0" w:firstLine="560"/>
        <w:spacing w:before="450" w:after="450" w:line="312" w:lineRule="auto"/>
      </w:pPr>
      <w:r>
        <w:rPr>
          <w:rFonts w:ascii="宋体" w:hAnsi="宋体" w:eastAsia="宋体" w:cs="宋体"/>
          <w:color w:val="000"/>
          <w:sz w:val="28"/>
          <w:szCs w:val="28"/>
        </w:rPr>
        <w:t xml:space="preserve">1、加强对社区工作人员培训力度，提高人民调解工作的能力；</w:t>
      </w:r>
    </w:p>
    <w:p>
      <w:pPr>
        <w:ind w:left="0" w:right="0" w:firstLine="560"/>
        <w:spacing w:before="450" w:after="450" w:line="312" w:lineRule="auto"/>
      </w:pPr>
      <w:r>
        <w:rPr>
          <w:rFonts w:ascii="宋体" w:hAnsi="宋体" w:eastAsia="宋体" w:cs="宋体"/>
          <w:color w:val="000"/>
          <w:sz w:val="28"/>
          <w:szCs w:val="28"/>
        </w:rPr>
        <w:t xml:space="preserve">2、通过大力宣传安置帮教工作的重要性和紧迫性，争取社会各界的支持和重视，使安置帮教工作落到实处，确保此项工作的顺利开展；</w:t>
      </w:r>
    </w:p>
    <w:p>
      <w:pPr>
        <w:ind w:left="0" w:right="0" w:firstLine="560"/>
        <w:spacing w:before="450" w:after="450" w:line="312" w:lineRule="auto"/>
      </w:pPr>
      <w:r>
        <w:rPr>
          <w:rFonts w:ascii="宋体" w:hAnsi="宋体" w:eastAsia="宋体" w:cs="宋体"/>
          <w:color w:val="000"/>
          <w:sz w:val="28"/>
          <w:szCs w:val="28"/>
        </w:rPr>
        <w:t xml:space="preserve">3、加强对法律服务所和法律服务工作者的监督管理，预防违法违纪现象的发生。</w:t>
      </w:r>
    </w:p>
    <w:p>
      <w:pPr>
        <w:ind w:left="0" w:right="0" w:firstLine="560"/>
        <w:spacing w:before="450" w:after="450" w:line="312" w:lineRule="auto"/>
      </w:pPr>
      <w:r>
        <w:rPr>
          <w:rFonts w:ascii="宋体" w:hAnsi="宋体" w:eastAsia="宋体" w:cs="宋体"/>
          <w:color w:val="000"/>
          <w:sz w:val="28"/>
          <w:szCs w:val="28"/>
        </w:rPr>
        <w:t xml:space="preserve">通过全社区工作人员的努力，社区干部的法律意识和法律素质已明显提高，知法、懂法、守法、用法已蔚然成风。但是，普法及依法治理工作是一项长期复杂的工作。在今后的工作中，我们将继续把此项工作做的更扎实、更有效，为我区普法及依法治理工作的进一步开展做出自己的贡献。</w:t>
      </w:r>
    </w:p>
    <w:p>
      <w:pPr>
        <w:ind w:left="0" w:right="0" w:firstLine="560"/>
        <w:spacing w:before="450" w:after="450" w:line="312" w:lineRule="auto"/>
      </w:pPr>
      <w:r>
        <w:rPr>
          <w:rFonts w:ascii="宋体" w:hAnsi="宋体" w:eastAsia="宋体" w:cs="宋体"/>
          <w:color w:val="000"/>
          <w:sz w:val="28"/>
          <w:szCs w:val="28"/>
        </w:rPr>
        <w:t xml:space="preserve">2024年依法治理工作总结范文 篇4</w:t>
      </w:r>
    </w:p>
    <w:p>
      <w:pPr>
        <w:ind w:left="0" w:right="0" w:firstLine="560"/>
        <w:spacing w:before="450" w:after="450" w:line="312" w:lineRule="auto"/>
      </w:pPr>
      <w:r>
        <w:rPr>
          <w:rFonts w:ascii="宋体" w:hAnsi="宋体" w:eastAsia="宋体" w:cs="宋体"/>
          <w:color w:val="000"/>
          <w:sz w:val="28"/>
          <w:szCs w:val="28"/>
        </w:rPr>
        <w:t xml:space="preserve">名山农场社区在普法依法治理工作中紧紧围绕依法治理、以德育人的目标，坚持自我管理、自我教育、自我服务，广泛深入地开展各类法制教育和实践活动，建全完善各种普法宣传教育制度，落实了财务、居务、低保公开制度，推行了社区居民公约和居民自治章程，社区居民的法制和自我管理意识明显增强，广泛参与到社区事务中来，成为社区事务的管理者、参与者和推进者。现就普法依法治理工作总结如下：</w:t>
      </w:r>
    </w:p>
    <w:p>
      <w:pPr>
        <w:ind w:left="0" w:right="0" w:firstLine="560"/>
        <w:spacing w:before="450" w:after="450" w:line="312" w:lineRule="auto"/>
      </w:pPr>
      <w:r>
        <w:rPr>
          <w:rFonts w:ascii="宋体" w:hAnsi="宋体" w:eastAsia="宋体" w:cs="宋体"/>
          <w:color w:val="000"/>
          <w:sz w:val="28"/>
          <w:szCs w:val="28"/>
        </w:rPr>
        <w:t xml:space="preserve">一、精心准备，做好“六五”普法基础性工作</w:t>
      </w:r>
    </w:p>
    <w:p>
      <w:pPr>
        <w:ind w:left="0" w:right="0" w:firstLine="560"/>
        <w:spacing w:before="450" w:after="450" w:line="312" w:lineRule="auto"/>
      </w:pPr>
      <w:r>
        <w:rPr>
          <w:rFonts w:ascii="宋体" w:hAnsi="宋体" w:eastAsia="宋体" w:cs="宋体"/>
          <w:color w:val="000"/>
          <w:sz w:val="28"/>
          <w:szCs w:val="28"/>
        </w:rPr>
        <w:t xml:space="preserve">一是早明确。社区及时调整和充实普法依法治理领导小组、普法成员和志愿者队伍，调整充实了工作人员，做到组织落实。</w:t>
      </w:r>
    </w:p>
    <w:p>
      <w:pPr>
        <w:ind w:left="0" w:right="0" w:firstLine="560"/>
        <w:spacing w:before="450" w:after="450" w:line="312" w:lineRule="auto"/>
      </w:pPr>
      <w:r>
        <w:rPr>
          <w:rFonts w:ascii="宋体" w:hAnsi="宋体" w:eastAsia="宋体" w:cs="宋体"/>
          <w:color w:val="000"/>
          <w:sz w:val="28"/>
          <w:szCs w:val="28"/>
        </w:rPr>
        <w:t xml:space="preserve">二是早规划。制定名山20__年普法依治工作计划，做到任务落实。</w:t>
      </w:r>
    </w:p>
    <w:p>
      <w:pPr>
        <w:ind w:left="0" w:right="0" w:firstLine="560"/>
        <w:spacing w:before="450" w:after="450" w:line="312" w:lineRule="auto"/>
      </w:pPr>
      <w:r>
        <w:rPr>
          <w:rFonts w:ascii="宋体" w:hAnsi="宋体" w:eastAsia="宋体" w:cs="宋体"/>
          <w:color w:val="000"/>
          <w:sz w:val="28"/>
          <w:szCs w:val="28"/>
        </w:rPr>
        <w:t xml:space="preserve">三是早动员。年初召开社区干部和各单位负责人会议，全面布暑今年普法各项工作，并将今年普法工作纳入综合治理责任状范畴进行考核，做到措施落实。</w:t>
      </w:r>
    </w:p>
    <w:p>
      <w:pPr>
        <w:ind w:left="0" w:right="0" w:firstLine="560"/>
        <w:spacing w:before="450" w:after="450" w:line="312" w:lineRule="auto"/>
      </w:pPr>
      <w:r>
        <w:rPr>
          <w:rFonts w:ascii="宋体" w:hAnsi="宋体" w:eastAsia="宋体" w:cs="宋体"/>
          <w:color w:val="000"/>
          <w:sz w:val="28"/>
          <w:szCs w:val="28"/>
        </w:rPr>
        <w:t xml:space="preserve">四是早工作。培训骨干，落实宣讲员，将中心户，综治协会成员明确为普法宣讲员，举办法制讲座，培训骨干6次700余人。</w:t>
      </w:r>
    </w:p>
    <w:p>
      <w:pPr>
        <w:ind w:left="0" w:right="0" w:firstLine="560"/>
        <w:spacing w:before="450" w:after="450" w:line="312" w:lineRule="auto"/>
      </w:pPr>
      <w:r>
        <w:rPr>
          <w:rFonts w:ascii="宋体" w:hAnsi="宋体" w:eastAsia="宋体" w:cs="宋体"/>
          <w:color w:val="000"/>
          <w:sz w:val="28"/>
          <w:szCs w:val="28"/>
        </w:rPr>
        <w:t xml:space="preserve">五是早创建。扎实开展“法治单位”、“民主法治社区”等实践活动，树立不同类型法治创建活动先进典型。</w:t>
      </w:r>
    </w:p>
    <w:p>
      <w:pPr>
        <w:ind w:left="0" w:right="0" w:firstLine="560"/>
        <w:spacing w:before="450" w:after="450" w:line="312" w:lineRule="auto"/>
      </w:pPr>
      <w:r>
        <w:rPr>
          <w:rFonts w:ascii="宋体" w:hAnsi="宋体" w:eastAsia="宋体" w:cs="宋体"/>
          <w:color w:val="000"/>
          <w:sz w:val="28"/>
          <w:szCs w:val="28"/>
        </w:rPr>
        <w:t xml:space="preserve">六是“早”平台。积极拓展新兴法治文化建设阵地，进一步完善社区公共场所法制宣传教育设施。同时充分利用板报、橱窗、广播等多媒体宣传普法知识。</w:t>
      </w:r>
    </w:p>
    <w:p>
      <w:pPr>
        <w:ind w:left="0" w:right="0" w:firstLine="560"/>
        <w:spacing w:before="450" w:after="450" w:line="312" w:lineRule="auto"/>
      </w:pPr>
      <w:r>
        <w:rPr>
          <w:rFonts w:ascii="宋体" w:hAnsi="宋体" w:eastAsia="宋体" w:cs="宋体"/>
          <w:color w:val="000"/>
          <w:sz w:val="28"/>
          <w:szCs w:val="28"/>
        </w:rPr>
        <w:t xml:space="preserve">二、不拘形式，力求实效。</w:t>
      </w:r>
    </w:p>
    <w:p>
      <w:pPr>
        <w:ind w:left="0" w:right="0" w:firstLine="560"/>
        <w:spacing w:before="450" w:after="450" w:line="312" w:lineRule="auto"/>
      </w:pPr>
      <w:r>
        <w:rPr>
          <w:rFonts w:ascii="宋体" w:hAnsi="宋体" w:eastAsia="宋体" w:cs="宋体"/>
          <w:color w:val="000"/>
          <w:sz w:val="28"/>
          <w:szCs w:val="28"/>
        </w:rPr>
        <w:t xml:space="preserve">名山农场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二)坚持社会教育与家庭教育相结合。利用一切有力时机，多方面组织学生、家长参加社区关工委举办的普法，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三)开展丰富多彩的普法宣传教育活动。先后组织广大居民认真学习了《公民的基本权利与义务》、《物业管理》等各种法律、法规，召开法制宣传活动10场次，发放普法材料3000余份，组织辖区居民参加普法宣传教育活动10余次，为行动不便居民送法律书籍82次，法律测试3次。各种普法活动记录清楚，做到普法对象、任务、时间三落实，在繁杂的社区工作中对法制教育始终保持旺盛的热情，并把法制教育不断推向</w:t>
      </w:r>
    </w:p>
    <w:p>
      <w:pPr>
        <w:ind w:left="0" w:right="0" w:firstLine="560"/>
        <w:spacing w:before="450" w:after="450" w:line="312" w:lineRule="auto"/>
      </w:pPr>
      <w:r>
        <w:rPr>
          <w:rFonts w:ascii="宋体" w:hAnsi="宋体" w:eastAsia="宋体" w:cs="宋体"/>
          <w:color w:val="000"/>
          <w:sz w:val="28"/>
          <w:szCs w:val="28"/>
        </w:rPr>
        <w:t xml:space="preserve">三、注重实效，建设和谐社区。</w:t>
      </w:r>
    </w:p>
    <w:p>
      <w:pPr>
        <w:ind w:left="0" w:right="0" w:firstLine="560"/>
        <w:spacing w:before="450" w:after="450" w:line="312" w:lineRule="auto"/>
      </w:pPr>
      <w:r>
        <w:rPr>
          <w:rFonts w:ascii="宋体" w:hAnsi="宋体" w:eastAsia="宋体" w:cs="宋体"/>
          <w:color w:val="000"/>
          <w:sz w:val="28"/>
          <w:szCs w:val="28"/>
        </w:rPr>
        <w:t xml:space="preserve">居民法制观念，文明程度明显提高，社区民事纠纷越来越少，社区青少年违法犯罪人员减少，社区治安明显好转。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宋体" w:hAnsi="宋体" w:eastAsia="宋体" w:cs="宋体"/>
          <w:color w:val="000"/>
          <w:sz w:val="28"/>
          <w:szCs w:val="28"/>
        </w:rPr>
        <w:t xml:space="preserve">2024年依法治理工作总结范文 篇5</w:t>
      </w:r>
    </w:p>
    <w:p>
      <w:pPr>
        <w:ind w:left="0" w:right="0" w:firstLine="560"/>
        <w:spacing w:before="450" w:after="450" w:line="312" w:lineRule="auto"/>
      </w:pPr>
      <w:r>
        <w:rPr>
          <w:rFonts w:ascii="宋体" w:hAnsi="宋体" w:eastAsia="宋体" w:cs="宋体"/>
          <w:color w:val="000"/>
          <w:sz w:val="28"/>
          <w:szCs w:val="28"/>
        </w:rPr>
        <w:t xml:space="preserve">20xx年上半年，教育局普法依法治理工作，在区委、区政府的正确领导和区依法治区工作领导小组的有力指导下，深入开展法制宣传教育，积极推进依法治区进程，为构建和谐南溪营造了良好的法治环境，较好地完成了普法依法治理工作目标任务。现就我村今年以来的普法依法治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一、领导重视，建立健全普法机制</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治理、指导，我村结合实际，着重抓好三点：一是抓组织建设，健全机制。对全村普法依法治理工工作做出了统一安排部署，重新调整了普法工作领导小组，并明确由办公室具体负责普法依法治理的日常工作，确保普法工作有效开展;二是抓职责分解，明确普法责任。</w:t>
      </w:r>
    </w:p>
    <w:p>
      <w:pPr>
        <w:ind w:left="0" w:right="0" w:firstLine="560"/>
        <w:spacing w:before="450" w:after="450" w:line="312" w:lineRule="auto"/>
      </w:pPr>
      <w:r>
        <w:rPr>
          <w:rFonts w:ascii="宋体" w:hAnsi="宋体" w:eastAsia="宋体" w:cs="宋体"/>
          <w:color w:val="000"/>
          <w:sz w:val="28"/>
          <w:szCs w:val="28"/>
        </w:rPr>
        <w:t xml:space="preserve">二、加大法制宣传力度，提高全民质量法制意识;半年来，我们充分运用法制讲座、宣传栏以及举办培训班等形式，加强对全村人民的法制教育，特别是村两委干部带头学法用法、依法行政、坚持村委、政务公开制度，促进民主法制建设。我们以《宪法》、《土地法》、《人口与计划生育法》、《未成年人保持法》、新《劳动合同法》、《安全生产法》、《法制援助条例》等为重点的法律法规进行了广泛的宣传，取得了法制教育良好的社会效应。</w:t>
      </w:r>
    </w:p>
    <w:p>
      <w:pPr>
        <w:ind w:left="0" w:right="0" w:firstLine="560"/>
        <w:spacing w:before="450" w:after="450" w:line="312" w:lineRule="auto"/>
      </w:pPr>
      <w:r>
        <w:rPr>
          <w:rFonts w:ascii="宋体" w:hAnsi="宋体" w:eastAsia="宋体" w:cs="宋体"/>
          <w:color w:val="000"/>
          <w:sz w:val="28"/>
          <w:szCs w:val="28"/>
        </w:rPr>
        <w:t xml:space="preserve">1、依法治村工作扎实推进。紧紧围绕建设民主法治示范村为目标，认真贯彻落实民政部、司法部《关于进一步加强农村基层民主法制建设的意见》，加强了相关法律法规的宣传，营造法制氛围，提高村民的民主法制意识，我们将力争创建成为市级民主法治建设法治村，以有效地推进基层民主法制建设。</w:t>
      </w:r>
    </w:p>
    <w:p>
      <w:pPr>
        <w:ind w:left="0" w:right="0" w:firstLine="560"/>
        <w:spacing w:before="450" w:after="450" w:line="312" w:lineRule="auto"/>
      </w:pPr>
      <w:r>
        <w:rPr>
          <w:rFonts w:ascii="宋体" w:hAnsi="宋体" w:eastAsia="宋体" w:cs="宋体"/>
          <w:color w:val="000"/>
          <w:sz w:val="28"/>
          <w:szCs w:val="28"/>
        </w:rPr>
        <w:t xml:space="preserve">2、依法治理工作有序推进。我们狠抓依法治村、依法治校、依法治厂工作落到实处，围绕全面落实 六五 普法、 三五 治村规划工作大局，村两委始终把普法依法治理工作作为考核工作实绩的重要内容，结合中心工作进行部署，责任进一步细化到部门、单位责任人，加强了对村普法依法治理工作的领导，深入检查，督促和指导，确保工作落到实处。</w:t>
      </w:r>
    </w:p>
    <w:p>
      <w:pPr>
        <w:ind w:left="0" w:right="0" w:firstLine="560"/>
        <w:spacing w:before="450" w:after="450" w:line="312" w:lineRule="auto"/>
      </w:pPr>
      <w:r>
        <w:rPr>
          <w:rFonts w:ascii="宋体" w:hAnsi="宋体" w:eastAsia="宋体" w:cs="宋体"/>
          <w:color w:val="000"/>
          <w:sz w:val="28"/>
          <w:szCs w:val="28"/>
        </w:rPr>
        <w:t xml:space="preserve">3、调访结合，排查化解矛盾纠纷，确保社会安确保社会安定稳定，并积极开展刑释解教人员的安置帮教工作。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三、开展 法律六进 活动、保证质监法律法规落实</w:t>
      </w:r>
    </w:p>
    <w:p>
      <w:pPr>
        <w:ind w:left="0" w:right="0" w:firstLine="560"/>
        <w:spacing w:before="450" w:after="450" w:line="312" w:lineRule="auto"/>
      </w:pPr>
      <w:r>
        <w:rPr>
          <w:rFonts w:ascii="宋体" w:hAnsi="宋体" w:eastAsia="宋体" w:cs="宋体"/>
          <w:color w:val="000"/>
          <w:sz w:val="28"/>
          <w:szCs w:val="28"/>
        </w:rPr>
        <w:t xml:space="preserve">1、深入开展法律进乡村活动</w:t>
      </w:r>
    </w:p>
    <w:p>
      <w:pPr>
        <w:ind w:left="0" w:right="0" w:firstLine="560"/>
        <w:spacing w:before="450" w:after="450" w:line="312" w:lineRule="auto"/>
      </w:pPr>
      <w:r>
        <w:rPr>
          <w:rFonts w:ascii="宋体" w:hAnsi="宋体" w:eastAsia="宋体" w:cs="宋体"/>
          <w:color w:val="000"/>
          <w:sz w:val="28"/>
          <w:szCs w:val="28"/>
        </w:rPr>
        <w:t xml:space="preserve">2、开展送法进村入户活动。在全村开展12315举报投诉宣传活动;</w:t>
      </w:r>
    </w:p>
    <w:p>
      <w:pPr>
        <w:ind w:left="0" w:right="0" w:firstLine="560"/>
        <w:spacing w:before="450" w:after="450" w:line="312" w:lineRule="auto"/>
      </w:pPr>
      <w:r>
        <w:rPr>
          <w:rFonts w:ascii="宋体" w:hAnsi="宋体" w:eastAsia="宋体" w:cs="宋体"/>
          <w:color w:val="000"/>
          <w:sz w:val="28"/>
          <w:szCs w:val="28"/>
        </w:rPr>
        <w:t xml:space="preserve">3、加强协管员队伍建设。定期召开交流会或座谈会。</w:t>
      </w:r>
    </w:p>
    <w:p>
      <w:pPr>
        <w:ind w:left="0" w:right="0" w:firstLine="560"/>
        <w:spacing w:before="450" w:after="450" w:line="312" w:lineRule="auto"/>
      </w:pPr>
      <w:r>
        <w:rPr>
          <w:rFonts w:ascii="宋体" w:hAnsi="宋体" w:eastAsia="宋体" w:cs="宋体"/>
          <w:color w:val="000"/>
          <w:sz w:val="28"/>
          <w:szCs w:val="28"/>
        </w:rPr>
        <w:t xml:space="preserve">半年来，我村虽然在普法依法治理工作中，做了大量工作、取得了一定的成效，但离上级对我们的要求，还有很大差距，在很多方面还有些许不足，许多工作还有待于进一步完善和提高。如：普法认识不高，宣传发动不够深入;执法者的依法行政的服务意识还有待提高;法制培训内容有待增加;普法工作和制度有待继续完善。总之、普法依法治理工作是一项长期的社会系统工程，任重道远。我们会继续以xx大精神和科学发展观为指针，采取切实有效措施，进一步搞好 五五 普法工作，为全面提高干部法律素养，全面提高社会法制化管理水平，努力做好全村的普法依法治理工作。</w:t>
      </w:r>
    </w:p>
    <w:p>
      <w:pPr>
        <w:ind w:left="0" w:right="0" w:firstLine="560"/>
        <w:spacing w:before="450" w:after="450" w:line="312" w:lineRule="auto"/>
      </w:pPr>
      <w:r>
        <w:rPr>
          <w:rFonts w:ascii="宋体" w:hAnsi="宋体" w:eastAsia="宋体" w:cs="宋体"/>
          <w:color w:val="000"/>
          <w:sz w:val="28"/>
          <w:szCs w:val="28"/>
        </w:rPr>
        <w:t xml:space="preserve">2024年依法治理工作总结范文 篇6</w:t>
      </w:r>
    </w:p>
    <w:p>
      <w:pPr>
        <w:ind w:left="0" w:right="0" w:firstLine="560"/>
        <w:spacing w:before="450" w:after="450" w:line="312" w:lineRule="auto"/>
      </w:pPr>
      <w:r>
        <w:rPr>
          <w:rFonts w:ascii="宋体" w:hAnsi="宋体" w:eastAsia="宋体" w:cs="宋体"/>
          <w:color w:val="000"/>
          <w:sz w:val="28"/>
          <w:szCs w:val="28"/>
        </w:rPr>
        <w:t xml:space="preserve">20xx年是 六五 普法工作的开局之年，我办的普法和法制宣传教育工作，在市卫生局的正确领导下，坚持紧密结合我办的实际，按照 六五 普法规划的要求，开展法制宣传教育，推进依法治理，依法行政工作，为构建和谐社会，营造良好的法制环境，现将我办普法工作开展状况总结如下：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为保证法制宣传教育工作的顺利进行，加强对法律知识学习和普及活动的管理，确保法制教育取得实实在在的效果，我们主要从以下几个方面狠抓落实：</w:t>
      </w:r>
    </w:p>
    <w:p>
      <w:pPr>
        <w:ind w:left="0" w:right="0" w:firstLine="560"/>
        <w:spacing w:before="450" w:after="450" w:line="312" w:lineRule="auto"/>
      </w:pPr>
      <w:r>
        <w:rPr>
          <w:rFonts w:ascii="宋体" w:hAnsi="宋体" w:eastAsia="宋体" w:cs="宋体"/>
          <w:color w:val="000"/>
          <w:sz w:val="28"/>
          <w:szCs w:val="28"/>
        </w:rPr>
        <w:t xml:space="preserve">1、建立机构，加强领导，明确职责。成立 六五 普法和依法治理领导小组，领导小组下设办公室，配备了专(兼)职工作人员，全面负责普法工作日常工作，为 五五 普法顺利开展带给了有力的组织保证。</w:t>
      </w:r>
    </w:p>
    <w:p>
      <w:pPr>
        <w:ind w:left="0" w:right="0" w:firstLine="560"/>
        <w:spacing w:before="450" w:after="450" w:line="312" w:lineRule="auto"/>
      </w:pPr>
      <w:r>
        <w:rPr>
          <w:rFonts w:ascii="宋体" w:hAnsi="宋体" w:eastAsia="宋体" w:cs="宋体"/>
          <w:color w:val="000"/>
          <w:sz w:val="28"/>
          <w:szCs w:val="28"/>
        </w:rPr>
        <w:t xml:space="preserve">2、按照 六五 普法规划要求制定普法规划。结合工作实际，制定了 六五 普法工作规划，年度有计划，平时有检查。使依法治理及 六五 普法工作有目标，有步骤，稳步推进。</w:t>
      </w:r>
    </w:p>
    <w:p>
      <w:pPr>
        <w:ind w:left="0" w:right="0" w:firstLine="560"/>
        <w:spacing w:before="450" w:after="450" w:line="312" w:lineRule="auto"/>
      </w:pPr>
      <w:r>
        <w:rPr>
          <w:rFonts w:ascii="宋体" w:hAnsi="宋体" w:eastAsia="宋体" w:cs="宋体"/>
          <w:color w:val="000"/>
          <w:sz w:val="28"/>
          <w:szCs w:val="28"/>
        </w:rPr>
        <w:t xml:space="preserve">3、狠抓制度落实，做到依法行政。按照 六五 普法的要求，我们定期召开普法和依法治理领导小组会议，研究计划，通报工作开展状况，确定重大法制教育活动安排。</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今年以来，我们按照 六五 普法的总体要求，采取集中学习和自学等多种形式，开展法制学习宣传教育工作。一是召开的各种会议，组织干部职工学习宪法和国家基本法律法规等法律知识，并根据学习的资料;二是本职工作，重点学习了与业务工作相关法律法规知识;三是用心开展法律法规宣传工作。</w:t>
      </w:r>
    </w:p>
    <w:p>
      <w:pPr>
        <w:ind w:left="0" w:right="0" w:firstLine="560"/>
        <w:spacing w:before="450" w:after="450" w:line="312" w:lineRule="auto"/>
      </w:pPr>
      <w:r>
        <w:rPr>
          <w:rFonts w:ascii="宋体" w:hAnsi="宋体" w:eastAsia="宋体" w:cs="宋体"/>
          <w:color w:val="000"/>
          <w:sz w:val="28"/>
          <w:szCs w:val="28"/>
        </w:rPr>
        <w:t xml:space="preserve">三、围绕中心，开展普法宣传</w:t>
      </w:r>
    </w:p>
    <w:p>
      <w:pPr>
        <w:ind w:left="0" w:right="0" w:firstLine="560"/>
        <w:spacing w:before="450" w:after="450" w:line="312" w:lineRule="auto"/>
      </w:pPr>
      <w:r>
        <w:rPr>
          <w:rFonts w:ascii="宋体" w:hAnsi="宋体" w:eastAsia="宋体" w:cs="宋体"/>
          <w:color w:val="000"/>
          <w:sz w:val="28"/>
          <w:szCs w:val="28"/>
        </w:rPr>
        <w:t xml:space="preserve">围绕市委、市政府的中心工作，服从并服务于市经济建设和改革、发展、稳定的大局，是普法和依法治理工作的基本出发点。我们在普法宣传教育工作中坚持几个结合：</w:t>
      </w:r>
    </w:p>
    <w:p>
      <w:pPr>
        <w:ind w:left="0" w:right="0" w:firstLine="560"/>
        <w:spacing w:before="450" w:after="450" w:line="312" w:lineRule="auto"/>
      </w:pPr>
      <w:r>
        <w:rPr>
          <w:rFonts w:ascii="宋体" w:hAnsi="宋体" w:eastAsia="宋体" w:cs="宋体"/>
          <w:color w:val="000"/>
          <w:sz w:val="28"/>
          <w:szCs w:val="28"/>
        </w:rPr>
        <w:t xml:space="preserve">第一，坚持 六五 普法宣传教育工作与做好本职工作相结合，促进卫生事业全面发展。增强干部职工的法治观念，依法行政，进行政务公开。</w:t>
      </w:r>
    </w:p>
    <w:p>
      <w:pPr>
        <w:ind w:left="0" w:right="0" w:firstLine="560"/>
        <w:spacing w:before="450" w:after="450" w:line="312" w:lineRule="auto"/>
      </w:pPr>
      <w:r>
        <w:rPr>
          <w:rFonts w:ascii="宋体" w:hAnsi="宋体" w:eastAsia="宋体" w:cs="宋体"/>
          <w:color w:val="000"/>
          <w:sz w:val="28"/>
          <w:szCs w:val="28"/>
        </w:rPr>
        <w:t xml:space="preserve">第二、坚持 六五 普法宣传教育工作与处理信访，矛盾纠纷排查，调处工作相结合。在信访工作上，做到件件有答复，不允许推办，拖办，不办的现象发生。在矛盾纠纷排查调处方面，对可能发生的事件进行认真分析，并研究了预防矛盾纠纷和可能引发事件的处置措施。</w:t>
      </w:r>
    </w:p>
    <w:p>
      <w:pPr>
        <w:ind w:left="0" w:right="0" w:firstLine="560"/>
        <w:spacing w:before="450" w:after="450" w:line="312" w:lineRule="auto"/>
      </w:pPr>
      <w:r>
        <w:rPr>
          <w:rFonts w:ascii="宋体" w:hAnsi="宋体" w:eastAsia="宋体" w:cs="宋体"/>
          <w:color w:val="000"/>
          <w:sz w:val="28"/>
          <w:szCs w:val="28"/>
        </w:rPr>
        <w:t xml:space="preserve">第三、坚持 六五 普法与进机关相结合，不断提高干部职工的法律法规知识水平、理论水平，增强干部职工法律职责意识，有力地促进了医鉴工作的正常开展。</w:t>
      </w:r>
    </w:p>
    <w:p>
      <w:pPr>
        <w:ind w:left="0" w:right="0" w:firstLine="560"/>
        <w:spacing w:before="450" w:after="450" w:line="312" w:lineRule="auto"/>
      </w:pPr>
      <w:r>
        <w:rPr>
          <w:rFonts w:ascii="宋体" w:hAnsi="宋体" w:eastAsia="宋体" w:cs="宋体"/>
          <w:color w:val="000"/>
          <w:sz w:val="28"/>
          <w:szCs w:val="28"/>
        </w:rPr>
        <w:t xml:space="preserve">总之，我办 六五 普法依法治理工作在市卫生局的领导下，透过全体干部职工团结一心、共同努力，取得了必须成绩。在今后的工作中，我办将继续发扬成绩，认真总结经验，发扬优点，解决不足，认真履职，全面贯彻好和实践好 三个代表 重要思想，继往开来，与时俱进，开拓创新，把各项工作做得更好，为经济发展、社会稳定做出用心的贡献。</w:t>
      </w:r>
    </w:p>
    <w:p>
      <w:pPr>
        <w:ind w:left="0" w:right="0" w:firstLine="560"/>
        <w:spacing w:before="450" w:after="450" w:line="312" w:lineRule="auto"/>
      </w:pPr>
      <w:r>
        <w:rPr>
          <w:rFonts w:ascii="宋体" w:hAnsi="宋体" w:eastAsia="宋体" w:cs="宋体"/>
          <w:color w:val="000"/>
          <w:sz w:val="28"/>
          <w:szCs w:val="28"/>
        </w:rPr>
        <w:t xml:space="preserve">2024年依法治理工作总结范文 篇7</w:t>
      </w:r>
    </w:p>
    <w:p>
      <w:pPr>
        <w:ind w:left="0" w:right="0" w:firstLine="560"/>
        <w:spacing w:before="450" w:after="450" w:line="312" w:lineRule="auto"/>
      </w:pPr>
      <w:r>
        <w:rPr>
          <w:rFonts w:ascii="宋体" w:hAnsi="宋体" w:eastAsia="宋体" w:cs="宋体"/>
          <w:color w:val="000"/>
          <w:sz w:val="28"/>
          <w:szCs w:val="28"/>
        </w:rPr>
        <w:t xml:space="preserve">20xx年，长宁坚持聚焦重点、创新形式，不断提升普法教育实效性和针对性，坚持问题导向和目标引领，扎实推进法治城区建设，各项工作有序推进，取得初步成效。我区被评为全国“六五”普法中期先进区，长宁区教育局获得全国“六五”普法中期先进单位，华政附中潘敬芳校长获得全国“六五”普法中期先进个人。在20xx年上海市法宣联席会议上，长宁就“建设法治文化基地，推进普法机制社会化”作交流发言。</w:t>
      </w:r>
    </w:p>
    <w:p>
      <w:pPr>
        <w:ind w:left="0" w:right="0" w:firstLine="560"/>
        <w:spacing w:before="450" w:after="450" w:line="312" w:lineRule="auto"/>
      </w:pPr>
      <w:r>
        <w:rPr>
          <w:rFonts w:ascii="宋体" w:hAnsi="宋体" w:eastAsia="宋体" w:cs="宋体"/>
          <w:color w:val="000"/>
          <w:sz w:val="28"/>
          <w:szCs w:val="28"/>
        </w:rPr>
        <w:t xml:space="preserve">一、坚持问题导向、目标引领，扎实推进法治城区建设</w:t>
      </w:r>
    </w:p>
    <w:p>
      <w:pPr>
        <w:ind w:left="0" w:right="0" w:firstLine="560"/>
        <w:spacing w:before="450" w:after="450" w:line="312" w:lineRule="auto"/>
      </w:pPr>
      <w:r>
        <w:rPr>
          <w:rFonts w:ascii="宋体" w:hAnsi="宋体" w:eastAsia="宋体" w:cs="宋体"/>
          <w:color w:val="000"/>
          <w:sz w:val="28"/>
          <w:szCs w:val="28"/>
        </w:rPr>
        <w:t xml:space="preserve">（一）加强统筹谋划，明确依法治区全年工作重点。积极参与区委常委会学习会“创新社会治理，推进依法治区”专题调研，会同政法委、法制办、社建办等单位，通过座谈会、实地走访、材料收集上报、邮电往来、调查表格等形式，分别组织开展了依法行政、严格执法、普法教育、公正司法、运用法治方式化解矛盾等专项调研，查找分析推进法治城区建设中存在的问题，并以问题为导向，对接中央和上海市相关精神，结合长宁实际制定了20xx年依法治区工作要点及重点工作任务分解表，依法治区办主任例会专题研究年度工作要点，4月11日，区委常委会听取20xx年依法治区工作汇报，充分肯定20xx年依法治区工作，并明确法治城区目标引领要求。会后，区委办、区府办印发了《20xx年长宁区依法治区工作要点》和《20xx年长宁区依法治区重点工作任务分解表》，明确全年五方面重点工作。</w:t>
      </w:r>
    </w:p>
    <w:p>
      <w:pPr>
        <w:ind w:left="0" w:right="0" w:firstLine="560"/>
        <w:spacing w:before="450" w:after="450" w:line="312" w:lineRule="auto"/>
      </w:pPr>
      <w:r>
        <w:rPr>
          <w:rFonts w:ascii="宋体" w:hAnsi="宋体" w:eastAsia="宋体" w:cs="宋体"/>
          <w:color w:val="000"/>
          <w:sz w:val="28"/>
          <w:szCs w:val="28"/>
        </w:rPr>
        <w:t xml:space="preserve">（二）加强组织协调，积极推进“法治城区”创建工作。一是加大宣传报道力度。组织协调相关单位开展“法治城区”创建专题宣传，通过上海法治报、长宁时报等市区媒体宣传报道我区在推进依法行政、严格执法、公正司法、普法教育等方面的举措和成绩。会同宣传部通过大型公共电子宣传屏加强宣传，提高广大干部和群众创建知晓率，营造“法治城区”创建良好氛围。二是做好创建申报工作。以《长宁区法治城区创建指标评估体系》中各项工作落实和依法治区工作纳入机关绩效考核为抓手，加强对创建的分析研究、指导协调和督促检查，注重与依法治市办的对接，指导各指标涉及单位加强与市相关条线部门的沟通对接，4月22日，依法治区办协助区委常委、政法委书记钟晓咏组织召开依法治区专题工作会议，部署创建数据材料填报工作。根据依法治市办的要求，认真填写《上海法治城区创建活动评估体系》，并及时上报依法治市办。三是推进创建各项基础工作。组织开展依法治理优秀案例征评、民主法治课题申报等工作，共征集案例27个、课题申报33个，经初步评选，向依法治市办上报课题25个、立项申报课题11个。经初步评选，我区市场监督管理局的“积极牵头组织协调创新无证无照经营综合治理机制”入选上海依法治理优秀案例终评候选案例。</w:t>
      </w:r>
    </w:p>
    <w:p>
      <w:pPr>
        <w:ind w:left="0" w:right="0" w:firstLine="560"/>
        <w:spacing w:before="450" w:after="450" w:line="312" w:lineRule="auto"/>
      </w:pPr>
      <w:r>
        <w:rPr>
          <w:rFonts w:ascii="宋体" w:hAnsi="宋体" w:eastAsia="宋体" w:cs="宋体"/>
          <w:color w:val="000"/>
          <w:sz w:val="28"/>
          <w:szCs w:val="28"/>
        </w:rPr>
        <w:t xml:space="preserve">（三）推进“依法行政示范单位”创建，规范依法行政行为。对公安分局、工商分局等第一批上海市“依法行政示范单位”和人社局、税务分局、质监局、华阳街道等第二批上海市“依法行政示范单位”申报创建单位进行实地走访调研，根据第一批“回头看”、第二批创建评估的具体要求进行指导，对照《创建评估指标表》的具体指标进行了逐项比对，查找不足和薄弱环节并及时指导规范补强，通过创建活动，我区依法行政工作得到了进一步加强，人社局、税务分局、质监局获上海市依法行政示范单位，华阳街道获上海市基层依法行政规范化建设示范点。</w:t>
      </w:r>
    </w:p>
    <w:p>
      <w:pPr>
        <w:ind w:left="0" w:right="0" w:firstLine="560"/>
        <w:spacing w:before="450" w:after="450" w:line="312" w:lineRule="auto"/>
      </w:pPr>
      <w:r>
        <w:rPr>
          <w:rFonts w:ascii="宋体" w:hAnsi="宋体" w:eastAsia="宋体" w:cs="宋体"/>
          <w:color w:val="000"/>
          <w:sz w:val="28"/>
          <w:szCs w:val="28"/>
        </w:rPr>
        <w:t xml:space="preserve">二、统筹兼顾，明确普法工作站位</w:t>
      </w:r>
    </w:p>
    <w:p>
      <w:pPr>
        <w:ind w:left="0" w:right="0" w:firstLine="560"/>
        <w:spacing w:before="450" w:after="450" w:line="312" w:lineRule="auto"/>
      </w:pPr>
      <w:r>
        <w:rPr>
          <w:rFonts w:ascii="宋体" w:hAnsi="宋体" w:eastAsia="宋体" w:cs="宋体"/>
          <w:color w:val="000"/>
          <w:sz w:val="28"/>
          <w:szCs w:val="28"/>
        </w:rPr>
        <w:t xml:space="preserve">（一）健全普法教育机制。落实“谁主管、谁普法、谁执法、谁普法”工作责任机制，长宁逐步建立普法重点对象主管部门牵头、相关单位参与的分工合作机制，健全大口党委分类管理其他单位的二级联络机制。进一步完善普法领导小组会议制度和联络员制度，定期通报和分析全区普法教育形势。</w:t>
      </w:r>
    </w:p>
    <w:p>
      <w:pPr>
        <w:ind w:left="0" w:right="0" w:firstLine="560"/>
        <w:spacing w:before="450" w:after="450" w:line="312" w:lineRule="auto"/>
      </w:pPr>
      <w:r>
        <w:rPr>
          <w:rFonts w:ascii="宋体" w:hAnsi="宋体" w:eastAsia="宋体" w:cs="宋体"/>
          <w:color w:val="000"/>
          <w:sz w:val="28"/>
          <w:szCs w:val="28"/>
        </w:rPr>
        <w:t xml:space="preserve">（二）制定年度普法大纲。结合全国文明城区复评迎检加强尊法守法宣传教育，结合顽症治理加强典型案例普法教育，结合平安实事项目建设加强法治实践宣传，制定年度普法大纲，明确“围绕法治实践，常态长效开展顽症治理普法宣传”、“把握重点对象，分层分类推进全民普法”共9个项目29条内容，建立项目责任制，确保责任一一分解，落实到到位。</w:t>
      </w:r>
    </w:p>
    <w:p>
      <w:pPr>
        <w:ind w:left="0" w:right="0" w:firstLine="560"/>
        <w:spacing w:before="450" w:after="450" w:line="312" w:lineRule="auto"/>
      </w:pPr>
      <w:r>
        <w:rPr>
          <w:rFonts w:ascii="宋体" w:hAnsi="宋体" w:eastAsia="宋体" w:cs="宋体"/>
          <w:color w:val="000"/>
          <w:sz w:val="28"/>
          <w:szCs w:val="28"/>
        </w:rPr>
        <w:t xml:space="preserve">（三）创新普法形式。加强新媒体新技术在普法中的运用，在社会调研、座谈、跨区交流的基础上，10月8日正式开通“长宁法宣”微信公众平台，以每个工作日一条的频率积极开展普法教育，增强公众参与和互动。截止11月初，关注人次已近350人次。继续巩固电子政务阵地，举办2次网上法律知识竞赛，600余人次参加；每月一期的《法治长宁》月刊、“一月一法”等法宣品牌项目，通过内网、政务微博、报纸等媒体发布。开发智慧社区平台，利用“户外综合信息屏”，开通社区普法电子栏目。目前，分布于长宁各居民小区的100余台智慧社区综合信息服务屏，实现了实时更新法律故事、法律服务信息、公益广告等信息的功能，有效畅通了法律服务群众的“最后一公里”。</w:t>
      </w:r>
    </w:p>
    <w:p>
      <w:pPr>
        <w:ind w:left="0" w:right="0" w:firstLine="560"/>
        <w:spacing w:before="450" w:after="450" w:line="312" w:lineRule="auto"/>
      </w:pPr>
      <w:r>
        <w:rPr>
          <w:rFonts w:ascii="宋体" w:hAnsi="宋体" w:eastAsia="宋体" w:cs="宋体"/>
          <w:color w:val="000"/>
          <w:sz w:val="28"/>
          <w:szCs w:val="28"/>
        </w:rPr>
        <w:t xml:space="preserve">三、聚焦普法重点，加强法治文化建设</w:t>
      </w:r>
    </w:p>
    <w:p>
      <w:pPr>
        <w:ind w:left="0" w:right="0" w:firstLine="560"/>
        <w:spacing w:before="450" w:after="450" w:line="312" w:lineRule="auto"/>
      </w:pPr>
      <w:r>
        <w:rPr>
          <w:rFonts w:ascii="宋体" w:hAnsi="宋体" w:eastAsia="宋体" w:cs="宋体"/>
          <w:color w:val="000"/>
          <w:sz w:val="28"/>
          <w:szCs w:val="28"/>
        </w:rPr>
        <w:t xml:space="preserve">（一）以提升运用法治思维和法治方式能力为重点，加强“法律进机关”工作。为区四套班子领导、依法治区领导小组成员单位、区法制宣传教育领导小组成员单位配置20xx年度“领导干部法律书架”；向全区各单位局、处级领导干部发放法治思维系列学习光盘，加强领导干部、公务员和执法人员法制培训；围绕“创新社会治理推进依法治区”、党的xx届四中全会精神等主题，召开局处中心组学习会；立足东虹桥公务员法律专项培训基地，建立全年公务员法制教育系统培训菜单。今年，区人社局、税务分局、质监局被确定为第二批上海市“依法行政示范单位”。</w:t>
      </w:r>
    </w:p>
    <w:p>
      <w:pPr>
        <w:ind w:left="0" w:right="0" w:firstLine="560"/>
        <w:spacing w:before="450" w:after="450" w:line="312" w:lineRule="auto"/>
      </w:pPr>
      <w:r>
        <w:rPr>
          <w:rFonts w:ascii="宋体" w:hAnsi="宋体" w:eastAsia="宋体" w:cs="宋体"/>
          <w:color w:val="000"/>
          <w:sz w:val="28"/>
          <w:szCs w:val="28"/>
        </w:rPr>
        <w:t xml:space="preserve">（二）以增强尊法守法意识为重点，强化外来人口的普法。聚焦外来务工人员违法犯罪的高危风险地带，围绕“群租”整治等为专题开展普法宣传。关注外来人员安全生产，以新修订的《中华人民共和国安全生产法》为契机，举行专题培训班，积极开展“安全生产月”活动，20xx年度外来务工人员上岗前安全生产培训目标完成4000人次。针对外来青少年犯罪率较高的问题，有效整合政府、群众团体、社会组织、企业、高校等各方资源，在全市率先试点社区青少年工作站项目，全年累计开展课程14次，涉及禁毒、安全教育、治安防范等内容，覆盖社区青少年300余人次。</w:t>
      </w:r>
    </w:p>
    <w:p>
      <w:pPr>
        <w:ind w:left="0" w:right="0" w:firstLine="560"/>
        <w:spacing w:before="450" w:after="450" w:line="312" w:lineRule="auto"/>
      </w:pPr>
      <w:r>
        <w:rPr>
          <w:rFonts w:ascii="宋体" w:hAnsi="宋体" w:eastAsia="宋体" w:cs="宋体"/>
          <w:color w:val="000"/>
          <w:sz w:val="28"/>
          <w:szCs w:val="28"/>
        </w:rPr>
        <w:t xml:space="preserve">（三）以培养公民意识和法制观念为重点，提升青少年普法工作。积极开拓校内外法治活动形式，大力推动法制夏令营、中小学生法律知识竞赛、法治手抄报等校园普法工作，加强打造“明德尚法杯”校园模拟听证项目品牌，相关活动覆盖全区中小学各学段；以推动依法治校为目标，长宁积极贯彻落实教育部《全面推进依法治校实施纲要》，构建校级领导、中层领导、后备干部分层法制培训体系，20xx年以来，长宁总计开办相关培训班206个。强化专业力量支撑，努力深化法律援助志愿律师对结社区学校工作，今年明确了20名律师对接10个街道社区和83个中小学、幼儿园，为校园日常法律咨询和宣传等法律服务。</w:t>
      </w:r>
    </w:p>
    <w:p>
      <w:pPr>
        <w:ind w:left="0" w:right="0" w:firstLine="560"/>
        <w:spacing w:before="450" w:after="450" w:line="312" w:lineRule="auto"/>
      </w:pPr>
      <w:r>
        <w:rPr>
          <w:rFonts w:ascii="宋体" w:hAnsi="宋体" w:eastAsia="宋体" w:cs="宋体"/>
          <w:color w:val="000"/>
          <w:sz w:val="28"/>
          <w:szCs w:val="28"/>
        </w:rPr>
        <w:t xml:space="preserve">（四）以培养依法办事的意识和能力为重点，积极开展“法律进社区”活动。融合整合司法行政系统、基层执法单位、律师、专业高校教授等力量，搭建平台、制定标准，提升长宁普法讲师团能级和容量。坚持贴近群众、贴近实际、贴近需求的要求，积极开展公证服务社区行、“以案说法”等社区普法活动。“法在长宁”——家庭法律指南书籍11000册、整治“群租”宣传折页5000份等普法宣传资料获得社区居民普遍赞誉。20xx年，华阳街道明确为“上海市基层依法行政规范化建设示范点”。</w:t>
      </w:r>
    </w:p>
    <w:p>
      <w:pPr>
        <w:ind w:left="0" w:right="0" w:firstLine="560"/>
        <w:spacing w:before="450" w:after="450" w:line="312" w:lineRule="auto"/>
      </w:pPr>
      <w:r>
        <w:rPr>
          <w:rFonts w:ascii="宋体" w:hAnsi="宋体" w:eastAsia="宋体" w:cs="宋体"/>
          <w:color w:val="000"/>
          <w:sz w:val="28"/>
          <w:szCs w:val="28"/>
        </w:rPr>
        <w:t xml:space="preserve">四、打造精品品牌，服务治理大格局</w:t>
      </w:r>
    </w:p>
    <w:p>
      <w:pPr>
        <w:ind w:left="0" w:right="0" w:firstLine="560"/>
        <w:spacing w:before="450" w:after="450" w:line="312" w:lineRule="auto"/>
      </w:pPr>
      <w:r>
        <w:rPr>
          <w:rFonts w:ascii="宋体" w:hAnsi="宋体" w:eastAsia="宋体" w:cs="宋体"/>
          <w:color w:val="000"/>
          <w:sz w:val="28"/>
          <w:szCs w:val="28"/>
        </w:rPr>
        <w:t xml:space="preserve">（一）结合长宁区社会信用体系建设，开展“价值=诚信+品质”守法诚信主题活动。针对辖区内电商企业多、层次高、影响力大的特点，长宁确立“技术+平台+制度”方式，将电商企业法治宣传结合长宁区社会信用体系建设。技术层面，在加强执法监管同时，通过各种途径推广、交流、展示优秀电商企业的守法经营建设标准模版，鼓励、引导、帮助电商企业加强标准建设。平台层面，在“上海长宁”门户网站开设“长宁区公共信用信息”专栏，发布诚信企业“红名单”和失信企业“黑名单”，推进信用领域负面清单管理，创新举措推进区域社会信用体系建设。制度层面，长宁区制定发布《20xx年长宁区社会信用体系建设工作要点》和《长宁区推进社会信用体系建设制度化实施意见》等规范性文件，逐步建立健全信用体系建设各项规章制度。</w:t>
      </w:r>
    </w:p>
    <w:p>
      <w:pPr>
        <w:ind w:left="0" w:right="0" w:firstLine="560"/>
        <w:spacing w:before="450" w:after="450" w:line="312" w:lineRule="auto"/>
      </w:pPr>
      <w:r>
        <w:rPr>
          <w:rFonts w:ascii="宋体" w:hAnsi="宋体" w:eastAsia="宋体" w:cs="宋体"/>
          <w:color w:val="000"/>
          <w:sz w:val="28"/>
          <w:szCs w:val="28"/>
        </w:rPr>
        <w:t xml:space="preserve">（二）配套“八项专项整治”，启动“加强法制宣传教育服务平安长宁建设”主题活动。切实落实“治理到哪里，宣传到哪里”的工作精神，聚焦“交通秩序专项整治”、“群租专项整治”和“公共安全巩固行动”等“八项整治”内容，开展专项普法宣传。一是，依托公务员管理平台和手机移动终端开辟“微言堂”和“微看法”栏目，集合群众智慧、交流专家观点，共同探讨依法治理。二是，针对违反交通规则、乘坐黑车、欺行霸市、电讯诈骗等违社会反应强烈、公众关注度高的问题，依托微信、微博、网站、app、户外电子屏、普法基地等多个渠道，开展优秀公益广告展示。三是，探索原创微电影宣传法制工作先进典型，通过分众传媒在全市商务楼、公寓楼、大型商场广泛传播。</w:t>
      </w:r>
    </w:p>
    <w:p>
      <w:pPr>
        <w:ind w:left="0" w:right="0" w:firstLine="560"/>
        <w:spacing w:before="450" w:after="450" w:line="312" w:lineRule="auto"/>
      </w:pPr>
      <w:r>
        <w:rPr>
          <w:rFonts w:ascii="宋体" w:hAnsi="宋体" w:eastAsia="宋体" w:cs="宋体"/>
          <w:color w:val="000"/>
          <w:sz w:val="28"/>
          <w:szCs w:val="28"/>
        </w:rPr>
        <w:t xml:space="preserve">（三）服务全国文明城区创评，上线“长宁区法治大讲堂”系列公益讲座。长宁区法宣办充分发挥新媒体的影响大、辐射广、传播快的优势，立足“普法讲师团”，全方位汇聚专业法律资源运营“法治大讲堂”，因地制宜开展舆情疏导。及时回应“福喜”事件，在一周时间内筹备开展“关注舌尖上的安全”法治大讲堂系列活动；与线下同步，电商企业的食品类网页、微博、微信等载体上，开展“食品安全”普法宣传，推送守法诚信承诺，迅速向群众传递食品安全知识，引导市民理性看待个别食品安全失信问题。今后，“法治大讲堂”系列公益讲座将择时于微信、微博等平台登场，通过网上网下联动，有效应对各类舆情，开辟文明守法的新宣传阵地。</w:t>
      </w:r>
    </w:p>
    <w:p>
      <w:pPr>
        <w:ind w:left="0" w:right="0" w:firstLine="560"/>
        <w:spacing w:before="450" w:after="450" w:line="312" w:lineRule="auto"/>
      </w:pPr>
      <w:r>
        <w:rPr>
          <w:rFonts w:ascii="宋体" w:hAnsi="宋体" w:eastAsia="宋体" w:cs="宋体"/>
          <w:color w:val="000"/>
          <w:sz w:val="28"/>
          <w:szCs w:val="28"/>
        </w:rPr>
        <w:t xml:space="preserve">五、积极回应代表委员意见提案，汇聚外脑开拓思路</w:t>
      </w:r>
    </w:p>
    <w:p>
      <w:pPr>
        <w:ind w:left="0" w:right="0" w:firstLine="560"/>
        <w:spacing w:before="450" w:after="450" w:line="312" w:lineRule="auto"/>
      </w:pPr>
      <w:r>
        <w:rPr>
          <w:rFonts w:ascii="宋体" w:hAnsi="宋体" w:eastAsia="宋体" w:cs="宋体"/>
          <w:color w:val="000"/>
          <w:sz w:val="28"/>
          <w:szCs w:val="28"/>
        </w:rPr>
        <w:t xml:space="preserve">区xx届人大五次会议和区政协第十三届三次会议上，代表和委员们积极出谋献策，为我们的工作提出了很多有益的意见和提案。其中，人大116号意见《关于组建长宁中小学律师志愿者队伍为我区中小学更好地提供法律服务的建议》、政协第68号提案《关于加强我区中小餐饮行业来沪青少年教育管理的建议》、第153号提案《关于加强行政机关行政诉讼出庭应诉工作的建议》都由区司法局会办，具体业务内容涉及法宣和依法治区工作。根据局里的统一部署，我们积极回应、规范办理并及时出具了相关意见和提案的会办意见。代表和委员们都是各个方面的专家，他们提出的意见和提案非常有针对性，在办理意见和提案的过程中，进一步启迪和开拓了我们的工作思路，我们所提出的办理意见和措施将在今后逐步推进和落实。</w:t>
      </w:r>
    </w:p>
    <w:p>
      <w:pPr>
        <w:ind w:left="0" w:right="0" w:firstLine="560"/>
        <w:spacing w:before="450" w:after="450" w:line="312" w:lineRule="auto"/>
      </w:pPr>
      <w:r>
        <w:rPr>
          <w:rFonts w:ascii="宋体" w:hAnsi="宋体" w:eastAsia="宋体" w:cs="宋体"/>
          <w:color w:val="000"/>
          <w:sz w:val="28"/>
          <w:szCs w:val="28"/>
        </w:rPr>
        <w:t xml:space="preserve">2024年依法治理工作总结范文 篇8</w:t>
      </w:r>
    </w:p>
    <w:p>
      <w:pPr>
        <w:ind w:left="0" w:right="0" w:firstLine="560"/>
        <w:spacing w:before="450" w:after="450" w:line="312" w:lineRule="auto"/>
      </w:pPr>
      <w:r>
        <w:rPr>
          <w:rFonts w:ascii="宋体" w:hAnsi="宋体" w:eastAsia="宋体" w:cs="宋体"/>
          <w:color w:val="000"/>
          <w:sz w:val="28"/>
          <w:szCs w:val="28"/>
        </w:rPr>
        <w:t xml:space="preserve">上半年，在省委法治办、省司法厅和市委、市政府的具体指导和正确领导下，全市普法依法治理工作以习近平新时代中国特色社会主义思想为指导，深入贯彻落实党的十九大和十九届二中、三中全会精神，坚持围绕中心、服务大局，落实工作举措，创新工作理念，各项工作有序推进，为全市经济社会和谐发展营造了浓厚的法治氛围。结合我市实际，现将**年上半年普法依法治理工作总结如下。</w:t>
      </w:r>
    </w:p>
    <w:p>
      <w:pPr>
        <w:ind w:left="0" w:right="0" w:firstLine="560"/>
        <w:spacing w:before="450" w:after="450" w:line="312" w:lineRule="auto"/>
      </w:pPr>
      <w:r>
        <w:rPr>
          <w:rFonts w:ascii="宋体" w:hAnsi="宋体" w:eastAsia="宋体" w:cs="宋体"/>
          <w:color w:val="000"/>
          <w:sz w:val="28"/>
          <w:szCs w:val="28"/>
        </w:rPr>
        <w:t xml:space="preserve">一、半年工作开展情况</w:t>
      </w:r>
    </w:p>
    <w:p>
      <w:pPr>
        <w:ind w:left="0" w:right="0" w:firstLine="560"/>
        <w:spacing w:before="450" w:after="450" w:line="312" w:lineRule="auto"/>
      </w:pPr>
      <w:r>
        <w:rPr>
          <w:rFonts w:ascii="宋体" w:hAnsi="宋体" w:eastAsia="宋体" w:cs="宋体"/>
          <w:color w:val="000"/>
          <w:sz w:val="28"/>
          <w:szCs w:val="28"/>
        </w:rPr>
        <w:t xml:space="preserve">(一)强化顶层设计，吹响机制建设冲锋号。为全面推进依法治市，我们在深入开展调研的基础上，出台系列重要文件，制定系列重大举措，强化顶层设计，推动法治宣传教育走向深入。</w:t>
      </w:r>
    </w:p>
    <w:p>
      <w:pPr>
        <w:ind w:left="0" w:right="0" w:firstLine="560"/>
        <w:spacing w:before="450" w:after="450" w:line="312" w:lineRule="auto"/>
      </w:pPr>
      <w:r>
        <w:rPr>
          <w:rFonts w:ascii="宋体" w:hAnsi="宋体" w:eastAsia="宋体" w:cs="宋体"/>
          <w:color w:val="000"/>
          <w:sz w:val="28"/>
          <w:szCs w:val="28"/>
        </w:rPr>
        <w:t xml:space="preserve">一是制定下发了《**年衡阳市法治宣传教育工作要点》《**年法治衡阳建设工作要点》《将社会主义核心价值观融入法治建设的实施意见》。要求把握 宣传贯彻党的十九大精神以人民为中心 主线，围绕党委政府中心工作，突出重点，创新方法，逐项抓落实。</w:t>
      </w:r>
    </w:p>
    <w:p>
      <w:pPr>
        <w:ind w:left="0" w:right="0" w:firstLine="560"/>
        <w:spacing w:before="450" w:after="450" w:line="312" w:lineRule="auto"/>
      </w:pPr>
      <w:r>
        <w:rPr>
          <w:rFonts w:ascii="宋体" w:hAnsi="宋体" w:eastAsia="宋体" w:cs="宋体"/>
          <w:color w:val="000"/>
          <w:sz w:val="28"/>
          <w:szCs w:val="28"/>
        </w:rPr>
        <w:t xml:space="preserve">二是制定下发了《**年衡阳市落实国家机关 谁执法谁普法 责任制工作要点》。将 谁执法谁普法 工作纳入今年的综治考核和绩效考核，进一步突出普法工作重点、明确普法责任、健全工作机制、创新方式方法，推动国家机关执法与普法、服务与普法深度融合，全面增强全市国家机关普法宣传工作的针对性、实效性。</w:t>
      </w:r>
    </w:p>
    <w:p>
      <w:pPr>
        <w:ind w:left="0" w:right="0" w:firstLine="560"/>
        <w:spacing w:before="450" w:after="450" w:line="312" w:lineRule="auto"/>
      </w:pPr>
      <w:r>
        <w:rPr>
          <w:rFonts w:ascii="宋体" w:hAnsi="宋体" w:eastAsia="宋体" w:cs="宋体"/>
          <w:color w:val="000"/>
          <w:sz w:val="28"/>
          <w:szCs w:val="28"/>
        </w:rPr>
        <w:t xml:space="preserve">三是提请市人大常委会将 七五 普法中期督查纳入人大工作计划。为全面掌握 七五 普法规划落实情况，评价规划实施取得的进展成效，总结提炼推进规划实施的经验做法，深入剖析实施中存在的问题及原因，提请市人大常委会对全市各地各单位开展 七五 普法中期督查。</w:t>
      </w:r>
    </w:p>
    <w:p>
      <w:pPr>
        <w:ind w:left="0" w:right="0" w:firstLine="560"/>
        <w:spacing w:before="450" w:after="450" w:line="312" w:lineRule="auto"/>
      </w:pPr>
      <w:r>
        <w:rPr>
          <w:rFonts w:ascii="宋体" w:hAnsi="宋体" w:eastAsia="宋体" w:cs="宋体"/>
          <w:color w:val="000"/>
          <w:sz w:val="28"/>
          <w:szCs w:val="28"/>
        </w:rPr>
        <w:t xml:space="preserve">四是推进各地、各部门落实《党政主要负责人履行推进法治建设第一责任人职责规定》。将学法用法纳入了党委理论中心组学习、党校课程、党员学习规划。在全市范围内将 一把手谈法治 专项法治宣传活动推向深入，取得突出成效，经验被、邵阳、永州等地复制、借鉴。此外，将全市13万余国家工作人员的学法考法情况进行集中通报，并将结果报送市委组织部和人社局，强化考试结果的运用。</w:t>
      </w:r>
    </w:p>
    <w:p>
      <w:pPr>
        <w:ind w:left="0" w:right="0" w:firstLine="560"/>
        <w:spacing w:before="450" w:after="450" w:line="312" w:lineRule="auto"/>
      </w:pPr>
      <w:r>
        <w:rPr>
          <w:rFonts w:ascii="宋体" w:hAnsi="宋体" w:eastAsia="宋体" w:cs="宋体"/>
          <w:color w:val="000"/>
          <w:sz w:val="28"/>
          <w:szCs w:val="28"/>
        </w:rPr>
        <w:t xml:space="preserve">(二)突出宪法宣传，提升普法宣传受众面。</w:t>
      </w:r>
    </w:p>
    <w:p>
      <w:pPr>
        <w:ind w:left="0" w:right="0" w:firstLine="560"/>
        <w:spacing w:before="450" w:after="450" w:line="312" w:lineRule="auto"/>
      </w:pPr>
      <w:r>
        <w:rPr>
          <w:rFonts w:ascii="宋体" w:hAnsi="宋体" w:eastAsia="宋体" w:cs="宋体"/>
          <w:color w:val="000"/>
          <w:sz w:val="28"/>
          <w:szCs w:val="28"/>
        </w:rPr>
        <w:t xml:space="preserve">一是常委会集中学习《中华人民共和国宪法修正案》。市人大常委会通过关于深入学习宣传和贯彻实施《中华人民共和国宪法》的决议(草案)。7月份，全市召开深入学习宣传和贯彻实施《中华人民共和国宪法》座谈会，安排部署学习宣传和贯彻实施宪法各项工作。各县(市区)委常委均召开会议集中学习新《宪法》，重点学习本次宪法修改的总体要求和原则、重点内容及对党和国家事业发展的重大意义，并对学习宣传贯彻实施宪法修正案进行了研究部署。</w:t>
      </w:r>
    </w:p>
    <w:p>
      <w:pPr>
        <w:ind w:left="0" w:right="0" w:firstLine="560"/>
        <w:spacing w:before="450" w:after="450" w:line="312" w:lineRule="auto"/>
      </w:pPr>
      <w:r>
        <w:rPr>
          <w:rFonts w:ascii="宋体" w:hAnsi="宋体" w:eastAsia="宋体" w:cs="宋体"/>
          <w:color w:val="000"/>
          <w:sz w:val="28"/>
          <w:szCs w:val="28"/>
        </w:rPr>
        <w:t xml:space="preserve">二是各地各单位第一时间开展学习宣传《中华人民共和国宪法修正案》、《中华人民共和国监察法》等法律法规。重点加强宪法修正案、监察法等法律法规，党内法规和扫黑除恶精神的宣传。市委法治办、市司法局第一时间在全市印发《关于在全市深入开展宪法学习宣传教育活动的通知》，在全市掀起学习贯彻宪法高潮。3月20日，第十三届全国人大一次会议刚胜利闭幕，市委法治办、市司法局联合衡阳县委法治办、衡阳县司法局组织宣讲小分队到衡阳县岣嵝乡环洞村宣讲宪法修正案和扫黑除恶法律法规。5月份，市委法治办、宣传部、组织部、市司法局联合转发了《全省党内法规学习竞赛活动方案》，参加全省党内法规知识抢答赛，衡阳队取得全省第三名的优异成绩。同时市纪委、市委法治办、宣传部、组织部、教育局联合下文，正在全市组织开展各级党组织及所有党员参与的党内法规学习竞赛活动。</w:t>
      </w:r>
    </w:p>
    <w:p>
      <w:pPr>
        <w:ind w:left="0" w:right="0" w:firstLine="560"/>
        <w:spacing w:before="450" w:after="450" w:line="312" w:lineRule="auto"/>
      </w:pPr>
      <w:r>
        <w:rPr>
          <w:rFonts w:ascii="宋体" w:hAnsi="宋体" w:eastAsia="宋体" w:cs="宋体"/>
          <w:color w:val="000"/>
          <w:sz w:val="28"/>
          <w:szCs w:val="28"/>
        </w:rPr>
        <w:t xml:space="preserve">三是深入开展 法律七进 活动。坚持领导带头，积极开展 法律进机关 。市司法局邀请第十三届全国人大代表、启迪古汉集团技术总监伍新滨为干警宣讲 两会 精神。市经信委举办宪法专题讲座，引导经信系统干部深刻领会和把握宪法修正案的核心要义和精神实质。全市 谁执法谁普法 责任制单位积极邀请法律专家进机关开展法律讲座，增强国家工作人员的法治意识和法律素养。坚持普治并举，扎实开展 法律进乡村、进社区 。市委法治办、市纪委监委、市委宣传部、市委政法委、市扫黑除恶办、市司法局、市农业委联合珠晖区委法治办、区纪委监委、区委宣传部、区委政法委、区司法局、区农业委、茶山坳镇党委政府在茶山坳镇开展全市宪法、监察法、扫黑除恶宣传暨**年全市农村法治宣传月示范活动，参与人数达到400余人，展示宪法、监察法等法治展板50余块，发放资料、法律书籍、法治文化产品1800余份，并邀请红网衡阳站作为主要宣传媒体，采用图文直播的新媒体形式，及时与大家分享，最终点击量为41888。坚持形式创新，广泛开展 法律进网络 。充分发挥新媒体的作用，在报刊杂志、微信公众号、微博、官方网站等平台开设宪法、监察法等法律法规学习专栏，市委法治办、市纪委监委、市委组织部联合在衡阳市干部教育学习网开设宪法、监察法法律法规及党内法规学习专栏;利用 法治衡阳 衡阳司法 清风衡阳 等微信公众号积极宣传宪法、监察法等法律法规。坚持合力共建，开展 法律进军营 。7月上旬市委法治办、市司法局以 尊崇宪法，依法维权 为主题，开展宪法宣传进军营系列活动，不断增强部队官兵的宪法意识，使全体官兵成为宪法的忠实崇尚者、自觉遵守者、坚定捍卫者。坚持多措并举，开展 法律进学校 。衡阳县交警大队组织民警走进学校开展交通安全知识宣讲活动;祁东县禁毒委、禁毒协会联合主办禁毒宣传进校园主题活动;衡南县检察院开展检察开放日暨法治进校园活动;立足于青少年自身特点开展了一系列法治宣传活动。坚持以人为本，开展 法律进高墙 。衡州监狱邀请资深律师为服刑人员讲解宪法，让宪法宣传走进高墙，帮助服刑人员改恶从善，做遵纪守法的公民。坚持逐步推进，开展 法律进企业 。深入工业园区、企业、个体工商户，重点对《公司法》、《合同法》、《安全生产法》等法律法规进行宣传，增强企业经营者的法律意识，提高职工维权意识和法律素养，为我市加快推进产业转移营造优良的法治氛围。截至目前，共开展 法律七进 活动172场，发放宪法宣传资料1.2万余份，参与的群众达3.4万余人次。</w:t>
      </w:r>
    </w:p>
    <w:p>
      <w:pPr>
        <w:ind w:left="0" w:right="0" w:firstLine="560"/>
        <w:spacing w:before="450" w:after="450" w:line="312" w:lineRule="auto"/>
      </w:pPr>
      <w:r>
        <w:rPr>
          <w:rFonts w:ascii="宋体" w:hAnsi="宋体" w:eastAsia="宋体" w:cs="宋体"/>
          <w:color w:val="000"/>
          <w:sz w:val="28"/>
          <w:szCs w:val="28"/>
        </w:rPr>
        <w:t xml:space="preserve">四是打造法治宣传地方特色品牌。各县市区按照部署安排，集中精力，创新形式，围绕宣传《宪法》《监察法》和扫黑除恶，开展形式多样的宣传教育活动，将法治宣传与各地传统文化充分融合，包括旅游文化、戏曲文化、赶集文化、美食文化、茶文化等。衡南县司法局利用 泉湖二月八 农耕文化节的时机，开展宪法等法律法规宣传活动。珠晖区第四届 梨园小镇 梨花节举办期间，珠晖区司法局与茶山坳镇党委政府大胆创新普法形式，利用茶山坳镇金甲古镇梨花节期间游客众多，人群聚集的好时机，开展宪法、法律援助、禁毒、扫黑除恶等法律法规。衡山县皮影戏将禁毒宣传融入了传统文化，将非物质文化遗产的精髓和现代科技相结合。</w:t>
      </w:r>
    </w:p>
    <w:p>
      <w:pPr>
        <w:ind w:left="0" w:right="0" w:firstLine="560"/>
        <w:spacing w:before="450" w:after="450" w:line="312" w:lineRule="auto"/>
      </w:pPr>
      <w:r>
        <w:rPr>
          <w:rFonts w:ascii="宋体" w:hAnsi="宋体" w:eastAsia="宋体" w:cs="宋体"/>
          <w:color w:val="000"/>
          <w:sz w:val="28"/>
          <w:szCs w:val="28"/>
        </w:rPr>
        <w:t xml:space="preserve">夯实基础建设，画出依法治理同心圆。</w:t>
      </w:r>
    </w:p>
    <w:p>
      <w:pPr>
        <w:ind w:left="0" w:right="0" w:firstLine="560"/>
        <w:spacing w:before="450" w:after="450" w:line="312" w:lineRule="auto"/>
      </w:pPr>
      <w:r>
        <w:rPr>
          <w:rFonts w:ascii="宋体" w:hAnsi="宋体" w:eastAsia="宋体" w:cs="宋体"/>
          <w:color w:val="000"/>
          <w:sz w:val="28"/>
          <w:szCs w:val="28"/>
        </w:rPr>
        <w:t xml:space="preserve">一是加强基层法治创建活动。推进全市 法治示范村(社区) 建设，在全省率先开展 法治乡镇(街道) 创建工作，将法治示范村(社区)、法治乡镇(街道)与公共法律服务建设(、人民调解、一村一法律顾问)相结合，做到一并部署、一并推进、一并考核，充实基层法治创建的。不断加大激励扶持力度，通过以奖代扶的方式，对创建成功的民主法治示范村(社区)、法治乡镇(街道)在一定范围内落实以奖代补激励机制。**年制定的《关于进一步推进基层法治创建活动的方案》规定，对各县(市区)重点奖扶1个乡镇(街道)和1个村(社区)，对创建成功的县(市区)给予4万元的资金奖扶。</w:t>
      </w:r>
    </w:p>
    <w:p>
      <w:pPr>
        <w:ind w:left="0" w:right="0" w:firstLine="560"/>
        <w:spacing w:before="450" w:after="450" w:line="312" w:lineRule="auto"/>
      </w:pPr>
      <w:r>
        <w:rPr>
          <w:rFonts w:ascii="宋体" w:hAnsi="宋体" w:eastAsia="宋体" w:cs="宋体"/>
          <w:color w:val="000"/>
          <w:sz w:val="28"/>
          <w:szCs w:val="28"/>
        </w:rPr>
        <w:t xml:space="preserve">二是全力推进全市法治文化阵地提质改造。市本级**年完成了法治文化主题公园一期工程建设。今年将深入推进法治文化阵地建设，在一期工程的基础上进一步提质，按照增添法治文化雕塑、法治教育宣传浮雕墙、法治长廊、电子显示屏、法治互动区等法治文化宣传要素进行规划建设，现已与市高新技术产业开发区管理委员会、市规划局协商好，提质改造工程正处于实施阶段。为大力推进市、县两级法治文化主题公园(广场)提质改造，市委法治办、市司法局组织12个县(市区)司法局分管副局长到永州市、郴州市开展法治文化阵地建设学习考察活动。经市委市政府相关领导同意，市委法治办印发《关于加快推进和提质建设法治文化主题公园(广场)的指导意见》，对县(市区)党委主要负责人寄发了《关于法治建设致县(市区)党委主要负责人的公开信》，督促县(市、区) 一把手 亲自研究部署法治文化主题公园(广场)提质改造，确保项目建设保质完成。</w:t>
      </w:r>
    </w:p>
    <w:p>
      <w:pPr>
        <w:ind w:left="0" w:right="0" w:firstLine="560"/>
        <w:spacing w:before="450" w:after="450" w:line="312" w:lineRule="auto"/>
      </w:pPr>
      <w:r>
        <w:rPr>
          <w:rFonts w:ascii="宋体" w:hAnsi="宋体" w:eastAsia="宋体" w:cs="宋体"/>
          <w:color w:val="000"/>
          <w:sz w:val="28"/>
          <w:szCs w:val="28"/>
        </w:rPr>
        <w:t xml:space="preserve">三是办理了代表委员系列建议提案。围绕法治宣传教育，我市人大代表和政协委员高度关心和关注，就全市的法治文化建设、法治宣传形式的创新，提出了中肯的建议、提案，我们加强与代表和委员沟通汇报，采取有力的举措，落实提案的办理，上半年已经会办三件，提案的办理计划得到了代表委员的充分肯定。</w:t>
      </w:r>
    </w:p>
    <w:p>
      <w:pPr>
        <w:ind w:left="0" w:right="0" w:firstLine="560"/>
        <w:spacing w:before="450" w:after="450" w:line="312" w:lineRule="auto"/>
      </w:pPr>
      <w:r>
        <w:rPr>
          <w:rFonts w:ascii="宋体" w:hAnsi="宋体" w:eastAsia="宋体" w:cs="宋体"/>
          <w:color w:val="000"/>
          <w:sz w:val="28"/>
          <w:szCs w:val="28"/>
        </w:rPr>
        <w:t xml:space="preserve">四是推进法治宣传信息建设。充分利用中国普法公众号、法治湖南网、法治湖南杂志、衡阳司法微信公众号、衡阳司法报等平台，宣传我市法治建设工作。将法治宣传案例报送数量质量纳入年度考核，做好法治宣传案例采集、报送和优秀案例汇编工作，一、二季度共报送10个案例。提高县(市区)在法治湖南杂志、衡阳司法微信公众号的投稿率、上稿率。</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普法经费严重不足。法治宣传经费标准无依据，经费来源无保障，有些地方和部门有限的经费也不能专款专用。市本级和各县(市区)的普法经费严重不足，其中衡阳县人均普法经费0.08元、耒阳市人均普法经费0.07元，远比兄弟市州、县(市区)的普法经费低，普法经费的短缺一定程度上限制和影响了法治宣传教育工作的深入推进。</w:t>
      </w:r>
    </w:p>
    <w:p>
      <w:pPr>
        <w:ind w:left="0" w:right="0" w:firstLine="560"/>
        <w:spacing w:before="450" w:after="450" w:line="312" w:lineRule="auto"/>
      </w:pPr>
      <w:r>
        <w:rPr>
          <w:rFonts w:ascii="宋体" w:hAnsi="宋体" w:eastAsia="宋体" w:cs="宋体"/>
          <w:color w:val="000"/>
          <w:sz w:val="28"/>
          <w:szCs w:val="28"/>
        </w:rPr>
        <w:t xml:space="preserve">(二) 谁执法谁普法 责任制有待进一步加强。个别单位和部门对法治宣传教育工作重要性认识还不到位，没有静下心来研究群众需求，在形式与内容上创新，部分 谁执法谁普法 责任制单位未把法治宣传教育工作摆在重要位置加以研究、部署和推进，未能有计划、有目的地主动开展工作。</w:t>
      </w:r>
    </w:p>
    <w:p>
      <w:pPr>
        <w:ind w:left="0" w:right="0" w:firstLine="560"/>
        <w:spacing w:before="450" w:after="450" w:line="312" w:lineRule="auto"/>
      </w:pPr>
      <w:r>
        <w:rPr>
          <w:rFonts w:ascii="宋体" w:hAnsi="宋体" w:eastAsia="宋体" w:cs="宋体"/>
          <w:color w:val="000"/>
          <w:sz w:val="28"/>
          <w:szCs w:val="28"/>
        </w:rPr>
        <w:t xml:space="preserve">(三)法治创建有待进一步推进。省市县三级都在全面开展清理规范创建示范活动工作，目前实际开展的法治创建活动受到影响，导致法治创建工作进度缓慢。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1.抓考核任务。拟在7月份开展市委理论中心组学习宪法和监察法，拟邀请中纪委和武汉大学有关专家做辅导讲座。推动《党政主要负责人履行推进法治建设第一责任人职责规定》落地落实，依托 一把手谈法治 栏目推进工作深入开展;推动市委常委会研究将普法依法治理工作纳入表彰和奖励范围;出台谁执法谁普法市级局际联席会议制度，对执法普法情况进行考核。抓好领导干部年终述法，尝试推进 一把手 学法用法述职测评。抓好10月份的市人大 七五 普法中期督查和省对市 七五 普法中期督查;围绕三大攻坚任务，围绕衡阳市3311工程，继续开展好各时间节点的法治宣传活动，推动全市各级学习宪法修正案和党章党规，营造浓厚法治氛围;确保100%完成农村法律明白人在线培训;年度学法考法工作，确保三个100%。组考好厅级领导干部学法用法考试考核;在衡阳司法微信公众号组织学法竞赛活动。</w:t>
      </w:r>
    </w:p>
    <w:p>
      <w:pPr>
        <w:ind w:left="0" w:right="0" w:firstLine="560"/>
        <w:spacing w:before="450" w:after="450" w:line="312" w:lineRule="auto"/>
      </w:pPr>
      <w:r>
        <w:rPr>
          <w:rFonts w:ascii="宋体" w:hAnsi="宋体" w:eastAsia="宋体" w:cs="宋体"/>
          <w:color w:val="000"/>
          <w:sz w:val="28"/>
          <w:szCs w:val="28"/>
        </w:rPr>
        <w:t xml:space="preserve">2.抓工作创新。推动学法考法工作创新。抓好学法考法平台建设，市本级加大集中学法考法力度，增加集中考试单位;推进县(市区)参照驾考科目一开展集中学法考法工作，不断扩大集中学法考法范围。举行普法创新大赛。联合宣传部、文化部门，推进法治非遗作品、小品剧的创制，举办书法绘画摄影作品大赛;联合广电部门开展法治微电影、公益广告征集，组建新媒体普法联盟;举办12.4法治盛典，联合市纪委、组织部、宣传部举行学党章党规和宪法、监察法知识竞赛，开展法治公益人物和事件评选颁奖及法治文艺调演活动。</w:t>
      </w:r>
    </w:p>
    <w:p>
      <w:pPr>
        <w:ind w:left="0" w:right="0" w:firstLine="560"/>
        <w:spacing w:before="450" w:after="450" w:line="312" w:lineRule="auto"/>
      </w:pPr>
      <w:r>
        <w:rPr>
          <w:rFonts w:ascii="宋体" w:hAnsi="宋体" w:eastAsia="宋体" w:cs="宋体"/>
          <w:color w:val="000"/>
          <w:sz w:val="28"/>
          <w:szCs w:val="28"/>
        </w:rPr>
        <w:t xml:space="preserve">3.抓基础工程。抓好法治文化阵地建设。主要是确保市、县两级在10月份以前都必须建成一个上规模、上档次的法治文化主题公园(广场);抓好法治示范窗口的创建。8月底对全市法治示范乡镇和民主法治示范村进行检查验收;依托市司法干部培训中心探索建设市级法治教育基地。</w:t>
      </w:r>
    </w:p>
    <w:p>
      <w:pPr>
        <w:ind w:left="0" w:right="0" w:firstLine="560"/>
        <w:spacing w:before="450" w:after="450" w:line="312" w:lineRule="auto"/>
      </w:pPr>
      <w:r>
        <w:rPr>
          <w:rFonts w:ascii="宋体" w:hAnsi="宋体" w:eastAsia="宋体" w:cs="宋体"/>
          <w:color w:val="000"/>
          <w:sz w:val="28"/>
          <w:szCs w:val="28"/>
        </w:rPr>
        <w:t xml:space="preserve">2024年依法治理工作总结范文 篇9</w:t>
      </w:r>
    </w:p>
    <w:p>
      <w:pPr>
        <w:ind w:left="0" w:right="0" w:firstLine="560"/>
        <w:spacing w:before="450" w:after="450" w:line="312" w:lineRule="auto"/>
      </w:pPr>
      <w:r>
        <w:rPr>
          <w:rFonts w:ascii="宋体" w:hAnsi="宋体" w:eastAsia="宋体" w:cs="宋体"/>
          <w:color w:val="000"/>
          <w:sz w:val="28"/>
          <w:szCs w:val="28"/>
        </w:rPr>
        <w:t xml:space="preserve">**年以来，**镇深入贯彻落实关于全面推进依法治国的战略部署。在县委、县政府的领导下，紧紧围绕党委政府的中心工作，开拓创新，扎实推进，为促进全镇经济社会科学发展，维护社会和谐稳定、推进依法治县营造良好的法治环境。按照县委县政府有关依法治县的工作要求，结合**镇社会治理等工作实际，不断加强组织领导、完善制度、细化措施、落实责任，认真开展法制宣传、依法行政、依法治理等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(一)依法执政方面</w:t>
      </w:r>
    </w:p>
    <w:p>
      <w:pPr>
        <w:ind w:left="0" w:right="0" w:firstLine="560"/>
        <w:spacing w:before="450" w:after="450" w:line="312" w:lineRule="auto"/>
      </w:pPr>
      <w:r>
        <w:rPr>
          <w:rFonts w:ascii="宋体" w:hAnsi="宋体" w:eastAsia="宋体" w:cs="宋体"/>
          <w:color w:val="000"/>
          <w:sz w:val="28"/>
          <w:szCs w:val="28"/>
        </w:rPr>
        <w:t xml:space="preserve">一是全镇为每个村配备一名法律顾问，在各村广泛开展法律服务，引导广大干部群众运用法治思维和法治方式管理村公共事务、化解矛盾纠纷、维护自身权益。二是制定《**镇镇党委政府重大事项议事决策规则》，落实党的民主集中制原则，进一步规范完善党集体议事制度和决策机制，监督党委、政府的决策行为，提高决策的科学化、规范化、程序化水平。三是坚持党务、政务公开制度。四是认真落实党风廉政建设责任制，坚持党委、政府和班子成员述职述廉述法制度，领导班子成员遵守宪法、法律和党纪党规。根据**镇实际,把实行行政执法责任制与廉政建设结合起来，从加强和改进镇机关行政管理工作出发，进一步加强依法行政、依法管理力度。为加大宣传力度，全镇认真制定行政执法的各种规章制度，便于干部、群众监督，使领导干部和行政执法人员自觉学法，秉公执法。狠抓党委主体责任和纪委监督责任落实。完善责任体系，厘清责任界限，创新载体抓手，构建党风廉政建设权责对等的任务分解体系和科学规范的责任落实机制，严格责任追究。深入推进 积极预防，系统治理 工作，探索建立季度重点对象提示制度。持续正风肃纪，全面贯彻落实中央 八项规定 ，严肃惩治 四风 突出问题，切实救助 五类 现象和 四不 问题。</w:t>
      </w:r>
    </w:p>
    <w:p>
      <w:pPr>
        <w:ind w:left="0" w:right="0" w:firstLine="560"/>
        <w:spacing w:before="450" w:after="450" w:line="312" w:lineRule="auto"/>
      </w:pPr>
      <w:r>
        <w:rPr>
          <w:rFonts w:ascii="宋体" w:hAnsi="宋体" w:eastAsia="宋体" w:cs="宋体"/>
          <w:color w:val="000"/>
          <w:sz w:val="28"/>
          <w:szCs w:val="28"/>
        </w:rPr>
        <w:t xml:space="preserve">(二)依法行政方面</w:t>
      </w:r>
    </w:p>
    <w:p>
      <w:pPr>
        <w:ind w:left="0" w:right="0" w:firstLine="560"/>
        <w:spacing w:before="450" w:after="450" w:line="312" w:lineRule="auto"/>
      </w:pPr>
      <w:r>
        <w:rPr>
          <w:rFonts w:ascii="宋体" w:hAnsi="宋体" w:eastAsia="宋体" w:cs="宋体"/>
          <w:color w:val="000"/>
          <w:sz w:val="28"/>
          <w:szCs w:val="28"/>
        </w:rPr>
        <w:t xml:space="preserve">一是**镇将调解中心、信访接待室、 综治中心 办公室整合为一个综合办公室，建立 信访维稳制度 ，并由专职人员采取 一事一调解 方式对信访、矛盾纠纷案件进行集中办案，人员的通知、笔录、调解工作全部由专职人员负责，集中处理时，根据案件类型，及时化解社会矛盾纠纷。目前调解纠纷84起，调解率达100%。二是加强对人员、刑释人员的教育和服务工作，特殊人群管理到位。目前**镇23人，刑释人员100人，精神病人员98人，吸毒人员348人。</w:t>
      </w:r>
    </w:p>
    <w:p>
      <w:pPr>
        <w:ind w:left="0" w:right="0" w:firstLine="560"/>
        <w:spacing w:before="450" w:after="450" w:line="312" w:lineRule="auto"/>
      </w:pPr>
      <w:r>
        <w:rPr>
          <w:rFonts w:ascii="宋体" w:hAnsi="宋体" w:eastAsia="宋体" w:cs="宋体"/>
          <w:color w:val="000"/>
          <w:sz w:val="28"/>
          <w:szCs w:val="28"/>
        </w:rPr>
        <w:t xml:space="preserve">(三)依法治理方面</w:t>
      </w:r>
    </w:p>
    <w:p>
      <w:pPr>
        <w:ind w:left="0" w:right="0" w:firstLine="560"/>
        <w:spacing w:before="450" w:after="450" w:line="312" w:lineRule="auto"/>
      </w:pPr>
      <w:r>
        <w:rPr>
          <w:rFonts w:ascii="宋体" w:hAnsi="宋体" w:eastAsia="宋体" w:cs="宋体"/>
          <w:color w:val="000"/>
          <w:sz w:val="28"/>
          <w:szCs w:val="28"/>
        </w:rPr>
        <w:t xml:space="preserve">通过民主协商，制定了符合各村实际情况的《村规民约》和《居民公约》，提高群众遵法守德的自觉意识。</w:t>
      </w:r>
    </w:p>
    <w:p>
      <w:pPr>
        <w:ind w:left="0" w:right="0" w:firstLine="560"/>
        <w:spacing w:before="450" w:after="450" w:line="312" w:lineRule="auto"/>
      </w:pPr>
      <w:r>
        <w:rPr>
          <w:rFonts w:ascii="宋体" w:hAnsi="宋体" w:eastAsia="宋体" w:cs="宋体"/>
          <w:color w:val="000"/>
          <w:sz w:val="28"/>
          <w:szCs w:val="28"/>
        </w:rPr>
        <w:t xml:space="preserve">(四)法治宣传方面</w:t>
      </w:r>
    </w:p>
    <w:p>
      <w:pPr>
        <w:ind w:left="0" w:right="0" w:firstLine="560"/>
        <w:spacing w:before="450" w:after="450" w:line="312" w:lineRule="auto"/>
      </w:pPr>
      <w:r>
        <w:rPr>
          <w:rFonts w:ascii="宋体" w:hAnsi="宋体" w:eastAsia="宋体" w:cs="宋体"/>
          <w:color w:val="000"/>
          <w:sz w:val="28"/>
          <w:szCs w:val="28"/>
        </w:rPr>
        <w:t xml:space="preserve">制定**年法治宣传教育工作计划、明确工作责任，成立七五普法领导小组。建立日常普法工作台帐和相关资料的撰写、档案的整理。每个季度更换法治宣传栏，**镇综治中心联合司法所在**大街开展禁毒、食品安全、预防非法集资、全民宣传月、 3.15 6.26 禁毒宣传日、世界环境日等。在交通要道、人流量较大区域悬挂法治宣传横幅87处，LDE屏滚动播放40条，法治宣传简报 78期。在重大节假日通过座谈会、集中宣传、走访等形式广泛进行宣传，同时充分利用微信QQ等网络平台，加强法律法规的宣传。以 送法下乡 一村一法律顾问 法律十进 为载体，深入开展 法律进乡村 主题活动，引导广大群众增强学法守法用法意识。重点加强对党支部书记、主任、领导干部、法律明白人、党员进行集中培训，发挥律师等法律专业人士在法治宣传教育中的积极作用，在全镇形成了浓厚的学法用法氛围。</w:t>
      </w:r>
    </w:p>
    <w:p>
      <w:pPr>
        <w:ind w:left="0" w:right="0" w:firstLine="560"/>
        <w:spacing w:before="450" w:after="450" w:line="312" w:lineRule="auto"/>
      </w:pPr>
      <w:r>
        <w:rPr>
          <w:rFonts w:ascii="宋体" w:hAnsi="宋体" w:eastAsia="宋体" w:cs="宋体"/>
          <w:color w:val="000"/>
          <w:sz w:val="28"/>
          <w:szCs w:val="28"/>
        </w:rPr>
        <w:t xml:space="preserve">开展 四个一 主题宣传活动。一是**镇举办了学习宣传宪法周主题启动会，全镇所有干部参加。运用灵活多样的方式组织学习宣传宪法周主题启动仪式，强化了对宪法法律的尊崇。二是全镇开展了宪法诵读活动，各村代表共180人参加。三是在**大街开展一次宪法集中宣传活动，采取发放宣材料、法律咨询服务等形式开展宪法集中宣传活动，共发放材料400余份、解答法律咨询30余人次。四是开展 讲一堂宪法课 活动。联合司法所到康城开展宪法知识讲座，各村干部及村民代表共180人参加。</w:t>
      </w:r>
    </w:p>
    <w:p>
      <w:pPr>
        <w:ind w:left="0" w:right="0" w:firstLine="560"/>
        <w:spacing w:before="450" w:after="450" w:line="312" w:lineRule="auto"/>
      </w:pPr>
      <w:r>
        <w:rPr>
          <w:rFonts w:ascii="宋体" w:hAnsi="宋体" w:eastAsia="宋体" w:cs="宋体"/>
          <w:color w:val="000"/>
          <w:sz w:val="28"/>
          <w:szCs w:val="28"/>
        </w:rPr>
        <w:t xml:space="preserve">二、存在的问题和下一步举措</w:t>
      </w:r>
    </w:p>
    <w:p>
      <w:pPr>
        <w:ind w:left="0" w:right="0" w:firstLine="560"/>
        <w:spacing w:before="450" w:after="450" w:line="312" w:lineRule="auto"/>
      </w:pPr>
      <w:r>
        <w:rPr>
          <w:rFonts w:ascii="宋体" w:hAnsi="宋体" w:eastAsia="宋体" w:cs="宋体"/>
          <w:color w:val="000"/>
          <w:sz w:val="28"/>
          <w:szCs w:val="28"/>
        </w:rPr>
        <w:t xml:space="preserve">今年以来，通过上下联动，各方配合，确保了各项活动的顺利开展，营造了较为浓厚的工作氛围，对于提高全社会的法制意识，确立 依法治县 的思想观念，进一步推动社会治安综合治理措施的落实，起到了积极作用。但是，也还存在一些问题和不足：一是个别村、单位对依法治县工作重视不够，组织不力。二是宣传形式还需进一步创新，宣传途径还需进一步发掘，宣传力度还需进一步加大。对工作存在的不足以及当前全镇存在的突出问题，我们将结合实际，总结经验，积极探索，继续把依法治县宣传教育工作引向深入，做到以月促年，更好地营造全社会都来关心支持的良好氛围，进一步落实各项社会治安综合治理具体措施，推动**镇依法治镇工作的良好开展。</w:t>
      </w:r>
    </w:p>
    <w:p>
      <w:pPr>
        <w:ind w:left="0" w:right="0" w:firstLine="560"/>
        <w:spacing w:before="450" w:after="450" w:line="312" w:lineRule="auto"/>
      </w:pPr>
      <w:r>
        <w:rPr>
          <w:rFonts w:ascii="宋体" w:hAnsi="宋体" w:eastAsia="宋体" w:cs="宋体"/>
          <w:color w:val="000"/>
          <w:sz w:val="28"/>
          <w:szCs w:val="28"/>
        </w:rPr>
        <w:t xml:space="preserve">三、下一年度工作计划及措施</w:t>
      </w:r>
    </w:p>
    <w:p>
      <w:pPr>
        <w:ind w:left="0" w:right="0" w:firstLine="560"/>
        <w:spacing w:before="450" w:after="450" w:line="312" w:lineRule="auto"/>
      </w:pPr>
      <w:r>
        <w:rPr>
          <w:rFonts w:ascii="宋体" w:hAnsi="宋体" w:eastAsia="宋体" w:cs="宋体"/>
          <w:color w:val="000"/>
          <w:sz w:val="28"/>
          <w:szCs w:val="28"/>
        </w:rPr>
        <w:t xml:space="preserve">(一)以法制宣传服务经济社会发展为重点，深入开展 法律十进 活动</w:t>
      </w:r>
    </w:p>
    <w:p>
      <w:pPr>
        <w:ind w:left="0" w:right="0" w:firstLine="560"/>
        <w:spacing w:before="450" w:after="450" w:line="312" w:lineRule="auto"/>
      </w:pPr>
      <w:r>
        <w:rPr>
          <w:rFonts w:ascii="宋体" w:hAnsi="宋体" w:eastAsia="宋体" w:cs="宋体"/>
          <w:color w:val="000"/>
          <w:sz w:val="28"/>
          <w:szCs w:val="28"/>
        </w:rPr>
        <w:t xml:space="preserve">1.加强宪法学习宣传，进一步抓好与经济平稳较快发展、群众生产生活、社会和谐稳定相关法律法规宣传，不断提高人民法治意识，为经济社会发展营造良好的法治环境。</w:t>
      </w:r>
    </w:p>
    <w:p>
      <w:pPr>
        <w:ind w:left="0" w:right="0" w:firstLine="560"/>
        <w:spacing w:before="450" w:after="450" w:line="312" w:lineRule="auto"/>
      </w:pPr>
      <w:r>
        <w:rPr>
          <w:rFonts w:ascii="宋体" w:hAnsi="宋体" w:eastAsia="宋体" w:cs="宋体"/>
          <w:color w:val="000"/>
          <w:sz w:val="28"/>
          <w:szCs w:val="28"/>
        </w:rPr>
        <w:t xml:space="preserve">2.加强社会主义法治理念教育，引导公民自觉践行社会主义法治理念;注重法制教育与公民意识教育相结合，弘扬法治精神，培育社会主义法律文化，形成自觉学法守法用法的社会氛围。</w:t>
      </w:r>
    </w:p>
    <w:p>
      <w:pPr>
        <w:ind w:left="0" w:right="0" w:firstLine="560"/>
        <w:spacing w:before="450" w:after="450" w:line="312" w:lineRule="auto"/>
      </w:pPr>
      <w:r>
        <w:rPr>
          <w:rFonts w:ascii="宋体" w:hAnsi="宋体" w:eastAsia="宋体" w:cs="宋体"/>
          <w:color w:val="000"/>
          <w:sz w:val="28"/>
          <w:szCs w:val="28"/>
        </w:rPr>
        <w:t xml:space="preserve">3.组织开展 加强法制宣传教育，促进社会矛盾化解 主题宣传活动，针对群众关注的社会热点难点问题，开展有针对性的专项法制宣传教育，引导公民依法表达利益诉求，维护合法权益，规范信访秩序，促进社会矛盾依法化解。</w:t>
      </w:r>
    </w:p>
    <w:p>
      <w:pPr>
        <w:ind w:left="0" w:right="0" w:firstLine="560"/>
        <w:spacing w:before="450" w:after="450" w:line="312" w:lineRule="auto"/>
      </w:pPr>
      <w:r>
        <w:rPr>
          <w:rFonts w:ascii="宋体" w:hAnsi="宋体" w:eastAsia="宋体" w:cs="宋体"/>
          <w:color w:val="000"/>
          <w:sz w:val="28"/>
          <w:szCs w:val="28"/>
        </w:rPr>
        <w:t xml:space="preserve">4.深化 法律十进 活动，抓好重点对象法制宣传教育。结合实际制定工作方案，采取有效措施切实抓好领导干部、公务员、青少年、企业经营管理人员和农民学法用法工作，广泛开展适合不同对象参与的法制宣传教育活动，推进重点对象法制宣传教育深入开展。</w:t>
      </w:r>
    </w:p>
    <w:p>
      <w:pPr>
        <w:ind w:left="0" w:right="0" w:firstLine="560"/>
        <w:spacing w:before="450" w:after="450" w:line="312" w:lineRule="auto"/>
      </w:pPr>
      <w:r>
        <w:rPr>
          <w:rFonts w:ascii="宋体" w:hAnsi="宋体" w:eastAsia="宋体" w:cs="宋体"/>
          <w:color w:val="000"/>
          <w:sz w:val="28"/>
          <w:szCs w:val="28"/>
        </w:rPr>
        <w:t xml:space="preserve">5.不断深入开展农村专题法制宣传，积极开展送法下乡、培养法律明白人、完善法律图书室、农村 两委 干部法制培训、加强农民工法制宣传等多种形式的法制宣传，促进基层民主法制建设。</w:t>
      </w:r>
    </w:p>
    <w:p>
      <w:pPr>
        <w:ind w:left="0" w:right="0" w:firstLine="560"/>
        <w:spacing w:before="450" w:after="450" w:line="312" w:lineRule="auto"/>
      </w:pPr>
      <w:r>
        <w:rPr>
          <w:rFonts w:ascii="宋体" w:hAnsi="宋体" w:eastAsia="宋体" w:cs="宋体"/>
          <w:color w:val="000"/>
          <w:sz w:val="28"/>
          <w:szCs w:val="28"/>
        </w:rPr>
        <w:t xml:space="preserve">6.多形式开展企业法制宣传主题活动，通过举办法制培训班、法治论坛、法律知识竞赛等活动，提高企业经营管理人员依法经营水平。</w:t>
      </w:r>
    </w:p>
    <w:p>
      <w:pPr>
        <w:ind w:left="0" w:right="0" w:firstLine="560"/>
        <w:spacing w:before="450" w:after="450" w:line="312" w:lineRule="auto"/>
      </w:pPr>
      <w:r>
        <w:rPr>
          <w:rFonts w:ascii="宋体" w:hAnsi="宋体" w:eastAsia="宋体" w:cs="宋体"/>
          <w:color w:val="000"/>
          <w:sz w:val="28"/>
          <w:szCs w:val="28"/>
        </w:rPr>
        <w:t xml:space="preserve">(二)以法治创建为重点，全面推进依法治理</w:t>
      </w:r>
    </w:p>
    <w:p>
      <w:pPr>
        <w:ind w:left="0" w:right="0" w:firstLine="560"/>
        <w:spacing w:before="450" w:after="450" w:line="312" w:lineRule="auto"/>
      </w:pPr>
      <w:r>
        <w:rPr>
          <w:rFonts w:ascii="宋体" w:hAnsi="宋体" w:eastAsia="宋体" w:cs="宋体"/>
          <w:color w:val="000"/>
          <w:sz w:val="28"/>
          <w:szCs w:val="28"/>
        </w:rPr>
        <w:t xml:space="preserve">1.坚持法制宣传与法治实践相结合，开展多层次、多领域的依法治理，促进社会管理创新，提高全社会法治化管理水平。</w:t>
      </w:r>
    </w:p>
    <w:p>
      <w:pPr>
        <w:ind w:left="0" w:right="0" w:firstLine="560"/>
        <w:spacing w:before="450" w:after="450" w:line="312" w:lineRule="auto"/>
      </w:pPr>
      <w:r>
        <w:rPr>
          <w:rFonts w:ascii="宋体" w:hAnsi="宋体" w:eastAsia="宋体" w:cs="宋体"/>
          <w:color w:val="000"/>
          <w:sz w:val="28"/>
          <w:szCs w:val="28"/>
        </w:rPr>
        <w:t xml:space="preserve">2.围绕 抓基层打基础 ，大力推进 民主法治村 、 民主法治社区 、 依法办事示范单位 、 诚信守法企业 等法治示范带创建活动。</w:t>
      </w:r>
    </w:p>
    <w:p>
      <w:pPr>
        <w:ind w:left="0" w:right="0" w:firstLine="560"/>
        <w:spacing w:before="450" w:after="450" w:line="312" w:lineRule="auto"/>
      </w:pPr>
      <w:r>
        <w:rPr>
          <w:rFonts w:ascii="宋体" w:hAnsi="宋体" w:eastAsia="宋体" w:cs="宋体"/>
          <w:color w:val="000"/>
          <w:sz w:val="28"/>
          <w:szCs w:val="28"/>
        </w:rPr>
        <w:t xml:space="preserve">2024年依法治理工作总结范文 篇10</w:t>
      </w:r>
    </w:p>
    <w:p>
      <w:pPr>
        <w:ind w:left="0" w:right="0" w:firstLine="560"/>
        <w:spacing w:before="450" w:after="450" w:line="312" w:lineRule="auto"/>
      </w:pPr>
      <w:r>
        <w:rPr>
          <w:rFonts w:ascii="宋体" w:hAnsi="宋体" w:eastAsia="宋体" w:cs="宋体"/>
          <w:color w:val="000"/>
          <w:sz w:val="28"/>
          <w:szCs w:val="28"/>
        </w:rPr>
        <w:t xml:space="preserve">今年以来，我县普法及依法治理工作在上级机关的领导下，按照市普法办的要求，紧紧围绕县委、县政府的中心工作，全面落实普法规划，广泛开展法制宣传教育，开展形式多样的普法教育活动，充分发挥普法工作引导、教育、服务、保障作用，大力提高了广大公民的法律素质，进一推进全县依法治理，努力提高普法依法治理工作服务科学发展的水平，为促进我县经济社会发展、社会和谐稳定营造了良好的法治环境。现将XX年度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一、加强组织领导，确保普法工作落到实处。</w:t>
      </w:r>
    </w:p>
    <w:p>
      <w:pPr>
        <w:ind w:left="0" w:right="0" w:firstLine="560"/>
        <w:spacing w:before="450" w:after="450" w:line="312" w:lineRule="auto"/>
      </w:pPr>
      <w:r>
        <w:rPr>
          <w:rFonts w:ascii="宋体" w:hAnsi="宋体" w:eastAsia="宋体" w:cs="宋体"/>
          <w:color w:val="000"/>
          <w:sz w:val="28"/>
          <w:szCs w:val="28"/>
        </w:rPr>
        <w:t xml:space="preserve">为落实普法和依法治理工作各项任务，我县在认真总结经验的基础上，健全完善了普法依治理工作机制，形成了主要领导亲自抓、分管领导具体抓、其它领导密切配合、上下齐抓共管的工作格局。一是理清工作思路，明确工作方向，坚持工作早安排、早部署。于年初召开全县政法工作会议，对普法依法治理工作进行了安排部署，统一了思想，明确了责任；二是根据省、市普法依法治理工作要点，结合本县工作实际，深入调查研究，制定了我县XX年普法依法治理工作要点下发各乡（镇）、各部门贯彻执行，明确了各级各部门的工作目标任务。三是坚持和完善普法依法治理工作考核评估和奖惩激励机制，将普法依法治理工作纳入县委、政府考核，推行依法治县工作与综治维稳、平安建设工作统一部署，统一检查考评，统一表彰奖励，有力地促进了我县普法依法治理工作规范、有序的地开展。</w:t>
      </w:r>
    </w:p>
    <w:p>
      <w:pPr>
        <w:ind w:left="0" w:right="0" w:firstLine="560"/>
        <w:spacing w:before="450" w:after="450" w:line="312" w:lineRule="auto"/>
      </w:pPr>
      <w:r>
        <w:rPr>
          <w:rFonts w:ascii="宋体" w:hAnsi="宋体" w:eastAsia="宋体" w:cs="宋体"/>
          <w:color w:val="000"/>
          <w:sz w:val="28"/>
          <w:szCs w:val="28"/>
        </w:rPr>
        <w:t xml:space="preserve">二、围绕县委、县政府工作中心抓法制宣传教育。</w:t>
      </w:r>
    </w:p>
    <w:p>
      <w:pPr>
        <w:ind w:left="0" w:right="0" w:firstLine="560"/>
        <w:spacing w:before="450" w:after="450" w:line="312" w:lineRule="auto"/>
      </w:pPr>
      <w:r>
        <w:rPr>
          <w:rFonts w:ascii="宋体" w:hAnsi="宋体" w:eastAsia="宋体" w:cs="宋体"/>
          <w:color w:val="000"/>
          <w:sz w:val="28"/>
          <w:szCs w:val="28"/>
        </w:rPr>
        <w:t xml:space="preserve">今年我县的法制宣传教育工作着重围绕县委、政府中心工作，结合“五.五”普法规划，突出了宣传社会治安防范、防盗窃、消防安全、禁毒防艾、崇尚科学反对邪教、安全生产、妇女儿童权益保护、食品卫生、预防侵权渎职和职务犯罪和法院的“五个严禁”等法律法规、规定、决定和禁令。广泛性地开展了形式多样，群众喜闻乐见，贴近群众、贴近生活、贴近实际的宣传活动。充分发挥各乡（镇）、各有关部门的职能作用，开展区域性、广泛性的宣传活动。做到了加强组织领导，精心组织实施，严密部署安排，集中开展了《治安管理处罚法》、《刑法》、《集会法》、《信访条例》、《土地承包法》、《环境保护法》《禁毒法》、《中华人民共和国食品安全法》、《劳动合同法》、《就业促进法》、《物权法》等法律法规的宣传教育。依法治县办及时配合相关部门，制定了学习宣传工作方案，明确了指导思想，对学习形式、宣传方法、时间要求等作了具体规定。各专业法部门结合实际，一是利用每星期政治学习日，认真组织干部职工学习贯彻，了解掌握法律法规规定的具体内容和条款，提高干部职工依法办事能力和执法水平。二是组织精干的工作人员，上街摆摊设点，采取咨询服务、发放宣传资料等，向来往群众宣传法律法规。三是制作录音磁带，利用宣传车，深入各乡（镇）农村巡回宣传，使最新颁布的法律法规深入人心，家喻户晓，人人皆知，取得了较好的宣传效果。</w:t>
      </w:r>
    </w:p>
    <w:p>
      <w:pPr>
        <w:ind w:left="0" w:right="0" w:firstLine="560"/>
        <w:spacing w:before="450" w:after="450" w:line="312" w:lineRule="auto"/>
      </w:pPr>
      <w:r>
        <w:rPr>
          <w:rFonts w:ascii="宋体" w:hAnsi="宋体" w:eastAsia="宋体" w:cs="宋体"/>
          <w:color w:val="000"/>
          <w:sz w:val="28"/>
          <w:szCs w:val="28"/>
        </w:rPr>
        <w:t xml:space="preserve">三、创新形式，广泛开展法律“六进”活动。</w:t>
      </w:r>
    </w:p>
    <w:p>
      <w:pPr>
        <w:ind w:left="0" w:right="0" w:firstLine="560"/>
        <w:spacing w:before="450" w:after="450" w:line="312" w:lineRule="auto"/>
      </w:pPr>
      <w:r>
        <w:rPr>
          <w:rFonts w:ascii="宋体" w:hAnsi="宋体" w:eastAsia="宋体" w:cs="宋体"/>
          <w:color w:val="000"/>
          <w:sz w:val="28"/>
          <w:szCs w:val="28"/>
        </w:rPr>
        <w:t xml:space="preserve">我县以各种宣传月、日、周活动为契机，以法律“六进”为载体，采取多种有效形式，切实加强领导干部、公务员、青少年、企业经营管理人员和农民五个重点对象的法制宣传教育，确保了重点对象的学法用法活动取得实效。</w:t>
      </w:r>
    </w:p>
    <w:p>
      <w:pPr>
        <w:ind w:left="0" w:right="0" w:firstLine="560"/>
        <w:spacing w:before="450" w:after="450" w:line="312" w:lineRule="auto"/>
      </w:pPr>
      <w:r>
        <w:rPr>
          <w:rFonts w:ascii="宋体" w:hAnsi="宋体" w:eastAsia="宋体" w:cs="宋体"/>
          <w:color w:val="000"/>
          <w:sz w:val="28"/>
          <w:szCs w:val="28"/>
        </w:rPr>
        <w:t xml:space="preserve">（一）加强领导干部法制宣传教育。为切实抓好各级领导干部的学法用法工作，我县各党委（党组）中心学习组都按要求制定了法律法规的学习计划并认真抓好落实，使领导干部学法、用法活动得到了有效开展。三是县委组织部、人事局、县委党校等有关部门把领导干部的法制教育纳入干部教育培训的主渠道，在每次干部培训中都安排了法制培训内容，进一步推动领导干部学法用法活动的深入开展。</w:t>
      </w:r>
    </w:p>
    <w:p>
      <w:pPr>
        <w:ind w:left="0" w:right="0" w:firstLine="560"/>
        <w:spacing w:before="450" w:after="450" w:line="312" w:lineRule="auto"/>
      </w:pPr>
      <w:r>
        <w:rPr>
          <w:rFonts w:ascii="宋体" w:hAnsi="宋体" w:eastAsia="宋体" w:cs="宋体"/>
          <w:color w:val="000"/>
          <w:sz w:val="28"/>
          <w:szCs w:val="28"/>
        </w:rPr>
        <w:t xml:space="preserve">（二）加强国家公务员的法制宣传教育。一是各单位、各部门充分利用板报、专栏、政治业务学习等形式加强对干部职工的法制教育，重点抓好与本职工作相关的法律法规的学习和宣传教育；二是开展行政执法人员的培训工作。进一步提高行政执法人员依法行政的能力和水平。</w:t>
      </w:r>
    </w:p>
    <w:p>
      <w:pPr>
        <w:ind w:left="0" w:right="0" w:firstLine="560"/>
        <w:spacing w:before="450" w:after="450" w:line="312" w:lineRule="auto"/>
      </w:pPr>
      <w:r>
        <w:rPr>
          <w:rFonts w:ascii="宋体" w:hAnsi="宋体" w:eastAsia="宋体" w:cs="宋体"/>
          <w:color w:val="000"/>
          <w:sz w:val="28"/>
          <w:szCs w:val="28"/>
        </w:rPr>
        <w:t xml:space="preserve">（三）加强青少年法制宣传教育，提高青少年守法意识。我县根据不同年龄青少年学生的不同特点，采取多种措施，有针对性地开展法制宣传教育。一是继续发挥好法制副校长（辅导员）的作用。全县县完小以上学校都配备了法制副校长（辅导员），制定工作制度，明确工作职责，做到法制副校长（辅导员）工作制度健全、职责明确。各法制副校长（辅导员）按要求积极深入学校上法制课。今年全县法制副校长（辅导员）深入完小以上学校为师生上法制课37余场（次），受教育师生达4800余人（次）。二是积极引导各学校充分利用校园广播、板报、橱窗等开展经常性的法制宣传教育，进一步加强了青少年法制宣传教育，增强了中小学生的学法积极性。</w:t>
      </w:r>
    </w:p>
    <w:p>
      <w:pPr>
        <w:ind w:left="0" w:right="0" w:firstLine="560"/>
        <w:spacing w:before="450" w:after="450" w:line="312" w:lineRule="auto"/>
      </w:pPr>
      <w:r>
        <w:rPr>
          <w:rFonts w:ascii="宋体" w:hAnsi="宋体" w:eastAsia="宋体" w:cs="宋体"/>
          <w:color w:val="000"/>
          <w:sz w:val="28"/>
          <w:szCs w:val="28"/>
        </w:rPr>
        <w:t xml:space="preserve">（四）加强企业经营管理人员的法制宣传教育。我县紧紧围绕企业生产经营、改革发展深入各企业、厂矿开展多种形式的法制宣传教育，重点加强企业法律法规、安全生产、诚实守信、维护职工权益等方面的法律法规。积极组织开展企业经营管理人员法制培训班，进一步提高了广大企业经营管理人员法律素质，增强了依法经营意识，收到了良好的效果。</w:t>
      </w:r>
    </w:p>
    <w:p>
      <w:pPr>
        <w:ind w:left="0" w:right="0" w:firstLine="560"/>
        <w:spacing w:before="450" w:after="450" w:line="312" w:lineRule="auto"/>
      </w:pPr>
      <w:r>
        <w:rPr>
          <w:rFonts w:ascii="宋体" w:hAnsi="宋体" w:eastAsia="宋体" w:cs="宋体"/>
          <w:color w:val="000"/>
          <w:sz w:val="28"/>
          <w:szCs w:val="28"/>
        </w:rPr>
        <w:t xml:space="preserve">（五）加强农民法制宣传教育。一是在各乡（镇）组织开展“送法进村入户”活动，有针对性地开展农村法制宣传教育，采取在普法中调解纠纷，在调解纠纷中普法的办法，对排查出的家庭纠纷、土地纠纷、山林纠纷、婚姻纠纷等突出问题逐一进行实地调解，邀请当地群众、特别是当地村干部、党员及各家各户当家人参与，对广大群众进行《土地法》、《治安管理处罚法》、《婚姻法》等与群众生产生活息息相关的法律法规教育，共开展155次法制宣传，受教育群众达35507人次，让群众在调解中受到教育，在教育中解决问题。二是做到了每个村委会有1支法制宣传队伍；有1块法制宣传栏；每个村民小组有1名法制宣传员；每户有1名法律明白人；每个村有3户法制示范户。三是开展农村党员干部法律和实用技术培训。使培训活动贴近农村、贴近群众，进一步提高了广大农村党员干部的法律素质和农村实用技术的掌握运用水平，增强了农村党员干部带头遵纪守法和带领群众脱贫致富的能力，为充分发挥广大农村党员干部在推进平安建设和发展农村经济中的主力军作用奠定了基础。</w:t>
      </w:r>
    </w:p>
    <w:p>
      <w:pPr>
        <w:ind w:left="0" w:right="0" w:firstLine="560"/>
        <w:spacing w:before="450" w:after="450" w:line="312" w:lineRule="auto"/>
      </w:pPr>
      <w:r>
        <w:rPr>
          <w:rFonts w:ascii="宋体" w:hAnsi="宋体" w:eastAsia="宋体" w:cs="宋体"/>
          <w:color w:val="000"/>
          <w:sz w:val="28"/>
          <w:szCs w:val="28"/>
        </w:rPr>
        <w:t xml:space="preserve">四、突出重点，大力开展各种专项宣传活动。</w:t>
      </w:r>
    </w:p>
    <w:p>
      <w:pPr>
        <w:ind w:left="0" w:right="0" w:firstLine="560"/>
        <w:spacing w:before="450" w:after="450" w:line="312" w:lineRule="auto"/>
      </w:pPr>
      <w:r>
        <w:rPr>
          <w:rFonts w:ascii="宋体" w:hAnsi="宋体" w:eastAsia="宋体" w:cs="宋体"/>
          <w:color w:val="000"/>
          <w:sz w:val="28"/>
          <w:szCs w:val="28"/>
        </w:rPr>
        <w:t xml:space="preserve">（一）开展纪念《人民调解委员会组织条例》实施二十周年专项宣传活动。</w:t>
      </w:r>
    </w:p>
    <w:p>
      <w:pPr>
        <w:ind w:left="0" w:right="0" w:firstLine="560"/>
        <w:spacing w:before="450" w:after="450" w:line="312" w:lineRule="auto"/>
      </w:pPr>
      <w:r>
        <w:rPr>
          <w:rFonts w:ascii="宋体" w:hAnsi="宋体" w:eastAsia="宋体" w:cs="宋体"/>
          <w:color w:val="000"/>
          <w:sz w:val="28"/>
          <w:szCs w:val="28"/>
        </w:rPr>
        <w:t xml:space="preserve">为纪念《人民调解委员会组织条例》颁布实施二十周年，进一步扩大人民调解制度的知晓率，6月17日，县司法局积极组织全体司法行政干警及乡镇法律服务工作人员走上街头，在人员密集的集贸市场，统一时间，在各自辖区范围内开展了《人民调解委员会组织条例》实施二十周年专项宣传活动。活动通过开展现场解答、分发宣传材料、悬挂宣传布幅标语、出动宣传车辆、在电视台滚动播出人民调解宣传标语1周等形式，广泛宣传人民调解的性质、任务、受理的条件、范围、程序等知识及《人民调解委员会组织条例》等，引导群众通过法律途径反映和解决问题，提高人民调解的社会影响力，提高群众运用人民调解维护自己合法权益的能力。</w:t>
      </w:r>
    </w:p>
    <w:p>
      <w:pPr>
        <w:ind w:left="0" w:right="0" w:firstLine="560"/>
        <w:spacing w:before="450" w:after="450" w:line="312" w:lineRule="auto"/>
      </w:pPr>
      <w:r>
        <w:rPr>
          <w:rFonts w:ascii="宋体" w:hAnsi="宋体" w:eastAsia="宋体" w:cs="宋体"/>
          <w:color w:val="000"/>
          <w:sz w:val="28"/>
          <w:szCs w:val="28"/>
        </w:rPr>
        <w:t xml:space="preserve">此次宣传活动，全县累计发放宣传资料4000余份，出动宣传车2辆，悬挂宣传布标1条，现场解答咨询300余人次，通过宣传，进一步提升了广大人民群众法律意识，扩大了人民调解工作的社会影响，为迎接《人民调解法》的顺利出台和建国60周年营造了良好的氛围。</w:t>
      </w:r>
    </w:p>
    <w:p>
      <w:pPr>
        <w:ind w:left="0" w:right="0" w:firstLine="560"/>
        <w:spacing w:before="450" w:after="450" w:line="312" w:lineRule="auto"/>
      </w:pPr>
      <w:r>
        <w:rPr>
          <w:rFonts w:ascii="宋体" w:hAnsi="宋体" w:eastAsia="宋体" w:cs="宋体"/>
          <w:color w:val="000"/>
          <w:sz w:val="28"/>
          <w:szCs w:val="28"/>
        </w:rPr>
        <w:t xml:space="preserve">（二）认真组织开展“五月农村法制宣传月”主题活动。</w:t>
      </w:r>
    </w:p>
    <w:p>
      <w:pPr>
        <w:ind w:left="0" w:right="0" w:firstLine="560"/>
        <w:spacing w:before="450" w:after="450" w:line="312" w:lineRule="auto"/>
      </w:pPr>
      <w:r>
        <w:rPr>
          <w:rFonts w:ascii="宋体" w:hAnsi="宋体" w:eastAsia="宋体" w:cs="宋体"/>
          <w:color w:val="000"/>
          <w:sz w:val="28"/>
          <w:szCs w:val="28"/>
        </w:rPr>
        <w:t xml:space="preserve">为使“五月农村法制宣传月”活动内容丰富、形式多样、成效明显，我县精心组织、及早安排、充分发动，紧紧围绕“弘扬法治精神，构建和谐社会”法制宣传教育主题活动，有计划、有步骤地组织开展宣传教育活动。各乡（镇）、各部门围绕主题有特色、有创新地开展宣传教育活动，取得了良好的效果。主要表现在以下方面：一是主题明确、重点突出。紧紧围绕“弘扬法治精神，构建和谐社会”法制宣传教育活动主题，突出宣传《宪法》、构建和谐社会、普法规划总体目标任务及与人民群众日常生产生活息息相关的法律法规的宣传。重点加强对边远少数民族地区、城镇流动人口、青少年和农民工的法制宣传教育，注重法律援助宣传，提高全体公民尤其是农民工依法维权的法律意识和素质。二是针对性强。活动期间各乡（镇）、各部门措施有力、富有特色。如依法治县办、司法局组织人员，深入车站、建筑工地、劳务输出重点村寨发放《农村法律知识读本》，为农民工提供法律咨询，法律服务。工商、农业、食品药品监督、畜牧、烟草、技术监督等消委会成员单位和涉农单位以“消费与责任”主题，集中上街摆摊设点向群众讲解识别假农资、假农药、假化肥、假种子等知识，预防坑农害农事件发生。向广大群众宣传《土地法》、《森林法》、《消防安全法》及防火知识等法律法规，做到中心工作开展到哪里，法制宣传工作就开展到哪里。县司法局充分发挥法制宣传和矛盾调处职能作用，做好普调结合，对年初排查出影响农村和谐稳定的矛盾纠纷认真调处，有效地化解了纠纷，维护了社会稳定。三是内容丰富、形式多样。充分利用广播、电视、厨窗、宣传栏、黑板报、标语、悬挂横幅、展版、图片、发放宣传资料、法律知识读本、播放录音录像、出动宣传车、解答群众法律咨询、法制课、座谈会、法治文艺演出、知识竞赛、以案释法等多种形式进行广泛深入的宣传教育活动。</w:t>
      </w:r>
    </w:p>
    <w:p>
      <w:pPr>
        <w:ind w:left="0" w:right="0" w:firstLine="560"/>
        <w:spacing w:before="450" w:after="450" w:line="312" w:lineRule="auto"/>
      </w:pPr>
      <w:r>
        <w:rPr>
          <w:rFonts w:ascii="宋体" w:hAnsi="宋体" w:eastAsia="宋体" w:cs="宋体"/>
          <w:color w:val="000"/>
          <w:sz w:val="28"/>
          <w:szCs w:val="28"/>
        </w:rPr>
        <w:t xml:space="preserve">（三）认真开展“综治维稳宣传月”活动。</w:t>
      </w:r>
    </w:p>
    <w:p>
      <w:pPr>
        <w:ind w:left="0" w:right="0" w:firstLine="560"/>
        <w:spacing w:before="450" w:after="450" w:line="312" w:lineRule="auto"/>
      </w:pPr>
      <w:r>
        <w:rPr>
          <w:rFonts w:ascii="宋体" w:hAnsi="宋体" w:eastAsia="宋体" w:cs="宋体"/>
          <w:color w:val="000"/>
          <w:sz w:val="28"/>
          <w:szCs w:val="28"/>
        </w:rPr>
        <w:t xml:space="preserve">云南省自3月1日“综治维稳宣传月”活动启动以来，根据省委政法委、省委宣传部、省综治维稳委和市委政法委、市综治维稳委的部署要求。县委、政府主要领导高度重视，亲自组织召开会议，安排部署综治维稳宣传月活动的各项工作。我县把开展“综治维稳宣传月”活动作为组织发动广大人民群众支持和参与创建平安建设、构建和谐、维护社会稳定的一项重要政治任务。切实统一思想认识，加强组织领导。我局根据县委政法委《关于在全县组织开展综治维稳宣传月活动的通知》（西政法XX1号）及《佤族自治县综治维稳宣传月活动实施方案》，及时成立了宣传月活动领导小组和工作机构。各乡（镇）、各综治维稳成员单位及相关部门也相继成立了领导小组和工作机构。我县的综治维稳宣传月活动，严格按照县委、县人民政府的部署要求，根据本县实际，结合“五.五”普法规划，突出了宣传社会治安防范、防盗窃、消防安全、禁毒防艾、崇尚科学反对邪教、安全生产、妇女儿童权益保护、食品卫生、预防侵权渎职和职务犯罪和法院的“五个严禁”等法律法规、规定、决定和禁令。广泛性地开展了形式多样，群众喜闻乐见，贴近群众、贴近生活、贴近实际的宣传活动。充分发挥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2024-09-20T07:19:37+08:00</dcterms:created>
  <dcterms:modified xsi:type="dcterms:W3CDTF">2024-09-20T07:19:37+08:00</dcterms:modified>
</cp:coreProperties>
</file>

<file path=docProps/custom.xml><?xml version="1.0" encoding="utf-8"?>
<Properties xmlns="http://schemas.openxmlformats.org/officeDocument/2006/custom-properties" xmlns:vt="http://schemas.openxmlformats.org/officeDocument/2006/docPropsVTypes"/>
</file>