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基层网点纪检工作总结(通用19篇)</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基层网点纪检工作总结1一、指导思想高举中国特色社会主义伟大旗帜，全面贯彻党的十精神，以_理论、“三个代表”重要思想和科学发展观为指导，扎实开展以“关注民生、服务群众、转变作风、凝聚民心”为主题的“纪委书记下基层”活动，努力把我县各级纪检监察...</w:t>
      </w:r>
    </w:p>
    <w:p>
      <w:pPr>
        <w:ind w:left="0" w:right="0" w:firstLine="560"/>
        <w:spacing w:before="450" w:after="450" w:line="312" w:lineRule="auto"/>
      </w:pPr>
      <w:r>
        <w:rPr>
          <w:rFonts w:ascii="黑体" w:hAnsi="黑体" w:eastAsia="黑体" w:cs="黑体"/>
          <w:color w:val="000000"/>
          <w:sz w:val="36"/>
          <w:szCs w:val="36"/>
          <w:b w:val="1"/>
          <w:bCs w:val="1"/>
        </w:rPr>
        <w:t xml:space="preserve">基层网点纪检工作总结1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全面贯彻党的十精神，以_理论、“三个代表”重要思想和科学发展观为指导，扎实开展以“关注民生、服务群众、转变作风、凝聚民心”为主题的“纪委书记下基层”活动，努力把我县各级纪检监察组织建设成为“对党忠诚、执纪为民、改革创新、奋发进取”的坚强领导集体，以务实为民的良好作风赢得群众的支持和信赖。</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按照“面向群众、改进作风”的要求，各级纪检监察组织的领导班子成员要集中时间、集中精力，以密切党群、干群血肉联系为重点，深入到基层农村，深入到群众中去，通过调研走访、带案下访、明查暗访、定点接访等方式深入基层，解决一批突出问题，检查一方强民富民惠民政策落实情况，化解一户疑难问题，记录一本民情日记，了解民诉民求，维护群众切身利益，促进社会和谐稳定，推动反腐倡廉工作，服务地方经济发展。县纪委书记、副书记，联系困难大、问题多的地方；县纪委常委联系分工片区；片区纪工委书记联系所在管辖重点乡镇（街道）；乡镇（街道）纪委联系本乡镇（街道）一个村（社区）；部门纪检组（纪委）联系县委安排的“挂包帮”村。</w:t>
      </w:r>
    </w:p>
    <w:p>
      <w:pPr>
        <w:ind w:left="0" w:right="0" w:firstLine="560"/>
        <w:spacing w:before="450" w:after="450" w:line="312" w:lineRule="auto"/>
      </w:pPr>
      <w:r>
        <w:rPr>
          <w:rFonts w:ascii="宋体" w:hAnsi="宋体" w:eastAsia="宋体" w:cs="宋体"/>
          <w:color w:val="000"/>
          <w:sz w:val="28"/>
          <w:szCs w:val="28"/>
        </w:rPr>
        <w:t xml:space="preserve">三、范围对象</w:t>
      </w:r>
    </w:p>
    <w:p>
      <w:pPr>
        <w:ind w:left="0" w:right="0" w:firstLine="560"/>
        <w:spacing w:before="450" w:after="450" w:line="312" w:lineRule="auto"/>
      </w:pPr>
      <w:r>
        <w:rPr>
          <w:rFonts w:ascii="宋体" w:hAnsi="宋体" w:eastAsia="宋体" w:cs="宋体"/>
          <w:color w:val="000"/>
          <w:sz w:val="28"/>
          <w:szCs w:val="28"/>
        </w:rPr>
        <w:t xml:space="preserve">县纪委书记、副书记、常委，监察局长、副局长；各片区纪工委书记、部门纪检组长(书记)、乡镇(街道）纪委书记</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“纪委书记下基层”活动从20_年12月至20_年5月，分为两个阶段。</w:t>
      </w:r>
    </w:p>
    <w:p>
      <w:pPr>
        <w:ind w:left="0" w:right="0" w:firstLine="560"/>
        <w:spacing w:before="450" w:after="450" w:line="312" w:lineRule="auto"/>
      </w:pPr>
      <w:r>
        <w:rPr>
          <w:rFonts w:ascii="宋体" w:hAnsi="宋体" w:eastAsia="宋体" w:cs="宋体"/>
          <w:color w:val="000"/>
          <w:sz w:val="28"/>
          <w:szCs w:val="28"/>
        </w:rPr>
        <w:t xml:space="preserve">㈠准备阶段(20_年12月)</w:t>
      </w:r>
    </w:p>
    <w:p>
      <w:pPr>
        <w:ind w:left="0" w:right="0" w:firstLine="560"/>
        <w:spacing w:before="450" w:after="450" w:line="312" w:lineRule="auto"/>
      </w:pPr>
      <w:r>
        <w:rPr>
          <w:rFonts w:ascii="宋体" w:hAnsi="宋体" w:eastAsia="宋体" w:cs="宋体"/>
          <w:color w:val="000"/>
          <w:sz w:val="28"/>
          <w:szCs w:val="28"/>
        </w:rPr>
        <w:t xml:space="preserve">各片区纪工委，各乡镇(街道）纪委，县级各部门纪检组(纪委）要制定本单位下基层的具体方案，并于20_年1月15日前上报县纪委“三项建设”活动办公室备案。方案要紧紧围绕党委、政府中心工作，进一步明确加强服务保障的措施；要认真分析所辖片区、部门基层纪检监察工作中存在的问题，思考应对方法；要深入排查分析基层群众反映的突出问题，积极研究解决办法。</w:t>
      </w:r>
    </w:p>
    <w:p>
      <w:pPr>
        <w:ind w:left="0" w:right="0" w:firstLine="560"/>
        <w:spacing w:before="450" w:after="450" w:line="312" w:lineRule="auto"/>
      </w:pPr>
      <w:r>
        <w:rPr>
          <w:rFonts w:ascii="宋体" w:hAnsi="宋体" w:eastAsia="宋体" w:cs="宋体"/>
          <w:color w:val="000"/>
          <w:sz w:val="28"/>
          <w:szCs w:val="28"/>
        </w:rPr>
        <w:t xml:space="preserve">㈡实施阶段(20_年1月至5月)</w:t>
      </w:r>
    </w:p>
    <w:p>
      <w:pPr>
        <w:ind w:left="0" w:right="0" w:firstLine="560"/>
        <w:spacing w:before="450" w:after="450" w:line="312" w:lineRule="auto"/>
      </w:pPr>
      <w:r>
        <w:rPr>
          <w:rFonts w:ascii="宋体" w:hAnsi="宋体" w:eastAsia="宋体" w:cs="宋体"/>
          <w:color w:val="000"/>
          <w:sz w:val="28"/>
          <w:szCs w:val="28"/>
        </w:rPr>
        <w:t xml:space="preserve">各级纪检监察组织领导班子成员每月下基层至少1次，做好民情记录，解决具体问题。对基层党风廉政建设和反腐败工作开展实地调研，加强督促指导，帮助基层解决遇到的问题。检查中央、省市和县委、县政府富民惠民政策落实情况，切实解决群众的实际困难。了解和掌握基层突出问题,与基层干部一道研究解决的办法，采取有效措施化解疑难问题。</w:t>
      </w:r>
    </w:p>
    <w:p>
      <w:pPr>
        <w:ind w:left="0" w:right="0" w:firstLine="560"/>
        <w:spacing w:before="450" w:after="450" w:line="312" w:lineRule="auto"/>
      </w:pPr>
      <w:r>
        <w:rPr>
          <w:rFonts w:ascii="宋体" w:hAnsi="宋体" w:eastAsia="宋体" w:cs="宋体"/>
          <w:color w:val="000"/>
          <w:sz w:val="28"/>
          <w:szCs w:val="28"/>
        </w:rPr>
        <w:t xml:space="preserve">五、方式方法</w:t>
      </w:r>
    </w:p>
    <w:p>
      <w:pPr>
        <w:ind w:left="0" w:right="0" w:firstLine="560"/>
        <w:spacing w:before="450" w:after="450" w:line="312" w:lineRule="auto"/>
      </w:pPr>
      <w:r>
        <w:rPr>
          <w:rFonts w:ascii="宋体" w:hAnsi="宋体" w:eastAsia="宋体" w:cs="宋体"/>
          <w:color w:val="000"/>
          <w:sz w:val="28"/>
          <w:szCs w:val="28"/>
        </w:rPr>
        <w:t xml:space="preserve">㈠送好政策。采取召开村民小组会、院坝会、走访农户等形式，积极向基层群众开展政策宣传。重点宣传党的十和省第十次党代会精神，宣传中央、省市和县委、县政府严惩腐败的态度、决心和工作成效，帮助基层群众正确认清形势，认真谋划长远发展。积极宣传反腐倡廉建设各种政策法规，宣传各级强农惠农政策及有关法律法规，促进各项惠农政策落实。</w:t>
      </w:r>
    </w:p>
    <w:p>
      <w:pPr>
        <w:ind w:left="0" w:right="0" w:firstLine="560"/>
        <w:spacing w:before="450" w:after="450" w:line="312" w:lineRule="auto"/>
      </w:pPr>
      <w:r>
        <w:rPr>
          <w:rFonts w:ascii="宋体" w:hAnsi="宋体" w:eastAsia="宋体" w:cs="宋体"/>
          <w:color w:val="000"/>
          <w:sz w:val="28"/>
          <w:szCs w:val="28"/>
        </w:rPr>
        <w:t xml:space="preserve">㈡摸清实情。结合本职工作，带着课题和任务，深入基层农村，深入基层群众进行调查研究，重点走访边远偏僻、问题较多、困难具体的地方，通过“乡村夜话”、“民情直通车”、“坝坝会”等多种形式，对农村基层党员干部、村民代表、普通群众和困难群众等各个层面人员进行了广泛而深入的接触，认真听取群众意见建议，了解基层所思所怨所盼所求，研究分析基层党员和群众反映的困难和问题，尤其是涉及群众切身利益的热点难点问题，作好“民情日记”。切实做到“三问三知道”（问群众对工作的意见建议、问群众生产生活中存在的具体困难、问影响和制约科学发展的突出问题，做到“群众的困难我知道，群众想说的话我知道，群众想办的事我知道”），形成1－2篇有力度、有深度、有分量的调研报告。</w:t>
      </w:r>
    </w:p>
    <w:p>
      <w:pPr>
        <w:ind w:left="0" w:right="0" w:firstLine="560"/>
        <w:spacing w:before="450" w:after="450" w:line="312" w:lineRule="auto"/>
      </w:pPr>
      <w:r>
        <w:rPr>
          <w:rFonts w:ascii="宋体" w:hAnsi="宋体" w:eastAsia="宋体" w:cs="宋体"/>
          <w:color w:val="000"/>
          <w:sz w:val="28"/>
          <w:szCs w:val="28"/>
        </w:rPr>
        <w:t xml:space="preserve">㈢办好实事。一是带案下访。对近年来上级交办、领导批办以及长期没有得到妥善解决的举报问题进行排查分析，重点放在到市上省越级访、持续缠访闹访、可能导致恶性事件等方面，认真梳理出涉及群众切身利益的举报案件，作为领导包案下访需要解决的具体事项。采取定领导、定方案、定专人、定质量、定时限的“五定”措施和包掌握情况、包思想教育、包解决化解、包稳控管理、包依法处理的“五包”责任制，确保领导带案下访取得实效。二是定点接访。在县纪委室、乡(镇)街道集市、村民聚集居住的地方，设立固定接访点，组织各级纪检监察领导干部开展集中接访，拓宽群众投诉渠道和途径。要提前向当地群众公告有关情况，告知接访的时间、地点，以及参与接访的领导姓名职务。现场接受群众的举报，答复咨询提问，发放宣传资料。对群众反映的问题分门别类的处理，能够当场解决处理的，在现场及时处理；需要调查了解的，及时安排人员限期核实处理，努力做到“件件有着落，事事有回音”。要通过实实在在的解决群众反映的问题，赢得群众的充分信任和支持，从而树立和维护纪检监察机关“可亲、可敬、可信”的良好形象。三是真情帮扶。认真做好扶贫济困工作，对农村党员和困难群众进行走访慰问，了解贫苦低保户的思想、生产和生活状况，重点关注有老弱病残人员的家庭，主动进行帮扶，对丧失劳动能力的要给予资金困难帮扶，心理安慰，解决好生活上的实际困难。总之，要围绕群众最关心、最直接、最现实的利益问题，多办解民忧、谋民利、化民怨的实事好事。</w:t>
      </w:r>
    </w:p>
    <w:p>
      <w:pPr>
        <w:ind w:left="0" w:right="0" w:firstLine="560"/>
        <w:spacing w:before="450" w:after="450" w:line="312" w:lineRule="auto"/>
      </w:pPr>
      <w:r>
        <w:rPr>
          <w:rFonts w:ascii="宋体" w:hAnsi="宋体" w:eastAsia="宋体" w:cs="宋体"/>
          <w:color w:val="000"/>
          <w:sz w:val="28"/>
          <w:szCs w:val="28"/>
        </w:rPr>
        <w:t xml:space="preserve">㈣明查暗访。对群众反映问题较多，基层干部作风不实，反腐倡廉工作推动不力的地方，要及时开展监督检查。重点检查富民惠民政策在基层的执行情况，基层党员干部思想、工作和生活作风，党风廉政建设和反腐败工作在基层的开展情况。既要开展面上的明查，又要深入普通群众中暗访，从而掌握真实情况。对发现的问题，属于错误行为的，要立刻纠正；属于一般性问题的，要着手研究解决。对工作中因业务不熟悉、能力水平不高出现的问题，要给予指导和帮助，加强业务培训，提高基层干部的业务能力和水平，促进基层反腐倡廉工作上台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㈠加强组织领导。为确保此项工作取得实效，县纪委成立了由县委常委、纪委书记朱桂桦同志任组长的“纪委书记下基层”活动领导小组，各级纪检监察组织要高度重视“纪委书记下基层”活动，把这项活动纳入“三项建设”活动和本单位年度目标责任与考核的重要内容，切实抓紧抓好。纪委书记要切实担负起第一责任人的职责，身体力行，率先垂范，发挥示范引领作用。部门纪检组织负责人要积极走访基层，结合自身实际有针对性的开展工作。</w:t>
      </w:r>
    </w:p>
    <w:p>
      <w:pPr>
        <w:ind w:left="0" w:right="0" w:firstLine="560"/>
        <w:spacing w:before="450" w:after="450" w:line="312" w:lineRule="auto"/>
      </w:pPr>
      <w:r>
        <w:rPr>
          <w:rFonts w:ascii="宋体" w:hAnsi="宋体" w:eastAsia="宋体" w:cs="宋体"/>
          <w:color w:val="000"/>
          <w:sz w:val="28"/>
          <w:szCs w:val="28"/>
        </w:rPr>
        <w:t xml:space="preserve">㈡精心部署实施。各级纪检监察组织要结合本地实际，精心制定领导干部下基层活动的具体方案，明确工作思路，增添工作举措，加强信息交流，强化督促指导，创造性地开展“纪委书记下基层”活动。要注重把实施活动与贯彻落实党的十、省第十次党代会精神相结合；与加强当前农村基层党风廉政建设、谋划明年工作相结合，特别注重与推进党务公开、片区纪工委、村廉勤监委等工作有机结合起来；与推进城乡统筹、新农村建设相结合，与执行强农富农惠农政策相结合，确保活动取得实效。</w:t>
      </w:r>
    </w:p>
    <w:p>
      <w:pPr>
        <w:ind w:left="0" w:right="0" w:firstLine="560"/>
        <w:spacing w:before="450" w:after="450" w:line="312" w:lineRule="auto"/>
      </w:pPr>
      <w:r>
        <w:rPr>
          <w:rFonts w:ascii="宋体" w:hAnsi="宋体" w:eastAsia="宋体" w:cs="宋体"/>
          <w:color w:val="000"/>
          <w:sz w:val="28"/>
          <w:szCs w:val="28"/>
        </w:rPr>
        <w:t xml:space="preserve">㈢营造浓厚氛围。积极运用各种媒体和传播手段，全方位报道领导干部下基层活动情况。重点宣传纪检监察干部亲民爱民的先进事迹，对在下访中解决民生问题、化解疑难等典型事例进行专题报道，以点带线，以线带面，努力营造良好的舆论氛围，充分赢得社会的支持，引导群众积极参与，切实增强活动的政治效果和社会效果。</w:t>
      </w:r>
    </w:p>
    <w:p>
      <w:pPr>
        <w:ind w:left="0" w:right="0" w:firstLine="560"/>
        <w:spacing w:before="450" w:after="450" w:line="312" w:lineRule="auto"/>
      </w:pPr>
      <w:r>
        <w:rPr>
          <w:rFonts w:ascii="黑体" w:hAnsi="黑体" w:eastAsia="黑体" w:cs="黑体"/>
          <w:color w:val="000000"/>
          <w:sz w:val="36"/>
          <w:szCs w:val="36"/>
          <w:b w:val="1"/>
          <w:bCs w:val="1"/>
        </w:rPr>
        <w:t xml:space="preserve">基层网点纪检工作总结2</w:t>
      </w:r>
    </w:p>
    <w:p>
      <w:pPr>
        <w:ind w:left="0" w:right="0" w:firstLine="560"/>
        <w:spacing w:before="450" w:after="450" w:line="312" w:lineRule="auto"/>
      </w:pPr>
      <w:r>
        <w:rPr>
          <w:rFonts w:ascii="宋体" w:hAnsi="宋体" w:eastAsia="宋体" w:cs="宋体"/>
          <w:color w:val="000"/>
          <w:sz w:val="28"/>
          <w:szCs w:val="28"/>
        </w:rPr>
        <w:t xml:space="preserve">＃＃年，我行按照市分行纪检监察会议精神，坚持党的十七届四中全会、中纪委五次全会和总、分行纪检监察工作会议精神，以建设“主流银行、精品银行”和“优秀大型上市银行”为目标，以安全合规经营为主线，以有效防范案件及各类风险为重点，结合我行实际，认真做好各项纪检监察工作，继续强化惩治预防腐败体系建设和岗位履职，进一步健全内部控制体系和工作机制，着力提升制度执行力，努力创造一个领导干部干净干事、全行员工依法合规办事、农业银行平安无事的经营环境。现将＃＃年纪检监察工作情况汇报如下：</w:t>
      </w:r>
    </w:p>
    <w:p>
      <w:pPr>
        <w:ind w:left="0" w:right="0" w:firstLine="560"/>
        <w:spacing w:before="450" w:after="450" w:line="312" w:lineRule="auto"/>
      </w:pPr>
      <w:r>
        <w:rPr>
          <w:rFonts w:ascii="宋体" w:hAnsi="宋体" w:eastAsia="宋体" w:cs="宋体"/>
          <w:color w:val="000"/>
          <w:sz w:val="28"/>
          <w:szCs w:val="28"/>
        </w:rPr>
        <w:t xml:space="preserve">一、认真落实市分行纪检监察会议精神。市行纪检监察会议结束后，我行立即召开各部门负责人会议，由分管行长亲自传达贯彻市行会议精神，结合我行实际布置纪检监察工作。</w:t>
      </w:r>
    </w:p>
    <w:p>
      <w:pPr>
        <w:ind w:left="0" w:right="0" w:firstLine="560"/>
        <w:spacing w:before="450" w:after="450" w:line="312" w:lineRule="auto"/>
      </w:pPr>
      <w:r>
        <w:rPr>
          <w:rFonts w:ascii="宋体" w:hAnsi="宋体" w:eastAsia="宋体" w:cs="宋体"/>
          <w:color w:val="000"/>
          <w:sz w:val="28"/>
          <w:szCs w:val="28"/>
        </w:rPr>
        <w:t xml:space="preserve">（一）加强认识，高度重视。一是进一步规范权力运行。着重规范财务审批、信贷资金发放、干部选拔任用、网点装修、集中采购和委托资产处置等权力相对集中的重要岗位和环节，严格执行重大事项集体讨论决定制度。二是认真执行领导干部个人重大事项报告制度。继续落实领导干部外出请假制度。三是坚持并完善述职述廉制度，继续抓好廉政提示函制度的落实，年初三位行长向中层干部进行系统而全面的述职述廉，在春节期间又向中层干部发廉政提示函17份。四是落实领导干部廉洁从业情况定期分析制度，重点是二级支行行长以上领导干部及会计主管、客户经理等重要岗位员工，及时发现苗头性、倾向性问题，把隐患消除在萌芽状态。五是严格按照领导班子成员分工制约要求进行班子分工，确保工作的正常开展和监督的有效运行。</w:t>
      </w:r>
    </w:p>
    <w:p>
      <w:pPr>
        <w:ind w:left="0" w:right="0" w:firstLine="560"/>
        <w:spacing w:before="450" w:after="450" w:line="312" w:lineRule="auto"/>
      </w:pPr>
      <w:r>
        <w:rPr>
          <w:rFonts w:ascii="宋体" w:hAnsi="宋体" w:eastAsia="宋体" w:cs="宋体"/>
          <w:color w:val="000"/>
          <w:sz w:val="28"/>
          <w:szCs w:val="28"/>
        </w:rPr>
        <w:t xml:space="preserve">（二）强化廉政教育。廉洁自律是党员干部的基本素质，也是党和人民对党员干部的最基本要求。一是通过民主生活会、中心组学习、典型案例教育等多种方式加强学习，弘扬“恪尽职守、忠诚奉献、廉洁诚信、依法经营”的廉政文化，增强全行党员干部拒腐防变的意识和能力。党总支部中心组理论学习党风廉政建设等内容。二是进一步加强道德修养、廉政修养，树立正确的人生观、权力观、地位观、业绩观和荣辱观。做到坚持程序和原则，谨慎用权；三认真学习“五种精神”，践行“用心办事、用情做事、精细行事”的行事文化，不断创新工作思路，培育良好的职业操守和综合素质；以“六抓六提高”为指导，不断提高班子的思想力、决策力、影响力、执行力、战斗力和约束力。</w:t>
      </w:r>
    </w:p>
    <w:p>
      <w:pPr>
        <w:ind w:left="0" w:right="0" w:firstLine="560"/>
        <w:spacing w:before="450" w:after="450" w:line="312" w:lineRule="auto"/>
      </w:pPr>
      <w:r>
        <w:rPr>
          <w:rFonts w:ascii="宋体" w:hAnsi="宋体" w:eastAsia="宋体" w:cs="宋体"/>
          <w:color w:val="000"/>
          <w:sz w:val="28"/>
          <w:szCs w:val="28"/>
        </w:rPr>
        <w:t xml:space="preserve">（三）完善各项制度，狠抓落实，把反腐败抓源头工作落到实处。一是认真贯彻落实《中国_党员领导干部廉洁从政若干准则》、《国有企业领导人廉洁从业若干规定》、《关于实行党政领导干部问责的暂行规定》、《银行业金融机构从业人员职业操守指引》及其他廉洁自律相关规定，切实解决领导干部廉洁从业方面存在的突出问题。严格执行《中国_党员领导干部廉洁从政若干准则》规定的“八个禁止”：禁止利用职权和职务上的影响谋取不正当利益；禁止私自从事营利性活动；禁止违反公共财物管理和使用的规定，假公济私、化公为私；禁止违反规定选拔任用干部；禁止利用职权和职务上的影响为亲属及身边工作人员谋取利益；禁止讲排场、比阔气、挥霍公款、铺张浪费；禁止违反规定干预和插手市场经济活动、谋取私利；禁止脱离实际、弄虚作假、损害群众利益和党群干群关系。二是认真开展“坚持勤俭节约、反对铺张浪费、整治奢靡之风”活动。要着重抓好以下工作：（1）加强公务用车使用管理。</w:t>
      </w:r>
    </w:p>
    <w:p>
      <w:pPr>
        <w:ind w:left="0" w:right="0" w:firstLine="560"/>
        <w:spacing w:before="450" w:after="450" w:line="312" w:lineRule="auto"/>
      </w:pPr>
      <w:r>
        <w:rPr>
          <w:rFonts w:ascii="宋体" w:hAnsi="宋体" w:eastAsia="宋体" w:cs="宋体"/>
          <w:color w:val="000"/>
          <w:sz w:val="28"/>
          <w:szCs w:val="28"/>
        </w:rPr>
        <w:t xml:space="preserve">（2）进一步规范和改革公务接待制度，严禁用公款大吃大喝，不得以参加会议、学习、培训、联谊活动等名义用公款请客送礼。（3）严禁违反规定购建、装修办公用房。三是大力整治文风会风。严格控制发文、会议的数量和范围，力争发文数量比上年有所下降，会议数量与费用零增长。</w:t>
      </w:r>
    </w:p>
    <w:p>
      <w:pPr>
        <w:ind w:left="0" w:right="0" w:firstLine="560"/>
        <w:spacing w:before="450" w:after="450" w:line="312" w:lineRule="auto"/>
      </w:pPr>
      <w:r>
        <w:rPr>
          <w:rFonts w:ascii="宋体" w:hAnsi="宋体" w:eastAsia="宋体" w:cs="宋体"/>
          <w:color w:val="000"/>
          <w:sz w:val="28"/>
          <w:szCs w:val="28"/>
        </w:rPr>
        <w:t xml:space="preserve">二、开展履职监督，努力提升领导班子和领导干部履职能力。</w:t>
      </w:r>
    </w:p>
    <w:p>
      <w:pPr>
        <w:ind w:left="0" w:right="0" w:firstLine="560"/>
        <w:spacing w:before="450" w:after="450" w:line="312" w:lineRule="auto"/>
      </w:pPr>
      <w:r>
        <w:rPr>
          <w:rFonts w:ascii="宋体" w:hAnsi="宋体" w:eastAsia="宋体" w:cs="宋体"/>
          <w:color w:val="000"/>
          <w:sz w:val="28"/>
          <w:szCs w:val="28"/>
        </w:rPr>
        <w:t xml:space="preserve">根据总行党委《关于开展领导班子和领导干部履职监督检查活动的实施意见》（农银党发[＃＃]48号），按照市分行具体部署，自＃＃年6月10日开始，我行认真开展了领导班子和领导干部履职监督检查活动。坚持并完善述廉制度，推行领导干部任前廉政谈话制度，继续实行诫勉谈话制度；落实领导干部廉洁从业情况定期分析制度；加大对各高管人员的监督力度，继续对各高人员行为实行问卷调查；大力推广行务公开制度，围绕“权、钱、人”三个重点，严格实施大宗物品和基建项目公开招标采购，实行干部选拔公开竞聘制和公示制，公开办事规则和程序，从制度上加大抓源治本的力度。认真开展了“小金库”专项治理自查工作。按照《中国农业银行舟山分行“小金库”专项治理工作实施方案》的要求，我行重点围绕“清理内容”中的五大项指标开展清查活动，对各类账户、账据、账证、账表进行了认真细致的清查，我行财务管理均按照国家有关财经法规执行，严格按照财务管理制度有关规定执行，收入、支出全部纳入本单位财务部门法定账目统一核算。</w:t>
      </w:r>
    </w:p>
    <w:p>
      <w:pPr>
        <w:ind w:left="0" w:right="0" w:firstLine="560"/>
        <w:spacing w:before="450" w:after="450" w:line="312" w:lineRule="auto"/>
      </w:pPr>
      <w:r>
        <w:rPr>
          <w:rFonts w:ascii="宋体" w:hAnsi="宋体" w:eastAsia="宋体" w:cs="宋体"/>
          <w:color w:val="000"/>
          <w:sz w:val="28"/>
          <w:szCs w:val="28"/>
        </w:rPr>
        <w:t xml:space="preserve">三、开展专题案防分析，切实提高案防水平。</w:t>
      </w:r>
    </w:p>
    <w:p>
      <w:pPr>
        <w:ind w:left="0" w:right="0" w:firstLine="560"/>
        <w:spacing w:before="450" w:after="450" w:line="312" w:lineRule="auto"/>
      </w:pPr>
      <w:r>
        <w:rPr>
          <w:rFonts w:ascii="宋体" w:hAnsi="宋体" w:eastAsia="宋体" w:cs="宋体"/>
          <w:color w:val="000"/>
          <w:sz w:val="28"/>
          <w:szCs w:val="28"/>
        </w:rPr>
        <w:t xml:space="preserve">根据上级行安排，6月份开展了风险排查活动，成立了领导小组，安排了各部的排查任务和责任，要求规定时间完成。</w:t>
      </w:r>
    </w:p>
    <w:p>
      <w:pPr>
        <w:ind w:left="0" w:right="0" w:firstLine="560"/>
        <w:spacing w:before="450" w:after="450" w:line="312" w:lineRule="auto"/>
      </w:pPr>
      <w:r>
        <w:rPr>
          <w:rFonts w:ascii="宋体" w:hAnsi="宋体" w:eastAsia="宋体" w:cs="宋体"/>
          <w:color w:val="000"/>
          <w:sz w:val="28"/>
          <w:szCs w:val="28"/>
        </w:rPr>
        <w:t xml:space="preserve">（一）这次员工行为分析分三个层面进行，一是各部门对所辖员工（包括负责人）进行背靠背相互测评，然后部门负责人对员工行为进行分析测评；二是支行领导班子对中层干部进行逐个分析；三是走访县纪委、县检察院，衢山公安分局、高亭派出所、长涂边防派出所，了解员工8小时外的行为表现。经排查本行员工平时工作认真，合规开展各项业务。无授意、指使、强令有关人员违规办理业务、隐瞒重大风险隐患、案件，或在业务处理中弄虚作假、欺上瞒下。无利用职务和岗位便利，为本人或关联方的投资、经营、交易等活动提供方便，谋取不正当利益。无本人或假借他人名义经商办企业。无从事第二职业，或在其它营利性组织中兼职或领取报酬。无涉嫌_等不正当奖金交易行为。无以农行名义或利用职务之便，控制、使用他人支付工具。无吃拿卡要报。无大额购买彩票。无组织、参与传销或非法集资。无涉黄、涉赌、涉毒迹象。无经常待续出入高消费场所。无无故不到岗、擅离岗位或突然失踪。无散布消极、偏激言论。无损害农行形象或利益。至排查日，未发现员工有不良行为，社会评价也是好的，均属正常。</w:t>
      </w:r>
    </w:p>
    <w:p>
      <w:pPr>
        <w:ind w:left="0" w:right="0" w:firstLine="560"/>
        <w:spacing w:before="450" w:after="450" w:line="312" w:lineRule="auto"/>
      </w:pPr>
      <w:r>
        <w:rPr>
          <w:rFonts w:ascii="宋体" w:hAnsi="宋体" w:eastAsia="宋体" w:cs="宋体"/>
          <w:color w:val="000"/>
          <w:sz w:val="28"/>
          <w:szCs w:val="28"/>
        </w:rPr>
        <w:t xml:space="preserve">（二）继续加强重点业务、关键环节的风险管理。一是深化“我的岗位风险点在哪里”大讨论活动。各部门、网点根据《中国农业银行防范案件工作指引》、典型案例和主要业务操作规程，组织全体员工结合自身岗位和本单位案件防控实际，从岗位职责、制度流程、操作行为、制约措施和内控管理等方面入手，认真查找和分析本岗位、本部门因制度缺陷、管理缺位、操作违规可能引发案件、责任事故的风险点。对讨论分析中发现的风险点，做到措施落实，整改到位。二是强化柜面业务、金库业务、代收代付业务等的管理。做好柜面业务要严格执行开户规定，强化授权履职的“三个到位”，规范银企对账和系统内往来对账工作。对金库管理的岗位设置、库钥（密）平行交接、出入库和现金实物交接、运送、重要物品分区管理、盘库、查库制度执行等重点环节予以高度关注。加大检查频率，法定节假日前后均对辖内库房、现金箱、自助设备钞箱管理情况进行全面、彻底的检查。三是加强对个人理财、银行卡及电子银行等领域的风险管理。员工营销的银行卡、网上银行、基金、保险等业务，在办理时必须严格按照规范操作，不简化程序或减少必要的资料。</w:t>
      </w:r>
    </w:p>
    <w:p>
      <w:pPr>
        <w:ind w:left="0" w:right="0" w:firstLine="560"/>
        <w:spacing w:before="450" w:after="450" w:line="312" w:lineRule="auto"/>
      </w:pPr>
      <w:r>
        <w:rPr>
          <w:rFonts w:ascii="宋体" w:hAnsi="宋体" w:eastAsia="宋体" w:cs="宋体"/>
          <w:color w:val="000"/>
          <w:sz w:val="28"/>
          <w:szCs w:val="28"/>
        </w:rPr>
        <w:t xml:space="preserve">四、进一步抓好合规建设。今年以来，我行根据省分行《关于进一步推动合规文化建设活动的通知》和《中国农业银行浙江省分行合规文化建设活动实施细则》的要求，结合岱山支行实际，积极有效开展合规文化建设活动。一是合规文化教育一级抓一级，行长抓中层，中层抓员工，一级对一级负责，通过会议强调开展合规文化教育的重要性和必要性。二是业务部门以培训形式进行合规文化教育，提高员工执行制度的自觉性。三是自律监管部门在监管过程中不但要对所有业务进行监管，而且要加强业务辅导，使员工真正知道怎么样操作业务，以提高执行制度的能力。四是加强合规文化教育的考核。在员工收入分配办法中有一部份收入是与全行所有员工岗位职责履历情况相挂钩。上半年在领导干部中开展增强执行力的教育。重点解决落实科学发展观、执行监管政策和要求不到位、管理不到位和规章制度执行不到位等“三个不到位”的问题，强化监管政策在农行的全面贯彻落实，切实提高领导干部执行力和抓各项决策落实的能力。五是做好“一把手”讲合规工作。支行“一把手”在12月份对辖内干部员工就合规文化建设进行了一次授课，使合规文化理念进一步深入人心。</w:t>
      </w:r>
    </w:p>
    <w:p>
      <w:pPr>
        <w:ind w:left="0" w:right="0" w:firstLine="560"/>
        <w:spacing w:before="450" w:after="450" w:line="312" w:lineRule="auto"/>
      </w:pPr>
      <w:r>
        <w:rPr>
          <w:rFonts w:ascii="宋体" w:hAnsi="宋体" w:eastAsia="宋体" w:cs="宋体"/>
          <w:color w:val="000"/>
          <w:sz w:val="28"/>
          <w:szCs w:val="28"/>
        </w:rPr>
        <w:t xml:space="preserve">总之，纪检监察工作无小事，要做好做全，保证员工队伍纯洁，还需不断地防范，不断地教育，不断地改正工作方式、方法。坚决纠正工作中的不足和存在问题。</w:t>
      </w:r>
    </w:p>
    <w:p>
      <w:pPr>
        <w:ind w:left="0" w:right="0" w:firstLine="560"/>
        <w:spacing w:before="450" w:after="450" w:line="312" w:lineRule="auto"/>
      </w:pPr>
      <w:r>
        <w:rPr>
          <w:rFonts w:ascii="黑体" w:hAnsi="黑体" w:eastAsia="黑体" w:cs="黑体"/>
          <w:color w:val="000000"/>
          <w:sz w:val="36"/>
          <w:szCs w:val="36"/>
          <w:b w:val="1"/>
          <w:bCs w:val="1"/>
        </w:rPr>
        <w:t xml:space="preserve">基层网点纪检工作总结3</w:t>
      </w:r>
    </w:p>
    <w:p>
      <w:pPr>
        <w:ind w:left="0" w:right="0" w:firstLine="560"/>
        <w:spacing w:before="450" w:after="450" w:line="312" w:lineRule="auto"/>
      </w:pPr>
      <w:r>
        <w:rPr>
          <w:rFonts w:ascii="宋体" w:hAnsi="宋体" w:eastAsia="宋体" w:cs="宋体"/>
          <w:color w:val="000"/>
          <w:sz w:val="28"/>
          <w:szCs w:val="28"/>
        </w:rPr>
        <w:t xml:space="preserve">20_年，镇纪委在县纪委、监察局和镇党委的正确领导下，认真学习贯彻党的十八大会议精神及中纪委十八届二次全会精神，按照省、市、县纪委要求，坚持标本兼治、综合治理、惩防并举、注重预防的方针，突出工作重点，积极履职尽责，有力推进了我镇党风廉政建设工作。现将全年工作简要汇报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认真履职，全面推进党风廉政建设工作</w:t>
      </w:r>
    </w:p>
    <w:p>
      <w:pPr>
        <w:ind w:left="0" w:right="0" w:firstLine="560"/>
        <w:spacing w:before="450" w:after="450" w:line="312" w:lineRule="auto"/>
      </w:pPr>
      <w:r>
        <w:rPr>
          <w:rFonts w:ascii="宋体" w:hAnsi="宋体" w:eastAsia="宋体" w:cs="宋体"/>
          <w:color w:val="000"/>
          <w:sz w:val="28"/>
          <w:szCs w:val="28"/>
        </w:rPr>
        <w:t xml:space="preserve">1、严格落实责任分解。今年初，镇纪委严格按照党风廉政建设责任制要求，坚持“谁主管、谁负责”原则，把党风廉政建设任务进行责任分解，具体落实到村(社区)、到单位、到岗位、到个人，做到责任明确，各负其责。镇纪委负责监督检查责任制的落实和开展责任追究，有力推动了反腐倡廉工作全面开展。</w:t>
      </w:r>
    </w:p>
    <w:p>
      <w:pPr>
        <w:ind w:left="0" w:right="0" w:firstLine="560"/>
        <w:spacing w:before="450" w:after="450" w:line="312" w:lineRule="auto"/>
      </w:pPr>
      <w:r>
        <w:rPr>
          <w:rFonts w:ascii="宋体" w:hAnsi="宋体" w:eastAsia="宋体" w:cs="宋体"/>
          <w:color w:val="000"/>
          <w:sz w:val="28"/>
          <w:szCs w:val="28"/>
        </w:rPr>
        <w:t xml:space="preserve">2、全面量化目标责任。3月11日召开镇村干部党风廉政建设工作会议，传达上级纪委全会精神，部署全镇20_年党风廉政建设工作，与镇党政班子成员、各村(社区)签订了《20_年党风廉政建设目标责任书》，进一步强化了党风廉政建设责任制。</w:t>
      </w:r>
    </w:p>
    <w:p>
      <w:pPr>
        <w:ind w:left="0" w:right="0" w:firstLine="560"/>
        <w:spacing w:before="450" w:after="450" w:line="312" w:lineRule="auto"/>
      </w:pPr>
      <w:r>
        <w:rPr>
          <w:rFonts w:ascii="宋体" w:hAnsi="宋体" w:eastAsia="宋体" w:cs="宋体"/>
          <w:color w:val="000"/>
          <w:sz w:val="28"/>
          <w:szCs w:val="28"/>
        </w:rPr>
        <w:t xml:space="preserve">3、切实加强作风建设。认真组织全镇干部学习贯彻加强作风建设“中央八条”、“省九条”、“市九条”、“县十二条”规定，教育干部切实转变工作作风，全身投入经济建设。同时，镇纪委不定时开展作风督查，对违反规定的干部进行诫免谈话、通报批评和经济处罚。半年来对10名干部进行了诫免谈话，对4名干部进行经济处罚和通报批评。</w:t>
      </w:r>
    </w:p>
    <w:p>
      <w:pPr>
        <w:ind w:left="0" w:right="0" w:firstLine="560"/>
        <w:spacing w:before="450" w:after="450" w:line="312" w:lineRule="auto"/>
      </w:pPr>
      <w:r>
        <w:rPr>
          <w:rFonts w:ascii="宋体" w:hAnsi="宋体" w:eastAsia="宋体" w:cs="宋体"/>
          <w:color w:val="000"/>
          <w:sz w:val="28"/>
          <w:szCs w:val="28"/>
        </w:rPr>
        <w:t xml:space="preserve">4、加强班子成员监督。镇纪委及时督促党政领导干部认真填报党员领导干部收受礼金申报表、领导干部个人婚丧喜庆事宜报告表和班子成员廉洁从政情况报告表等相关表格，做到事前教育、强调、提醒，事后了解、检查、通报，杜绝了违纪违规行为。</w:t>
      </w:r>
    </w:p>
    <w:p>
      <w:pPr>
        <w:ind w:left="0" w:right="0" w:firstLine="560"/>
        <w:spacing w:before="450" w:after="450" w:line="312" w:lineRule="auto"/>
      </w:pPr>
      <w:r>
        <w:rPr>
          <w:rFonts w:ascii="宋体" w:hAnsi="宋体" w:eastAsia="宋体" w:cs="宋体"/>
          <w:color w:val="000"/>
          <w:sz w:val="28"/>
          <w:szCs w:val="28"/>
        </w:rPr>
        <w:t xml:space="preserve">(二)多措并举，强化党员干部思想教育</w:t>
      </w:r>
    </w:p>
    <w:p>
      <w:pPr>
        <w:ind w:left="0" w:right="0" w:firstLine="560"/>
        <w:spacing w:before="450" w:after="450" w:line="312" w:lineRule="auto"/>
      </w:pPr>
      <w:r>
        <w:rPr>
          <w:rFonts w:ascii="宋体" w:hAnsi="宋体" w:eastAsia="宋体" w:cs="宋体"/>
          <w:color w:val="000"/>
          <w:sz w:val="28"/>
          <w:szCs w:val="28"/>
        </w:rPr>
        <w:t xml:space="preserve">1、坚持集中学习。每月组织一次全体机关干部集中学习活动，认真学习《农村基层干部廉洁履行职责若干规定》、《中国_员纪律处分条例》、《廉政准则》等党纪条规，注重教育在先、告之在先、劝诫在先，做到警钟长鸣。</w:t>
      </w:r>
    </w:p>
    <w:p>
      <w:pPr>
        <w:ind w:left="0" w:right="0" w:firstLine="560"/>
        <w:spacing w:before="450" w:after="450" w:line="312" w:lineRule="auto"/>
      </w:pPr>
      <w:r>
        <w:rPr>
          <w:rFonts w:ascii="宋体" w:hAnsi="宋体" w:eastAsia="宋体" w:cs="宋体"/>
          <w:color w:val="000"/>
          <w:sz w:val="28"/>
          <w:szCs w:val="28"/>
        </w:rPr>
        <w:t xml:space="preserve">2、开展主题教育活动。镇党委下发了《“为民务实转作风、勤廉办事树形象”作风建设主题活动方案》的9号文件，成立了作风建设领导小组，按照市、县纪委要求，教育干部严守纪律，转变作风，清廉为民。镇纪委加强作风巡查和检查，重点检查“八条禁令”执行情况，促使干部勤下基层、多办实事，厉行节约、增收节支，以作风建设的成效取信于民，作风建设得到市纪委督查组的好评。同时，我们还开展了“优环境、提效能、促升级”专项活动，营造了务实清廉的服务环境，便民高效的政务环境，公开正义的法治环境和规范有序的建设环境。</w:t>
      </w:r>
    </w:p>
    <w:p>
      <w:pPr>
        <w:ind w:left="0" w:right="0" w:firstLine="560"/>
        <w:spacing w:before="450" w:after="450" w:line="312" w:lineRule="auto"/>
      </w:pPr>
      <w:r>
        <w:rPr>
          <w:rFonts w:ascii="宋体" w:hAnsi="宋体" w:eastAsia="宋体" w:cs="宋体"/>
          <w:color w:val="000"/>
          <w:sz w:val="28"/>
          <w:szCs w:val="28"/>
        </w:rPr>
        <w:t xml:space="preserve">3、组织上廉政党课。7月1日，我镇结合建党92周年庆祝活动，召开全镇镇村干部大会，党委书记杨正午和镇长刘文勇分别作了《增强宗旨意识、坚持勤政廉政》、《坚定理想信念、树立正确利益观》廉政讲课，会后组织观看了《权力之殇》警示教育片，镇村干部深受教育。</w:t>
      </w:r>
    </w:p>
    <w:p>
      <w:pPr>
        <w:ind w:left="0" w:right="0" w:firstLine="560"/>
        <w:spacing w:before="450" w:after="450" w:line="312" w:lineRule="auto"/>
      </w:pPr>
      <w:r>
        <w:rPr>
          <w:rFonts w:ascii="宋体" w:hAnsi="宋体" w:eastAsia="宋体" w:cs="宋体"/>
          <w:color w:val="000"/>
          <w:sz w:val="28"/>
          <w:szCs w:val="28"/>
        </w:rPr>
        <w:t xml:space="preserve">4、大力推进“文化兴廉”活动。镇机关利用电子显示屏滚动播放反腐倡廉宣传标语，加强作风建设“中央八条”、“省九条”、“市九条”、“县十二条”规定等，悬挂廉政文化宣传牌，营造了浓厚的廉政文化氛围。里旺村党支部利用网站宣传党风廉政建设和党务、村务公开，很受村民欢迎。</w:t>
      </w:r>
    </w:p>
    <w:p>
      <w:pPr>
        <w:ind w:left="0" w:right="0" w:firstLine="560"/>
        <w:spacing w:before="450" w:after="450" w:line="312" w:lineRule="auto"/>
      </w:pPr>
      <w:r>
        <w:rPr>
          <w:rFonts w:ascii="宋体" w:hAnsi="宋体" w:eastAsia="宋体" w:cs="宋体"/>
          <w:color w:val="000"/>
          <w:sz w:val="28"/>
          <w:szCs w:val="28"/>
        </w:rPr>
        <w:t xml:space="preserve">(三)整章建制，致力源头防腐倡廉</w:t>
      </w:r>
    </w:p>
    <w:p>
      <w:pPr>
        <w:ind w:left="0" w:right="0" w:firstLine="560"/>
        <w:spacing w:before="450" w:after="450" w:line="312" w:lineRule="auto"/>
      </w:pPr>
      <w:r>
        <w:rPr>
          <w:rFonts w:ascii="宋体" w:hAnsi="宋体" w:eastAsia="宋体" w:cs="宋体"/>
          <w:color w:val="000"/>
          <w:sz w:val="28"/>
          <w:szCs w:val="28"/>
        </w:rPr>
        <w:t xml:space="preserve">1、成立镇增收节支工作领导小组。为严格公用经费管理使用，推进厉行节约工作，镇成立了增收节支工作领导小组与，政府下发了《关于进一步加强节支工作的通知》17号文件，对各站办公用经费指标在去年基础上下调20%，下调金额达60余万元，实行节约有奖，超支自负。全镇在酒店用餐、下乡租车等现象得到遏制，公用经费支出明显下降。</w:t>
      </w:r>
    </w:p>
    <w:p>
      <w:pPr>
        <w:ind w:left="0" w:right="0" w:firstLine="560"/>
        <w:spacing w:before="450" w:after="450" w:line="312" w:lineRule="auto"/>
      </w:pPr>
      <w:r>
        <w:rPr>
          <w:rFonts w:ascii="宋体" w:hAnsi="宋体" w:eastAsia="宋体" w:cs="宋体"/>
          <w:color w:val="000"/>
          <w:sz w:val="28"/>
          <w:szCs w:val="28"/>
        </w:rPr>
        <w:t xml:space="preserve">2、成立镇重点建设工程管理办公室。为加强镇村重点工程项目立项审批、招投标、质量监管、工程预算、验收结算，镇政府成立纪委、财政、经管、司法、城建参加的重点建设工程管理办公室，对镇不需报县招标工程和村级工程建设进行统一归口管理，避免镇村工程暗箱操作，努力打造阳光工程。同时，镇纪委主动参与重点工程建设监督和积极化解企地矛盾，全力优化经济发展环境，提升行政工作效能。</w:t>
      </w:r>
    </w:p>
    <w:p>
      <w:pPr>
        <w:ind w:left="0" w:right="0" w:firstLine="560"/>
        <w:spacing w:before="450" w:after="450" w:line="312" w:lineRule="auto"/>
      </w:pPr>
      <w:r>
        <w:rPr>
          <w:rFonts w:ascii="宋体" w:hAnsi="宋体" w:eastAsia="宋体" w:cs="宋体"/>
          <w:color w:val="000"/>
          <w:sz w:val="28"/>
          <w:szCs w:val="28"/>
        </w:rPr>
        <w:t xml:space="preserve">3、继续完善村财镇代理制度。镇政府出台了《网岭镇村务管理若干补充规定》24号文件，对村级资金、资产、资源进行规范化管理，严格财务审核报批程序，严控非生产性建设支出，及时开展村务和财务公开，财务管理日趋规范。</w:t>
      </w:r>
    </w:p>
    <w:p>
      <w:pPr>
        <w:ind w:left="0" w:right="0" w:firstLine="560"/>
        <w:spacing w:before="450" w:after="450" w:line="312" w:lineRule="auto"/>
      </w:pPr>
      <w:r>
        <w:rPr>
          <w:rFonts w:ascii="宋体" w:hAnsi="宋体" w:eastAsia="宋体" w:cs="宋体"/>
          <w:color w:val="000"/>
          <w:sz w:val="28"/>
          <w:szCs w:val="28"/>
        </w:rPr>
        <w:t xml:space="preserve">4、继续完善村级民主监督制度，镇纪委巡回到各村(社区)指导村务监督委员会工作，协调村务监督委员会与村委会关系，鼓励他们大胆开展工作，村务监督活动参与面越来越广，作用发挥日益突出。例如：里旺村村务监督委员会成员参与村级工程建设的质量监督和验收结算，参与村级卫生室经营监督等，群众反响良好。</w:t>
      </w:r>
    </w:p>
    <w:p>
      <w:pPr>
        <w:ind w:left="0" w:right="0" w:firstLine="560"/>
        <w:spacing w:before="450" w:after="450" w:line="312" w:lineRule="auto"/>
      </w:pPr>
      <w:r>
        <w:rPr>
          <w:rFonts w:ascii="宋体" w:hAnsi="宋体" w:eastAsia="宋体" w:cs="宋体"/>
          <w:color w:val="000"/>
          <w:sz w:val="28"/>
          <w:szCs w:val="28"/>
        </w:rPr>
        <w:t xml:space="preserve">(四)惩防结合，全力抓好信访案件查处</w:t>
      </w:r>
    </w:p>
    <w:p>
      <w:pPr>
        <w:ind w:left="0" w:right="0" w:firstLine="560"/>
        <w:spacing w:before="450" w:after="450" w:line="312" w:lineRule="auto"/>
      </w:pPr>
      <w:r>
        <w:rPr>
          <w:rFonts w:ascii="宋体" w:hAnsi="宋体" w:eastAsia="宋体" w:cs="宋体"/>
          <w:color w:val="000"/>
          <w:sz w:val="28"/>
          <w:szCs w:val="28"/>
        </w:rPr>
        <w:t xml:space="preserve">1、健全信访督导员队伍。为抓好信访维稳工作，镇纪委根据县纪委要求，于5月份在全镇开展了纪检监察信访督导员考察聘任工作，确定了11名该同志为村级信访督导员，并召开了信访督导员会议，明确了工作职责，为做好村级信访工作奠定了基础。</w:t>
      </w:r>
    </w:p>
    <w:p>
      <w:pPr>
        <w:ind w:left="0" w:right="0" w:firstLine="560"/>
        <w:spacing w:before="450" w:after="450" w:line="312" w:lineRule="auto"/>
      </w:pPr>
      <w:r>
        <w:rPr>
          <w:rFonts w:ascii="宋体" w:hAnsi="宋体" w:eastAsia="宋体" w:cs="宋体"/>
          <w:color w:val="000"/>
          <w:sz w:val="28"/>
          <w:szCs w:val="28"/>
        </w:rPr>
        <w:t xml:space="preserve">2、完善了信访制度。今年我镇结合市纪委开展“两建五访维稳”活动要求，下发了党风廉政建设民心联系卡，设立了信访接待室和信访举报箱，建立了领导信访接访日制度。半年来，镇纪委接访来信来访3批次，处理县纪委交办件1件，信访工作平稳可控。</w:t>
      </w:r>
    </w:p>
    <w:p>
      <w:pPr>
        <w:ind w:left="0" w:right="0" w:firstLine="560"/>
        <w:spacing w:before="450" w:after="450" w:line="312" w:lineRule="auto"/>
      </w:pPr>
      <w:r>
        <w:rPr>
          <w:rFonts w:ascii="宋体" w:hAnsi="宋体" w:eastAsia="宋体" w:cs="宋体"/>
          <w:color w:val="000"/>
          <w:sz w:val="28"/>
          <w:szCs w:val="28"/>
        </w:rPr>
        <w:t xml:space="preserve">3、认真开展案件查办工作。半年来，镇纪委通过自查共发现全镇党员违法生育案件7起。通过各村党支部核实，大部分党员在外经商。目前镇纪委已立案查处2起，报县审理室审理。同时，镇纪委组织参与了网岭镇土地市场清理整顿，共发现42宗违法违纪用地行为，提请党委、政府处理，有力规范了用地程序。</w:t>
      </w:r>
    </w:p>
    <w:p>
      <w:pPr>
        <w:ind w:left="0" w:right="0" w:firstLine="560"/>
        <w:spacing w:before="450" w:after="450" w:line="312" w:lineRule="auto"/>
      </w:pPr>
      <w:r>
        <w:rPr>
          <w:rFonts w:ascii="宋体" w:hAnsi="宋体" w:eastAsia="宋体" w:cs="宋体"/>
          <w:color w:val="000"/>
          <w:sz w:val="28"/>
          <w:szCs w:val="28"/>
        </w:rPr>
        <w:t xml:space="preserve">4、严格依法执行到位。镇纪委在查办案件同时，认真抓好了去年2起违法生育党员执纪到位工作。一方面在支部大会上宣读处分决定，以起到教育警示作用。另一方面做执纪党员工作，引导他们正确面对，克服抵触仇视心理，继续支持党委政府工作。</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在总结成绩的同时，我们也看到了工作中的不足，在明年的工作打算中，着重加强以下四个方面工作：</w:t>
      </w:r>
    </w:p>
    <w:p>
      <w:pPr>
        <w:ind w:left="0" w:right="0" w:firstLine="560"/>
        <w:spacing w:before="450" w:after="450" w:line="312" w:lineRule="auto"/>
      </w:pPr>
      <w:r>
        <w:rPr>
          <w:rFonts w:ascii="宋体" w:hAnsi="宋体" w:eastAsia="宋体" w:cs="宋体"/>
          <w:color w:val="000"/>
          <w:sz w:val="28"/>
          <w:szCs w:val="28"/>
        </w:rPr>
        <w:t xml:space="preserve">1、加大案件查办力度。树立“不查案就失职”理念，重点抓好计生违纪案件的查处，同时，从群众反映的热点、焦点问题中挖掘案件线索，拓展办案范围，始终保持查办案件的高压态势，力求做到办案处理1人，警示教育一片，营造风清气正的工作环境。</w:t>
      </w:r>
    </w:p>
    <w:p>
      <w:pPr>
        <w:ind w:left="0" w:right="0" w:firstLine="560"/>
        <w:spacing w:before="450" w:after="450" w:line="312" w:lineRule="auto"/>
      </w:pPr>
      <w:r>
        <w:rPr>
          <w:rFonts w:ascii="宋体" w:hAnsi="宋体" w:eastAsia="宋体" w:cs="宋体"/>
          <w:color w:val="000"/>
          <w:sz w:val="28"/>
          <w:szCs w:val="28"/>
        </w:rPr>
        <w:t xml:space="preserve">2、继续抓好效能监察和纠风工作。围绕县委、县政府和镇党委、镇政府中心工作，积极开展效能监察，致力优化经济发展环境，切实提高行政效能。同时，真心关注民生，加强监督检查，扎实开展纠风工作，确保群众利益不受损害。</w:t>
      </w:r>
    </w:p>
    <w:p>
      <w:pPr>
        <w:ind w:left="0" w:right="0" w:firstLine="560"/>
        <w:spacing w:before="450" w:after="450" w:line="312" w:lineRule="auto"/>
      </w:pPr>
      <w:r>
        <w:rPr>
          <w:rFonts w:ascii="宋体" w:hAnsi="宋体" w:eastAsia="宋体" w:cs="宋体"/>
          <w:color w:val="000"/>
          <w:sz w:val="28"/>
          <w:szCs w:val="28"/>
        </w:rPr>
        <w:t xml:space="preserve">3、抓好村务监督委员会工作的指导，确保有人管事，有章理事，发挥作用，加快推进基层民主管理步伐。</w:t>
      </w:r>
    </w:p>
    <w:p>
      <w:pPr>
        <w:ind w:left="0" w:right="0" w:firstLine="560"/>
        <w:spacing w:before="450" w:after="450" w:line="312" w:lineRule="auto"/>
      </w:pPr>
      <w:r>
        <w:rPr>
          <w:rFonts w:ascii="宋体" w:hAnsi="宋体" w:eastAsia="宋体" w:cs="宋体"/>
          <w:color w:val="000"/>
          <w:sz w:val="28"/>
          <w:szCs w:val="28"/>
        </w:rPr>
        <w:t xml:space="preserve">4、抓好信访维稳工作，确保社会大局稳定。</w:t>
      </w:r>
    </w:p>
    <w:p>
      <w:pPr>
        <w:ind w:left="0" w:right="0" w:firstLine="560"/>
        <w:spacing w:before="450" w:after="450" w:line="312" w:lineRule="auto"/>
      </w:pPr>
      <w:r>
        <w:rPr>
          <w:rFonts w:ascii="黑体" w:hAnsi="黑体" w:eastAsia="黑体" w:cs="黑体"/>
          <w:color w:val="000000"/>
          <w:sz w:val="36"/>
          <w:szCs w:val="36"/>
          <w:b w:val="1"/>
          <w:bCs w:val="1"/>
        </w:rPr>
        <w:t xml:space="preserve">基层网点纪检工作总结4</w:t>
      </w:r>
    </w:p>
    <w:p>
      <w:pPr>
        <w:ind w:left="0" w:right="0" w:firstLine="560"/>
        <w:spacing w:before="450" w:after="450" w:line="312" w:lineRule="auto"/>
      </w:pPr>
      <w:r>
        <w:rPr>
          <w:rFonts w:ascii="宋体" w:hAnsi="宋体" w:eastAsia="宋体" w:cs="宋体"/>
          <w:color w:val="000"/>
          <w:sz w:val="28"/>
          <w:szCs w:val="28"/>
        </w:rPr>
        <w:t xml:space="preserve">今年，我局纪检监察工作在区纪委、区监察局和局党委的正确领导下，以狠抓“三强三促”党建主题活动及“xxxx”宣教活动为契机，认真贯彻落实上级纪委的有关精神，严格按照《建立健全教育、制度、监督并重的惩治和预防腐败体系实施纲要》的要求，紧紧围绕我局的中心工作，认真履行纪检监察职能，积极推进我局各项工作的顺利开展。下面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&gt;一、理清思路，确定目标，认真落实党风廉政建设责任制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年初，局党委召开会议，认真研究安排党风廉政建设和反腐败工作，把党风廉政建设责任制作为重要工作来抓，健全完善了党风廉政建设责任制网络体系。结合实际，把党风廉政建设工作内容逐项分解，与科室签订了目标责任书，明确责任，落实到各分管领导、责任部门，实行一级抓一级，年终进行考核，并把考核结果与年终评优评先进行挂钩，增强了各科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&gt;二、提高认识，增强责任，促进党员干部自觉做到廉洁自律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局领导始终把领导干部廉洁自律作为纪检监察工作的重点，按照党风廉政建设责任制的要求，继续认真贯彻落实了领导干部廉洁自律“五不准”规定。一是定期组织对党员干部特别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况，做好反腐抓源头工作，坚持制度落实和收支两条线的规定，严格领导干部住房标准，禁止用公款配置通信工具，抓好“五一”期间的党风廉政建设; 三是认真履行领导干部“一岗双责”责任制，局党委按照有关规定，对每位班子成员进行了明确的责任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内容、程序、时限等向社会公开，增加工作透明度，自觉接受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&gt;三、周密布置，注重实效，深入开展“廉洁奉公、执政为民”教育活动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按照区纪委的工作要求，我们在全局深入开展了各项宣传教育活动。一是开展了形式多样的党风廉政宣传教育月活动，成立了领导小组，制定了工作方案，把各项工作融入到党风廉政宣传教育活动月中去。二是在全局深入开展“xxxx”的社会主义荣辱观教育活动，并把这一活动与实际工作结合起来，深入辖区调查研究，帮助下岗失业人员再就业、办理优惠证，切实为群众办事实、办好事。三是创新管理体制，增强机关、窗口部门工作人员的责任意识，在抓好学习教育的同时，坚持用制度规范各项工作，窗口部门对外办理的事项、程序、服务承诺、办理渠道公开上墙，制作告知单，深化“阳光工程”，实施“一站式”服务，接受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&gt;四、规范办事程序，坚持依法行政</w:t>
      </w:r>
    </w:p>
    <w:p>
      <w:pPr>
        <w:ind w:left="0" w:right="0" w:firstLine="560"/>
        <w:spacing w:before="450" w:after="450" w:line="312" w:lineRule="auto"/>
      </w:pPr>
      <w:r>
        <w:rPr>
          <w:rFonts w:ascii="宋体" w:hAnsi="宋体" w:eastAsia="宋体" w:cs="宋体"/>
          <w:color w:val="000"/>
          <w:sz w:val="28"/>
          <w:szCs w:val="28"/>
        </w:rPr>
        <w:t xml:space="preserve">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(1)人事劳动争议仲裁，及时受理，符合立案条件的立案,在规定时效内开庭，按期结案。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(2)其他人事劳动和社会保障业务，按照“随到随办”的原则，确因材料不齐或确需一定程序的，必须在规定工作日内提出处理意见，并将结果告知服务对象。</w:t>
      </w:r>
    </w:p>
    <w:p>
      <w:pPr>
        <w:ind w:left="0" w:right="0" w:firstLine="560"/>
        <w:spacing w:before="450" w:after="450" w:line="312" w:lineRule="auto"/>
      </w:pPr>
      <w:r>
        <w:rPr>
          <w:rFonts w:ascii="宋体" w:hAnsi="宋体" w:eastAsia="宋体" w:cs="宋体"/>
          <w:color w:val="000"/>
          <w:sz w:val="28"/>
          <w:szCs w:val="28"/>
        </w:rPr>
        <w:t xml:space="preserve">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4、认真做好治理商业贿赂专项工作。局党委进行安排布置，宣传发动，制定了工作方案，成立了领导小组，开展了自查自纠，并深入基层摸底调查，宣传发动，掌握了解情况，加快建立治理商业贿赂长效机制。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最大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基层网点纪检工作总结5</w:t>
      </w:r>
    </w:p>
    <w:p>
      <w:pPr>
        <w:ind w:left="0" w:right="0" w:firstLine="560"/>
        <w:spacing w:before="450" w:after="450" w:line="312" w:lineRule="auto"/>
      </w:pPr>
      <w:r>
        <w:rPr>
          <w:rFonts w:ascii="宋体" w:hAnsi="宋体" w:eastAsia="宋体" w:cs="宋体"/>
          <w:color w:val="000"/>
          <w:sz w:val="28"/>
          <w:szCs w:val="28"/>
        </w:rPr>
        <w:t xml:space="preserve">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(1)人事劳动争议仲裁，及时受理，符合立案条件的立案,在规定时效内开庭，按期结案。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(2)其他人事劳动和社会保障业务，按照“随到随办”的原则，确因材料不齐或确需一定程序的，必须在规定工作日内提出处理意见，并将结果告知服务对象。</w:t>
      </w:r>
    </w:p>
    <w:p>
      <w:pPr>
        <w:ind w:left="0" w:right="0" w:firstLine="560"/>
        <w:spacing w:before="450" w:after="450" w:line="312" w:lineRule="auto"/>
      </w:pPr>
      <w:r>
        <w:rPr>
          <w:rFonts w:ascii="宋体" w:hAnsi="宋体" w:eastAsia="宋体" w:cs="宋体"/>
          <w:color w:val="000"/>
          <w:sz w:val="28"/>
          <w:szCs w:val="28"/>
        </w:rPr>
        <w:t xml:space="preserve">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4、认真做好治理商业贿赂专项工作。局党委进行安排布置，宣传发动，制定了工作方案，成立了领导小组，开展了自查自纠，并深入基层摸底调查，宣传发动，掌握了解情况，加快建立治理商业贿赂长效机制。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最大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宋体" w:hAnsi="宋体" w:eastAsia="宋体" w:cs="宋体"/>
          <w:color w:val="000"/>
          <w:sz w:val="28"/>
          <w:szCs w:val="28"/>
        </w:rPr>
        <w:t xml:space="preserve">20xx年，我市各级纪检监察机关在市委、市政府和上级纪检监察机关的正确领导下，认真贯彻落实党的十八大和中纪委、省纪委全会精神，坚持标本兼治、综合治理、惩防并举、注重预防方针,按照科学发展观要求深入推进丽水特色惩防体系建设，党风廉政建设和反腐败工作取得明显成效，为“两创”总战略的深入实施和丽水生态文明建设提供了有力保证。</w:t>
      </w:r>
    </w:p>
    <w:p>
      <w:pPr>
        <w:ind w:left="0" w:right="0" w:firstLine="560"/>
        <w:spacing w:before="450" w:after="450" w:line="312" w:lineRule="auto"/>
      </w:pPr>
      <w:r>
        <w:rPr>
          <w:rFonts w:ascii="黑体" w:hAnsi="黑体" w:eastAsia="黑体" w:cs="黑体"/>
          <w:color w:val="000000"/>
          <w:sz w:val="36"/>
          <w:szCs w:val="36"/>
          <w:b w:val="1"/>
          <w:bCs w:val="1"/>
        </w:rPr>
        <w:t xml:space="preserve">基层网点纪检工作总结6</w:t>
      </w:r>
    </w:p>
    <w:p>
      <w:pPr>
        <w:ind w:left="0" w:right="0" w:firstLine="560"/>
        <w:spacing w:before="450" w:after="450" w:line="312" w:lineRule="auto"/>
      </w:pPr>
      <w:r>
        <w:rPr>
          <w:rFonts w:ascii="宋体" w:hAnsi="宋体" w:eastAsia="宋体" w:cs="宋体"/>
          <w:color w:val="000"/>
          <w:sz w:val="28"/>
          <w:szCs w:val="28"/>
        </w:rPr>
        <w:t xml:space="preserve">20xx年，我市各级纪检监察机关在市委、市政府和上级纪检监察机关的正确领导下，认真贯彻落实党的十八大和中纪委、省纪委全会精神，坚持标本兼治、综合治理、惩防并举、注重预防方针,按照科学发展观要求深入推进丽水特色惩防体系建设，党风廉政建设和反腐败工作取得明显成效，为“两创”总战略的深入实施和丽水生态文明建设提供了有力保证。</w:t>
      </w:r>
    </w:p>
    <w:p>
      <w:pPr>
        <w:ind w:left="0" w:right="0" w:firstLine="560"/>
        <w:spacing w:before="450" w:after="450" w:line="312" w:lineRule="auto"/>
      </w:pPr>
      <w:r>
        <w:rPr>
          <w:rFonts w:ascii="宋体" w:hAnsi="宋体" w:eastAsia="宋体" w:cs="宋体"/>
          <w:color w:val="000"/>
          <w:sz w:val="28"/>
          <w:szCs w:val="28"/>
        </w:rPr>
        <w:t xml:space="preserve">&gt;一、反腐败工作领导体制和工作机制不断完善</w:t>
      </w:r>
    </w:p>
    <w:p>
      <w:pPr>
        <w:ind w:left="0" w:right="0" w:firstLine="560"/>
        <w:spacing w:before="450" w:after="450" w:line="312" w:lineRule="auto"/>
      </w:pPr>
      <w:r>
        <w:rPr>
          <w:rFonts w:ascii="宋体" w:hAnsi="宋体" w:eastAsia="宋体" w:cs="宋体"/>
          <w:color w:val="000"/>
          <w:sz w:val="28"/>
          <w:szCs w:val="28"/>
        </w:rPr>
        <w:t xml:space="preserve">各级党委、政府高度重视反腐倡廉工作，坚持和完善反腐败领导体制和工作机制，把反腐倡廉建设与丽水生态文明建设一起研究部署、一起检查落实，落实党风廉政建设责任制呈现出良好局面，进一步增强了反腐倡廉工作合力。</w:t>
      </w:r>
    </w:p>
    <w:p>
      <w:pPr>
        <w:ind w:left="0" w:right="0" w:firstLine="560"/>
        <w:spacing w:before="450" w:after="450" w:line="312" w:lineRule="auto"/>
      </w:pPr>
      <w:r>
        <w:rPr>
          <w:rFonts w:ascii="宋体" w:hAnsi="宋体" w:eastAsia="宋体" w:cs="宋体"/>
          <w:color w:val="000"/>
          <w:sz w:val="28"/>
          <w:szCs w:val="28"/>
        </w:rPr>
        <w:t xml:space="preserve">认真落实“三书两报告”制度，抓好全方位检查、年中督查、重点抽查，不断总结落实党风廉政建设责任制的新途径、新方法。年初,制定了《20xx年党风廉政建设责任制分工》，把77项任务分解到16位市级领导和27个牵头部门，层层签订党风廉政建设责任状，完善党风廉政建设责任制网络体系。</w:t>
      </w:r>
    </w:p>
    <w:p>
      <w:pPr>
        <w:ind w:left="0" w:right="0" w:firstLine="560"/>
        <w:spacing w:before="450" w:after="450" w:line="312" w:lineRule="auto"/>
      </w:pPr>
      <w:r>
        <w:rPr>
          <w:rFonts w:ascii="宋体" w:hAnsi="宋体" w:eastAsia="宋体" w:cs="宋体"/>
          <w:color w:val="000"/>
          <w:sz w:val="28"/>
          <w:szCs w:val="28"/>
        </w:rPr>
        <w:t xml:space="preserve">年中,向市领导寄发落实责任制建议书，提请市领导对分管的专项工作和下属领导干部廉洁自律情况进行督促了解，并对下半年工作提出要求。</w:t>
      </w:r>
    </w:p>
    <w:p>
      <w:pPr>
        <w:ind w:left="0" w:right="0" w:firstLine="560"/>
        <w:spacing w:before="450" w:after="450" w:line="312" w:lineRule="auto"/>
      </w:pPr>
      <w:r>
        <w:rPr>
          <w:rFonts w:ascii="宋体" w:hAnsi="宋体" w:eastAsia="宋体" w:cs="宋体"/>
          <w:color w:val="000"/>
          <w:sz w:val="28"/>
          <w:szCs w:val="28"/>
        </w:rPr>
        <w:t xml:space="preserve">年底，市委、市政府领导带队对9县(市、区)和21个市直单位贯彻落实党风廉政建设责任制情况进行了专项检查，督促各地各部门严格落实党风廉政建设责任制。</w:t>
      </w:r>
    </w:p>
    <w:p>
      <w:pPr>
        <w:ind w:left="0" w:right="0" w:firstLine="560"/>
        <w:spacing w:before="450" w:after="450" w:line="312" w:lineRule="auto"/>
      </w:pPr>
      <w:r>
        <w:rPr>
          <w:rFonts w:ascii="宋体" w:hAnsi="宋体" w:eastAsia="宋体" w:cs="宋体"/>
          <w:color w:val="000"/>
          <w:sz w:val="28"/>
          <w:szCs w:val="28"/>
        </w:rPr>
        <w:t xml:space="preserve">为切实提高落实党风廉政建设责任制的工作水平，还对落实党风廉政建设责任制十年来工作进行了总结，其中，度我市贯彻执行党风廉政建设责任制情况，得到省委_书记的充分肯定。</w:t>
      </w:r>
    </w:p>
    <w:p>
      <w:pPr>
        <w:ind w:left="0" w:right="0" w:firstLine="560"/>
        <w:spacing w:before="450" w:after="450" w:line="312" w:lineRule="auto"/>
      </w:pPr>
      <w:r>
        <w:rPr>
          <w:rFonts w:ascii="宋体" w:hAnsi="宋体" w:eastAsia="宋体" w:cs="宋体"/>
          <w:color w:val="000"/>
          <w:sz w:val="28"/>
          <w:szCs w:val="28"/>
        </w:rPr>
        <w:t xml:space="preserve">&gt;二、惩防体系建设健康稳步推进</w:t>
      </w:r>
    </w:p>
    <w:p>
      <w:pPr>
        <w:ind w:left="0" w:right="0" w:firstLine="560"/>
        <w:spacing w:before="450" w:after="450" w:line="312" w:lineRule="auto"/>
      </w:pPr>
      <w:r>
        <w:rPr>
          <w:rFonts w:ascii="宋体" w:hAnsi="宋体" w:eastAsia="宋体" w:cs="宋体"/>
          <w:color w:val="000"/>
          <w:sz w:val="28"/>
          <w:szCs w:val="28"/>
        </w:rPr>
        <w:t xml:space="preserve">深入学习贯彻中央《工作规划》和省委《实施办法》，结合丽水实际，制定出台了《实施细则》，对今后五年以资源配置市场化为重点、具有丽水特色的惩防体系建设作出了总体规划。为营造学习贯彻《实施细则》的浓厚氛围，在《丽水日报》全文刊登了《实施细则》内容，组织开展了市纪委、监察局领导答记者问等活动，对各县(市、区)主要领导进行了专访，组织开展了贯彻落实《实施细则》专项督查活动，并将贯彻落实情况纳入党风廉政建设责任制内容进行了检查考核。市委还专门召开工作会议，就贯彻落实《实施细则》进行了全面的动员部署，有力推进了全市惩防体系建设。</w:t>
      </w:r>
    </w:p>
    <w:p>
      <w:pPr>
        <w:ind w:left="0" w:right="0" w:firstLine="560"/>
        <w:spacing w:before="450" w:after="450" w:line="312" w:lineRule="auto"/>
      </w:pPr>
      <w:r>
        <w:rPr>
          <w:rFonts w:ascii="宋体" w:hAnsi="宋体" w:eastAsia="宋体" w:cs="宋体"/>
          <w:color w:val="000"/>
          <w:sz w:val="28"/>
          <w:szCs w:val="28"/>
        </w:rPr>
        <w:t xml:space="preserve">加强行_力公开化机制建设，以贯彻落实《政府信息公开条例》为契机，继续深化了党务、政务公开工作，市委下发了《关于进一步推进党务公开工作的意见(试行)》，对深入推进党务公开作出了全面部署;按照《政府信息公开条例》规定，扎实推进了政府信息公开工作。加强操作行为规范化机制建设，开展了“两集中、两到位”行政审批制度改革，对市本级19个部门212个行政许可项目实行了电子实时监察，进一步规范了行政审批行为;制定出台《关于加强工程建设项目施工招标投标监督管理的规定(试行)》、《丽水市工程项目招标投标活动投诉处理暂行规定》、《关于共同做好行贿犯罪查询工作实施办法》等制度，创新推行资格审查招标人负责制、随机抽取法等制度方法，对76个政府投资项目进行标后管理专项执法检查，责成有关单位和部门对25个存在问题的项目进行整改，继续推进乡镇(街道)招投标统一平台建设，全市新建乡镇(街道)平台24个，进一步规范了招投标活动行为;开展规范公务员津补贴工作，启动国库集中支付改革试点，会计核算中心建设不断深化，进一步规范了财政资金使用行为。加强资源配置市场化机制建设，全年全市出台资源配置市场化有关文件制度36项，以市场化方式配置各类资源650项，增收节支万元。</w:t>
      </w:r>
    </w:p>
    <w:p>
      <w:pPr>
        <w:ind w:left="0" w:right="0" w:firstLine="560"/>
        <w:spacing w:before="450" w:after="450" w:line="312" w:lineRule="auto"/>
      </w:pPr>
      <w:r>
        <w:rPr>
          <w:rFonts w:ascii="宋体" w:hAnsi="宋体" w:eastAsia="宋体" w:cs="宋体"/>
          <w:color w:val="000"/>
          <w:sz w:val="28"/>
          <w:szCs w:val="28"/>
        </w:rPr>
        <w:t xml:space="preserve">其中，森林资源配置市场化暨集体林权制度改革走在了全国前列，全市9县(市、区)被整体列为省级林权制度改革示范区，通过公开招标、拍卖、挂牌流转森林资源实际成交金额4096万元，共向3212户林农发放林权抵押贷款亿元。认真总结遂昌县体育馆项目“代建制”经验，在全市部署开展了“代建制”试点工作。加强监督方式民主化机制建设，42个市直单位、345个县(市、区)直单位开展了权力制衡工作，坚持领导干部离任前经济责任和公有财物交接制度，事权、财权、人事权的监督管理不断规范。</w:t>
      </w:r>
    </w:p>
    <w:p>
      <w:pPr>
        <w:ind w:left="0" w:right="0" w:firstLine="560"/>
        <w:spacing w:before="450" w:after="450" w:line="312" w:lineRule="auto"/>
      </w:pPr>
      <w:r>
        <w:rPr>
          <w:rFonts w:ascii="宋体" w:hAnsi="宋体" w:eastAsia="宋体" w:cs="宋体"/>
          <w:color w:val="000"/>
          <w:sz w:val="28"/>
          <w:szCs w:val="28"/>
        </w:rPr>
        <w:t xml:space="preserve">&gt;三、行政监察工作取得新的成效</w:t>
      </w:r>
    </w:p>
    <w:p>
      <w:pPr>
        <w:ind w:left="0" w:right="0" w:firstLine="560"/>
        <w:spacing w:before="450" w:after="450" w:line="312" w:lineRule="auto"/>
      </w:pPr>
      <w:r>
        <w:rPr>
          <w:rFonts w:ascii="宋体" w:hAnsi="宋体" w:eastAsia="宋体" w:cs="宋体"/>
          <w:color w:val="000"/>
          <w:sz w:val="28"/>
          <w:szCs w:val="28"/>
        </w:rPr>
        <w:t xml:space="preserve">围绕丽水生态文明建设，加强对节能减排、土地、房地产调控政策执行情况和市区旧城、道路、内河“三大改造”等工作开展情况的监督检查。全市开展执法监察项目31个，发出监察建议书41份，提出工作建议201条被采纳，帮助建立和完善制度53项，推动市委、市政府重大决策部署落到了实处。制定下发了《关于加强对对口支援抗震救灾资金物资监督检查工作实施意见》，加强对抗震救灾、对口支援资金物资的监管，促进了救灾款物的科学安排、合理使用。制定下发了《关于安全生产责任事故行政责任追究暂行规定》，对73起安全生产责任事故进行了调查处理，移送司法机关8人，党政纪处分3人。</w:t>
      </w:r>
    </w:p>
    <w:p>
      <w:pPr>
        <w:ind w:left="0" w:right="0" w:firstLine="560"/>
        <w:spacing w:before="450" w:after="450" w:line="312" w:lineRule="auto"/>
      </w:pPr>
      <w:r>
        <w:rPr>
          <w:rFonts w:ascii="宋体" w:hAnsi="宋体" w:eastAsia="宋体" w:cs="宋体"/>
          <w:color w:val="000"/>
          <w:sz w:val="28"/>
          <w:szCs w:val="28"/>
        </w:rPr>
        <w:t xml:space="preserve">深化机关效能建设，推行全市效能投诉件网上办理，积极开展群众投诉件办理情况跟踪回访活动。今年以来，全市共受理投诉4015件，办结3885件，办结率。认真开展了“开门听诉、公开办理”活动，在全市集中开展交叉明查暗访，129人次因违反效能建设规定受到处理。会同有关部门开展全市十件大事、市区十件实事推进情况督查，对全市30多个重点项目进展情况进行了效能监察，推进了重点项目百日攻坚活动，确保了惠民工_正落到实处。继续实行效能监督员联系企业和重点建设项目制度，新聘请了39位效能监督员联系40个项目和企业，督促解决问题30余个。在市本级正式实施“四证联办”(土地证、房产证、契证、门牌证)工作，进一步提高了行政服务效能。加强监督检查，贯彻落实市委《关于进一步优化环境服务于企业的若干意见》，推动发展环境进一步优化。</w:t>
      </w:r>
    </w:p>
    <w:p>
      <w:pPr>
        <w:ind w:left="0" w:right="0" w:firstLine="560"/>
        <w:spacing w:before="450" w:after="450" w:line="312" w:lineRule="auto"/>
      </w:pPr>
      <w:r>
        <w:rPr>
          <w:rFonts w:ascii="宋体" w:hAnsi="宋体" w:eastAsia="宋体" w:cs="宋体"/>
          <w:color w:val="000"/>
          <w:sz w:val="28"/>
          <w:szCs w:val="28"/>
        </w:rPr>
        <w:t xml:space="preserve">&gt;四、领导干部从政行为逐步规范</w:t>
      </w:r>
    </w:p>
    <w:p>
      <w:pPr>
        <w:ind w:left="0" w:right="0" w:firstLine="560"/>
        <w:spacing w:before="450" w:after="450" w:line="312" w:lineRule="auto"/>
      </w:pPr>
      <w:r>
        <w:rPr>
          <w:rFonts w:ascii="宋体" w:hAnsi="宋体" w:eastAsia="宋体" w:cs="宋体"/>
          <w:color w:val="000"/>
          <w:sz w:val="28"/>
          <w:szCs w:val="28"/>
        </w:rPr>
        <w:t xml:space="preserve">市委制定下发了《关于进一步建立健全作风建设长效机制的意见》，建立健全作风建设九大长效机制,把作风建设纳入党风廉政建设责任制考核内容，对9个县(市、区)和部分市直单位进行了专项检查考核。各地各部门认真学习贯彻市委意见，切实加强和改进了领导干部作风建设。继续以各级领导干部为重点，深入开展了党风廉政教育活动。结合党的十八大精神主题教育，组织了县(处)级领导干部反腐倡廉综合知识测试。以召开全省勤廉兼优先进事迹巡回报告会为契机，在全市部署开展了对全省勤廉兼优典型沈立荣同志先进事迹的学习活动，进一步营造了学习勤廉先进典型的浓厚氛围,夯实了领导干部廉洁从政的思想道德基础。深化廉政文化建设，举办了丽水市首届廉政手工艺品制作大赛，创作具有本土特色的廉政戏剧《却金馆》，在市区进出口显要位置和主要街道设置了大型廉政广告牌，依托形式多样的载体，巩固了廉政文化“六进”工作成果。在加强教育的同时，切实强化对领导干部的监管。</w:t>
      </w:r>
    </w:p>
    <w:p>
      <w:pPr>
        <w:ind w:left="0" w:right="0" w:firstLine="560"/>
        <w:spacing w:before="450" w:after="450" w:line="312" w:lineRule="auto"/>
      </w:pPr>
      <w:r>
        <w:rPr>
          <w:rFonts w:ascii="宋体" w:hAnsi="宋体" w:eastAsia="宋体" w:cs="宋体"/>
          <w:color w:val="000"/>
          <w:sz w:val="28"/>
          <w:szCs w:val="28"/>
        </w:rPr>
        <w:t xml:space="preserve">认真落实党内监督十项制度，严格执行“三谈两述”制度，共有2455名领导干部进行了述职述廉，各级纪委负责人与190名下级党政主要负责人进行了廉政谈话，与267名领导干部进行了任前廉政谈话，对38名干部进行了诫勉谈话。督促领导干部严格执行廉洁自律规定，1725人次报告了个人重大事项，24人次主动上缴万元，34人次违反规定收受现金、有价证券和支付凭证被查处。继续执行领导干部离任前经济责任和公有财物交接制度，完善出台《丽水市经济责任审计成果运用办法(试行)》，规范审计结果运用，强化了审计监督功能。认真清理纠正个人“小灵通”捆绑办公电话、单位私设小金库、公款出国出境旅游等问题，清理“小灵通”115部，清理26个单位私设“小金库”2152万元，减少处级以上领导干部公款出访11批次。注重加强机关中层干部的教育监督，市直77个单位建立了科级干部廉政档案，部分县(市、区)进一步建立健全了加强中层干部教育管理的制度规范。</w:t>
      </w:r>
    </w:p>
    <w:p>
      <w:pPr>
        <w:ind w:left="0" w:right="0" w:firstLine="560"/>
        <w:spacing w:before="450" w:after="450" w:line="312" w:lineRule="auto"/>
      </w:pPr>
      <w:r>
        <w:rPr>
          <w:rFonts w:ascii="宋体" w:hAnsi="宋体" w:eastAsia="宋体" w:cs="宋体"/>
          <w:color w:val="000"/>
          <w:sz w:val="28"/>
          <w:szCs w:val="28"/>
        </w:rPr>
        <w:t xml:space="preserve">&gt;五、损害群众利益的突出问题得到有效解决</w:t>
      </w:r>
    </w:p>
    <w:p>
      <w:pPr>
        <w:ind w:left="0" w:right="0" w:firstLine="560"/>
        <w:spacing w:before="450" w:after="450" w:line="312" w:lineRule="auto"/>
      </w:pPr>
      <w:r>
        <w:rPr>
          <w:rFonts w:ascii="宋体" w:hAnsi="宋体" w:eastAsia="宋体" w:cs="宋体"/>
          <w:color w:val="000"/>
          <w:sz w:val="28"/>
          <w:szCs w:val="28"/>
        </w:rPr>
        <w:t xml:space="preserve">坚持把“百姓热线”栏目打造成为党员干部真心倾听呼声、真情服务群众的重要平台，为百姓说话、为百姓办事、为百姓撑腰。丽水广播电台“百姓热线”栏目播出直播节目145期，市直部门“一把手”上线直播51人(次)，举办了走进云和县、龙泉市、景宁县大型直播活动，办结群众咨询、投诉497件;丽水电视台930百姓热线播出群众反映问题910条，督促有关部门解决问题200多个;丽水日报百姓热线栏目(效能投诉台)编发信息41期，刊登典型投诉案例104件。扎实开展各项专项治理活动，切实纠正损害群众利益的不正之风。</w:t>
      </w:r>
    </w:p>
    <w:p>
      <w:pPr>
        <w:ind w:left="0" w:right="0" w:firstLine="560"/>
        <w:spacing w:before="450" w:after="450" w:line="312" w:lineRule="auto"/>
      </w:pPr>
      <w:r>
        <w:rPr>
          <w:rFonts w:ascii="宋体" w:hAnsi="宋体" w:eastAsia="宋体" w:cs="宋体"/>
          <w:color w:val="000"/>
          <w:sz w:val="28"/>
          <w:szCs w:val="28"/>
        </w:rPr>
        <w:t xml:space="preserve">根据市委、市政府的部署，积极参与银泰房地产问题处置、市区江滨区块旧城改造等工作，切实纠正损害群众利益的行为，维护社会和谐稳定。深入开展“服务企业百日活动”和“清费减负”工作，市本级(含莲都区)取消、暂停、降低行政事业性和服务性收费项目238项。深入治理教育乱收费，清理违规收费万元。进一步完善药品集中采购制度，全市23家公立医院集中采购药品总金额达亿元。继续治理公路“三乱”，收缴违法所得万余元。继续深化商业贿赂专项治理工作，立案查处商业贿赂案件66件，涉案金额438万元，查处国家公务人员35名。加强政风行风建设，部署开展了“三服务一满意”主题活动，深化了“群众满意基层站所(办事窗口)”创建动，我市林权制度改革入选全省十大行风新事。组织开展卫生行业民主评议行风活动，对全市23家县级以上医院实施了评议，落实整改措施171条，推出便民惠民新举措318项。</w:t>
      </w:r>
    </w:p>
    <w:p>
      <w:pPr>
        <w:ind w:left="0" w:right="0" w:firstLine="560"/>
        <w:spacing w:before="450" w:after="450" w:line="312" w:lineRule="auto"/>
      </w:pPr>
      <w:r>
        <w:rPr>
          <w:rFonts w:ascii="宋体" w:hAnsi="宋体" w:eastAsia="宋体" w:cs="宋体"/>
          <w:color w:val="000"/>
          <w:sz w:val="28"/>
          <w:szCs w:val="28"/>
        </w:rPr>
        <w:t xml:space="preserve">深入开展农村基层党风廉政建设，组织开展了“农村基层党风廉政建设示范村”创建活动，深入实施了“千村审计”活动，部署开展了村级纪检员队伍配备工作和村级民主监督委员会建设试点工作，全市配备村级(含社区)纪检委员2996名，建立村监会624个;深入推进了村务公开工作，村达到村务公开民主管理工作规范化建设标准;严格执行了涉农负担“五项制度”，全年清退涉农违规收费万元。加强对村级组织换届选举工作的监督检查，严肃查处农村党员干部违纪违法案件，全年查处农村基层党员干部违纪违法案件126件，处理110人，挽回经济损失万元。</w:t>
      </w:r>
    </w:p>
    <w:p>
      <w:pPr>
        <w:ind w:left="0" w:right="0" w:firstLine="560"/>
        <w:spacing w:before="450" w:after="450" w:line="312" w:lineRule="auto"/>
      </w:pPr>
      <w:r>
        <w:rPr>
          <w:rFonts w:ascii="宋体" w:hAnsi="宋体" w:eastAsia="宋体" w:cs="宋体"/>
          <w:color w:val="000"/>
          <w:sz w:val="28"/>
          <w:szCs w:val="28"/>
        </w:rPr>
        <w:t xml:space="preserve">&gt;六、查办案件呈现良好态势</w:t>
      </w:r>
    </w:p>
    <w:p>
      <w:pPr>
        <w:ind w:left="0" w:right="0" w:firstLine="560"/>
        <w:spacing w:before="450" w:after="450" w:line="312" w:lineRule="auto"/>
      </w:pPr>
      <w:r>
        <w:rPr>
          <w:rFonts w:ascii="宋体" w:hAnsi="宋体" w:eastAsia="宋体" w:cs="宋体"/>
          <w:color w:val="000"/>
          <w:sz w:val="28"/>
          <w:szCs w:val="28"/>
        </w:rPr>
        <w:t xml:space="preserve">建立领导接待日、领导下访约访和领导包案处理信访问题制度，开通纪检监察系统12388全国统一举报电话，组织召开反腐败协调小组会议、全市案例分析会，进一步完善了反腐败协调工作机制，强化了全市反腐倡廉的工作合力，提高了全市纪检监察机关的执纪办案能力。全市各级纪检监察机关共受理群众来信来访4805件(次)，立案543件，同比增长;处分党员干部665人，涉及县处级干部6人、乡科级干部79人;移送司法机关29人，挽回经济损失664万元。</w:t>
      </w:r>
    </w:p>
    <w:p>
      <w:pPr>
        <w:ind w:left="0" w:right="0" w:firstLine="560"/>
        <w:spacing w:before="450" w:after="450" w:line="312" w:lineRule="auto"/>
      </w:pPr>
      <w:r>
        <w:rPr>
          <w:rFonts w:ascii="宋体" w:hAnsi="宋体" w:eastAsia="宋体" w:cs="宋体"/>
          <w:color w:val="000"/>
          <w:sz w:val="28"/>
          <w:szCs w:val="28"/>
        </w:rPr>
        <w:t xml:space="preserve">主要典型案件有：原丽水海关筹备办主任、市经贸委副主任李方永受贿案，市经济开发区招商局原副局长杜松友受贿案，莲都区林业局原局长王某某等受贿窝案，龙泉市建设局园林处私设小金库案，青田县移民办原党组副书记端木某某赌博案、云和县农业局原局长刘日平受贿案、庆元县食用菌办公室原主任章寿朝等受贿窝案、缙云县人民法院巡回审判庭原庭长朱广杰挪用公款案、遂昌县地方税务局原企业管理科科长杨贤斌滥用职权及受贿案、松阳县城南中学原校长叶某某违反政治纪律及受贿案、景宁县建设局原副局长吴远明受贿案等。在严格依纪依法办案的同时，注重提升执纪办案的综合效果，认真做好案件审理和申诉复查工作，制定出台了《_丽水市纪委丽水市监察局关于对受处分人员回访教育的办法(试行)》，继续坚持了“一案三报告”制度，为408名党员干部次澄清了事实，保护了党员干部干事创业的积极性。</w:t>
      </w:r>
    </w:p>
    <w:p>
      <w:pPr>
        <w:ind w:left="0" w:right="0" w:firstLine="560"/>
        <w:spacing w:before="450" w:after="450" w:line="312" w:lineRule="auto"/>
      </w:pPr>
      <w:r>
        <w:rPr>
          <w:rFonts w:ascii="宋体" w:hAnsi="宋体" w:eastAsia="宋体" w:cs="宋体"/>
          <w:color w:val="000"/>
          <w:sz w:val="28"/>
          <w:szCs w:val="28"/>
        </w:rPr>
        <w:t xml:space="preserve">&gt;七、纪检监察干部队伍建设进一步加强</w:t>
      </w:r>
    </w:p>
    <w:p>
      <w:pPr>
        <w:ind w:left="0" w:right="0" w:firstLine="560"/>
        <w:spacing w:before="450" w:after="450" w:line="312" w:lineRule="auto"/>
      </w:pPr>
      <w:r>
        <w:rPr>
          <w:rFonts w:ascii="宋体" w:hAnsi="宋体" w:eastAsia="宋体" w:cs="宋体"/>
          <w:color w:val="000"/>
          <w:sz w:val="28"/>
          <w:szCs w:val="28"/>
        </w:rPr>
        <w:t xml:space="preserve">深入开展“加快创业创新、建设生态文明，推进新跨越”解放思想大讨论活动和“创一流业绩、树‘三可’(可亲、可信、可敬)形象”主题教育活动，加强了干部队伍思想政治建设。在“我为地震灾区献爱心”捐款活动中，市、县两级纪检监察机关全体党员干部职工及离退休干部踊跃捐款10余万元，市本级交纳“特殊党费”28700元。深入开展了“联络感情、学习取经、推荐丽水”考察调研活动、“以党的十八大精神指导反腐倡廉建设”理论征文活动和“我为加快创业创新、建设生态文明献一计”意见建议征集活动，全市完成调研课题182个，征集论文143篇，10项调研成果转化为具体决策，加强了对反腐倡廉重大问题的调查研究，推进了反腐倡廉理论建设。</w:t>
      </w:r>
    </w:p>
    <w:p>
      <w:pPr>
        <w:ind w:left="0" w:right="0" w:firstLine="560"/>
        <w:spacing w:before="450" w:after="450" w:line="312" w:lineRule="auto"/>
      </w:pPr>
      <w:r>
        <w:rPr>
          <w:rFonts w:ascii="宋体" w:hAnsi="宋体" w:eastAsia="宋体" w:cs="宋体"/>
          <w:color w:val="000"/>
          <w:sz w:val="28"/>
          <w:szCs w:val="28"/>
        </w:rPr>
        <w:t xml:space="preserve">注重加强纪检监察信息工作，市本级编发信息刊物71期，刊发信息223条，向中、省纪委报送信息595条，7条信息得到省委、省纪委和市委主要领导批示，为领导机关和领导干部科学决策提供了重要参考依据。认真做好对县级纪委、监察局部分领导班子成员和市直派驻纪检监察机构干部调整的考察工作，共审核审批、任免县级纪委、监察局领导班子和市直纪检监察干部6批14人次，并建立了县(市、区)纪委常委以上干部及派驻市直单位纪检监察干部数据库。在全市部署开展乡镇(街道)专职纪检干部配备工作和乡镇纪检组织规范化建设工作，全市183个乡镇(街道)配备了233名专职纪检干部。举办全市基层纪检监察干部培训班，进一步提高了基层纪检干部的业务水平和执纪能力。认真落实市直部门派驻纪检组长例会、述职述廉等制度，切实加强了对派驻纪检监察机构的管理和监督。</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当前我市纪检监察工作还存在着一些不容忽视的问题和薄弱环节：有些地方和部门满足于一般号召，预防腐败工作抓落实不够;领导干部廉洁自律的一些规定落实仍然不够到位;违纪违法案件在一些领域还多发易发，特别是串案现象增多;在预防腐败整体推进、系统治理的新形势下，整合资源形成工作合力不够;对新情况、新问题研究不够，有效预防腐败的办法和措施还不多。这些问题和不足，都有待于我们在今后工作中不断加以解决和改进。</w:t>
      </w:r>
    </w:p>
    <w:p>
      <w:pPr>
        <w:ind w:left="0" w:right="0" w:firstLine="560"/>
        <w:spacing w:before="450" w:after="450" w:line="312" w:lineRule="auto"/>
      </w:pPr>
      <w:r>
        <w:rPr>
          <w:rFonts w:ascii="黑体" w:hAnsi="黑体" w:eastAsia="黑体" w:cs="黑体"/>
          <w:color w:val="000000"/>
          <w:sz w:val="36"/>
          <w:szCs w:val="36"/>
          <w:b w:val="1"/>
          <w:bCs w:val="1"/>
        </w:rPr>
        <w:t xml:space="preserve">基层网点纪检工作总结7</w:t>
      </w:r>
    </w:p>
    <w:p>
      <w:pPr>
        <w:ind w:left="0" w:right="0" w:firstLine="560"/>
        <w:spacing w:before="450" w:after="450" w:line="312" w:lineRule="auto"/>
      </w:pPr>
      <w:r>
        <w:rPr>
          <w:rFonts w:ascii="宋体" w:hAnsi="宋体" w:eastAsia="宋体" w:cs="宋体"/>
          <w:color w:val="000"/>
          <w:sz w:val="28"/>
          <w:szCs w:val="28"/>
        </w:rPr>
        <w:t xml:space="preserve">3月10日，我区召开了党风廉政建设工作会议，对今年全区党风廉政建设和反腐败工作作出了全面部署，大家要认真学习，深刻领会，切实贯彻执行。区纪委办公室已将今年我区党风廉政建设工作要点提前分发给了大家，并对区纪委职能科（室）、各街道纪工委主要工作任务进行了分解。刚才，各基层纪（工）委书记、纪检组长结合各自实际，就本单位工作提出了很好的意见和建议，希望同志们回去以后再好好地理一理，抓好落实，抓出特色，抓出成效。下面，我再谈三点意见：</w:t>
      </w:r>
    </w:p>
    <w:p>
      <w:pPr>
        <w:ind w:left="0" w:right="0" w:firstLine="560"/>
        <w:spacing w:before="450" w:after="450" w:line="312" w:lineRule="auto"/>
      </w:pPr>
      <w:r>
        <w:rPr>
          <w:rFonts w:ascii="宋体" w:hAnsi="宋体" w:eastAsia="宋体" w:cs="宋体"/>
          <w:color w:val="000"/>
          <w:sz w:val="28"/>
          <w:szCs w:val="28"/>
        </w:rPr>
        <w:t xml:space="preserve">一、要扎实工作。采取有力措施保证各项任务落到实处</w:t>
      </w:r>
    </w:p>
    <w:p>
      <w:pPr>
        <w:ind w:left="0" w:right="0" w:firstLine="560"/>
        <w:spacing w:before="450" w:after="450" w:line="312" w:lineRule="auto"/>
      </w:pPr>
      <w:r>
        <w:rPr>
          <w:rFonts w:ascii="宋体" w:hAnsi="宋体" w:eastAsia="宋体" w:cs="宋体"/>
          <w:color w:val="000"/>
          <w:sz w:val="28"/>
          <w:szCs w:val="28"/>
        </w:rPr>
        <w:t xml:space="preserve">做好今年党风廉政建设各项工作，关键是要狠抓落实。各基层纪（工）委、纪检组必须按照从实际出发，权衡轻重，重点突破，分步实施，协调推进的要求，分清轻重缓急，有步骤、分阶段地推进各项工作。一是在宣传教育上要有新举措。各基层纪（工）委、纪检组必须始终把党风廉政宣传教育摆在重要的位置，要结合开展保持_员先进性学习教育活动，抓好理想信念、宗旨观念和从政道德教育，帮助党员干部筑牢拒腐防变的思想道德防线。要积极组织开展形式多样的党风廉政宣传教育活动，向广大人民群众和社会各界宣传我们党的反腐败指导思想、基本原则和取得的明显成效，增强党的凝聚力和战斗力，鼓舞广大群众的反腐败信心和决心，营造廉政文化的氛围。二是在制度建设上要有新发展。围绕建设“坚强党（工）委、阳光政府、文明社会”的总体要求，各基层纪（工）委、纪检组要在制度的制订和执行方面发挥积极作用，参与到事前、事中和事后的全过程，当好裁判员和评判者。要形成制衡机制，监督各级各部门在公开、公平、公正的制度下行使权力。各级各部门对于实践证明行之有效、能发挥作用的制度要继续坚持，对于尚不完善的要进一步修订完善，对于还没有建立、工作实践又切实需要的制度，要本着科学规划、系统构建、便捷可行的原则，深入调研，积极运作，逐步建立起来。制度和监督加强了，纪检监察工作就会出生产力。三是在服务第一要务上要有新思路。要切实把促进发展作为纪检监察机关的第一要务，调动和保护广大党员干部投身现代化建设的积极性，特别要鼓励、支持干部改革创新，大力保护改革者。要从纪检监察职能出发，及时调查、了解和分析涉及区域经济发展环境的苗头性、倾向性问题，严肃查处干扰经济发展环境的人和事，创造一个良好的投资环境。四是在从严抓好党风政风上要有新力度。党风正、民风正。各基层纪（工）委、纪检组要加大查办案件力度，注意捕捉那些上不了纲、上不了线的不正之风和不廉洁行为，从小事抓起，要关注一些新的不良苗头问题，促使干部进一步转变作风，切实加强党风、政风建设，以良好的党风、政风影响民风，从而带动整个社会风气的根本性好转。五是在经验总结上要有新提高。同志指出：“如果不能坚持不懈地做好反腐倡廉、拒腐防变工作。听任腐败现象在党内滋长蔓延，党的执政地位就有丧失的危险，党就有可能向自我毁灭”。因此，党风廉政建设是一项长期的工作，必须本着与时俱进、开拓创新的要求，不断总结经验，不断增强工作实效。区纪委要加强对基层纪（工）委、纪检组开展党风廉政工作的指导和督促检查，及时掌握工作进展情况，研究解决存在的问题。要做到年初有布置、年中有检查、年底有考核，通过采取切实有效的措施，使各项工作不折不扣地落到实处。区纪委准备在5月份召开一次工作交流现场会，就是想提供一个平台，便于大家互相学习，取长补短，共同提高。希望大家勇于创新，大胆实践，创造出更多的经验，力争在各个领域、各个环节的工作中都有排头兵，发挥好典型和示范作用。</w:t>
      </w:r>
    </w:p>
    <w:p>
      <w:pPr>
        <w:ind w:left="0" w:right="0" w:firstLine="560"/>
        <w:spacing w:before="450" w:after="450" w:line="312" w:lineRule="auto"/>
      </w:pPr>
      <w:r>
        <w:rPr>
          <w:rFonts w:ascii="宋体" w:hAnsi="宋体" w:eastAsia="宋体" w:cs="宋体"/>
          <w:color w:val="000"/>
          <w:sz w:val="28"/>
          <w:szCs w:val="28"/>
        </w:rPr>
        <w:t xml:space="preserve">二、要加强协调，努力形成齐心协力抓党风廉政建设工作的局面</w:t>
      </w:r>
    </w:p>
    <w:p>
      <w:pPr>
        <w:ind w:left="0" w:right="0" w:firstLine="560"/>
        <w:spacing w:before="450" w:after="450" w:line="312" w:lineRule="auto"/>
      </w:pPr>
      <w:r>
        <w:rPr>
          <w:rFonts w:ascii="宋体" w:hAnsi="宋体" w:eastAsia="宋体" w:cs="宋体"/>
          <w:color w:val="000"/>
          <w:sz w:val="28"/>
          <w:szCs w:val="28"/>
        </w:rPr>
        <w:t xml:space="preserve">各基层纪（工）委、纪检组要认真履行职责，克服人手少、事情多的种种困难，做到纪检监察干部既分工明确，又加强协调配合，以认真负责的态度完成好职责范围的工作。要按照党风廉政建设责任制的要求，坚持反腐败工作的领导体制和工作机制，各级各部门在党风廉政建设工作中都负有不可替代的责任，只有相互配合，形成合力，才能确保各项工作的顺利完成。各基层纪（工）委、纪检组要积极发挥组织协调和监督检查职能，经常向单位党（工）委、党支部（总支）请示和汇报工作，研究提出具体落实意见；要加强与区纪检监察机关的联系，及时沟通情况，交换工作意见，要坚决防止工作不落实甚至推诿塞责等现象的发生。</w:t>
      </w:r>
    </w:p>
    <w:p>
      <w:pPr>
        <w:ind w:left="0" w:right="0" w:firstLine="560"/>
        <w:spacing w:before="450" w:after="450" w:line="312" w:lineRule="auto"/>
      </w:pPr>
      <w:r>
        <w:rPr>
          <w:rFonts w:ascii="宋体" w:hAnsi="宋体" w:eastAsia="宋体" w:cs="宋体"/>
          <w:color w:val="000"/>
          <w:sz w:val="28"/>
          <w:szCs w:val="28"/>
        </w:rPr>
        <w:t xml:space="preserve">三、要落实责任，把党风廉政建设和反腐败工作摆上重要议事日程</w:t>
      </w:r>
    </w:p>
    <w:p>
      <w:pPr>
        <w:ind w:left="0" w:right="0" w:firstLine="560"/>
        <w:spacing w:before="450" w:after="450" w:line="312" w:lineRule="auto"/>
      </w:pPr>
      <w:r>
        <w:rPr>
          <w:rFonts w:ascii="黑体" w:hAnsi="黑体" w:eastAsia="黑体" w:cs="黑体"/>
          <w:color w:val="000000"/>
          <w:sz w:val="36"/>
          <w:szCs w:val="36"/>
          <w:b w:val="1"/>
          <w:bCs w:val="1"/>
        </w:rPr>
        <w:t xml:space="preserve">基层网点纪检工作总结8</w:t>
      </w:r>
    </w:p>
    <w:p>
      <w:pPr>
        <w:ind w:left="0" w:right="0" w:firstLine="560"/>
        <w:spacing w:before="450" w:after="450" w:line="312" w:lineRule="auto"/>
      </w:pPr>
      <w:r>
        <w:rPr>
          <w:rFonts w:ascii="宋体" w:hAnsi="宋体" w:eastAsia="宋体" w:cs="宋体"/>
          <w:color w:val="000"/>
          <w:sz w:val="28"/>
          <w:szCs w:val="28"/>
        </w:rPr>
        <w:t xml:space="preserve">今年，我局坚持以党员领导干部为重点，结合单位工作的实际，特别是结合“深入学习贯彻科学发展观活动”的开展，大力进行了思想政治和反腐倡廉教育活动，使全局干部、职工辩别是非的能力得到了全面的提高。</w:t>
      </w:r>
    </w:p>
    <w:p>
      <w:pPr>
        <w:ind w:left="0" w:right="0" w:firstLine="560"/>
        <w:spacing w:before="450" w:after="450" w:line="312" w:lineRule="auto"/>
      </w:pPr>
      <w:r>
        <w:rPr>
          <w:rFonts w:ascii="宋体" w:hAnsi="宋体" w:eastAsia="宋体" w:cs="宋体"/>
          <w:color w:val="000"/>
          <w:sz w:val="28"/>
          <w:szCs w:val="28"/>
        </w:rPr>
        <w:t xml:space="preserve">1、以思想政治教育为重点，全面提高全局干部、职工的思想政治水平，我局坚持每周五集中学习活动，组织干部、职工学习政治理论，特别是认真学习《科学发展观教育读本》，同时，认真学习宣传贯彻党风廉政教育文件精神，并要求全局干部带头写心得，认真做笔记，每位干部不少于2万字，使全局干部、职工的政治素质有较大的提高。</w:t>
      </w:r>
    </w:p>
    <w:p>
      <w:pPr>
        <w:ind w:left="0" w:right="0" w:firstLine="560"/>
        <w:spacing w:before="450" w:after="450" w:line="312" w:lineRule="auto"/>
      </w:pPr>
      <w:r>
        <w:rPr>
          <w:rFonts w:ascii="宋体" w:hAnsi="宋体" w:eastAsia="宋体" w:cs="宋体"/>
          <w:color w:val="000"/>
          <w:sz w:val="28"/>
          <w:szCs w:val="28"/>
        </w:rPr>
        <w:t xml:space="preserve">2、以反腐倡廉教育为主线，全面提高全局干部、职工的拒腐防变能力。今年，我局加强对党员干部反腐倡廉的教育活动，组织学习了《中国_领导干部廉洁从政若干准则》及中纪委提出的四大纪律、八项要求和《两个条例》等，通过学习使大家增强廉洁自律、勤政为民的意识，在思想上筑起了腐败的防线，树立了正确的权力观，从而能够自觉抵制各种剥削阶级腐配思想的侵蚀，增强拒腐防变能力，广大干部、职工精神面貌、工作作风都比以前有所改善，工作效率明显提高。</w:t>
      </w:r>
    </w:p>
    <w:p>
      <w:pPr>
        <w:ind w:left="0" w:right="0" w:firstLine="560"/>
        <w:spacing w:before="450" w:after="450" w:line="312" w:lineRule="auto"/>
      </w:pPr>
      <w:r>
        <w:rPr>
          <w:rFonts w:ascii="黑体" w:hAnsi="黑体" w:eastAsia="黑体" w:cs="黑体"/>
          <w:color w:val="000000"/>
          <w:sz w:val="36"/>
          <w:szCs w:val="36"/>
          <w:b w:val="1"/>
          <w:bCs w:val="1"/>
        </w:rPr>
        <w:t xml:space="preserve">基层网点纪检工作总结9</w:t>
      </w:r>
    </w:p>
    <w:p>
      <w:pPr>
        <w:ind w:left="0" w:right="0" w:firstLine="560"/>
        <w:spacing w:before="450" w:after="450" w:line="312" w:lineRule="auto"/>
      </w:pPr>
      <w:r>
        <w:rPr>
          <w:rFonts w:ascii="宋体" w:hAnsi="宋体" w:eastAsia="宋体" w:cs="宋体"/>
          <w:color w:val="000"/>
          <w:sz w:val="28"/>
          <w:szCs w:val="28"/>
        </w:rPr>
        <w:t xml:space="preserve">按照区纪委的工作要求，我们在全局深入开展了各项宣传教育活动。一是开展了形式多样的党风廉政宣传教育月活动，成立了领导小组，制定了工作方案，把各项工作融入到党风廉政宣传教育活动月中去。二是在全局深入开展“xxxx”的社会主义荣辱观教育活动，并把这一活动与实际工作结合起来，深入辖区调查研究，帮助下岗失业人员再就业、办理优惠证，切实为群众办事实、办好事。三是创新管理体制，增强机关、窗口部门工作人员的责任意识，在抓好学习教育的同时，坚持用制度规范各项工作，窗口部门对外办理的事项、程序、服务承诺、办理渠道公开上墙，制作告知单，深化“阳光工程”，实施“一站式”服务，接受群众监督，提高办事效率，始终把“廉洁奉公、执政为民”教育活动的落脚点放在执政为民上</w:t>
      </w:r>
    </w:p>
    <w:p>
      <w:pPr>
        <w:ind w:left="0" w:right="0" w:firstLine="560"/>
        <w:spacing w:before="450" w:after="450" w:line="312" w:lineRule="auto"/>
      </w:pPr>
      <w:r>
        <w:rPr>
          <w:rFonts w:ascii="黑体" w:hAnsi="黑体" w:eastAsia="黑体" w:cs="黑体"/>
          <w:color w:val="000000"/>
          <w:sz w:val="36"/>
          <w:szCs w:val="36"/>
          <w:b w:val="1"/>
          <w:bCs w:val="1"/>
        </w:rPr>
        <w:t xml:space="preserve">基层网点纪检工作总结10</w:t>
      </w:r>
    </w:p>
    <w:p>
      <w:pPr>
        <w:ind w:left="0" w:right="0" w:firstLine="560"/>
        <w:spacing w:before="450" w:after="450" w:line="312" w:lineRule="auto"/>
      </w:pPr>
      <w:r>
        <w:rPr>
          <w:rFonts w:ascii="宋体" w:hAnsi="宋体" w:eastAsia="宋体" w:cs="宋体"/>
          <w:color w:val="000"/>
          <w:sz w:val="28"/>
          <w:szCs w:val="28"/>
        </w:rPr>
        <w:t xml:space="preserve">1、认真落实廉政建设责任制。规范了领导干部的从政行为，局领导班子按照“党委统一领导，党政齐抓共管、纪委组织协调”的要求，在抓好分管业务工作时，积极抓好分管范围内的党风廉政建设和反腐工作，做到谁主管、谁负责，各股、室、办、所中层干部也能按照“一岗双责”的要求抓好业务工作的同时抓好本单位、本部门的廉政建设。</w:t>
      </w:r>
    </w:p>
    <w:p>
      <w:pPr>
        <w:ind w:left="0" w:right="0" w:firstLine="560"/>
        <w:spacing w:before="450" w:after="450" w:line="312" w:lineRule="auto"/>
      </w:pPr>
      <w:r>
        <w:rPr>
          <w:rFonts w:ascii="宋体" w:hAnsi="宋体" w:eastAsia="宋体" w:cs="宋体"/>
          <w:color w:val="000"/>
          <w:sz w:val="28"/>
          <w:szCs w:val="28"/>
        </w:rPr>
        <w:t xml:space="preserve">2、加强了行风建设工作。今年，我局进一步建立和健全了《县房管局党风廉政建设工作意见》和《县房管局行风建设实施意见》，对全年党风廉政建设和行风建设工作进行了全面具体的部署。通过一年来的实施，局机关及所属单位的党风、政风、行风得到明显的改善，机关作风明显改观，服务水平和办事效率得到较大提高。</w:t>
      </w:r>
    </w:p>
    <w:p>
      <w:pPr>
        <w:ind w:left="0" w:right="0" w:firstLine="560"/>
        <w:spacing w:before="450" w:after="450" w:line="312" w:lineRule="auto"/>
      </w:pPr>
      <w:r>
        <w:rPr>
          <w:rFonts w:ascii="宋体" w:hAnsi="宋体" w:eastAsia="宋体" w:cs="宋体"/>
          <w:color w:val="000"/>
          <w:sz w:val="28"/>
          <w:szCs w:val="28"/>
        </w:rPr>
        <w:t xml:space="preserve">3、坚决纠正部门行业不正之风。强化部门行风建设，把查处行业违规违纪行为作为一项重大工作来抓，坚决刹住行业内歪风邪气。针对局下属单位胡小羊收受物品抵缴规费行为进行了严厉查处，给予行政记大过处分。并以此为反面教材，举一反三，在全局上下进行了警示教育，收到了良好效果。</w:t>
      </w:r>
    </w:p>
    <w:p>
      <w:pPr>
        <w:ind w:left="0" w:right="0" w:firstLine="560"/>
        <w:spacing w:before="450" w:after="450" w:line="312" w:lineRule="auto"/>
      </w:pPr>
      <w:r>
        <w:rPr>
          <w:rFonts w:ascii="宋体" w:hAnsi="宋体" w:eastAsia="宋体" w:cs="宋体"/>
          <w:color w:val="000"/>
          <w:sz w:val="28"/>
          <w:szCs w:val="28"/>
        </w:rPr>
        <w:t xml:space="preserve">4、纪检监察干部自身素质得到提高。不断加强了局纪检干部自身的政治理论学习和纪检监察业务知识学习，进一步用理论和业务武装头脑，指导工作。同时，纪检监察干部在平时的工作中深入实际，认真开展调查研究，不断在实践中锻炼自己，提高自身，树立了纪检监察干部有为有位的良好形象。</w:t>
      </w:r>
    </w:p>
    <w:p>
      <w:pPr>
        <w:ind w:left="0" w:right="0" w:firstLine="560"/>
        <w:spacing w:before="450" w:after="450" w:line="312" w:lineRule="auto"/>
      </w:pPr>
      <w:r>
        <w:rPr>
          <w:rFonts w:ascii="黑体" w:hAnsi="黑体" w:eastAsia="黑体" w:cs="黑体"/>
          <w:color w:val="000000"/>
          <w:sz w:val="36"/>
          <w:szCs w:val="36"/>
          <w:b w:val="1"/>
          <w:bCs w:val="1"/>
        </w:rPr>
        <w:t xml:space="preserve">基层网点纪检工作总结11</w:t>
      </w:r>
    </w:p>
    <w:p>
      <w:pPr>
        <w:ind w:left="0" w:right="0" w:firstLine="560"/>
        <w:spacing w:before="450" w:after="450" w:line="312" w:lineRule="auto"/>
      </w:pPr>
      <w:r>
        <w:rPr>
          <w:rFonts w:ascii="宋体" w:hAnsi="宋体" w:eastAsia="宋体" w:cs="宋体"/>
          <w:color w:val="000"/>
          <w:sz w:val="28"/>
          <w:szCs w:val="28"/>
        </w:rPr>
        <w:t xml:space="preserve">一年来，镇纪委在县纪委和镇党委、政府的领导下，坚持以_理论、“三个代表”重要思想和科学发展观为指导，深入贯彻落实党的十八大、十八届三中、四中全会和中纪委三次全会精神，按照中央、省、市和县关于党风廉政建设和反腐败工作的部署要求，坚持“标本兼治、综合治理、惩防并举、注重预防”的方针，改革创新，开拓进取，以完善和落实党风廉政建设责任制为核心，以加强党员干部作风建设，严肃查办各类违纪违法案件、严格执纪监督为重点，强化制度建设和工作创新，落实惩防体系工作规划，全面履行“保护、惩处、监督、教育”的职能，为营造良好的反腐倡廉工作氛围、推进全镇经济健康发展、维护社会稳作出了积极的贡献。</w:t>
      </w:r>
    </w:p>
    <w:p>
      <w:pPr>
        <w:ind w:left="0" w:right="0" w:firstLine="560"/>
        <w:spacing w:before="450" w:after="450" w:line="312" w:lineRule="auto"/>
      </w:pPr>
      <w:r>
        <w:rPr>
          <w:rFonts w:ascii="宋体" w:hAnsi="宋体" w:eastAsia="宋体" w:cs="宋体"/>
          <w:color w:val="000"/>
          <w:sz w:val="28"/>
          <w:szCs w:val="28"/>
        </w:rPr>
        <w:t xml:space="preserve">一、落实责任，增强党员干部的廉政意识</w:t>
      </w:r>
    </w:p>
    <w:p>
      <w:pPr>
        <w:ind w:left="0" w:right="0" w:firstLine="560"/>
        <w:spacing w:before="450" w:after="450" w:line="312" w:lineRule="auto"/>
      </w:pPr>
      <w:r>
        <w:rPr>
          <w:rFonts w:ascii="宋体" w:hAnsi="宋体" w:eastAsia="宋体" w:cs="宋体"/>
          <w:color w:val="000"/>
          <w:sz w:val="28"/>
          <w:szCs w:val="28"/>
        </w:rPr>
        <w:t xml:space="preserve">全面贯彻落实中纪委和省、市、县相关会议精神，镇成立党风廉政建设责任制领导小组，将党风廉政工作列入重要议事日程，实行主要领导亲自抓，分管领导具体抓，一级抓一级，层层抓落实的工作机制。按照“谁主管，谁负责”的原则，制定了党风廉政建设实施意见和党委领导成员分工负责的工作方案，确保了党委对纪检监察工作的全面领导。定期组织党员、干部学习党风廉政建设的理论和党风廉政建设法规，使广大党员干部认识到廉政建设的重要性和必要性。一是镇党委坚持与各级基层党组织认真签订《党风廉政建设责任书》，把上级有关廉洁自律的纪律规定纳入责任书的重要内容，年初制定计划，年中落实检查，年末认真考评，并多次召开党委会议，专题研究部署纪检监察工作。二是坚持每年召开一至二次党政班子民主生活会，自查自纠，提出批评、意见和建议。三是落实了领导干部个人重大事项报告制度和干部离任审计制度。四是认真贯彻落实《_中央关于加强党风廉政建设的有关规定》和《_中央、_关于厉行节约，制止奢侈浪费行为的若干规定》。坚持节约，反对铺张浪费。五是实行一支笔审批制度，严格控制不合理开支。</w:t>
      </w:r>
    </w:p>
    <w:p>
      <w:pPr>
        <w:ind w:left="0" w:right="0" w:firstLine="560"/>
        <w:spacing w:before="450" w:after="450" w:line="312" w:lineRule="auto"/>
      </w:pPr>
      <w:r>
        <w:rPr>
          <w:rFonts w:ascii="宋体" w:hAnsi="宋体" w:eastAsia="宋体" w:cs="宋体"/>
          <w:color w:val="000"/>
          <w:sz w:val="28"/>
          <w:szCs w:val="28"/>
        </w:rPr>
        <w:t xml:space="preserve">二、强化教育，筑牢拒腐防变的思想防线</w:t>
      </w:r>
    </w:p>
    <w:p>
      <w:pPr>
        <w:ind w:left="0" w:right="0" w:firstLine="560"/>
        <w:spacing w:before="450" w:after="450" w:line="312" w:lineRule="auto"/>
      </w:pPr>
      <w:r>
        <w:rPr>
          <w:rFonts w:ascii="宋体" w:hAnsi="宋体" w:eastAsia="宋体" w:cs="宋体"/>
          <w:color w:val="000"/>
          <w:sz w:val="28"/>
          <w:szCs w:val="28"/>
        </w:rPr>
        <w:t xml:space="preserve">一年来，始终坚持把反腐倡廉教育纳入全镇干部培训重要内容，结合党的群众路线教育实践活动、纪律教育学习月活动等主题教育活动的深入开展，认真抓好全镇反腐倡廉宣传教育工作。着力抓好以《中国_党员领导干部廉洁从政若干准则》的学习贯彻工作为重点的勤政廉政教育。在学习教育活动中，全镇参学同志先后撰写学习心得体会文章近90篇，集体和11名党员领导干部自拟并公开进行了廉政承诺。11名科级党政领导干部按要求对个人有关事项、财产、家属移居国(境)外情况进行了如实报告。着力强化对镇、村、组领导干部的党性党风党纪教育，开展村“两委”干部廉政谈话36人次，对3名干部进行诫勉谈话。积极开展了3次针对镇村组干部的警示教育，并定期组织镇村党员干部通过观看警示教育片、学习座谈会等形式加强教育效果，取得良好成效。积极组织开展廉政制度上墙活动，先后完成了镇纪委和村委的廉政制度上墙工作，建立了廉政宣传栏，在办公场所和主要位置制作和悬挂有关廉言警句、反腐格言，进一步营造了浓厚的廉政氛围。广泛开展廉政文化建设，廉政文化进农村工作成效明显，风清气正谋发展的良好氛围在全镇上下进一步形成。同时也积极组织征订《中国纪检监察报》等纪检报刊以及《反腐倡廉教育读本》、《党员领导干部廉洁从政手册》等廉政教材，丰富教育内容，扩大教育覆盖面，切实增强廉政教育的针对性和实效性，做到廉政教育制度化、经常化。</w:t>
      </w:r>
    </w:p>
    <w:p>
      <w:pPr>
        <w:ind w:left="0" w:right="0" w:firstLine="560"/>
        <w:spacing w:before="450" w:after="450" w:line="312" w:lineRule="auto"/>
      </w:pPr>
      <w:r>
        <w:rPr>
          <w:rFonts w:ascii="宋体" w:hAnsi="宋体" w:eastAsia="宋体" w:cs="宋体"/>
          <w:color w:val="000"/>
          <w:sz w:val="28"/>
          <w:szCs w:val="28"/>
        </w:rPr>
        <w:t xml:space="preserve">三、严格督查，促进政风行风明显好转</w:t>
      </w:r>
    </w:p>
    <w:p>
      <w:pPr>
        <w:ind w:left="0" w:right="0" w:firstLine="560"/>
        <w:spacing w:before="450" w:after="450" w:line="312" w:lineRule="auto"/>
      </w:pPr>
      <w:r>
        <w:rPr>
          <w:rFonts w:ascii="宋体" w:hAnsi="宋体" w:eastAsia="宋体" w:cs="宋体"/>
          <w:color w:val="000"/>
          <w:sz w:val="28"/>
          <w:szCs w:val="28"/>
        </w:rPr>
        <w:t xml:space="preserve">镇纪委以落实惠民政策为重点，忠实履行行政监察职能，使政风行风得到明显好转。一是认真监督扶贫慰问、救灾救济、重点村和新农村建设项目、困难群众最低生活保障工作，严格督察各项资金的管理、使用、兑现情况，严肃工作纪律，层层把牢关口，严禁工作人员利用职务之便挤占、挪用、截留、贪污惠民资金，堵死了资金流失的漏洞，有效防止了损害国家、集体和人民群众利益行为的发生，确保各项惠民政策落到了实处。20_年，我镇纪委民生特派组工作人员对辖区的三个行政村的民生资金进行了监督抽查，共挽回经济损失65560元。二是深入开展民主评议政风行风工作。镇机关和各基层站所及学校分别成立了行评工作领导小组，围绕“突出重点、突出创新、突出实效”的工作思路，认真开展自查自纠，纠正和解决了一批群众反映强烈的热点、难点问题，结合镇党委党员“三亮”工程，全镇干部为民服务质量明显提高，工作作风明显转变，部门形象明显改观，社会满意度明显提升。三是严格执行《印江自治县治理城乡滥办酒席工作实施方案》，与村级签订《违规办酒承诺书》，有效制止我镇巧立名目操办酒席不正之风，大力营造了风清气正的社会环境，切实规范了我镇办酒行为，减轻了群众负担。</w:t>
      </w:r>
    </w:p>
    <w:p>
      <w:pPr>
        <w:ind w:left="0" w:right="0" w:firstLine="560"/>
        <w:spacing w:before="450" w:after="450" w:line="312" w:lineRule="auto"/>
      </w:pPr>
      <w:r>
        <w:rPr>
          <w:rFonts w:ascii="宋体" w:hAnsi="宋体" w:eastAsia="宋体" w:cs="宋体"/>
          <w:color w:val="000"/>
          <w:sz w:val="28"/>
          <w:szCs w:val="28"/>
        </w:rPr>
        <w:t xml:space="preserve">四、实行党务、政务、村务公开，增强工作透明度</w:t>
      </w:r>
    </w:p>
    <w:p>
      <w:pPr>
        <w:ind w:left="0" w:right="0" w:firstLine="560"/>
        <w:spacing w:before="450" w:after="450" w:line="312" w:lineRule="auto"/>
      </w:pPr>
      <w:r>
        <w:rPr>
          <w:rFonts w:ascii="宋体" w:hAnsi="宋体" w:eastAsia="宋体" w:cs="宋体"/>
          <w:color w:val="000"/>
          <w:sz w:val="28"/>
          <w:szCs w:val="28"/>
        </w:rPr>
        <w:t xml:space="preserve">坚持把党务、政务公开和村务公开结合起来，镇上专门开设了两处公示栏，做到了党委、政府的大事随时公布，同时要求村至少每季必须公开一次村级财务，村务公开每月一次。围绕群众最关心的热点、难点、焦点问题，及时公开，使群众能及时了解当前工作的重点、范围和今后的工作安排，能及时知道上级的有关规定和要求，主动积极地参与，进一步融洽了干群关系。</w:t>
      </w:r>
    </w:p>
    <w:p>
      <w:pPr>
        <w:ind w:left="0" w:right="0" w:firstLine="560"/>
        <w:spacing w:before="450" w:after="450" w:line="312" w:lineRule="auto"/>
      </w:pPr>
      <w:r>
        <w:rPr>
          <w:rFonts w:ascii="宋体" w:hAnsi="宋体" w:eastAsia="宋体" w:cs="宋体"/>
          <w:color w:val="000"/>
          <w:sz w:val="28"/>
          <w:szCs w:val="28"/>
        </w:rPr>
        <w:t xml:space="preserve">五、建立健全各项规章制度，形成靠制度办事的良好氛围</w:t>
      </w:r>
    </w:p>
    <w:p>
      <w:pPr>
        <w:ind w:left="0" w:right="0" w:firstLine="560"/>
        <w:spacing w:before="450" w:after="450" w:line="312" w:lineRule="auto"/>
      </w:pPr>
      <w:r>
        <w:rPr>
          <w:rFonts w:ascii="宋体" w:hAnsi="宋体" w:eastAsia="宋体" w:cs="宋体"/>
          <w:color w:val="000"/>
          <w:sz w:val="28"/>
          <w:szCs w:val="28"/>
        </w:rPr>
        <w:t xml:space="preserve">进一步完善机关内务管理制度，从制度上规范约束镇机关干部职工的行为，党委坚持每月至少一次中心组集中学习制度，同时要求干职工要加强学习，不断提高自身素质和反腐败能力。健全了干部日常管理机制，建立健全了监督机制等，通过各项规章制度的建立健全，做到了用制度管人、用制度管事、用制度管钱，杜绝了管理上的随意性。</w:t>
      </w:r>
    </w:p>
    <w:p>
      <w:pPr>
        <w:ind w:left="0" w:right="0" w:firstLine="560"/>
        <w:spacing w:before="450" w:after="450" w:line="312" w:lineRule="auto"/>
      </w:pPr>
      <w:r>
        <w:rPr>
          <w:rFonts w:ascii="宋体" w:hAnsi="宋体" w:eastAsia="宋体" w:cs="宋体"/>
          <w:color w:val="000"/>
          <w:sz w:val="28"/>
          <w:szCs w:val="28"/>
        </w:rPr>
        <w:t xml:space="preserve">六、加大查办案件力度，严肃党纪政纪</w:t>
      </w:r>
    </w:p>
    <w:p>
      <w:pPr>
        <w:ind w:left="0" w:right="0" w:firstLine="560"/>
        <w:spacing w:before="450" w:after="450" w:line="312" w:lineRule="auto"/>
      </w:pPr>
      <w:r>
        <w:rPr>
          <w:rFonts w:ascii="宋体" w:hAnsi="宋体" w:eastAsia="宋体" w:cs="宋体"/>
          <w:color w:val="000"/>
          <w:sz w:val="28"/>
          <w:szCs w:val="28"/>
        </w:rPr>
        <w:t xml:space="preserve">为使全镇经济建设，社会各项事业的发展有良好的发展环境，更好地保护人民群众的利益。在镇党委的正确领导下，镇纪委加大对群众反映的突出问题查办力度，每年对村级财务进行审查，及时了解财务收支情况，有效地防止了干部的贪污挪用现象，对群众反映强烈的问题进行认真调查核实，对情况属实的腐败行为进行坚决查处。20_年，我镇纪委共受理初核线索5起，涉及党员7人，立案2起，结案2起，处分违纪党员3人，其中，党内严重警告3人，挽回经济损失47560元。受戒免谈话的有8人，受到党内警告谈话的有3人。</w:t>
      </w:r>
    </w:p>
    <w:p>
      <w:pPr>
        <w:ind w:left="0" w:right="0" w:firstLine="560"/>
        <w:spacing w:before="450" w:after="450" w:line="312" w:lineRule="auto"/>
      </w:pPr>
      <w:r>
        <w:rPr>
          <w:rFonts w:ascii="宋体" w:hAnsi="宋体" w:eastAsia="宋体" w:cs="宋体"/>
          <w:color w:val="000"/>
          <w:sz w:val="28"/>
          <w:szCs w:val="28"/>
        </w:rPr>
        <w:t xml:space="preserve">回顾一年来的党风廉政建设和反腐败工作，我们深刻体会到抓好廉政建设，惩治腐败能更加密切党群、干群关系，能够促进社会风气的好转和经济的发展。同时，我们也清醒地认识到现实中仍存在一些问题，主要表现在：少数党员干部对反腐败斗争的重要性、紧迫性和艰巨性认识不足，在实际工作中还存在“一手硬、一手软”的现象;个别党员干部廉洁自律意识薄弱，密切联系群众不够，自我监督、自我约束的能力不强，接受群众监督的自觉性不高;个别基层单位民主决策和政务公开意识不强，公开的内容不及时、不准确，造成部分群众的误解;镇纪委对新形势下反腐败斗争的特点和规律研究不够，经验不足，教育方式滞后。这些问题，需要我们在今后的工作中认真研究，采取有效措施，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基层网点纪检工作总结12</w:t>
      </w:r>
    </w:p>
    <w:p>
      <w:pPr>
        <w:ind w:left="0" w:right="0" w:firstLine="560"/>
        <w:spacing w:before="450" w:after="450" w:line="312" w:lineRule="auto"/>
      </w:pPr>
      <w:r>
        <w:rPr>
          <w:rFonts w:ascii="宋体" w:hAnsi="宋体" w:eastAsia="宋体" w:cs="宋体"/>
          <w:color w:val="000"/>
          <w:sz w:val="28"/>
          <w:szCs w:val="28"/>
        </w:rPr>
        <w:t xml:space="preserve">一、指导思想、工作目标及重点工作对象</w:t>
      </w:r>
    </w:p>
    <w:p>
      <w:pPr>
        <w:ind w:left="0" w:right="0" w:firstLine="560"/>
        <w:spacing w:before="450" w:after="450" w:line="312" w:lineRule="auto"/>
      </w:pPr>
      <w:r>
        <w:rPr>
          <w:rFonts w:ascii="宋体" w:hAnsi="宋体" w:eastAsia="宋体" w:cs="宋体"/>
          <w:color w:val="000"/>
          <w:sz w:val="28"/>
          <w:szCs w:val="28"/>
        </w:rPr>
        <w:t xml:space="preserve">（一）指导思想：以_理论和“三个代表”重要思想为指导，坚持从严治党、从严治政的方针，贯彻落实科学发展观和党在农村的各项方针、政策，紧紧围绕加快农村经济发展和富民强县的战略，加强农村基层_建设，全面建设一支靠得住、有本事、作风正的高素质农村党员干部队伍，为农业增效、农民增收、农村稳定提供强有力的组织和纪律保证。</w:t>
      </w:r>
    </w:p>
    <w:p>
      <w:pPr>
        <w:ind w:left="0" w:right="0" w:firstLine="560"/>
        <w:spacing w:before="450" w:after="450" w:line="312" w:lineRule="auto"/>
      </w:pPr>
      <w:r>
        <w:rPr>
          <w:rFonts w:ascii="宋体" w:hAnsi="宋体" w:eastAsia="宋体" w:cs="宋体"/>
          <w:color w:val="000"/>
          <w:sz w:val="28"/>
          <w:szCs w:val="28"/>
        </w:rPr>
        <w:t xml:space="preserve">（二）工作目标：通过加强农村基层党风廉政建设，努力使农村党的基层组织思想建设、组织建设、作风建设和制度建设得到明显加强，农村基层党员干部综合素质得到极大提高，党在农村的各项方针、政策得到全面落实，农民群众反映强烈的不正之风得到切实纠正，侵害人民群众利益的违纪违法案件得到及时查处，党群干群关系更加密切，逐步建立起与社会主义新农村建设相适应的农村基层党风廉政建设长效机制。</w:t>
      </w:r>
    </w:p>
    <w:p>
      <w:pPr>
        <w:ind w:left="0" w:right="0" w:firstLine="560"/>
        <w:spacing w:before="450" w:after="450" w:line="312" w:lineRule="auto"/>
      </w:pPr>
      <w:r>
        <w:rPr>
          <w:rFonts w:ascii="宋体" w:hAnsi="宋体" w:eastAsia="宋体" w:cs="宋体"/>
          <w:color w:val="000"/>
          <w:sz w:val="28"/>
          <w:szCs w:val="28"/>
        </w:rPr>
        <w:t xml:space="preserve">（三）重点工作对象：各乡镇党委政府、乡镇直单位、村党支部村委会领导班子及所属党员干部。</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（一）加强农村基层党员干部的学习教育。</w:t>
      </w:r>
    </w:p>
    <w:p>
      <w:pPr>
        <w:ind w:left="0" w:right="0" w:firstLine="560"/>
        <w:spacing w:before="450" w:after="450" w:line="312" w:lineRule="auto"/>
      </w:pPr>
      <w:r>
        <w:rPr>
          <w:rFonts w:ascii="宋体" w:hAnsi="宋体" w:eastAsia="宋体" w:cs="宋体"/>
          <w:color w:val="000"/>
          <w:sz w:val="28"/>
          <w:szCs w:val="28"/>
        </w:rPr>
        <w:t xml:space="preserve">1、明确学习教育的重点。要重点加强农村基层党员干部的理想信念和党的宗旨教育、科学发展观教育、社会主义荣辱观教育、政策法规和党纪条规教育，不断强化农村基层党员干部“五种观念”，即群众观念、政策观念、法治观念、道德观念和纪律观念，倡导_在中央纪委七次全会上提出的八种良好风气，真正做到办事要公、作风要实、为政要廉，想群众之所想，急群众之所急。</w:t>
      </w:r>
    </w:p>
    <w:p>
      <w:pPr>
        <w:ind w:left="0" w:right="0" w:firstLine="560"/>
        <w:spacing w:before="450" w:after="450" w:line="312" w:lineRule="auto"/>
      </w:pPr>
      <w:r>
        <w:rPr>
          <w:rFonts w:ascii="宋体" w:hAnsi="宋体" w:eastAsia="宋体" w:cs="宋体"/>
          <w:color w:val="000"/>
          <w:sz w:val="28"/>
          <w:szCs w:val="28"/>
        </w:rPr>
        <w:t xml:space="preserve">2、建立学习教育的制度和机制。县纪委、县委组织部每年要出台对农村基层党员干部学习教育的指导性意见，明确学教重点内容、基本要求，制订好计划。各乡镇每年初要对党员干部集中进行一次教育培训。切实发挥县、乡党校教育培训的主阵地作用。县委党校要制订好规划，力争在三年内对乡村干部普遍轮训一次。培训内容要有针对性和实效性，每期培训要把党风廉政建设和廉洁从政有关规定作为必学内容。</w:t>
      </w:r>
    </w:p>
    <w:p>
      <w:pPr>
        <w:ind w:left="0" w:right="0" w:firstLine="560"/>
        <w:spacing w:before="450" w:after="450" w:line="312" w:lineRule="auto"/>
      </w:pPr>
      <w:r>
        <w:rPr>
          <w:rFonts w:ascii="宋体" w:hAnsi="宋体" w:eastAsia="宋体" w:cs="宋体"/>
          <w:color w:val="000"/>
          <w:sz w:val="28"/>
          <w:szCs w:val="28"/>
        </w:rPr>
        <w:t xml:space="preserve">3、大力加强廉政文化建设。各乡镇要结合农村精神文明创建活动，把反腐倡廉教育纳入农村文明家庭、文明村组、文明乡镇和基层组织建设“三级联创”活动，利用网站、广播电视、乡镇文体中心、村文化活动室、宣传厨窗、报刊亭等，开展形式多样的廉政文化宣传，大力推进廉政文化进机关、进社区、进学校、进企业、进农村、进家庭活动，开展农村基层廉政文化室、廉政文化墙、廉政文化示范户的创建活动，营造风清气正的社会氛围，巩固社会主义新农村建设的精神支撑。</w:t>
      </w:r>
    </w:p>
    <w:p>
      <w:pPr>
        <w:ind w:left="0" w:right="0" w:firstLine="560"/>
        <w:spacing w:before="450" w:after="450" w:line="312" w:lineRule="auto"/>
      </w:pPr>
      <w:r>
        <w:rPr>
          <w:rFonts w:ascii="宋体" w:hAnsi="宋体" w:eastAsia="宋体" w:cs="宋体"/>
          <w:color w:val="000"/>
          <w:sz w:val="28"/>
          <w:szCs w:val="28"/>
        </w:rPr>
        <w:t xml:space="preserve">4、创新教育形式。坚持组织灌输与自我教育、传统教育与现代教育、正面教育与警示教育相结合，采取参观教育基地、组织巡回报告、观看教育片等多种行之有效的方式，增强教育的实效性。</w:t>
      </w:r>
    </w:p>
    <w:p>
      <w:pPr>
        <w:ind w:left="0" w:right="0" w:firstLine="560"/>
        <w:spacing w:before="450" w:after="450" w:line="312" w:lineRule="auto"/>
      </w:pPr>
      <w:r>
        <w:rPr>
          <w:rFonts w:ascii="宋体" w:hAnsi="宋体" w:eastAsia="宋体" w:cs="宋体"/>
          <w:color w:val="000"/>
          <w:sz w:val="28"/>
          <w:szCs w:val="28"/>
        </w:rPr>
        <w:t xml:space="preserve">（二）制订和完善行为规范，促进农村基层党员干部的廉洁自律。</w:t>
      </w:r>
    </w:p>
    <w:p>
      <w:pPr>
        <w:ind w:left="0" w:right="0" w:firstLine="560"/>
        <w:spacing w:before="450" w:after="450" w:line="312" w:lineRule="auto"/>
      </w:pPr>
      <w:r>
        <w:rPr>
          <w:rFonts w:ascii="宋体" w:hAnsi="宋体" w:eastAsia="宋体" w:cs="宋体"/>
          <w:color w:val="000"/>
          <w:sz w:val="28"/>
          <w:szCs w:val="28"/>
        </w:rPr>
        <w:t xml:space="preserve">农村基层党员干部特别是领导干部要严格遵守中央、省、州、县有关廉洁自律的各项规定，坚持做到中央提出的“六要六不要”，按照省、州要求，具体做到“十二不准”：1、不准利用职务之便为本人、配偶、子女及其他亲属谋取不正当利益；2、不准违反规定收送现金、有价证券和支付凭证；3、不准“买官卖官”、“跑官要官”、拉票贿选和在入党、用人方面搞权钱交易；4、不准借婚丧喜庆事宜，大操大办，收钱敛财；5、不准用公款大吃大喝和用公款参与经营性娱乐场所活动；6、不准用公款报销或到企业及其他单位报销应由个人支付的费用；7、不准用公款旅游；8、不准挪用、侵占、截留扶贫、救灾资金和实物；9、不准借用公款逾期不还；10、不准弄虚作假骗取荣誉和其他利益；11、不准参加封建迷信和宗派活动；12、不准参与任何形式的活动。“十二不准”要在政务公开栏、村务公开栏上向社会公示。在每年召开的民主生活会、村民代表大会及述职述廉会上，要把这些规定的执行情况进行自查，接受监督和检查。为了把村干部廉洁自律要求具体化，县委、县政府将制订关于村干部廉洁自律实施办法，请各乡镇认真贯彻执行。</w:t>
      </w:r>
    </w:p>
    <w:p>
      <w:pPr>
        <w:ind w:left="0" w:right="0" w:firstLine="560"/>
        <w:spacing w:before="450" w:after="450" w:line="312" w:lineRule="auto"/>
      </w:pPr>
      <w:r>
        <w:rPr>
          <w:rFonts w:ascii="宋体" w:hAnsi="宋体" w:eastAsia="宋体" w:cs="宋体"/>
          <w:color w:val="000"/>
          <w:sz w:val="28"/>
          <w:szCs w:val="28"/>
        </w:rPr>
        <w:t xml:space="preserve">建立和完善廉政谈话、任职谈话、诫勉谈话、述职述廉、廉政承诺、经济责任审计、民主评议等制度。对新任职的机关中层干部、办事处（工作组）负责人、乡镇直单位负责人、村干部必须进行任职谈话；对在廉洁自律方面有苗头性、倾向性问题的干部必须进行廉政谈话；对违纪但不够纪律处分的干部要实施诫勉谈话。乡镇领导班子成员和办事处（工作组）、乡镇直单位、村主职干部年初要作廉政承诺，并在公开栏或通过其他方式向社会公示，年终要进行述职述廉，开展民主评议。各乡镇财经所要加强对村主职干部的经济责任审计，推进集体财务审计监督的经常化、制度化和规范化。</w:t>
      </w:r>
    </w:p>
    <w:p>
      <w:pPr>
        <w:ind w:left="0" w:right="0" w:firstLine="560"/>
        <w:spacing w:before="450" w:after="450" w:line="312" w:lineRule="auto"/>
      </w:pPr>
      <w:r>
        <w:rPr>
          <w:rFonts w:ascii="宋体" w:hAnsi="宋体" w:eastAsia="宋体" w:cs="宋体"/>
          <w:color w:val="000"/>
          <w:sz w:val="28"/>
          <w:szCs w:val="28"/>
        </w:rPr>
        <w:t xml:space="preserve">积极推行乡镇干部在交通、接待等方面的职务消费制度改革，努力规范基层干部的职务消费行为。各乡镇应办好机关食堂，对外接待进机关食堂。村级实行“零接待”。</w:t>
      </w:r>
    </w:p>
    <w:p>
      <w:pPr>
        <w:ind w:left="0" w:right="0" w:firstLine="560"/>
        <w:spacing w:before="450" w:after="450" w:line="312" w:lineRule="auto"/>
      </w:pPr>
      <w:r>
        <w:rPr>
          <w:rFonts w:ascii="宋体" w:hAnsi="宋体" w:eastAsia="宋体" w:cs="宋体"/>
          <w:color w:val="000"/>
          <w:sz w:val="28"/>
          <w:szCs w:val="28"/>
        </w:rPr>
        <w:t xml:space="preserve">（三）建立完善基本制度，加强对农村基层领导干部权力的制约。</w:t>
      </w:r>
    </w:p>
    <w:p>
      <w:pPr>
        <w:ind w:left="0" w:right="0" w:firstLine="560"/>
        <w:spacing w:before="450" w:after="450" w:line="312" w:lineRule="auto"/>
      </w:pPr>
      <w:r>
        <w:rPr>
          <w:rFonts w:ascii="宋体" w:hAnsi="宋体" w:eastAsia="宋体" w:cs="宋体"/>
          <w:color w:val="000"/>
          <w:sz w:val="28"/>
          <w:szCs w:val="28"/>
        </w:rPr>
        <w:t xml:space="preserve">1、完善民主决策制度。要制定和完善乡镇党委议事规则和决策程序，建立重大决策群众参与机制和决策责任追究机制。凡属重大决策、重要干部任免、重大项目安排和大额度资金的使用，必须由领导班子集体作出决定。完善村民委员会议事规则、村民自治章程和村民代表会议制度。村级的重大建设项目、村级集体经济的承包、“一事一议”筹资管理、救济救灾款（物）发放办法等涉及村民切身利益的重大事项，经村党支部和村委会联席会议研究后，必须提请村民大会或村民代表会议表决。</w:t>
      </w:r>
    </w:p>
    <w:p>
      <w:pPr>
        <w:ind w:left="0" w:right="0" w:firstLine="560"/>
        <w:spacing w:before="450" w:after="450" w:line="312" w:lineRule="auto"/>
      </w:pPr>
      <w:r>
        <w:rPr>
          <w:rFonts w:ascii="宋体" w:hAnsi="宋体" w:eastAsia="宋体" w:cs="宋体"/>
          <w:color w:val="000"/>
          <w:sz w:val="28"/>
          <w:szCs w:val="28"/>
        </w:rPr>
        <w:t xml:space="preserve">2、健全财务监管制度。乡镇、村要把基层财务管理作为工作重中之重，加强制度建设。完善财务审批制度，严格规定审批权限，落实基层党政主要领导原则上不直接分管财务的规定。村委会要健全民主理财小组审查制度，对本级财务开支情况定期检查，并张榜公布。健全和完善乡镇农村会计服务中心，全面落实村级财务制度。农村村级资产资源资金的管理已成为农村滋生违纪违法问题和腐败现象的重要环节和领域，由经管部门牵头，要加强农村村级集体资产资源资金的监督管理，特别是要把“城（镇）中村、城（镇）郊村”和经济较发达村的资产资源资金管理作为一项重要工作来抓，逐步使村级集体资产资源资金的监督管理走向透明化、规范化、制度化。各乡镇要选择一个有代表性的村开展资产资源资金管理的试点工作。</w:t>
      </w:r>
    </w:p>
    <w:p>
      <w:pPr>
        <w:ind w:left="0" w:right="0" w:firstLine="560"/>
        <w:spacing w:before="450" w:after="450" w:line="312" w:lineRule="auto"/>
      </w:pPr>
      <w:r>
        <w:rPr>
          <w:rFonts w:ascii="宋体" w:hAnsi="宋体" w:eastAsia="宋体" w:cs="宋体"/>
          <w:color w:val="000"/>
          <w:sz w:val="28"/>
          <w:szCs w:val="28"/>
        </w:rPr>
        <w:t xml:space="preserve">3、全面深化农村基层“四务公开”制。各乡镇要深入开展政务公开、基层站所事务公开、村务公开和党务公开工作，凡涉及群众利益和农村发展的重大事项，如新农村基础设施建设，各类专项资金、财政转移支付资金使用情况，农村集体资产和资源处置情况，以及其他涉及农民切身利益的事项，都必须进行公开。村务公开要按照建办发[20_]11号《县委办公室、县政府办公室关于在全县农村健全和完善村务公开及民主管理制度的通知》抓好落实，并全面推广“1+4+X”的村务公开模式。“四务公开”必须做到真公开、全公开、深公开、常公开，坚决防止和纠正搞形式、走过场、假公开、不公开。</w:t>
      </w:r>
    </w:p>
    <w:p>
      <w:pPr>
        <w:ind w:left="0" w:right="0" w:firstLine="560"/>
        <w:spacing w:before="450" w:after="450" w:line="312" w:lineRule="auto"/>
      </w:pPr>
      <w:r>
        <w:rPr>
          <w:rFonts w:ascii="宋体" w:hAnsi="宋体" w:eastAsia="宋体" w:cs="宋体"/>
          <w:color w:val="000"/>
          <w:sz w:val="28"/>
          <w:szCs w:val="28"/>
        </w:rPr>
        <w:t xml:space="preserve">4、认真落实基层领导班子民主生活会制度。党的基层组织要参照县以上党和国家机关党员领导干部民主生活会的做法，每年定期召开基层党员领导干部民主生活会或组织生活会，做好征询意见、自查自纠、落实整改、公开整改各环节工作，上级党委、纪委、组织部门的党员领导干部，要参加下级党组织的民主生活会或组织生活会，加强督促指导。落实纪委领导同下级党员领导干部谈话制度。</w:t>
      </w:r>
    </w:p>
    <w:p>
      <w:pPr>
        <w:ind w:left="0" w:right="0" w:firstLine="560"/>
        <w:spacing w:before="450" w:after="450" w:line="312" w:lineRule="auto"/>
      </w:pPr>
      <w:r>
        <w:rPr>
          <w:rFonts w:ascii="宋体" w:hAnsi="宋体" w:eastAsia="宋体" w:cs="宋体"/>
          <w:color w:val="000"/>
          <w:sz w:val="28"/>
          <w:szCs w:val="28"/>
        </w:rPr>
        <w:t xml:space="preserve">5、落实好相关监督制度。强化县对乡镇党政“一把手”的监督，强化乡镇党委、政府对村党支部、村委会的监督。对村要以村务公开、民主评议和村民委员会定期报告工作作为民主监督的主要形式。切实发挥县乡人大代表、村民代表及村民主理财小组、村务公开监督小组等机构的监督作用。各乡镇、村要普遍建立党风廉政建设监督员制度，聘请党性强、信誉好、有公信力的人担任党风廉政建设监督员，加强对党员干部的廉政监督。县直职能部门要抓好对派出机构的行风建设，加强教育和监督管理，积极开展“群众满意基层站所”评选活动，各乡镇要加大纠风治乱的力度，把群众反映强烈的涉农收费和对农民吃、拿、卡、要问题作为纠风治乱的重点内容切实加强督查，发现问题严肃处理。</w:t>
      </w:r>
    </w:p>
    <w:p>
      <w:pPr>
        <w:ind w:left="0" w:right="0" w:firstLine="560"/>
        <w:spacing w:before="450" w:after="450" w:line="312" w:lineRule="auto"/>
      </w:pPr>
      <w:r>
        <w:rPr>
          <w:rFonts w:ascii="宋体" w:hAnsi="宋体" w:eastAsia="宋体" w:cs="宋体"/>
          <w:color w:val="000"/>
          <w:sz w:val="28"/>
          <w:szCs w:val="28"/>
        </w:rPr>
        <w:t xml:space="preserve">（四）认真落实党风廉政建设责任制。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各乡镇要把农村基层党风廉政建设纳入领导班子、领导干部目标管理的重要内容，与经济建设、精神文明建设和其它业务工作紧密结合，做到同部署、同落实、同检查、同考核，一级推动一级，一级对一级负责。</w:t>
      </w:r>
    </w:p>
    <w:p>
      <w:pPr>
        <w:ind w:left="0" w:right="0" w:firstLine="560"/>
        <w:spacing w:before="450" w:after="450" w:line="312" w:lineRule="auto"/>
      </w:pPr>
      <w:r>
        <w:rPr>
          <w:rFonts w:ascii="宋体" w:hAnsi="宋体" w:eastAsia="宋体" w:cs="宋体"/>
          <w:color w:val="000"/>
          <w:sz w:val="28"/>
          <w:szCs w:val="28"/>
        </w:rPr>
        <w:t xml:space="preserve">1、履行“一岗双责”。各乡镇党政领导班子成员、部门负责人、基层站所（服务中心）负责人、村两委干部在认真抓好分管范围内业务工作的同时，要切实履行农村基层党风廉政建设的责任，严格实行“一岗双责”。各乡镇党委、政府领导班子对本地农村基层党风廉政建设负总责，乡镇党委书记、乡镇长对本地农村基层党风廉政建设负全面领导责任。</w:t>
      </w:r>
    </w:p>
    <w:p>
      <w:pPr>
        <w:ind w:left="0" w:right="0" w:firstLine="560"/>
        <w:spacing w:before="450" w:after="450" w:line="312" w:lineRule="auto"/>
      </w:pPr>
      <w:r>
        <w:rPr>
          <w:rFonts w:ascii="宋体" w:hAnsi="宋体" w:eastAsia="宋体" w:cs="宋体"/>
          <w:color w:val="000"/>
          <w:sz w:val="28"/>
          <w:szCs w:val="28"/>
        </w:rPr>
        <w:t xml:space="preserve">2、签订责任状。各乡镇要制定年度农村基层党风廉政建设工作目标计划，并进行责任分解，明确主管领导，分管领导、责任人和主要责任部门、协助部门的责任及要求；同时党政“一把手”要与分管领导及乡镇所属部门、单位和行政村负责人签订农村基层党风廉政建设责任状。</w:t>
      </w:r>
    </w:p>
    <w:p>
      <w:pPr>
        <w:ind w:left="0" w:right="0" w:firstLine="560"/>
        <w:spacing w:before="450" w:after="450" w:line="312" w:lineRule="auto"/>
      </w:pPr>
      <w:r>
        <w:rPr>
          <w:rFonts w:ascii="宋体" w:hAnsi="宋体" w:eastAsia="宋体" w:cs="宋体"/>
          <w:color w:val="000"/>
          <w:sz w:val="28"/>
          <w:szCs w:val="28"/>
        </w:rPr>
        <w:t xml:space="preserve">3、坚持检查考核。县将制定农村基层党风廉政建设责任制考核办法，落实县检查考核乡镇，乡镇检查考核基层站所（服务中心）和村的年度责任制工作。要把检查考核结果和经济责任审计结果与党员领导干部业绩评定、奖励惩处、选拔任用结合起来。对农村基层党风廉政建设工作成绩突出的单位和个人，要给予表彰和奖励。在干部提拔任用时，要征求纪检监察机关和审计部门的意见，对农村基层党风廉政建设工作落实不力的党员干部，不得提拔和重用。</w:t>
      </w:r>
    </w:p>
    <w:p>
      <w:pPr>
        <w:ind w:left="0" w:right="0" w:firstLine="560"/>
        <w:spacing w:before="450" w:after="450" w:line="312" w:lineRule="auto"/>
      </w:pPr>
      <w:r>
        <w:rPr>
          <w:rFonts w:ascii="宋体" w:hAnsi="宋体" w:eastAsia="宋体" w:cs="宋体"/>
          <w:color w:val="000"/>
          <w:sz w:val="28"/>
          <w:szCs w:val="28"/>
        </w:rPr>
        <w:t xml:space="preserve">4、严格责任追究。凡不认真贯彻执行党风廉政建设责任制，对职责范围内的反腐败工作抓得不力，以致发生重大案件造恶劣社会影响或利用职权职务之便，谋取非法利益的，要严格责任追究，给予党纪政纪处分或组织处理。</w:t>
      </w:r>
    </w:p>
    <w:p>
      <w:pPr>
        <w:ind w:left="0" w:right="0" w:firstLine="560"/>
        <w:spacing w:before="450" w:after="450" w:line="312" w:lineRule="auto"/>
      </w:pPr>
      <w:r>
        <w:rPr>
          <w:rFonts w:ascii="宋体" w:hAnsi="宋体" w:eastAsia="宋体" w:cs="宋体"/>
          <w:color w:val="000"/>
          <w:sz w:val="28"/>
          <w:szCs w:val="28"/>
        </w:rPr>
        <w:t xml:space="preserve">（五）加强基层纪检监察组织规范化建设。</w:t>
      </w:r>
    </w:p>
    <w:p>
      <w:pPr>
        <w:ind w:left="0" w:right="0" w:firstLine="560"/>
        <w:spacing w:before="450" w:after="450" w:line="312" w:lineRule="auto"/>
      </w:pPr>
      <w:r>
        <w:rPr>
          <w:rFonts w:ascii="宋体" w:hAnsi="宋体" w:eastAsia="宋体" w:cs="宋体"/>
          <w:color w:val="000"/>
          <w:sz w:val="28"/>
          <w:szCs w:val="28"/>
        </w:rPr>
        <w:t xml:space="preserve">1、加强纪委班子和队伍建设。各乡镇纪委设委员5—7人，设专职纪委副书记1名，纪检监察干事1—2名。乡镇机关、行政村和企事业单位党组织都要设立纪检委员，纪检委员原则上由支部副书记兼任，明确职责分工，并做到有人管事、有人办事，形成农村党风廉政建设的工作网络。纪委书记必须以主要精力抓纪检监察工作，同级党委分工时，应分管与纪检监察工作密切相关的工作。纪委书记、副书记的调整和人选安排，须事先征求县纪委的意见，然后按干部管理权限报批。</w:t>
      </w:r>
    </w:p>
    <w:p>
      <w:pPr>
        <w:ind w:left="0" w:right="0" w:firstLine="560"/>
        <w:spacing w:before="450" w:after="450" w:line="312" w:lineRule="auto"/>
      </w:pPr>
      <w:r>
        <w:rPr>
          <w:rFonts w:ascii="宋体" w:hAnsi="宋体" w:eastAsia="宋体" w:cs="宋体"/>
          <w:color w:val="000"/>
          <w:sz w:val="28"/>
          <w:szCs w:val="28"/>
        </w:rPr>
        <w:t xml:space="preserve">2、各乡镇要保障纪委、监察室的基本工作条件。乡镇纪委要达到“六有”，即：有纪委、监察室机构牌子，有一间办公室，有一套切实可行的制度，有一部举报电话，有一组保密性好的档案资料柜，有一套比较完整的工作档案和文件资料。有条件的乡镇要配备办公自动化设施。</w:t>
      </w:r>
    </w:p>
    <w:p>
      <w:pPr>
        <w:ind w:left="0" w:right="0" w:firstLine="560"/>
        <w:spacing w:before="450" w:after="450" w:line="312" w:lineRule="auto"/>
      </w:pPr>
      <w:r>
        <w:rPr>
          <w:rFonts w:ascii="宋体" w:hAnsi="宋体" w:eastAsia="宋体" w:cs="宋体"/>
          <w:color w:val="000"/>
          <w:sz w:val="28"/>
          <w:szCs w:val="28"/>
        </w:rPr>
        <w:t xml:space="preserve">3、加强基层工作。建立县、乡镇、村三级网络，依法办。网络每季度汇总一次情况，认真排查分析，加强协调督办，遇到重大事情及时汇报，将矛盾化解在基层。当年办结率要达到100%，上级要求的查报件3个月内报结，做到件件有着落，事事有回音。</w:t>
      </w:r>
    </w:p>
    <w:p>
      <w:pPr>
        <w:ind w:left="0" w:right="0" w:firstLine="560"/>
        <w:spacing w:before="450" w:after="450" w:line="312" w:lineRule="auto"/>
      </w:pPr>
      <w:r>
        <w:rPr>
          <w:rFonts w:ascii="宋体" w:hAnsi="宋体" w:eastAsia="宋体" w:cs="宋体"/>
          <w:color w:val="000"/>
          <w:sz w:val="28"/>
          <w:szCs w:val="28"/>
        </w:rPr>
        <w:t xml:space="preserve">4、加大查办案件力度。重点查处截留、挪用、侵占、贪污支农惠农资金和征地补偿费案件；侵占集体资金、资产、资源案件；利用职权谋取非法利益案件；涉及农村负担恶性案件；为黑恶势力充当“保护伞”案件；跑官要官、买官卖官、选举中拉票“贿选”等严重违反组织人事纪律案件；参与、大操大办、腐化堕落等案件。严格实行办案责任制和有案不查责任追究制。对不抓办案、不支持办案或者瞒案不报、压案不查、查而不处甚至说情干扰办案的，要追究有关领导的责任。当年没有自办案件的乡镇要分析原因，乡镇党委书记、纪委书记要向县纪委说明情况。</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切实加强组织领导，成立组织机构。为了加强对全县农村基层党风廉政建设的领导，县委将调整充实党风廉政建设责任制领导小组，并建立由纪委监察局牵头，组织、宣传、政法、广电、民政、农业、财政、经管、审计、教育、卫生、交通、水利、林业、工商、税务、建设、国土资源、司法、文体等部门参加的农村基层党风廉政建设联席会议制度，组织协调农村基层党风廉政建设工作，进一步整合工作资源，形成工作合力。各乡镇也要成立领导小组，切实加强领导。</w:t>
      </w:r>
    </w:p>
    <w:p>
      <w:pPr>
        <w:ind w:left="0" w:right="0" w:firstLine="560"/>
        <w:spacing w:before="450" w:after="450" w:line="312" w:lineRule="auto"/>
      </w:pPr>
      <w:r>
        <w:rPr>
          <w:rFonts w:ascii="宋体" w:hAnsi="宋体" w:eastAsia="宋体" w:cs="宋体"/>
          <w:color w:val="000"/>
          <w:sz w:val="28"/>
          <w:szCs w:val="28"/>
        </w:rPr>
        <w:t xml:space="preserve">（二）进一步明确责任主体。抓好农村基层党风廉政建设的关键在于乡镇，乡镇党委是第一责任主体。党委、政府对本地农村基层党风廉政建设负全面领导责任，党政一把手对本地农村基层党风廉政建设负总责。各乡镇要立足农村实际，着眼于解决实际问题，结合农村民主法治建设和村务公开、民主管理创建工作，研究制订切实有效的工作计划和工作措施，创造性地开展工作。要切实加强村级班子建设，配齐配强村级班子；进一步规范村级民主决策、民主管理、民主监督，狠抓各项制度规定在各村的落实；强化对村干部的教育、管理、监督和考核，严肃查处农村党员干部违纪违法案件，树立农村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基层网点纪检工作总结13</w:t>
      </w:r>
    </w:p>
    <w:p>
      <w:pPr>
        <w:ind w:left="0" w:right="0" w:firstLine="560"/>
        <w:spacing w:before="450" w:after="450" w:line="312" w:lineRule="auto"/>
      </w:pPr>
      <w:r>
        <w:rPr>
          <w:rFonts w:ascii="宋体" w:hAnsi="宋体" w:eastAsia="宋体" w:cs="宋体"/>
          <w:color w:val="000"/>
          <w:sz w:val="28"/>
          <w:szCs w:val="28"/>
        </w:rPr>
        <w:t xml:space="preserve">围绕丽水生态文明建设，加强对节能减排、土地、房地产调控政策执行情况和市区旧城、道路、内河“三大改造”等工作开展情况的监督检查。全市开展执法监察项目31个，发出监察建议书41份，提出工作建议201条被采纳，帮助建立和完善制度53项，推动市委、市政府重大决策部署落到了实处。制定下发了《关于加强对对口支援抗震救灾资金物资监督检查工作实施意见》，加强对抗震救灾、对口支援资金物资的监管，促进了救灾款物的科学安排、合理使用。制定下发了《关于安全生产责任事故行政责任追究暂行规定》，对73起安全生产责任事故进行了调查处理，移送司法机关8人，党政纪处分3人。</w:t>
      </w:r>
    </w:p>
    <w:p>
      <w:pPr>
        <w:ind w:left="0" w:right="0" w:firstLine="560"/>
        <w:spacing w:before="450" w:after="450" w:line="312" w:lineRule="auto"/>
      </w:pPr>
      <w:r>
        <w:rPr>
          <w:rFonts w:ascii="黑体" w:hAnsi="黑体" w:eastAsia="黑体" w:cs="黑体"/>
          <w:color w:val="000000"/>
          <w:sz w:val="36"/>
          <w:szCs w:val="36"/>
          <w:b w:val="1"/>
          <w:bCs w:val="1"/>
        </w:rPr>
        <w:t xml:space="preserve">基层网点纪检工作总结14</w:t>
      </w:r>
    </w:p>
    <w:p>
      <w:pPr>
        <w:ind w:left="0" w:right="0" w:firstLine="560"/>
        <w:spacing w:before="450" w:after="450" w:line="312" w:lineRule="auto"/>
      </w:pPr>
      <w:r>
        <w:rPr>
          <w:rFonts w:ascii="宋体" w:hAnsi="宋体" w:eastAsia="宋体" w:cs="宋体"/>
          <w:color w:val="000"/>
          <w:sz w:val="28"/>
          <w:szCs w:val="28"/>
        </w:rPr>
        <w:t xml:space="preserve">局领导始终把领导干部廉洁自律作为纪检监察工作的重点，按照党风廉政建设责任制的要求，继续认真贯彻落实了领导干部廉洁自律“五不准”规定。一是定期组织对党员干部特别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况，做好反腐抓源头工作，坚持制度落实和收支两条线的规定，严格领导干部住房标准，禁止用公款配置通信工具，抓好“五一”期间的党风廉政建设; 三是认真履行领导干部“一岗双责”责任制，局党委按照有关规定，对每位班子成员进行了明确的责任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内容、程序、时限等向社会公开，增加工作透明度，自觉接受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黑体" w:hAnsi="黑体" w:eastAsia="黑体" w:cs="黑体"/>
          <w:color w:val="000000"/>
          <w:sz w:val="36"/>
          <w:szCs w:val="36"/>
          <w:b w:val="1"/>
          <w:bCs w:val="1"/>
        </w:rPr>
        <w:t xml:space="preserve">基层网点纪检工作总结15</w:t>
      </w:r>
    </w:p>
    <w:p>
      <w:pPr>
        <w:ind w:left="0" w:right="0" w:firstLine="560"/>
        <w:spacing w:before="450" w:after="450" w:line="312" w:lineRule="auto"/>
      </w:pPr>
      <w:r>
        <w:rPr>
          <w:rFonts w:ascii="宋体" w:hAnsi="宋体" w:eastAsia="宋体" w:cs="宋体"/>
          <w:color w:val="000"/>
          <w:sz w:val="28"/>
          <w:szCs w:val="28"/>
        </w:rPr>
        <w:t xml:space="preserve">&gt;一、加强学习，提高惩治和预防腐败的认识</w:t>
      </w:r>
    </w:p>
    <w:p>
      <w:pPr>
        <w:ind w:left="0" w:right="0" w:firstLine="560"/>
        <w:spacing w:before="450" w:after="450" w:line="312" w:lineRule="auto"/>
      </w:pPr>
      <w:r>
        <w:rPr>
          <w:rFonts w:ascii="宋体" w:hAnsi="宋体" w:eastAsia="宋体" w:cs="宋体"/>
          <w:color w:val="000"/>
          <w:sz w:val="28"/>
          <w:szCs w:val="28"/>
        </w:rPr>
        <w:t xml:space="preserve">今年，我局坚持以党员领导干部为重点，结合单位工作的实际，特别是结合“深入学习贯彻科学发展观活动”的开展，大力进行了思想政治和反腐倡廉教育活动，使全局干部、职工辩别是非的能力得到了全面的提高。</w:t>
      </w:r>
    </w:p>
    <w:p>
      <w:pPr>
        <w:ind w:left="0" w:right="0" w:firstLine="560"/>
        <w:spacing w:before="450" w:after="450" w:line="312" w:lineRule="auto"/>
      </w:pPr>
      <w:r>
        <w:rPr>
          <w:rFonts w:ascii="宋体" w:hAnsi="宋体" w:eastAsia="宋体" w:cs="宋体"/>
          <w:color w:val="000"/>
          <w:sz w:val="28"/>
          <w:szCs w:val="28"/>
        </w:rPr>
        <w:t xml:space="preserve">1、以思想政治教育为重点，全面提高全局干部、职工的思想政治水平，我局坚持每周五集中学习活动，组织干部、职工学习政治理论，特别是认真学习《科学发展观教育读本》，同时，认真学习宣传贯彻党风廉政教育文件精神，并要求全局干部带头写心得，认真做笔记，每位干部不少于2万字，使全局干部、职工的政治素质有较大的提高。</w:t>
      </w:r>
    </w:p>
    <w:p>
      <w:pPr>
        <w:ind w:left="0" w:right="0" w:firstLine="560"/>
        <w:spacing w:before="450" w:after="450" w:line="312" w:lineRule="auto"/>
      </w:pPr>
      <w:r>
        <w:rPr>
          <w:rFonts w:ascii="宋体" w:hAnsi="宋体" w:eastAsia="宋体" w:cs="宋体"/>
          <w:color w:val="000"/>
          <w:sz w:val="28"/>
          <w:szCs w:val="28"/>
        </w:rPr>
        <w:t xml:space="preserve">2、以反腐倡廉教育为主线，全面提高全局干部、职工的拒腐防变能力。今年，我局加强对党员干部反腐倡廉的教育活动，组织学习了《中国_领导干部廉洁从政若干准则》及中纪委提出的四大纪律、八项要求和《两个条例》等，通过学习使大家增强廉洁自律、勤政为民的意识，在思想上筑起了腐败的防线，树立了正确的权力观，从而能够自觉抵制各种剥削阶级腐配思想的侵蚀，增强拒腐防变能力，广大干部、职工精神面貌、工作作风都比以前有所改善，工作效率明显提高。</w:t>
      </w:r>
    </w:p>
    <w:p>
      <w:pPr>
        <w:ind w:left="0" w:right="0" w:firstLine="560"/>
        <w:spacing w:before="450" w:after="450" w:line="312" w:lineRule="auto"/>
      </w:pPr>
      <w:r>
        <w:rPr>
          <w:rFonts w:ascii="宋体" w:hAnsi="宋体" w:eastAsia="宋体" w:cs="宋体"/>
          <w:color w:val="000"/>
          <w:sz w:val="28"/>
          <w:szCs w:val="28"/>
        </w:rPr>
        <w:t xml:space="preserve">&gt;二、健全制度，做到预防为主，防治结合</w:t>
      </w:r>
    </w:p>
    <w:p>
      <w:pPr>
        <w:ind w:left="0" w:right="0" w:firstLine="560"/>
        <w:spacing w:before="450" w:after="450" w:line="312" w:lineRule="auto"/>
      </w:pPr>
      <w:r>
        <w:rPr>
          <w:rFonts w:ascii="宋体" w:hAnsi="宋体" w:eastAsia="宋体" w:cs="宋体"/>
          <w:color w:val="000"/>
          <w:sz w:val="28"/>
          <w:szCs w:val="28"/>
        </w:rPr>
        <w:t xml:space="preserve">房地产管理工作涉及面广，工作性质特殊，特别是随着县城“五大新区”的拓展，房管工作工作面更宽更广更艰巨。为此，在XX年我们进一步完善了行政审批制度、财务制度、人事制度等，认真执行首问责任制、限时办结制、责任追究制等，从而使我局的工作逐步向制度化、法制化的轨道运行。</w:t>
      </w:r>
    </w:p>
    <w:p>
      <w:pPr>
        <w:ind w:left="0" w:right="0" w:firstLine="560"/>
        <w:spacing w:before="450" w:after="450" w:line="312" w:lineRule="auto"/>
      </w:pPr>
      <w:r>
        <w:rPr>
          <w:rFonts w:ascii="宋体" w:hAnsi="宋体" w:eastAsia="宋体" w:cs="宋体"/>
          <w:color w:val="000"/>
          <w:sz w:val="28"/>
          <w:szCs w:val="28"/>
        </w:rPr>
        <w:t xml:space="preserve">1、坚持教育在先、预防在前。组织开展了党风廉政建设有关文件和反腐教育，建立和完善防范机制。同时不断加强行风监督，严格执行民主生活会制度，认真开展了批评和自我批评。</w:t>
      </w:r>
    </w:p>
    <w:p>
      <w:pPr>
        <w:ind w:left="0" w:right="0" w:firstLine="560"/>
        <w:spacing w:before="450" w:after="450" w:line="312" w:lineRule="auto"/>
      </w:pPr>
      <w:r>
        <w:rPr>
          <w:rFonts w:ascii="宋体" w:hAnsi="宋体" w:eastAsia="宋体" w:cs="宋体"/>
          <w:color w:val="000"/>
          <w:sz w:val="28"/>
          <w:szCs w:val="28"/>
        </w:rPr>
        <w:t xml:space="preserve">2、加强机关效能建设。为认真贯彻落实市委关于提高机关工作效能、效率和效益，优化经济生态环境的重要决定，我局积极开展机关效能建设，全力提高全局干部、职工的整体素质，充分调动干部、职工的工作积极性、主动性。</w:t>
      </w:r>
    </w:p>
    <w:p>
      <w:pPr>
        <w:ind w:left="0" w:right="0" w:firstLine="560"/>
        <w:spacing w:before="450" w:after="450" w:line="312" w:lineRule="auto"/>
      </w:pPr>
      <w:r>
        <w:rPr>
          <w:rFonts w:ascii="宋体" w:hAnsi="宋体" w:eastAsia="宋体" w:cs="宋体"/>
          <w:color w:val="000"/>
          <w:sz w:val="28"/>
          <w:szCs w:val="28"/>
        </w:rPr>
        <w:t xml:space="preserve">3、坚持重大事项项集体讨论制度。领导班子坚持每周一召开办公会议，重大事项集体研究决定，班子成员间互相沟通、交流、交心通气，充分发挥民主。</w:t>
      </w:r>
    </w:p>
    <w:p>
      <w:pPr>
        <w:ind w:left="0" w:right="0" w:firstLine="560"/>
        <w:spacing w:before="450" w:after="450" w:line="312" w:lineRule="auto"/>
      </w:pPr>
      <w:r>
        <w:rPr>
          <w:rFonts w:ascii="宋体" w:hAnsi="宋体" w:eastAsia="宋体" w:cs="宋体"/>
          <w:color w:val="000"/>
          <w:sz w:val="28"/>
          <w:szCs w:val="28"/>
        </w:rPr>
        <w:t xml:space="preserve">4、推行了行政审批制度改革。我局在结合《行政许可法》实施对单位所有行政许可项目进行了规范，建立了办证服务大厅，进一步规范审批行为，公开办事程序，简单手续，提高了办事效率，增加了工作透明度。凡取消的审批事项，收费项目坚决执行到位。</w:t>
      </w:r>
    </w:p>
    <w:p>
      <w:pPr>
        <w:ind w:left="0" w:right="0" w:firstLine="560"/>
        <w:spacing w:before="450" w:after="450" w:line="312" w:lineRule="auto"/>
      </w:pPr>
      <w:r>
        <w:rPr>
          <w:rFonts w:ascii="宋体" w:hAnsi="宋体" w:eastAsia="宋体" w:cs="宋体"/>
          <w:color w:val="000"/>
          <w:sz w:val="28"/>
          <w:szCs w:val="28"/>
        </w:rPr>
        <w:t xml:space="preserve">5、进一步完善财务制度管理。认真落实“收支两条线”管理的各项规定，预防了贪污、挪用、坐收坐支行为的发生，同时我局严格按照国家规定管理好物业维修基金。</w:t>
      </w:r>
    </w:p>
    <w:p>
      <w:pPr>
        <w:ind w:left="0" w:right="0" w:firstLine="560"/>
        <w:spacing w:before="450" w:after="450" w:line="312" w:lineRule="auto"/>
      </w:pPr>
      <w:r>
        <w:rPr>
          <w:rFonts w:ascii="宋体" w:hAnsi="宋体" w:eastAsia="宋体" w:cs="宋体"/>
          <w:color w:val="000"/>
          <w:sz w:val="28"/>
          <w:szCs w:val="28"/>
        </w:rPr>
        <w:t xml:space="preserve">&gt;三、增加力度，深入开展了反腐倡廉工作</w:t>
      </w:r>
    </w:p>
    <w:p>
      <w:pPr>
        <w:ind w:left="0" w:right="0" w:firstLine="560"/>
        <w:spacing w:before="450" w:after="450" w:line="312" w:lineRule="auto"/>
      </w:pPr>
      <w:r>
        <w:rPr>
          <w:rFonts w:ascii="宋体" w:hAnsi="宋体" w:eastAsia="宋体" w:cs="宋体"/>
          <w:color w:val="000"/>
          <w:sz w:val="28"/>
          <w:szCs w:val="28"/>
        </w:rPr>
        <w:t xml:space="preserve">1、认真落实廉政建设责任制。规范了领导干部的从政行为，局领导班子按照“党委统一领导，党政齐抓共管、纪委组织协调”的要求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2024-09-20T03:00:25+08:00</dcterms:created>
  <dcterms:modified xsi:type="dcterms:W3CDTF">2024-09-20T03:00:25+08:00</dcterms:modified>
</cp:coreProperties>
</file>

<file path=docProps/custom.xml><?xml version="1.0" encoding="utf-8"?>
<Properties xmlns="http://schemas.openxmlformats.org/officeDocument/2006/custom-properties" xmlns:vt="http://schemas.openxmlformats.org/officeDocument/2006/docPropsVTypes"/>
</file>