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宣讲工作总结范文十一篇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驻村干部应做方针政策的宣传者。驻村任职干部应深入到农户家中，与群众面对面的谈心，有针对性地对群众进行相关业务知识培训，宣讲农村相关法律法规，让群众真切感受到党和政府的关怀。xx月xx日，本人作为第一批驻村干部进驻××村委会。驻村一年来，在工...</w:t>
      </w:r>
    </w:p>
    <w:p>
      <w:pPr>
        <w:ind w:left="0" w:right="0" w:firstLine="560"/>
        <w:spacing w:before="450" w:after="450" w:line="312" w:lineRule="auto"/>
      </w:pPr>
      <w:r>
        <w:rPr>
          <w:rFonts w:ascii="宋体" w:hAnsi="宋体" w:eastAsia="宋体" w:cs="宋体"/>
          <w:color w:val="000"/>
          <w:sz w:val="28"/>
          <w:szCs w:val="28"/>
        </w:rPr>
        <w:t xml:space="preserve">驻村干部应做方针政策的宣传者。驻村任职干部应深入到农户家中，与群众面对面的谈心，有针对性地对群众进行相关业务知识培训，宣讲农村相关法律法规，让群众真切感受到党和政府的关怀。xx月xx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如下：一、深入调查摸底，摸清村情民意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amp;下面是小编精心整理的宣讲工作总结范文十一篇，仅供参考，大家一起来看看吧。[_TAG_h2]【篇1】宣讲工作总结</w:t>
      </w:r>
    </w:p>
    <w:p>
      <w:pPr>
        <w:ind w:left="0" w:right="0" w:firstLine="560"/>
        <w:spacing w:before="450" w:after="450" w:line="312" w:lineRule="auto"/>
      </w:pPr>
      <w:r>
        <w:rPr>
          <w:rFonts w:ascii="宋体" w:hAnsi="宋体" w:eastAsia="宋体" w:cs="宋体"/>
          <w:color w:val="000"/>
          <w:sz w:val="28"/>
          <w:szCs w:val="28"/>
        </w:rPr>
        <w:t xml:space="preserve">　　春节期间，我利用休假的机会，专程回到以前我曾经战斗过的地方，去看望那些长眠于地下的战友们。望着他们的墓碑我泪如雨下。是的，和他们相比，我真的很幸运。在那场边境战斗中，多名朝夕相处的战友倒在了血泊中，而我却成长为一名共和国的师职干部。</w:t>
      </w:r>
    </w:p>
    <w:p>
      <w:pPr>
        <w:ind w:left="0" w:right="0" w:firstLine="560"/>
        <w:spacing w:before="450" w:after="450" w:line="312" w:lineRule="auto"/>
      </w:pPr>
      <w:r>
        <w:rPr>
          <w:rFonts w:ascii="宋体" w:hAnsi="宋体" w:eastAsia="宋体" w:cs="宋体"/>
          <w:color w:val="000"/>
          <w:sz w:val="28"/>
          <w:szCs w:val="28"/>
        </w:rPr>
        <w:t xml:space="preserve">　　此刻，我觉得自己的生命不再只属于自己，而是属于战友，属于党组织。</w:t>
      </w:r>
    </w:p>
    <w:p>
      <w:pPr>
        <w:ind w:left="0" w:right="0" w:firstLine="560"/>
        <w:spacing w:before="450" w:after="450" w:line="312" w:lineRule="auto"/>
      </w:pPr>
      <w:r>
        <w:rPr>
          <w:rFonts w:ascii="宋体" w:hAnsi="宋体" w:eastAsia="宋体" w:cs="宋体"/>
          <w:color w:val="000"/>
          <w:sz w:val="28"/>
          <w:szCs w:val="28"/>
        </w:rPr>
        <w:t xml:space="preserve">　　我出生在一个军人之家，父亲是一名参加过上甘岭战役的老兵。儿时的我常常依偎在父亲身旁，听他讲上甘岭的故事、党员的故事。1978年，我如愿以偿穿上了军装，临行前，父亲语重心长地对我说：“孩子，到了部队好好干，要听党话、跟党走、报党恩!”</w:t>
      </w:r>
    </w:p>
    <w:p>
      <w:pPr>
        <w:ind w:left="0" w:right="0" w:firstLine="560"/>
        <w:spacing w:before="450" w:after="450" w:line="312" w:lineRule="auto"/>
      </w:pPr>
      <w:r>
        <w:rPr>
          <w:rFonts w:ascii="宋体" w:hAnsi="宋体" w:eastAsia="宋体" w:cs="宋体"/>
          <w:color w:val="000"/>
          <w:sz w:val="28"/>
          <w:szCs w:val="28"/>
        </w:rPr>
        <w:t xml:space="preserve">　　到了部队，我真正体会到了父亲常讲的“党员是用特殊材料做成的”这句话的真正含义。我看到：训练场上，站在排头的是党员;生活中，热心帮助他人的是党员;执行险难任务时，冲锋在前的还是党员。这时,我遇到了排长黄南冀。学习上，他是我的好师长;生活上，他给了我无微不至的关怀;工作上，他手把手地教会了我不少的工作方法。然而令我想不到的是，在后来的一次战斗中，黄南冀排长身先士卒，壮烈牺牲,后被追记一等功。可以说，黄排长是影响了我大半生的人生楷模，也是在我心目中矗立的一个真实可信、可敬可学的共产党人的崇高形象。</w:t>
      </w:r>
    </w:p>
    <w:p>
      <w:pPr>
        <w:ind w:left="0" w:right="0" w:firstLine="560"/>
        <w:spacing w:before="450" w:after="450" w:line="312" w:lineRule="auto"/>
      </w:pPr>
      <w:r>
        <w:rPr>
          <w:rFonts w:ascii="宋体" w:hAnsi="宋体" w:eastAsia="宋体" w:cs="宋体"/>
          <w:color w:val="000"/>
          <w:sz w:val="28"/>
          <w:szCs w:val="28"/>
        </w:rPr>
        <w:t xml:space="preserve">　　1992年，成都军区向全区官兵发出倡议，号召广大官兵到西藏去，到最艰苦的地方去。时任驻云南某部营长的我，看到倡议后，毅然告别产后不久的妻子、襁褓之中的女儿，义无返顾地来到了西藏。当时支撑我的就是像黄排长这样一些榜样的力量。在西藏雪域高原工作十几年，我换了7个工作岗位，跑遍了防区所有的角落。我担任某边防团团长后，深知党把自己放到这个位置上，就是把一段边防的安宁托付给了我，不把部队带好，我愧对党、愧对祖国和人民。我给自己提出了“三不犯”、“三不毁”的人生要求：坚定政治立场，在政治上不犯错误;保持清正廉洁，在经济上不犯错误;洁身自好，自觉抵制灯红酒绿诱惑，在生活作风上不犯错误。不能因条件艰苦就降低工作标准，把团队建设毁了;不能因工作不尽心尽职，把自己的事业毁了;不能因工作方法简单、责任心不强，把战士毁了，并时时以此纠正我人生观、价值观和世界观上出现的偏差。</w:t>
      </w:r>
    </w:p>
    <w:p>
      <w:pPr>
        <w:ind w:left="0" w:right="0" w:firstLine="560"/>
        <w:spacing w:before="450" w:after="450" w:line="312" w:lineRule="auto"/>
      </w:pPr>
      <w:r>
        <w:rPr>
          <w:rFonts w:ascii="宋体" w:hAnsi="宋体" w:eastAsia="宋体" w:cs="宋体"/>
          <w:color w:val="000"/>
          <w:sz w:val="28"/>
          <w:szCs w:val="28"/>
        </w:rPr>
        <w:t xml:space="preserve">　　一次，我在某连蹲点时，发现该连生活用水含有某种对人体有害的物质，为此我连续几天睡不好觉。后来，我专门请卫生防疫部门的技术人员对水质进行检测，并把检测结果写信告诉了远在云南大理的妻子。妻子接到信后，想到家中不久前刚买的净水器可能对净化水质有一定作用，便写信给生产这种净水器的重庆某公司，恳请他们想方设法予以解决。公司领导层深受感动，当即组织生产了10套特大号净水器，以最快的速度发往连队。从此，该连官兵喝上了优质的纯净水。这只是我作为团长做的一件分内事，连队官兵却给了我很高的评价，上级首长也多次予以肯定。它促使我在工作中不敢有丝毫的懈怠，更加真心实意地把基层官兵当兄弟，为一线连队、哨所解难题。</w:t>
      </w:r>
    </w:p>
    <w:p>
      <w:pPr>
        <w:ind w:left="0" w:right="0" w:firstLine="560"/>
        <w:spacing w:before="450" w:after="450" w:line="312" w:lineRule="auto"/>
      </w:pPr>
      <w:r>
        <w:rPr>
          <w:rFonts w:ascii="宋体" w:hAnsi="宋体" w:eastAsia="宋体" w:cs="宋体"/>
          <w:color w:val="000"/>
          <w:sz w:val="28"/>
          <w:szCs w:val="28"/>
        </w:rPr>
        <w:t xml:space="preserve">　　回想自己的成长经历，我体会最深的还是那句话：“听党话、跟党走、报党恩!”</w:t>
      </w:r>
    </w:p>
    <w:p>
      <w:pPr>
        <w:ind w:left="0" w:right="0" w:firstLine="560"/>
        <w:spacing w:before="450" w:after="450" w:line="312" w:lineRule="auto"/>
      </w:pPr>
      <w:r>
        <w:rPr>
          <w:rFonts w:ascii="黑体" w:hAnsi="黑体" w:eastAsia="黑体" w:cs="黑体"/>
          <w:color w:val="000000"/>
          <w:sz w:val="36"/>
          <w:szCs w:val="36"/>
          <w:b w:val="1"/>
          <w:bCs w:val="1"/>
        </w:rPr>
        <w:t xml:space="preserve">【篇2】宣讲工作总结</w:t>
      </w:r>
    </w:p>
    <w:p>
      <w:pPr>
        <w:ind w:left="0" w:right="0" w:firstLine="560"/>
        <w:spacing w:before="450" w:after="450" w:line="312" w:lineRule="auto"/>
      </w:pPr>
      <w:r>
        <w:rPr>
          <w:rFonts w:ascii="宋体" w:hAnsi="宋体" w:eastAsia="宋体" w:cs="宋体"/>
          <w:color w:val="000"/>
          <w:sz w:val="28"/>
          <w:szCs w:val="28"/>
        </w:rPr>
        <w:t xml:space="preserve">　　XX年是中国共产党成立100周年，xx镇按照江委宣（XX）3号文件要求，在全镇认真开展了关于《中国共产党历史》的宣讲活动，现将工作情况总结如下：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一、领导重视、明确分工</w:t>
      </w:r>
    </w:p>
    <w:p>
      <w:pPr>
        <w:ind w:left="0" w:right="0" w:firstLine="560"/>
        <w:spacing w:before="450" w:after="450" w:line="312" w:lineRule="auto"/>
      </w:pPr>
      <w:r>
        <w:rPr>
          <w:rFonts w:ascii="宋体" w:hAnsi="宋体" w:eastAsia="宋体" w:cs="宋体"/>
          <w:color w:val="000"/>
          <w:sz w:val="28"/>
          <w:szCs w:val="28"/>
        </w:rPr>
        <w:t xml:space="preserve">　　我镇成立了《中国共产党历史》宣讲工作领导小组，由党委书记刘期辉同志任组长，分管副书记王敏任副组长，党政办、宣传、广电负责人及各党支部书记任成员。对领导小组成员进行了明确分工，确保宣讲工作取得实效。</w:t>
      </w:r>
    </w:p>
    <w:p>
      <w:pPr>
        <w:ind w:left="0" w:right="0" w:firstLine="560"/>
        <w:spacing w:before="450" w:after="450" w:line="312" w:lineRule="auto"/>
      </w:pPr>
      <w:r>
        <w:rPr>
          <w:rFonts w:ascii="宋体" w:hAnsi="宋体" w:eastAsia="宋体" w:cs="宋体"/>
          <w:color w:val="000"/>
          <w:sz w:val="28"/>
          <w:szCs w:val="28"/>
        </w:rPr>
        <w:t xml:space="preserve">　　二、认真进行宣讲</w:t>
      </w:r>
    </w:p>
    <w:p>
      <w:pPr>
        <w:ind w:left="0" w:right="0" w:firstLine="560"/>
        <w:spacing w:before="450" w:after="450" w:line="312" w:lineRule="auto"/>
      </w:pPr>
      <w:r>
        <w:rPr>
          <w:rFonts w:ascii="宋体" w:hAnsi="宋体" w:eastAsia="宋体" w:cs="宋体"/>
          <w:color w:val="000"/>
          <w:sz w:val="28"/>
          <w:szCs w:val="28"/>
        </w:rPr>
        <w:t xml:space="preserve">　　一是组织人员认真撰写宣讲稿，我们组织了熟悉党务工作的同志以《中国共产党历史》历史第一卷、第二卷和《学习型党组织建设党员干部读本》为基本教材，从党的奋斗史、党的探索史、党的建设史、建设学习型党组织四个方面撰写了高质量的宣讲稿。</w:t>
      </w:r>
    </w:p>
    <w:p>
      <w:pPr>
        <w:ind w:left="0" w:right="0" w:firstLine="560"/>
        <w:spacing w:before="450" w:after="450" w:line="312" w:lineRule="auto"/>
      </w:pPr>
      <w:r>
        <w:rPr>
          <w:rFonts w:ascii="宋体" w:hAnsi="宋体" w:eastAsia="宋体" w:cs="宋体"/>
          <w:color w:val="000"/>
          <w:sz w:val="28"/>
          <w:szCs w:val="28"/>
        </w:rPr>
        <w:t xml:space="preserve">　　二是在6月26日我们召开了建党90周年庆祝大会，镇党委书记刘期辉同志作了长达2个小时的报告，对《中国共产党历史》进行了深入细致地宣讲，受到了全体参会党员干部（400余人）的一致好评，大家深受鼓舞。</w:t>
      </w:r>
    </w:p>
    <w:p>
      <w:pPr>
        <w:ind w:left="0" w:right="0" w:firstLine="560"/>
        <w:spacing w:before="450" w:after="450" w:line="312" w:lineRule="auto"/>
      </w:pPr>
      <w:r>
        <w:rPr>
          <w:rFonts w:ascii="宋体" w:hAnsi="宋体" w:eastAsia="宋体" w:cs="宋体"/>
          <w:color w:val="000"/>
          <w:sz w:val="28"/>
          <w:szCs w:val="28"/>
        </w:rPr>
        <w:t xml:space="preserve">　　三是各党支部书记结合各自实际，对《中国共产党历史》进行了深入宣讲，并重点讲清了学习型党组织的目标要求和中江“xx”经济社会发展目标，共产党员该怎么做？做什么？各党支部宣讲结束后开展了认真的讨论活动。四是我们印制发放了宣讲稿100余份，办了宣传专栏，还召开了宣讲广播会议，营造了浓厚的宣传、宣讲氛围。</w:t>
      </w:r>
    </w:p>
    <w:p>
      <w:pPr>
        <w:ind w:left="0" w:right="0" w:firstLine="560"/>
        <w:spacing w:before="450" w:after="450" w:line="312" w:lineRule="auto"/>
      </w:pPr>
      <w:r>
        <w:rPr>
          <w:rFonts w:ascii="宋体" w:hAnsi="宋体" w:eastAsia="宋体" w:cs="宋体"/>
          <w:color w:val="000"/>
          <w:sz w:val="28"/>
          <w:szCs w:val="28"/>
        </w:rPr>
        <w:t xml:space="preserve">　　总之，我镇关于《中国共产党历史》的宣讲活动做到了领导重视，采取了多种形式认真开展了宣讲活动，使全体党员干部进一步了解了中国共产党历史，感受到了中国共产党的伟大，收到了良好的宣讲效果。</w:t>
      </w:r>
    </w:p>
    <w:p>
      <w:pPr>
        <w:ind w:left="0" w:right="0" w:firstLine="560"/>
        <w:spacing w:before="450" w:after="450" w:line="312" w:lineRule="auto"/>
      </w:pPr>
      <w:r>
        <w:rPr>
          <w:rFonts w:ascii="黑体" w:hAnsi="黑体" w:eastAsia="黑体" w:cs="黑体"/>
          <w:color w:val="000000"/>
          <w:sz w:val="36"/>
          <w:szCs w:val="36"/>
          <w:b w:val="1"/>
          <w:bCs w:val="1"/>
        </w:rPr>
        <w:t xml:space="preserve">【篇3】宣讲工作总结</w:t>
      </w:r>
    </w:p>
    <w:p>
      <w:pPr>
        <w:ind w:left="0" w:right="0" w:firstLine="560"/>
        <w:spacing w:before="450" w:after="450" w:line="312" w:lineRule="auto"/>
      </w:pPr>
      <w:r>
        <w:rPr>
          <w:rFonts w:ascii="宋体" w:hAnsi="宋体" w:eastAsia="宋体" w:cs="宋体"/>
          <w:color w:val="000"/>
          <w:sz w:val="28"/>
          <w:szCs w:val="28"/>
        </w:rPr>
        <w:t xml:space="preserve">　　根据《中共x市委农村工作领导小组办公室关于开展“听党话、感党恩、跟党走”宣讲活动的通知》文件精神，我镇领导高度重视，及时组织开展了宣讲活动，现将工作开展情况总结如下：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成立了以党委书记x同志为组长，党委副书记、镇长x同志为副组长，党委委员、相关部门负责人、村（社区）书记为成员的领导小组，并组建宣讲队伍，落实宣讲人员。制定了《x镇“听党话、感党恩、跟党走”宣讲活动实施方案》。</w:t>
      </w:r>
    </w:p>
    <w:p>
      <w:pPr>
        <w:ind w:left="0" w:right="0" w:firstLine="560"/>
        <w:spacing w:before="450" w:after="450" w:line="312" w:lineRule="auto"/>
      </w:pPr>
      <w:r>
        <w:rPr>
          <w:rFonts w:ascii="宋体" w:hAnsi="宋体" w:eastAsia="宋体" w:cs="宋体"/>
          <w:color w:val="000"/>
          <w:sz w:val="28"/>
          <w:szCs w:val="28"/>
        </w:rPr>
        <w:t xml:space="preserve">&gt;　　二、宣讲内容</w:t>
      </w:r>
    </w:p>
    <w:p>
      <w:pPr>
        <w:ind w:left="0" w:right="0" w:firstLine="560"/>
        <w:spacing w:before="450" w:after="450" w:line="312" w:lineRule="auto"/>
      </w:pPr>
      <w:r>
        <w:rPr>
          <w:rFonts w:ascii="宋体" w:hAnsi="宋体" w:eastAsia="宋体" w:cs="宋体"/>
          <w:color w:val="000"/>
          <w:sz w:val="28"/>
          <w:szCs w:val="28"/>
        </w:rPr>
        <w:t xml:space="preserve">　　严格按照要求，以“幸福小康年”为主题，聚焦聚力乡村全面振兴，重点围绕x个方面内容开展宣讲活动：</w:t>
      </w:r>
    </w:p>
    <w:p>
      <w:pPr>
        <w:ind w:left="0" w:right="0" w:firstLine="560"/>
        <w:spacing w:before="450" w:after="450" w:line="312" w:lineRule="auto"/>
      </w:pPr>
      <w:r>
        <w:rPr>
          <w:rFonts w:ascii="宋体" w:hAnsi="宋体" w:eastAsia="宋体" w:cs="宋体"/>
          <w:color w:val="000"/>
          <w:sz w:val="28"/>
          <w:szCs w:val="28"/>
        </w:rPr>
        <w:t xml:space="preserve">　　一是“忆感人瞬间”，讲述习近平总书记xxxx年春节前夕亲临x调研指导时关注x农业、关心x乡村、关爱x农民的生动细节。特别是宣讲清楚习近平总书记对x发展提出的七个方面重大要求以及我市如何真抓实干、开拓进取回应总书记对x和x的关心与殷切期望。</w:t>
      </w:r>
    </w:p>
    <w:p>
      <w:pPr>
        <w:ind w:left="0" w:right="0" w:firstLine="560"/>
        <w:spacing w:before="450" w:after="450" w:line="312" w:lineRule="auto"/>
      </w:pPr>
      <w:r>
        <w:rPr>
          <w:rFonts w:ascii="宋体" w:hAnsi="宋体" w:eastAsia="宋体" w:cs="宋体"/>
          <w:color w:val="000"/>
          <w:sz w:val="28"/>
          <w:szCs w:val="28"/>
        </w:rPr>
        <w:t xml:space="preserve">　　二是“悟战略部署”，讲述近年来市委、市政府系列重大战略部署。重点围绕坚定贯彻成渝地区双城经济圈建设和成德眉资同城化发展战略部署，以建设践行新发展理念的公园城市示范区为统揽，推动城市战略思维、规划理念、建设方式、治理体系、营城逻辑全方位变革，全面建成美丽宜居公园城市、国际门户枢纽城市和世界文化名城，提升国家中心城市国际竞争力和区域带动力。</w:t>
      </w:r>
    </w:p>
    <w:p>
      <w:pPr>
        <w:ind w:left="0" w:right="0" w:firstLine="560"/>
        <w:spacing w:before="450" w:after="450" w:line="312" w:lineRule="auto"/>
      </w:pPr>
      <w:r>
        <w:rPr>
          <w:rFonts w:ascii="宋体" w:hAnsi="宋体" w:eastAsia="宋体" w:cs="宋体"/>
          <w:color w:val="000"/>
          <w:sz w:val="28"/>
          <w:szCs w:val="28"/>
        </w:rPr>
        <w:t xml:space="preserve">　　三是“话发展成就”，讲述“三农”领域全面建成小康社会取得的非凡成就。重点围绕落实好国家乡村振兴战略规划，推进“五大振兴”，打好精准脱贫攻坚战，加快助力实施乡村振兴战略，推进城乡融合发展。</w:t>
      </w:r>
    </w:p>
    <w:p>
      <w:pPr>
        <w:ind w:left="0" w:right="0" w:firstLine="560"/>
        <w:spacing w:before="450" w:after="450" w:line="312" w:lineRule="auto"/>
      </w:pPr>
      <w:r>
        <w:rPr>
          <w:rFonts w:ascii="宋体" w:hAnsi="宋体" w:eastAsia="宋体" w:cs="宋体"/>
          <w:color w:val="000"/>
          <w:sz w:val="28"/>
          <w:szCs w:val="28"/>
        </w:rPr>
        <w:t xml:space="preserve">　　四是“晒幸福生活”，讲述农民群众生产生活发生的喜人变化。具体而言，就是决战决胜脱贫攻坚，乡村居民收入较快增长，城乡居民在收入和公共服务保障方面的差距逐渐缩小，实现了乡村人口在全面小康基础上的“生活富裕”。</w:t>
      </w:r>
    </w:p>
    <w:p>
      <w:pPr>
        <w:ind w:left="0" w:right="0" w:firstLine="560"/>
        <w:spacing w:before="450" w:after="450" w:line="312" w:lineRule="auto"/>
      </w:pPr>
      <w:r>
        <w:rPr>
          <w:rFonts w:ascii="宋体" w:hAnsi="宋体" w:eastAsia="宋体" w:cs="宋体"/>
          <w:color w:val="000"/>
          <w:sz w:val="28"/>
          <w:szCs w:val="28"/>
        </w:rPr>
        <w:t xml:space="preserve">　　五是“讲奋斗故事”，讲述农民群众如何靠党的好政策、凭自己的勤奋努力改变命运。重点讲述近年来围绕“三农”，中央、省、市出台了一系列重大政策，我市农民群众在种植养殖、闲置房屋盘活、土地承包和流转、农业产业功能区、农商文旅体融合发展、川西林盘修复保护等方面实实在在的努力付出和显著成效。</w:t>
      </w:r>
    </w:p>
    <w:p>
      <w:pPr>
        <w:ind w:left="0" w:right="0" w:firstLine="560"/>
        <w:spacing w:before="450" w:after="450" w:line="312" w:lineRule="auto"/>
      </w:pPr>
      <w:r>
        <w:rPr>
          <w:rFonts w:ascii="宋体" w:hAnsi="宋体" w:eastAsia="宋体" w:cs="宋体"/>
          <w:color w:val="000"/>
          <w:sz w:val="28"/>
          <w:szCs w:val="28"/>
        </w:rPr>
        <w:t xml:space="preserve">　　六是“谈未来梦想”，展望我市深入实施乡村振兴战略、推进农业农村现代化的美丽愿景。着眼于建设践行新发展理念的公园城市示范区，讲述我市农业农村现代化发展面临新的挑战和机遇。重点讲清楚未来发展目标、思路和路径，进一步坚定信心。</w:t>
      </w:r>
    </w:p>
    <w:p>
      <w:pPr>
        <w:ind w:left="0" w:right="0" w:firstLine="560"/>
        <w:spacing w:before="450" w:after="450" w:line="312" w:lineRule="auto"/>
      </w:pPr>
      <w:r>
        <w:rPr>
          <w:rFonts w:ascii="宋体" w:hAnsi="宋体" w:eastAsia="宋体" w:cs="宋体"/>
          <w:color w:val="000"/>
          <w:sz w:val="28"/>
          <w:szCs w:val="28"/>
        </w:rPr>
        <w:t xml:space="preserve">&gt;　　三、宣讲方式</w:t>
      </w:r>
    </w:p>
    <w:p>
      <w:pPr>
        <w:ind w:left="0" w:right="0" w:firstLine="560"/>
        <w:spacing w:before="450" w:after="450" w:line="312" w:lineRule="auto"/>
      </w:pPr>
      <w:r>
        <w:rPr>
          <w:rFonts w:ascii="宋体" w:hAnsi="宋体" w:eastAsia="宋体" w:cs="宋体"/>
          <w:color w:val="000"/>
          <w:sz w:val="28"/>
          <w:szCs w:val="28"/>
        </w:rPr>
        <w:t xml:space="preserve">　　我镇各村（社区）、单位、部门根据各自工作实际，充分利用村（社区）会议、主题党日活动、入户走访、广播、宣传资料等，开展了互动式宣讲，推动了宣讲活动深入人心，增强了吸引力和感染力。截止日前，镇集中宣讲x次，村（社区）通过坝坝会宣讲xx次，镇域内大走访宣讲xxx户。</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继续将宣讲活动与“决胜全面小康、决战脱贫攻坚”重大主题宣传活动和中国农民丰收节等活动有机结合起来，开展跟踪宣传报道，利用电子显示屏、宣传栏、广播等开展接地气、有温度、有创意的宣传，要不断扩大宣讲活动影响力，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【篇4】宣讲工作总结</w:t>
      </w:r>
    </w:p>
    <w:p>
      <w:pPr>
        <w:ind w:left="0" w:right="0" w:firstLine="560"/>
        <w:spacing w:before="450" w:after="450" w:line="312" w:lineRule="auto"/>
      </w:pPr>
      <w:r>
        <w:rPr>
          <w:rFonts w:ascii="宋体" w:hAnsi="宋体" w:eastAsia="宋体" w:cs="宋体"/>
          <w:color w:val="000"/>
          <w:sz w:val="28"/>
          <w:szCs w:val="28"/>
        </w:rPr>
        <w:t xml:space="preserve">&gt;　　一、理论武装工作</w:t>
      </w:r>
    </w:p>
    <w:p>
      <w:pPr>
        <w:ind w:left="0" w:right="0" w:firstLine="560"/>
        <w:spacing w:before="450" w:after="450" w:line="312" w:lineRule="auto"/>
      </w:pPr>
      <w:r>
        <w:rPr>
          <w:rFonts w:ascii="宋体" w:hAnsi="宋体" w:eastAsia="宋体" w:cs="宋体"/>
          <w:color w:val="000"/>
          <w:sz w:val="28"/>
          <w:szCs w:val="28"/>
        </w:rPr>
        <w:t xml:space="preserve">　　一是制定下发了《2024年宣传思想工作要点》，确定了干部理论学习的重点。区党工委中心组率先垂范，采取集中学习与自学相结合的方式，对xxx系列重要讲话、党的十九大精神、十九届四中、五四全会精神、中央和省市重要会议等有关篇目进行了学习，集中学习达X次。二是加强对中层各党委（支部）中心组学习的指导，印发《理论学习指导通知》X期。向全区各级党组织发放《思想政治工作研究》《党建》和《时事报告》等杂志共X多册。三是深入开展献计献策活动。庆祝建党99周年期间，通过发放征求意见表、召开座谈会、归纳整理等环节，向全区广大党员干部征集关于作风建设、经济社会发展等方面的意见建议X余条。</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每天通过XX电视台、XX电台、XX正发布、XX融媒体微信公众号、秀XXAPP等转发发布国家、省、市、县各类公告X余篇；播发县委、县政府关于疫情防控工作的安排部署、政策措施和工作安排，全县各乡镇各部门积极落实以及医务人员、党政干部等坚守一线、应对疫情过程中涌现出来的先进典型，广大群众顾全大局、支持配合防控工作的感人事迹XX余篇。截止X月X日，在“学习强国”XX学习平台、XX日报APP、XX云、XX电视台等媒体共计刊发XX稿件XX篇（次）。积极发动群众、社会宣传，通过户外大屏幕、金融机构、临街商铺电子门楣、出租车（公交车）车载电子屏幕各级各类医疗卫生机构电子屏幕高频次不间断播放疫情防控宣传口号每天不少于XX次。在广场、公园、社区、村屯的宣传栏悬挂条幅XX条，张贴宣传画XX张，发放宣传册XX份，设置宣传栏、张贴警示标识XX个，设置党员先锋岗牌XX个，自创标语XX条。全县共出动XX台流动宣传车，实现疫情防控宣传全覆盖。其中，县委宣传部出动X台流动宣传车，组织各乡镇（街道）出动XX台流动宣传车，深入乡镇、街道、社区、村组流动宣传，每辆流动宣传车每天平均广播时长X个小时。全县XX个农村大喇叭，自上午XX点开始，全天X个整点时段播发，累计播发时长近XX分钟。全县累计下发疫情防控科普知识宣传单XX份，下发《告知书》《通告》《防控令》《通知》XX份。关停XX家网吧、XX家歌厅、X家游戏厅、X家体育俱乐部、X家游泳馆、X家健身房、X家露天滑冰场、X家体育球馆、X家体育跳床馆，并安排专人全天候巡查，没有擅自营业现象。创作网络小小说、诗歌X篇。</w:t>
      </w:r>
    </w:p>
    <w:p>
      <w:pPr>
        <w:ind w:left="0" w:right="0" w:firstLine="560"/>
        <w:spacing w:before="450" w:after="450" w:line="312" w:lineRule="auto"/>
      </w:pPr>
      <w:r>
        <w:rPr>
          <w:rFonts w:ascii="宋体" w:hAnsi="宋体" w:eastAsia="宋体" w:cs="宋体"/>
          <w:color w:val="000"/>
          <w:sz w:val="28"/>
          <w:szCs w:val="28"/>
        </w:rPr>
        <w:t xml:space="preserve">&gt;　　三、舆论引导工作</w:t>
      </w:r>
    </w:p>
    <w:p>
      <w:pPr>
        <w:ind w:left="0" w:right="0" w:firstLine="560"/>
        <w:spacing w:before="450" w:after="450" w:line="312" w:lineRule="auto"/>
      </w:pPr>
      <w:r>
        <w:rPr>
          <w:rFonts w:ascii="宋体" w:hAnsi="宋体" w:eastAsia="宋体" w:cs="宋体"/>
          <w:color w:val="000"/>
          <w:sz w:val="28"/>
          <w:szCs w:val="28"/>
        </w:rPr>
        <w:t xml:space="preserve">　　一是加大内宣力度，鼓舞士气。通过电视台、文化广角、新闻周报、制作宣传标语等方式，在全区掀起了以中央、省市全会和管区年度工作会议精神、招商引资和项目建设、学习教育、民生改善等为主要内容的主题宣传战役，使广大人民群众的思想和行动始终党中央保持高度一致。二是加大外宣力度，树立形象。今年1—11月份，在中央、省市各主流新闻媒体共发表新闻稿件X多篇。在人民网发稿X篇，光明日报发稿X篇，XX日报、XX经济日报发稿达X篇，其中XX日报专版1篇，长城网、XX共产党网发稿数量达X多篇，省级“学习强国”发稿X篇。北京日报发稿X篇。在唐山劳动日报头版发稿数量已达X篇、其他版面X多篇，发《X》和《X》整版专版X个。三是开展亮点工作展示。通过广泛征集，经过梳理、筛选，总结提炼了经济工作、招商引资、项目建设、民生改善等2024年共X个方面重点亮点工作，在文化广角进行宣传展示。对工业企业和民生工程等重点项目进行了集中展示。</w:t>
      </w:r>
    </w:p>
    <w:p>
      <w:pPr>
        <w:ind w:left="0" w:right="0" w:firstLine="560"/>
        <w:spacing w:before="450" w:after="450" w:line="312" w:lineRule="auto"/>
      </w:pPr>
      <w:r>
        <w:rPr>
          <w:rFonts w:ascii="宋体" w:hAnsi="宋体" w:eastAsia="宋体" w:cs="宋体"/>
          <w:color w:val="000"/>
          <w:sz w:val="28"/>
          <w:szCs w:val="28"/>
        </w:rPr>
        <w:t xml:space="preserve">&gt;　　四、精神文明创建工作</w:t>
      </w:r>
    </w:p>
    <w:p>
      <w:pPr>
        <w:ind w:left="0" w:right="0" w:firstLine="560"/>
        <w:spacing w:before="450" w:after="450" w:line="312" w:lineRule="auto"/>
      </w:pPr>
      <w:r>
        <w:rPr>
          <w:rFonts w:ascii="宋体" w:hAnsi="宋体" w:eastAsia="宋体" w:cs="宋体"/>
          <w:color w:val="000"/>
          <w:sz w:val="28"/>
          <w:szCs w:val="28"/>
        </w:rPr>
        <w:t xml:space="preserve">　　一是开展“我们的节日”活动。在清明节期间，开展“绿色清明、文明祭祀”活动，以网络形式发布“绿色清明、文明祭祀”倡议书，倡导管区居民以鲜花祭祀、植树祭祀等时尚、健康、环保的形式追思已故亲人营造文明新风；组织中小学开展“祭奠英烈”活动。中小学生怀着对革命先烈无比敬仰的心情，到XX无名烈士碑前进行祭奠英烈、集体宣誓等活动，以此激发学生感恩奋进的精神力量；端午节期间组织街道、农业总公司开展“庆端午、包粽子、献爱心”活动，干部职工将包好的粽子送到老党员、困难户、空巢老人家中，让他们感受到党的关怀与温暖。二是开展文明村创建活动。根据市文明办制定下发《评选2024年区级文明村镇创建工作实施方案》要求，全区X个村均已完成村规民约设置、成立红白理事会、志愿服务队，组织全区X名农村文化活动指导员、群众文化骨干，举办文艺演出X场。推进移风易俗工作深入开展，向市文明办推荐X参评2024年市级移风易俗先进村镇评选活动。三是开展“道德模范”和“好婆婆”、“好媳妇”评选活动。X月份，通过征集，挖掘出XX勤俭持家攻读博士生、XX敬业奉献带领村民致富等X个典型事迹。经过各级组织推荐，层层审核，最终授予XX等X名同志为“好婆婆”荣誉称号；授予X等X名同志为“好媳妇”荣誉称号。四是开展未成年人思想道德建设。以“扣好人生第一粒扣子”为主题，以“立德树人”为根本，开展“诵中华经典”“国旗下讲话”等主题活动等。坚持以课堂教学为主渠道，将德育教育融入学科教学，增强了广大中小学生的历史使命感和时代责任感。狠抓好了“网上祭英烈”、“学习雷锋，做美德少年”网上签名寄语等活动。开展“新时代好少年”选拔活动，逐级推荐了X名学生候选人参加唐山市“新时代好少年”评选，大力宣传新时代少年典型事迹，感染、教育、影响身边的未成年人，形成“崇尚新时代少年、争做新时代少年”的良好风尚。举办了“护苗2024”绿书签进校园宣传活动，通过向师生宣读《护苗2024倡议书》，倡导大家开展绿色阅读，正确使用网络，做到明辨是非，共同营造风清气正的社会文化环境；通过张贴海报、向家长和学生发放宣传单、绿书签等形式营造良好氛围，推动少年儿童培养正确、安全的阅读观，倡导全体师生学法懂法，远离文化垃圾，提高自觉防范和抵御不良文化产品和场所侵袭的意识和能力，养成绿色阅读、文明上网的好习惯。</w:t>
      </w:r>
    </w:p>
    <w:p>
      <w:pPr>
        <w:ind w:left="0" w:right="0" w:firstLine="560"/>
        <w:spacing w:before="450" w:after="450" w:line="312" w:lineRule="auto"/>
      </w:pPr>
      <w:r>
        <w:rPr>
          <w:rFonts w:ascii="宋体" w:hAnsi="宋体" w:eastAsia="宋体" w:cs="宋体"/>
          <w:color w:val="000"/>
          <w:sz w:val="28"/>
          <w:szCs w:val="28"/>
        </w:rPr>
        <w:t xml:space="preserve">&gt;　　五、文化体育工作</w:t>
      </w:r>
    </w:p>
    <w:p>
      <w:pPr>
        <w:ind w:left="0" w:right="0" w:firstLine="560"/>
        <w:spacing w:before="450" w:after="450" w:line="312" w:lineRule="auto"/>
      </w:pPr>
      <w:r>
        <w:rPr>
          <w:rFonts w:ascii="宋体" w:hAnsi="宋体" w:eastAsia="宋体" w:cs="宋体"/>
          <w:color w:val="000"/>
          <w:sz w:val="28"/>
          <w:szCs w:val="28"/>
        </w:rPr>
        <w:t xml:space="preserve">　　一是积极开展丰富多彩的文体活动。组织开展“七进”演出活动XX多场，节目主要有舞蹈、综艺、戏曲等，电影惠民放映活动XX场。X月X日举办了2024年全市万人千赛百社区（乡、镇）“全民健身杯”乒乓球大赛汉沽分区赛。6月X日晚举办了“红心向党”再创辉煌2024庆“七一”汇演。X月X8日举办了以“我健身、我健康、我快乐”为主题的全民健身活动。8月X日，举办了庆祝中华人民共和国成立71周年棋类比赛，展现了全区人民拼搏向上的精神风貌。9月X日至X日，举办了全区男子篮球赛，全区X支参赛队伍生龙活虎，赛出了水平、赛出了风格。9月X日举办“我和我的祖国”文艺汇演，X多观众现场观看了演出。9月X日，X向广大人民群众开放，为全区广大人民群众提供了休闲娱乐、学习农垦精神、传承农垦文化的优良场所。二是加强文化市场监管。检查文化市场X家次，对上级配发的健身器材安装情况进行检查，对全区体育场地进行了拉网式普查及场地定位，全区共有健身场地X余块。三是深入开展公共文化服务体系建设。培训健身操舞社会三级指导员X人并颁发了证书。建成两个综合文化站。汉丰镇综合文化站，建筑面积为X平米。振兴街道办事处综合文化站，建筑面积为X平米，建成率为100%。建成集宣传文化、党员教育、科技普及、普法教育、体育健身等多功能于一体的基层综合文化服务中心，建筑面积不低于X平米，达到“五个一”建设标准的村综合文化服务中心X个，社区综合文化服务中心X个，完成率达X%。</w:t>
      </w:r>
    </w:p>
    <w:p>
      <w:pPr>
        <w:ind w:left="0" w:right="0" w:firstLine="560"/>
        <w:spacing w:before="450" w:after="450" w:line="312" w:lineRule="auto"/>
      </w:pPr>
      <w:r>
        <w:rPr>
          <w:rFonts w:ascii="宋体" w:hAnsi="宋体" w:eastAsia="宋体" w:cs="宋体"/>
          <w:color w:val="000"/>
          <w:sz w:val="28"/>
          <w:szCs w:val="28"/>
        </w:rPr>
        <w:t xml:space="preserve">&gt;　　六、2024年工作计划</w:t>
      </w:r>
    </w:p>
    <w:p>
      <w:pPr>
        <w:ind w:left="0" w:right="0" w:firstLine="560"/>
        <w:spacing w:before="450" w:after="450" w:line="312" w:lineRule="auto"/>
      </w:pPr>
      <w:r>
        <w:rPr>
          <w:rFonts w:ascii="宋体" w:hAnsi="宋体" w:eastAsia="宋体" w:cs="宋体"/>
          <w:color w:val="000"/>
          <w:sz w:val="28"/>
          <w:szCs w:val="28"/>
        </w:rPr>
        <w:t xml:space="preserve">　　1.理论工作。组织各级党委（党组）中心组对xxx新时代中国特色社会主义思想，中央、省市主要领导的讲话、重要会议精神等内容进行学习。学深悟透xxxxx关于宣传思想工作的重要论述。进一步加强和改进全区意识形态工作。</w:t>
      </w:r>
    </w:p>
    <w:p>
      <w:pPr>
        <w:ind w:left="0" w:right="0" w:firstLine="560"/>
        <w:spacing w:before="450" w:after="450" w:line="312" w:lineRule="auto"/>
      </w:pPr>
      <w:r>
        <w:rPr>
          <w:rFonts w:ascii="宋体" w:hAnsi="宋体" w:eastAsia="宋体" w:cs="宋体"/>
          <w:color w:val="000"/>
          <w:sz w:val="28"/>
          <w:szCs w:val="28"/>
        </w:rPr>
        <w:t xml:space="preserve">　　2.疫情防控工作。关注今年冬季疫情是否会反弹的专家分析，时刻绷紧疫情防控这根弦，坚决贯彻落实中央和省、市、县关于疫情防控工作的各项部署要求，筑牢疫情防护网，充分利用县域宣传资源，创新开展疫情防控宣传，扎实推进疫情防控常态化工作，新举措不断。</w:t>
      </w:r>
    </w:p>
    <w:p>
      <w:pPr>
        <w:ind w:left="0" w:right="0" w:firstLine="560"/>
        <w:spacing w:before="450" w:after="450" w:line="312" w:lineRule="auto"/>
      </w:pPr>
      <w:r>
        <w:rPr>
          <w:rFonts w:ascii="宋体" w:hAnsi="宋体" w:eastAsia="宋体" w:cs="宋体"/>
          <w:color w:val="000"/>
          <w:sz w:val="28"/>
          <w:szCs w:val="28"/>
        </w:rPr>
        <w:t xml:space="preserve">　　3.新闻宣传工作。在对内宣传方面，继续坚持弘扬主旋律，打好主动仗，坚持“三贴近”原则，围绕作风建设、民生改善、城镇建设、学习教育、招商引资和项目建设等，坚持正面宣传为主，团结稳定鼓劲。在对外宣传方面，严格新闻宣传纪律，加大市以上主流新闻媒体发稿质量和数量，全力提升我区在区域发展的知名度和美誉度。在网络宣传方面，充分发挥新闻联络员和网评员作用，形成社会舆情、新闻线索上报的组织网络，形成宣传汉沽的良好态势。</w:t>
      </w:r>
    </w:p>
    <w:p>
      <w:pPr>
        <w:ind w:left="0" w:right="0" w:firstLine="560"/>
        <w:spacing w:before="450" w:after="450" w:line="312" w:lineRule="auto"/>
      </w:pPr>
      <w:r>
        <w:rPr>
          <w:rFonts w:ascii="宋体" w:hAnsi="宋体" w:eastAsia="宋体" w:cs="宋体"/>
          <w:color w:val="000"/>
          <w:sz w:val="28"/>
          <w:szCs w:val="28"/>
        </w:rPr>
        <w:t xml:space="preserve">　　4.做好政工评审工作。充分发挥政研会的作用，积极探索新形势下出现的新情况、新问题，在进行理论研究的同时，做好中级、初级政工职称评审工作。</w:t>
      </w:r>
    </w:p>
    <w:p>
      <w:pPr>
        <w:ind w:left="0" w:right="0" w:firstLine="560"/>
        <w:spacing w:before="450" w:after="450" w:line="312" w:lineRule="auto"/>
      </w:pPr>
      <w:r>
        <w:rPr>
          <w:rFonts w:ascii="宋体" w:hAnsi="宋体" w:eastAsia="宋体" w:cs="宋体"/>
          <w:color w:val="000"/>
          <w:sz w:val="28"/>
          <w:szCs w:val="28"/>
        </w:rPr>
        <w:t xml:space="preserve">　　5.精神文明工作。以创建文明村队、文明单位、文明行业、文明社区为龙头，狠抓环京津文明小城镇建设，提高汉沽管理区的整体文明程度。深入开展学习型机关创建活动。同时，加强对未成年人的思想道德教育，加强诚信建设，加强志愿者活动，为管区创造和谐稳定文明的社会环境。</w:t>
      </w:r>
    </w:p>
    <w:p>
      <w:pPr>
        <w:ind w:left="0" w:right="0" w:firstLine="560"/>
        <w:spacing w:before="450" w:after="450" w:line="312" w:lineRule="auto"/>
      </w:pPr>
      <w:r>
        <w:rPr>
          <w:rFonts w:ascii="宋体" w:hAnsi="宋体" w:eastAsia="宋体" w:cs="宋体"/>
          <w:color w:val="000"/>
          <w:sz w:val="28"/>
          <w:szCs w:val="28"/>
        </w:rPr>
        <w:t xml:space="preserve">　　6.加强文体惠民工作。文化工作坚持一手抓繁荣一手抓管理，不断加大节庆文化、校园文化、企业文化、彩色周末等活动的指导力度。加大对音像市场、出版物市场等文化领域的监管力度，确保我区文化市场一方平安。</w:t>
      </w:r>
    </w:p>
    <w:p>
      <w:pPr>
        <w:ind w:left="0" w:right="0" w:firstLine="560"/>
        <w:spacing w:before="450" w:after="450" w:line="312" w:lineRule="auto"/>
      </w:pPr>
      <w:r>
        <w:rPr>
          <w:rFonts w:ascii="黑体" w:hAnsi="黑体" w:eastAsia="黑体" w:cs="黑体"/>
          <w:color w:val="000000"/>
          <w:sz w:val="36"/>
          <w:szCs w:val="36"/>
          <w:b w:val="1"/>
          <w:bCs w:val="1"/>
        </w:rPr>
        <w:t xml:space="preserve">【篇5】宣讲工作总结</w:t>
      </w:r>
    </w:p>
    <w:p>
      <w:pPr>
        <w:ind w:left="0" w:right="0" w:firstLine="560"/>
        <w:spacing w:before="450" w:after="450" w:line="312" w:lineRule="auto"/>
      </w:pPr>
      <w:r>
        <w:rPr>
          <w:rFonts w:ascii="宋体" w:hAnsi="宋体" w:eastAsia="宋体" w:cs="宋体"/>
          <w:color w:val="000"/>
          <w:sz w:val="28"/>
          <w:szCs w:val="28"/>
        </w:rPr>
        <w:t xml:space="preserve">　　时间飞逝，转眼间自我加入宣传部也有一段日子了，在山哥，聪哥，宣姐的帮忙和各位宣传部童鞋的协作下，我开始慢慢熟悉这个部门。并喜欢上了这个部门，每个人都很热情，友好，好像以前就认识的一样，我期望这种感觉能继续坚持下去，经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　　记得，第一次面试的时候，我是最迟的一个，因为那时候我的手机坏了，他们联系不上我，就想放弃我了，在这时候，舒韵师姐站出来了，虽然她也重来没有见过我，不了解我，但她没有放弃我，给了我人生第一次面试的机会，在那里，我十分感激她，虽然此刻她离开了我们，但这份情我会一生都记得，多谢你!</w:t>
      </w:r>
    </w:p>
    <w:p>
      <w:pPr>
        <w:ind w:left="0" w:right="0" w:firstLine="560"/>
        <w:spacing w:before="450" w:after="450" w:line="312" w:lineRule="auto"/>
      </w:pPr>
      <w:r>
        <w:rPr>
          <w:rFonts w:ascii="宋体" w:hAnsi="宋体" w:eastAsia="宋体" w:cs="宋体"/>
          <w:color w:val="000"/>
          <w:sz w:val="28"/>
          <w:szCs w:val="28"/>
        </w:rPr>
        <w:t xml:space="preserve">　　自从我加入宣传部之后，生活开始变得很忙碌，经常有会，但我不会介意，因为这能够充实我的生活，而不会每一天都碌碌无为.我喜欢并享受这种忙碌的生活，它让我学习到了很多书本上无法学习到的知识，更重要的是我认识了一班好朋友，我会十分珍惜的，记得第一次开会，部长们选择了黑夜中的足球场，我觉得这个决定太有创意了…..那个晚上很开心，虽然那个晚上我很少说话，请原谅我是一个不太会表达自我的男生，以后我会努力改善的.</w:t>
      </w:r>
    </w:p>
    <w:p>
      <w:pPr>
        <w:ind w:left="0" w:right="0" w:firstLine="560"/>
        <w:spacing w:before="450" w:after="450" w:line="312" w:lineRule="auto"/>
      </w:pPr>
      <w:r>
        <w:rPr>
          <w:rFonts w:ascii="宋体" w:hAnsi="宋体" w:eastAsia="宋体" w:cs="宋体"/>
          <w:color w:val="000"/>
          <w:sz w:val="28"/>
          <w:szCs w:val="28"/>
        </w:rPr>
        <w:t xml:space="preserve">　　因为我自我有单反，所以部长安排我的第一份工作就是摄影，开始的时候我并不太会摄影，在山哥的指导下，我逐渐学会了很多摄影技术..很感激你啊.团总支成立大会的那天，我拿着相机来回在几个教室中走来走去，虽然很累，但我很喜欢，，还有就是观察了整个会议的活动环节，主持人是如何主持一个节目的，虽然还有很多不会，可是我回慢慢的学，最终，我会用我的摄影技术来尽力帮忙部门的工作.</w:t>
      </w:r>
    </w:p>
    <w:p>
      <w:pPr>
        <w:ind w:left="0" w:right="0" w:firstLine="560"/>
        <w:spacing w:before="450" w:after="450" w:line="312" w:lineRule="auto"/>
      </w:pPr>
      <w:r>
        <w:rPr>
          <w:rFonts w:ascii="宋体" w:hAnsi="宋体" w:eastAsia="宋体" w:cs="宋体"/>
          <w:color w:val="000"/>
          <w:sz w:val="28"/>
          <w:szCs w:val="28"/>
        </w:rPr>
        <w:t xml:space="preserve">　　昨日，我们宣传部，调研部，青志部举行了第一次联谊，去唱k，还有就是举行了一个小生日会，很开心部长门会认真记得我们每个人的生日，我很震撼啊。虽然只是一个蛋糕，一份小礼物，但里面所蕴含的情是无价的，在唱歌和活动中，我们渡过了一个欢乐的午时，很期待有下一次的联谊。</w:t>
      </w:r>
    </w:p>
    <w:p>
      <w:pPr>
        <w:ind w:left="0" w:right="0" w:firstLine="560"/>
        <w:spacing w:before="450" w:after="450" w:line="312" w:lineRule="auto"/>
      </w:pPr>
      <w:r>
        <w:rPr>
          <w:rFonts w:ascii="宋体" w:hAnsi="宋体" w:eastAsia="宋体" w:cs="宋体"/>
          <w:color w:val="000"/>
          <w:sz w:val="28"/>
          <w:szCs w:val="28"/>
        </w:rPr>
        <w:t xml:space="preserve">　　我是一个新生，虽然此刻我什么都不会，不太理解宣传的具体工作，但我相信我不会做得比别人差，因为我有一颗求学的心，我是真心想学习宣传工作的，给我一个机会，我会还你一个精彩的舞台，很感情各位部长和宣传部的全体童鞋们，多谢，期望大家以后能相互学习，共同把宣传部建设好，发展好。</w:t>
      </w:r>
    </w:p>
    <w:p>
      <w:pPr>
        <w:ind w:left="0" w:right="0" w:firstLine="560"/>
        <w:spacing w:before="450" w:after="450" w:line="312" w:lineRule="auto"/>
      </w:pPr>
      <w:r>
        <w:rPr>
          <w:rFonts w:ascii="黑体" w:hAnsi="黑体" w:eastAsia="黑体" w:cs="黑体"/>
          <w:color w:val="000000"/>
          <w:sz w:val="36"/>
          <w:szCs w:val="36"/>
          <w:b w:val="1"/>
          <w:bCs w:val="1"/>
        </w:rPr>
        <w:t xml:space="preserve">【篇6】宣讲工作总结</w:t>
      </w:r>
    </w:p>
    <w:p>
      <w:pPr>
        <w:ind w:left="0" w:right="0" w:firstLine="560"/>
        <w:spacing w:before="450" w:after="450" w:line="312" w:lineRule="auto"/>
      </w:pPr>
      <w:r>
        <w:rPr>
          <w:rFonts w:ascii="宋体" w:hAnsi="宋体" w:eastAsia="宋体" w:cs="宋体"/>
          <w:color w:val="000"/>
          <w:sz w:val="28"/>
          <w:szCs w:val="28"/>
        </w:rPr>
        <w:t xml:space="preserve">　　感党恩跟党走</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走在新世纪的征途上，沐浴着晨曦的阳光，唱着春天的故事，我心情是那样激荡。感党恩，跟党走，明党史的号角又一次吹响。</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感党恩，跟党走，明党史是时代的精神和号角。</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走在新世纪的征途上，我看到了金菊含笑，听到枫叶流丹，闻到硕果飘香。还有那抖擞的雄姿震憾，在九百六十万平方公里的大地上。我欣喜地发现，21世纪也是充满活力和经济飞速的时代。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w:t>
      </w:r>
    </w:p>
    <w:p>
      <w:pPr>
        <w:ind w:left="0" w:right="0" w:firstLine="560"/>
        <w:spacing w:before="450" w:after="450" w:line="312" w:lineRule="auto"/>
      </w:pPr>
      <w:r>
        <w:rPr>
          <w:rFonts w:ascii="宋体" w:hAnsi="宋体" w:eastAsia="宋体" w:cs="宋体"/>
          <w:color w:val="000"/>
          <w:sz w:val="28"/>
          <w:szCs w:val="28"/>
        </w:rPr>
        <w:t xml:space="preserve">　　那科教兴国该是治国兴邦的重大决策。新的世纪，我国要加入世界中等国家的列行，还有祖国宝岛台湾也即将回到母亲的怀抱。</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【篇7】宣讲工作总结</w:t>
      </w:r>
    </w:p>
    <w:p>
      <w:pPr>
        <w:ind w:left="0" w:right="0" w:firstLine="560"/>
        <w:spacing w:before="450" w:after="450" w:line="312" w:lineRule="auto"/>
      </w:pPr>
      <w:r>
        <w:rPr>
          <w:rFonts w:ascii="宋体" w:hAnsi="宋体" w:eastAsia="宋体" w:cs="宋体"/>
          <w:color w:val="000"/>
          <w:sz w:val="28"/>
          <w:szCs w:val="28"/>
        </w:rPr>
        <w:t xml:space="preserve">　　日前，为广泛深入学习宣传贯彻习近平总书记在庆祝中国共产党成立100周年大会上的重要讲话精神，我校精心组织、周密部署，全覆盖、多形式开展“七一”重要讲话精神学习宣讲，在全校迅速掀起了学习热潮，形成了浓厚氛围，取得了积极成效。</w:t>
      </w:r>
    </w:p>
    <w:p>
      <w:pPr>
        <w:ind w:left="0" w:right="0" w:firstLine="560"/>
        <w:spacing w:before="450" w:after="450" w:line="312" w:lineRule="auto"/>
      </w:pPr>
      <w:r>
        <w:rPr>
          <w:rFonts w:ascii="宋体" w:hAnsi="宋体" w:eastAsia="宋体" w:cs="宋体"/>
          <w:color w:val="000"/>
          <w:sz w:val="28"/>
          <w:szCs w:val="28"/>
        </w:rPr>
        <w:t xml:space="preserve">　　一、强化示范引领，校领导“带头讲”</w:t>
      </w:r>
    </w:p>
    <w:p>
      <w:pPr>
        <w:ind w:left="0" w:right="0" w:firstLine="560"/>
        <w:spacing w:before="450" w:after="450" w:line="312" w:lineRule="auto"/>
      </w:pPr>
      <w:r>
        <w:rPr>
          <w:rFonts w:ascii="宋体" w:hAnsi="宋体" w:eastAsia="宋体" w:cs="宋体"/>
          <w:color w:val="000"/>
          <w:sz w:val="28"/>
          <w:szCs w:val="28"/>
        </w:rPr>
        <w:t xml:space="preserve">　　校领导在先学一步、学深一层的基础上，结合“我为群众办实事”实践活动，深入联系学院，通过党课、座谈会、“开学第一课”等方式，面向师生专题宣讲解读习近平总书记“七一”重要讲话精神。通过示范引领，推动学校形成各方面宣讲力量共同参与的大宣传格局。</w:t>
      </w:r>
    </w:p>
    <w:p>
      <w:pPr>
        <w:ind w:left="0" w:right="0" w:firstLine="560"/>
        <w:spacing w:before="450" w:after="450" w:line="312" w:lineRule="auto"/>
      </w:pPr>
      <w:r>
        <w:rPr>
          <w:rFonts w:ascii="宋体" w:hAnsi="宋体" w:eastAsia="宋体" w:cs="宋体"/>
          <w:color w:val="000"/>
          <w:sz w:val="28"/>
          <w:szCs w:val="28"/>
        </w:rPr>
        <w:t xml:space="preserve">　　“当祖国需要你的时候，你能挺身而出吗?”“当祖国需要你的时候，你有能力挺身而出吗?”“当祖国需要你的时候，你有勇气挺身而出吗?”x月x日，校党委书记xx在为2024级新生开讲“大学第一课”时发出了铿锵有力的“强国三问”，引发了同学们的深入思考和情感共鸣。xx以“回顾百年奋斗史、迈向未来新征程”为题，深刻把握“七一”重要讲话中实现中华民族伟大复兴这个主题，理论联系实际，历史贯通现实，采用经典红色歌曲串联的沉浸式授课方式，激励学生报国行，催生学生强国志，使得同学们倍受鼓舞和感动。</w:t>
      </w:r>
    </w:p>
    <w:p>
      <w:pPr>
        <w:ind w:left="0" w:right="0" w:firstLine="560"/>
        <w:spacing w:before="450" w:after="450" w:line="312" w:lineRule="auto"/>
      </w:pPr>
      <w:r>
        <w:rPr>
          <w:rFonts w:ascii="宋体" w:hAnsi="宋体" w:eastAsia="宋体" w:cs="宋体"/>
          <w:color w:val="000"/>
          <w:sz w:val="28"/>
          <w:szCs w:val="28"/>
        </w:rPr>
        <w:t xml:space="preserve">　　校长xx以“回顾百年奋斗历程、展望伟大复兴前景”为题，从“深刻把握讲话精神的重大意义”“深刻领会讲话精神的丰富内涵”“深刻领悟讲话精神的科学指引”三个方面为研究生们开讲了学习“七一”重要讲话精神的“开学第一课”。</w:t>
      </w:r>
    </w:p>
    <w:p>
      <w:pPr>
        <w:ind w:left="0" w:right="0" w:firstLine="560"/>
        <w:spacing w:before="450" w:after="450" w:line="312" w:lineRule="auto"/>
      </w:pPr>
      <w:r>
        <w:rPr>
          <w:rFonts w:ascii="宋体" w:hAnsi="宋体" w:eastAsia="宋体" w:cs="宋体"/>
          <w:color w:val="000"/>
          <w:sz w:val="28"/>
          <w:szCs w:val="28"/>
        </w:rPr>
        <w:t xml:space="preserve">　　党委副书记xx以“珍惜伟大时代、不负青春年华”为题，为美术学院新生开讲“大学第一课”，鼓励青年学子“不负青春，做一个有志气的新时代青年;不负韶华，做一个有骨气的新时代青年;不负时代，做一个有底气的新时代青年。</w:t>
      </w:r>
    </w:p>
    <w:p>
      <w:pPr>
        <w:ind w:left="0" w:right="0" w:firstLine="560"/>
        <w:spacing w:before="450" w:after="450" w:line="312" w:lineRule="auto"/>
      </w:pPr>
      <w:r>
        <w:rPr>
          <w:rFonts w:ascii="宋体" w:hAnsi="宋体" w:eastAsia="宋体" w:cs="宋体"/>
          <w:color w:val="000"/>
          <w:sz w:val="28"/>
          <w:szCs w:val="28"/>
        </w:rPr>
        <w:t xml:space="preserve">　　此外，校领导xx以“做有志气有骨气有底气的新时代青年”“贯彻落实‘六个进一步’要求，推动党史学习教育走深走实”“伟大复兴聚力量奋力扬帆正当时”等为题，走进所在的支部、所联系的学院作专题宣讲，引导师生切实在学思践悟中筑牢理想信念，在知行合一中坚定初心使命，在融会贯通中汲取奋进力量。</w:t>
      </w:r>
    </w:p>
    <w:p>
      <w:pPr>
        <w:ind w:left="0" w:right="0" w:firstLine="560"/>
        <w:spacing w:before="450" w:after="450" w:line="312" w:lineRule="auto"/>
      </w:pPr>
      <w:r>
        <w:rPr>
          <w:rFonts w:ascii="宋体" w:hAnsi="宋体" w:eastAsia="宋体" w:cs="宋体"/>
          <w:color w:val="000"/>
          <w:sz w:val="28"/>
          <w:szCs w:val="28"/>
        </w:rPr>
        <w:t xml:space="preserve">　　二、紧贴师生实际，处级干部“下沉讲”</w:t>
      </w:r>
    </w:p>
    <w:p>
      <w:pPr>
        <w:ind w:left="0" w:right="0" w:firstLine="560"/>
        <w:spacing w:before="450" w:after="450" w:line="312" w:lineRule="auto"/>
      </w:pPr>
      <w:r>
        <w:rPr>
          <w:rFonts w:ascii="宋体" w:hAnsi="宋体" w:eastAsia="宋体" w:cs="宋体"/>
          <w:color w:val="000"/>
          <w:sz w:val="28"/>
          <w:szCs w:val="28"/>
        </w:rPr>
        <w:t xml:space="preserve">　　学校x余名处级干部充分运用暑期个人自学、参加处级干部培训班、参加专题组织生活会研讨等收获的学习成果，通过上思政课、参与班会座谈、参加第二课堂活动等方式，“下沉”到联系学院为学生讲授“开学第一课”，推动习近平总书记“七一”重要讲话精神进课堂、进头脑。</w:t>
      </w:r>
    </w:p>
    <w:p>
      <w:pPr>
        <w:ind w:left="0" w:right="0" w:firstLine="560"/>
        <w:spacing w:before="450" w:after="450" w:line="312" w:lineRule="auto"/>
      </w:pPr>
      <w:r>
        <w:rPr>
          <w:rFonts w:ascii="宋体" w:hAnsi="宋体" w:eastAsia="宋体" w:cs="宋体"/>
          <w:color w:val="000"/>
          <w:sz w:val="28"/>
          <w:szCs w:val="28"/>
        </w:rPr>
        <w:t xml:space="preserve">　　校团委书记xx以“始终把人民放在最高位置”为题，在国旗下为近x名团员青年宣讲，她结合成长中亲身经历的故事诠释“中国共产党一经诞生，就把为中国人民谋幸福、为中华民族谋复兴确立为自己的初心使命”这句话的真正含义，勉励团员青年追求志存高远，牢记心怀国家、担当作为的使命。</w:t>
      </w:r>
    </w:p>
    <w:p>
      <w:pPr>
        <w:ind w:left="0" w:right="0" w:firstLine="560"/>
        <w:spacing w:before="450" w:after="450" w:line="312" w:lineRule="auto"/>
      </w:pPr>
      <w:r>
        <w:rPr>
          <w:rFonts w:ascii="宋体" w:hAnsi="宋体" w:eastAsia="宋体" w:cs="宋体"/>
          <w:color w:val="000"/>
          <w:sz w:val="28"/>
          <w:szCs w:val="28"/>
        </w:rPr>
        <w:t xml:space="preserve">　　荣获全省事业单位脱贫攻坚记大功奖励的药学院党委书记xx以“把青春奋斗融入党和人民事业”为题，为学院师生宣讲“七一”重要讲话精神，并讲述自己作为驻村第一书记，强党建凝力量、找项目拔穷根，带领村民脱贫攻坚的故事。</w:t>
      </w:r>
    </w:p>
    <w:p>
      <w:pPr>
        <w:ind w:left="0" w:right="0" w:firstLine="560"/>
        <w:spacing w:before="450" w:after="450" w:line="312" w:lineRule="auto"/>
      </w:pPr>
      <w:r>
        <w:rPr>
          <w:rFonts w:ascii="宋体" w:hAnsi="宋体" w:eastAsia="宋体" w:cs="宋体"/>
          <w:color w:val="000"/>
          <w:sz w:val="28"/>
          <w:szCs w:val="28"/>
        </w:rPr>
        <w:t xml:space="preserve">　　处级干部们还紧密联系学生专业知识和社会实践的实际，从“小问题”引出“大道理”，帮助同学们在接受一次次红色精神洗礼的同时，厚植爱国情怀，增强使命担当，明确未来目标，启航新的学期。创新创业服务与指导中心主任徐艳以“七一”重要讲话精神为指导，采用学校“互联网+”创新创业大赛的鲜活案例，紧扣“理想、信心、能力”三个关键词为教育学院2024级学前教育班宣讲。</w:t>
      </w:r>
    </w:p>
    <w:p>
      <w:pPr>
        <w:ind w:left="0" w:right="0" w:firstLine="560"/>
        <w:spacing w:before="450" w:after="450" w:line="312" w:lineRule="auto"/>
      </w:pPr>
      <w:r>
        <w:rPr>
          <w:rFonts w:ascii="宋体" w:hAnsi="宋体" w:eastAsia="宋体" w:cs="宋体"/>
          <w:color w:val="000"/>
          <w:sz w:val="28"/>
          <w:szCs w:val="28"/>
        </w:rPr>
        <w:t xml:space="preserve">　　在大学生新闻中心，党委宣传部副部长陈红梅以“学‘七一’重要讲话精神，做有责任的校园媒体人”为题，勉励学生记者和编辑积极宣传“七一”讲话精神，讲政治、敢担当、勇创新，做有理想、有能力、有精神的校园媒体人。</w:t>
      </w:r>
    </w:p>
    <w:p>
      <w:pPr>
        <w:ind w:left="0" w:right="0" w:firstLine="560"/>
        <w:spacing w:before="450" w:after="450" w:line="312" w:lineRule="auto"/>
      </w:pPr>
      <w:r>
        <w:rPr>
          <w:rFonts w:ascii="宋体" w:hAnsi="宋体" w:eastAsia="宋体" w:cs="宋体"/>
          <w:color w:val="000"/>
          <w:sz w:val="28"/>
          <w:szCs w:val="28"/>
        </w:rPr>
        <w:t xml:space="preserve">　　三、讲精讲深讲活，校内专家“深入讲”</w:t>
      </w:r>
    </w:p>
    <w:p>
      <w:pPr>
        <w:ind w:left="0" w:right="0" w:firstLine="560"/>
        <w:spacing w:before="450" w:after="450" w:line="312" w:lineRule="auto"/>
      </w:pPr>
      <w:r>
        <w:rPr>
          <w:rFonts w:ascii="宋体" w:hAnsi="宋体" w:eastAsia="宋体" w:cs="宋体"/>
          <w:color w:val="000"/>
          <w:sz w:val="28"/>
          <w:szCs w:val="28"/>
        </w:rPr>
        <w:t xml:space="preserve">　　学校充分发挥思政课教师、八一精神研究中心研究员校内专家宣讲员的作用，遴选x名校内专家与机关党委、x个学院逐一“配对”，精心组织集体备课、面向师生开展宣讲，着力把习近平总书记“七一”重要讲话精神讲深讲透，讲准讲活。</w:t>
      </w:r>
    </w:p>
    <w:p>
      <w:pPr>
        <w:ind w:left="0" w:right="0" w:firstLine="560"/>
        <w:spacing w:before="450" w:after="450" w:line="312" w:lineRule="auto"/>
      </w:pPr>
      <w:r>
        <w:rPr>
          <w:rFonts w:ascii="宋体" w:hAnsi="宋体" w:eastAsia="宋体" w:cs="宋体"/>
          <w:color w:val="000"/>
          <w:sz w:val="28"/>
          <w:szCs w:val="28"/>
        </w:rPr>
        <w:t xml:space="preserve">　　“宣讲要以马克思主义的立场、方法和手段，用翔实的史料和正确的史观驾驭报告，贴近实际、贴近生活、贴近群众”，八一精神研究中心主任xx教授如是说。</w:t>
      </w:r>
    </w:p>
    <w:p>
      <w:pPr>
        <w:ind w:left="0" w:right="0" w:firstLine="560"/>
        <w:spacing w:before="450" w:after="450" w:line="312" w:lineRule="auto"/>
      </w:pPr>
      <w:r>
        <w:rPr>
          <w:rFonts w:ascii="宋体" w:hAnsi="宋体" w:eastAsia="宋体" w:cs="宋体"/>
          <w:color w:val="000"/>
          <w:sz w:val="28"/>
          <w:szCs w:val="28"/>
        </w:rPr>
        <w:t xml:space="preserve">　　几十年来立足高校第一和第二课堂宣讲党的理论，厚积薄发的叶桉教授在今年党史学习教育中，作为全省优秀基层红色宣讲团成员，以“八一精神”为重点宣讲方向面向全省开展了x余场高规格的宣讲。在本次校内“七一”重要讲话精神宣讲中，他把伟大的建党精神和共产党人精神谱系的最新理论成果融入宣讲报告，使宣讲更加具有吸引力、感染力，深受师生的欢迎。</w:t>
      </w:r>
    </w:p>
    <w:p>
      <w:pPr>
        <w:ind w:left="0" w:right="0" w:firstLine="560"/>
        <w:spacing w:before="450" w:after="450" w:line="312" w:lineRule="auto"/>
      </w:pPr>
      <w:r>
        <w:rPr>
          <w:rFonts w:ascii="宋体" w:hAnsi="宋体" w:eastAsia="宋体" w:cs="宋体"/>
          <w:color w:val="000"/>
          <w:sz w:val="28"/>
          <w:szCs w:val="28"/>
        </w:rPr>
        <w:t xml:space="preserve">　　校内专家宣讲团成员走进学院、走进班级，深入课堂、深入同学，在宣讲中把握精神实质、统一思想认识、激励干事创业，进一步浓厚了有滋有味的“七一”重要讲话精神大宣讲氛围。据悉，学校近期还将邀请校外专家进校为党委理论中心组(扩大)作“七一”重要讲话精神专题宣讲，进一步增强宣讲工作实效，推动党员领导干部坚定自觉用“七一”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四、推进入脑入心，思政课教师“覆盖讲”</w:t>
      </w:r>
    </w:p>
    <w:p>
      <w:pPr>
        <w:ind w:left="0" w:right="0" w:firstLine="560"/>
        <w:spacing w:before="450" w:after="450" w:line="312" w:lineRule="auto"/>
      </w:pPr>
      <w:r>
        <w:rPr>
          <w:rFonts w:ascii="宋体" w:hAnsi="宋体" w:eastAsia="宋体" w:cs="宋体"/>
          <w:color w:val="000"/>
          <w:sz w:val="28"/>
          <w:szCs w:val="28"/>
        </w:rPr>
        <w:t xml:space="preserve">　　学校充分发挥思政课主渠道作用，马克思主义学院面向全校学生开辟学习习近平总书记“七一”重要讲话精神的主战场，制定了《习近平总书记“七一”重要讲话精神融入思政课实施方案》，明确了融入思政课程的教学内容和具体安排。4个思政主干课程教研室全部进行了集体备课会。此外，在本学期《形势与政策》课程中，开设了学习“七一”重要讲话精神专题《奋斗百年路启航新征程》，实现了对全校大学生的覆盖。</w:t>
      </w:r>
    </w:p>
    <w:p>
      <w:pPr>
        <w:ind w:left="0" w:right="0" w:firstLine="560"/>
        <w:spacing w:before="450" w:after="450" w:line="312" w:lineRule="auto"/>
      </w:pPr>
      <w:r>
        <w:rPr>
          <w:rFonts w:ascii="宋体" w:hAnsi="宋体" w:eastAsia="宋体" w:cs="宋体"/>
          <w:color w:val="000"/>
          <w:sz w:val="28"/>
          <w:szCs w:val="28"/>
        </w:rPr>
        <w:t xml:space="preserve">　　马克思主义学院副教授xx博士精心设计了自己党史学习教育精品宣讲课：“我在学校定点扶贫村萍乡市莲花县清塘村一线调研的基础上，围绕脱贫攻坚胜利的深刻启示、脱贫攻坚胜利彰显伟大的精神力量、江西省脱贫攻坚的生动实践与成就，以我们的大美江西脱贫攻坚成就为切入点，在宣讲中使大家更加深刻认知到马克思主义‘行’、中国共产党‘能’、中国特色社会主义‘好’!”。</w:t>
      </w:r>
    </w:p>
    <w:p>
      <w:pPr>
        <w:ind w:left="0" w:right="0" w:firstLine="560"/>
        <w:spacing w:before="450" w:after="450" w:line="312" w:lineRule="auto"/>
      </w:pPr>
      <w:r>
        <w:rPr>
          <w:rFonts w:ascii="宋体" w:hAnsi="宋体" w:eastAsia="宋体" w:cs="宋体"/>
          <w:color w:val="000"/>
          <w:sz w:val="28"/>
          <w:szCs w:val="28"/>
        </w:rPr>
        <w:t xml:space="preserve">　　2024级思想政治教育专业x班学生xx表示，“通过‘大学第一课’和思政课，我对习近平总书记‘七一’重要讲话精神和党的百年奋斗史有了更深的感悟。未来属于我们青年人，在新的赶考路上，我们将树立远大理想、脚踏实地，努力学习练就本领，把青春写在中国大地上。”</w:t>
      </w:r>
    </w:p>
    <w:p>
      <w:pPr>
        <w:ind w:left="0" w:right="0" w:firstLine="560"/>
        <w:spacing w:before="450" w:after="450" w:line="312" w:lineRule="auto"/>
      </w:pPr>
      <w:r>
        <w:rPr>
          <w:rFonts w:ascii="宋体" w:hAnsi="宋体" w:eastAsia="宋体" w:cs="宋体"/>
          <w:color w:val="000"/>
          <w:sz w:val="28"/>
          <w:szCs w:val="28"/>
        </w:rPr>
        <w:t xml:space="preserve">　　五、党团青年干部“广泛讲”，赓续红色基因</w:t>
      </w:r>
    </w:p>
    <w:p>
      <w:pPr>
        <w:ind w:left="0" w:right="0" w:firstLine="560"/>
        <w:spacing w:before="450" w:after="450" w:line="312" w:lineRule="auto"/>
      </w:pPr>
      <w:r>
        <w:rPr>
          <w:rFonts w:ascii="宋体" w:hAnsi="宋体" w:eastAsia="宋体" w:cs="宋体"/>
          <w:color w:val="000"/>
          <w:sz w:val="28"/>
          <w:szCs w:val="28"/>
        </w:rPr>
        <w:t xml:space="preserve">　　学校充分调动党团青年干部、宣讲志愿者的作用，依托新时代文明实践中心，组织辅导员、班主任、团干、团员深入班级、寝室面向青年大学生开展互动化宣讲。挖掘、运用宣传教育资源，让身边的人讲身边的事，用身边的人感动身边的人，引导青年学子在见证和体验学习生活的变迁中感悟历史巨变、思想伟力。</w:t>
      </w:r>
    </w:p>
    <w:p>
      <w:pPr>
        <w:ind w:left="0" w:right="0" w:firstLine="560"/>
        <w:spacing w:before="450" w:after="450" w:line="312" w:lineRule="auto"/>
      </w:pPr>
      <w:r>
        <w:rPr>
          <w:rFonts w:ascii="宋体" w:hAnsi="宋体" w:eastAsia="宋体" w:cs="宋体"/>
          <w:color w:val="000"/>
          <w:sz w:val="28"/>
          <w:szCs w:val="28"/>
        </w:rPr>
        <w:t xml:space="preserve">　　校团委举行“国旗下的宣讲”主题团日活动，《红船》《八一精神》《始终把人民放在最高位置》等党史宣讲让在场的x余名团员情绪激昂。</w:t>
      </w:r>
    </w:p>
    <w:p>
      <w:pPr>
        <w:ind w:left="0" w:right="0" w:firstLine="560"/>
        <w:spacing w:before="450" w:after="450" w:line="312" w:lineRule="auto"/>
      </w:pPr>
      <w:r>
        <w:rPr>
          <w:rFonts w:ascii="宋体" w:hAnsi="宋体" w:eastAsia="宋体" w:cs="宋体"/>
          <w:color w:val="000"/>
          <w:sz w:val="28"/>
          <w:szCs w:val="28"/>
        </w:rPr>
        <w:t xml:space="preserve">　　xx同学分享了暑期在于都参加“三下乡”社会实践活动重走长征路的经历，“深刻体会到红军长征的艰辛，深刻理解中国共产党带领中国人民为了光明的未来进行的艰苦卓绝的斗争”。</w:t>
      </w:r>
    </w:p>
    <w:p>
      <w:pPr>
        <w:ind w:left="0" w:right="0" w:firstLine="560"/>
        <w:spacing w:before="450" w:after="450" w:line="312" w:lineRule="auto"/>
      </w:pPr>
      <w:r>
        <w:rPr>
          <w:rFonts w:ascii="宋体" w:hAnsi="宋体" w:eastAsia="宋体" w:cs="宋体"/>
          <w:color w:val="000"/>
          <w:sz w:val="28"/>
          <w:szCs w:val="28"/>
        </w:rPr>
        <w:t xml:space="preserve">　　xx同学分享了暑期在新疆乌鲁木齐参加“三下乡”社会实践活动的故事，“眼前出现一幕幕中华儿女大团结的美好场景，展现出全体中华儿女心往一处想、劲往一处使的生动局面，汇聚起实现民族复兴的磅礴力量!”“红帽子”宣讲团进支部、进社区、进乡村、进敬老院、进中小学开展“七一”重要讲话精神和“四史”学习宣讲。</w:t>
      </w:r>
    </w:p>
    <w:p>
      <w:pPr>
        <w:ind w:left="0" w:right="0" w:firstLine="560"/>
        <w:spacing w:before="450" w:after="450" w:line="312" w:lineRule="auto"/>
      </w:pPr>
      <w:r>
        <w:rPr>
          <w:rFonts w:ascii="宋体" w:hAnsi="宋体" w:eastAsia="宋体" w:cs="宋体"/>
          <w:color w:val="000"/>
          <w:sz w:val="28"/>
          <w:szCs w:val="28"/>
        </w:rPr>
        <w:t xml:space="preserve">　　校学工部(处)安排全体辅导员、班主任下到班级通过“开学第一课”带领学生学习“七一”重要讲话精神，开展班级活动和“请党放心，强国有我”主题教育活动，让学生深刻理解讲话意义，把握历史脉络，传承红色基因，响应伟大号召。</w:t>
      </w:r>
    </w:p>
    <w:p>
      <w:pPr>
        <w:ind w:left="0" w:right="0" w:firstLine="560"/>
        <w:spacing w:before="450" w:after="450" w:line="312" w:lineRule="auto"/>
      </w:pPr>
      <w:r>
        <w:rPr>
          <w:rFonts w:ascii="宋体" w:hAnsi="宋体" w:eastAsia="宋体" w:cs="宋体"/>
          <w:color w:val="000"/>
          <w:sz w:val="28"/>
          <w:szCs w:val="28"/>
        </w:rPr>
        <w:t xml:space="preserve">　　通过不同形式的专题宣讲，全校上下形成了学习“七一”重要讲话精神的浓厚氛围，充分展示了学校党员干部和师生在党史学习教育中的收获和体会，师生纷纷表示要做堪当民族复兴重任的时代新人，把自身发展融入党和国家发展，为建设具有鲜明职教特色、引领全国一流职教师资培养的高水平综合性师范大学，为实现中华民族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【篇8】宣讲工作总结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市坚持以习近平新时代中国特色社会主义思想为指导，把学习党史同总结经验、观照现实、推动工作结合起来，践行党的初心使命、根本宗旨，强化公仆意识、为民情怀，从最困难的群众入手，从最突出的问题抓起，从最现实的利益出发，深入开展“我为群众办实事”实践活动，用心用情用力解决基层的困难事、群众的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着力贯彻新发展理念办实事，让群众分享高质量发展成果。一是推动特色农业高质量发展。持续推进XXX改造，抓好哈密瓜、反季节蔬菜、枣杏、大芸等特色农业优质高效发展，实施畜牧业振兴行动，促进产品增值、产业增效、农民增收。二是推动工业转型升级。着力打造煤电盐循环经济、石油天然气化工、硅基新材料、旅游文化、综合物流、绿色能源“六个百亿产业集群”和“五十家亿元以上产值企业”，加快工业产业转型升级步伐。三是大力发展旅游业。实施旅游兴市战略，提升景区品质和服务水平，丰富旅游业态，推进景区智能化改造升级，全面提升旅游服务质量水平，促进旅游经济复苏回暖。</w:t>
      </w:r>
    </w:p>
    <w:p>
      <w:pPr>
        <w:ind w:left="0" w:right="0" w:firstLine="560"/>
        <w:spacing w:before="450" w:after="450" w:line="312" w:lineRule="auto"/>
      </w:pPr>
      <w:r>
        <w:rPr>
          <w:rFonts w:ascii="宋体" w:hAnsi="宋体" w:eastAsia="宋体" w:cs="宋体"/>
          <w:color w:val="000"/>
          <w:sz w:val="28"/>
          <w:szCs w:val="28"/>
        </w:rPr>
        <w:t xml:space="preserve">　　(二)着力巩固拓展脱贫攻坚成果办实事，出台一批有利于巩固脱贫攻坚成果、全面推进乡村振兴的政策举措。一是推进巩固拓展脱贫攻坚成果同乡村振兴有效衔接。健全巩固脱贫攻坚成果长效机制，坚持5年过渡期内“四个不摘”，抓好脱贫攻坚与乡村振兴在认识、观念、规划、措施、政策、产业、机制、体制上“八个衔接”，实现全面脱贫向全面振兴转型。二是实施乡村建设行动。持续推进农村人居环境整治，抓好村庄绿化亮化、农村改厕，抓好生活垃圾收集处理、生活污水治理，不断改善群众生产生活环境。巩固提升农村安居工程，完善乡村水、电、路、气、通讯、广播电视等基础设施。三是不断深化农业农村改革。全面落实第二轮土地承包到期再延长30年政策，落实永久性基本农田保护制度，深化农村集体产权制度改革，深化农业水价综合改革，健全农村金融服务体系，为农业农村发展提供有力保障。</w:t>
      </w:r>
    </w:p>
    <w:p>
      <w:pPr>
        <w:ind w:left="0" w:right="0" w:firstLine="560"/>
        <w:spacing w:before="450" w:after="450" w:line="312" w:lineRule="auto"/>
      </w:pPr>
      <w:r>
        <w:rPr>
          <w:rFonts w:ascii="宋体" w:hAnsi="宋体" w:eastAsia="宋体" w:cs="宋体"/>
          <w:color w:val="000"/>
          <w:sz w:val="28"/>
          <w:szCs w:val="28"/>
        </w:rPr>
        <w:t xml:space="preserve">　　(三)着力保障基层民生需求办实事，实施一批直接造福于民的项目工程。一是实施扩大就业工程。坚持就近就地就业和有序转移输出就业有机结合，推动技能培训提质扩面，提升就业质量和收入水平。落实纾困惠企和就业创业扶持政策，健全企业项目和促进就业联动机制。二是实施增收致富工程。认真落实有利于提高居民消费能力的收入分配制度，提高基本公共服务均等化程度，减轻家庭在住房、教育、育幼、医疗、养老等方面的支出负担，多渠道增加低收入群体收入、扩大中等收入群体。三是实施教育提升工程。坚持教育优先发展，巩固学前教育普及普惠发展成果，实现4-6岁学前儿童幼儿园“应入尽入”。进一步改善义务教育办学条件，加大困难家庭学生帮扶力度，促进义务教育优质均衡发展，努力办好人民满意的教育。四是实施全民健康工程。进一步完善城乡医疗服务体系，改善乡镇卫生院和村卫生室条件，加强以全科医生为重点的基层医疗卫生人才队伍建设。开展城乡居民免费健康体检，推进市人民医院传染病区服务能力提升建设项目，提高艾滋病、结核病等传染病防治能力。五是实施社保扩面工程。实施好全民参保计划，完善失业和工伤保险制度，扩大城乡居民人身意外伤害保险、城镇职工大病保险覆盖面，构建全覆盖、可持续的社保体系。六是实施安居保障工程。加快培育发展住房租赁市场，加大保障性租赁住房建设力度，规范发展长租房市场，降低租赁住房税费负担。稳步实施城镇棚户区和老旧小区改造，深入开展农村房屋安全隐患专项整治。七是实施“煤改电”工程。积极做好我市“煤改电”工程前期工作，用好XX省相关政策，争取将我市可实施“煤改电”农户纳入XX省十四五“煤改电”二期工程规划。八是实施公共安全保障工程。深入推进安全生产专项整治三年行动，防范化解安全风险和隐患，坚决遏制重大安全事故发生，保障人民群众生命财产安全。九是实施稳定惠民工程。坚决防范和打击电信诈骗等各类违法犯罪活动，保护各族群众生命和财产安全，营造安定有序的社会环境，充分释放稳定红利，确保各族群众安居乐业。</w:t>
      </w:r>
    </w:p>
    <w:p>
      <w:pPr>
        <w:ind w:left="0" w:right="0" w:firstLine="560"/>
        <w:spacing w:before="450" w:after="450" w:line="312" w:lineRule="auto"/>
      </w:pPr>
      <w:r>
        <w:rPr>
          <w:rFonts w:ascii="宋体" w:hAnsi="宋体" w:eastAsia="宋体" w:cs="宋体"/>
          <w:color w:val="000"/>
          <w:sz w:val="28"/>
          <w:szCs w:val="28"/>
        </w:rPr>
        <w:t xml:space="preserve">　　(四)着力深化政务服务改革便民利民办实事，推出一批为民惠民便民的实招硬招。一是深化“放管服”改革。全面实行政府权责清单制度，实施涉企经营许可事项清单管理，全面推行证明事项和涉企经营许可事项告知承诺制，推进“最多跑一次”“最快送一次”改革，推行“马上办、网上办、掌上办、自助办、就近办”。二是深化重点领域改革。完善普惠金融服务体系，支持企业拓展直接融资渠道。落实减税降费、纾困惠企、稳岗就业政策，进一步降低企业负担，增强企业活力。三是加快民营经济发展。全面落实支持民营经济发展的各项政策，构建亲清政商关系。开展专项清欠行动，做好拖欠民营中小企业有分歧欠款的化解工作。实施民营企业培优工程，增强民营企业的活力和创造力。</w:t>
      </w:r>
    </w:p>
    <w:p>
      <w:pPr>
        <w:ind w:left="0" w:right="0" w:firstLine="560"/>
        <w:spacing w:before="450" w:after="450" w:line="312" w:lineRule="auto"/>
      </w:pPr>
      <w:r>
        <w:rPr>
          <w:rFonts w:ascii="宋体" w:hAnsi="宋体" w:eastAsia="宋体" w:cs="宋体"/>
          <w:color w:val="000"/>
          <w:sz w:val="28"/>
          <w:szCs w:val="28"/>
        </w:rPr>
        <w:t xml:space="preserve">　　(五)着力推进基层治理体系和治理能力现代化办实事，解决一批损害群众利益的纠纷矛盾。持续保持严打高压态势不放松，推进反恐维稳法治化常态化。加强政府债务管理，严密防范企业债务风险。深入推进治理重复信访、化解信访积案专项行动，维护群众合法权益，促进社会和谐稳定。深入整治民生领域“微腐败”、惠民政策“绊脚石”、涉黑涉恶“保护伞”。从严查处发生在群众身边吃拿卡要、贪污侵占、虚报冒领、截留挪用、优亲厚友、教育医疗、低保养老等侵害群众利益问题。持续纠治生态环保、安全生产、食品药品安全、执法司法等领域腐败和作风问题，全力保障惠民富民、促进共同富裕政策措施落地落实。</w:t>
      </w:r>
    </w:p>
    <w:p>
      <w:pPr>
        <w:ind w:left="0" w:right="0" w:firstLine="560"/>
        <w:spacing w:before="450" w:after="450" w:line="312" w:lineRule="auto"/>
      </w:pPr>
      <w:r>
        <w:rPr>
          <w:rFonts w:ascii="宋体" w:hAnsi="宋体" w:eastAsia="宋体" w:cs="宋体"/>
          <w:color w:val="000"/>
          <w:sz w:val="28"/>
          <w:szCs w:val="28"/>
        </w:rPr>
        <w:t xml:space="preserve">　　&gt;二、特色亮点</w:t>
      </w:r>
    </w:p>
    <w:p>
      <w:pPr>
        <w:ind w:left="0" w:right="0" w:firstLine="560"/>
        <w:spacing w:before="450" w:after="450" w:line="312" w:lineRule="auto"/>
      </w:pPr>
      <w:r>
        <w:rPr>
          <w:rFonts w:ascii="宋体" w:hAnsi="宋体" w:eastAsia="宋体" w:cs="宋体"/>
          <w:color w:val="000"/>
          <w:sz w:val="28"/>
          <w:szCs w:val="28"/>
        </w:rPr>
        <w:t xml:space="preserve">　　(一)访困问难助开墩，党群干群关系更融洽。3月下旬，为帮助种植户抢抓农时，全市各区县、市直各部门单位纷纷结合党史学习教育，深入推进“我为群众办实事”实践活动，动员广大党员干部深入基层，与种植户一起在田间地头劳动，帮助种植户解决春耕生产劳动力短缺的困难。XX区先后下派4000余名机关单位干部深入联系村帮助困难群众开展韭菜收割、大棚蔬菜采摘等各类春耕生产活动，并在劳动中面对面向群众宣讲党史、新中国史以及党的惠民政策。XX县积极发动各级党组织利用助农春耕的时机，深入群众中全面了解村民所思所盼所忧，为“我为群众办实事”实践活动精准发力，打牢基础。</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紧扣群众和企业到政府办事“最多跑一次”的目标，按照“一窗受理、集成服务”要求，打造“前台综合受理、后台分类审批、统一窗口出件”的政务服务新模式。市政务服务中心优化整合办事窗口;积极推进“一事一评、一次一评”工作;加快12345政务服务热线平台建设;做好政务服务平台乡镇延伸工作;提升网上政务服务能力，提高网办率。截止目前，我市依申请六类政务服务事项总办件量XXXXX件，网上办件量XXXXX件、网上办理率XX%。市市场监管局持续推进“放管服”和商事制度改革，近10项高频证照事项实现“一件事一次办、一揽子事一次办”。市生态环境局强化建设项目环评审批服务，充分利用网络平台，提高建设项目环评审批效率和质量。提出“环评审批无假日”、缩短行政审批时间三分之一的举措，从“找上门”向“送上门”转变。</w:t>
      </w:r>
    </w:p>
    <w:p>
      <w:pPr>
        <w:ind w:left="0" w:right="0" w:firstLine="560"/>
        <w:spacing w:before="450" w:after="450" w:line="312" w:lineRule="auto"/>
      </w:pPr>
      <w:r>
        <w:rPr>
          <w:rFonts w:ascii="宋体" w:hAnsi="宋体" w:eastAsia="宋体" w:cs="宋体"/>
          <w:color w:val="000"/>
          <w:sz w:val="28"/>
          <w:szCs w:val="28"/>
        </w:rPr>
        <w:t xml:space="preserve">　　(三)坚持执政为民，促实事好事落地落实。XX区聚焦年初确定的10项涉及民生领域的重点问题，开展XX河生态公园全民健身广场建设、千套棚户区改造、老旧小区改造、万户居民供热管网改造升级工程、XX主题公园提质改造工程等10项民生工程，开出第一批重点民生项目清单，以点带面推动民生改善、增进民生福祉。XX县成立解决群众困难诉求工作专班，逐乡、逐村排查解决群众热难点问题，坚持用好解决困难问题“闭环式”机制和首问责任制，实现解决群众困难问题常态化、长效化。目前已解决问题XXXX个，广受群众好评。XX县针对本地产业链薄弱环节和供需短板，全面梳理，摸清堵点、难点，协调相关单位合力解决企业困难问题。累计梳理出企业生产经营中存在的困难问题XX个，建立问题台账XX条，分别推送到各行业、各业务部门，已协调解决并销号X条，正在协调解决中XX条。</w:t>
      </w:r>
    </w:p>
    <w:p>
      <w:pPr>
        <w:ind w:left="0" w:right="0" w:firstLine="560"/>
        <w:spacing w:before="450" w:after="450" w:line="312" w:lineRule="auto"/>
      </w:pPr>
      <w:r>
        <w:rPr>
          <w:rFonts w:ascii="宋体" w:hAnsi="宋体" w:eastAsia="宋体" w:cs="宋体"/>
          <w:color w:val="000"/>
          <w:sz w:val="28"/>
          <w:szCs w:val="28"/>
        </w:rPr>
        <w:t xml:space="preserve">　　(四)收音机送到手中，党的声音记在心中。3月初，全市各级党组织开展了“学党史践初心传递党的声音”活动，为群众赠送便携式收音机，让在大田、大棚里劳作的农民及时收听到全国两会新闻，同时向群众宣讲党的光辉历史、党的十九届五中全会精神等，把党的历史、党的声音传遍千家万户。在XX区XXX村，党员干部将购买的收音机赠送给联系村的群众手中。拿着一台崭新的收音机，村民XXX开心极了，脸上露出了灿烂的笑容。在XX区XX乡XX村，村民XX高兴地说：“我想把收音机送给82岁的父亲，让他每天听新闻，了解国家好政策，也可以听听音乐。”</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部分单位主体作用发挥还不到位。活动开展以来，全市各单位虽然解决了一批群众“急难愁盼”问题，但是还有部分单位不能主动靠前，满足于上级反馈什么问题就解决什么问题，为基层办实事，体现在给钱给物上，对群众想什么、盼什么、急什么掌握不够全面。</w:t>
      </w:r>
    </w:p>
    <w:p>
      <w:pPr>
        <w:ind w:left="0" w:right="0" w:firstLine="560"/>
        <w:spacing w:before="450" w:after="450" w:line="312" w:lineRule="auto"/>
      </w:pPr>
      <w:r>
        <w:rPr>
          <w:rFonts w:ascii="宋体" w:hAnsi="宋体" w:eastAsia="宋体" w:cs="宋体"/>
          <w:color w:val="000"/>
          <w:sz w:val="28"/>
          <w:szCs w:val="28"/>
        </w:rPr>
        <w:t xml:space="preserve">　　(二)对实践活动理解认识还有偏差。部分机关党员干部将“我为群众办实事”实践活动理解为走访慰问群众、赠送慰问品，尚未能将“我为群众办实事”实践活动与推动经济社会高质量发展，让改革发展成果更多更公平惠及全体人民，切实增强各族群众的获得感、幸福感、安全感等结合起来推进落实。</w:t>
      </w:r>
    </w:p>
    <w:p>
      <w:pPr>
        <w:ind w:left="0" w:right="0" w:firstLine="560"/>
        <w:spacing w:before="450" w:after="450" w:line="312" w:lineRule="auto"/>
      </w:pPr>
      <w:r>
        <w:rPr>
          <w:rFonts w:ascii="宋体" w:hAnsi="宋体" w:eastAsia="宋体" w:cs="宋体"/>
          <w:color w:val="000"/>
          <w:sz w:val="28"/>
          <w:szCs w:val="28"/>
        </w:rPr>
        <w:t xml:space="preserve">　　&gt;四、下一步计划</w:t>
      </w:r>
    </w:p>
    <w:p>
      <w:pPr>
        <w:ind w:left="0" w:right="0" w:firstLine="560"/>
        <w:spacing w:before="450" w:after="450" w:line="312" w:lineRule="auto"/>
      </w:pPr>
      <w:r>
        <w:rPr>
          <w:rFonts w:ascii="宋体" w:hAnsi="宋体" w:eastAsia="宋体" w:cs="宋体"/>
          <w:color w:val="000"/>
          <w:sz w:val="28"/>
          <w:szCs w:val="28"/>
        </w:rPr>
        <w:t xml:space="preserve">　　一是印发活动方案。按照中央、自治区党委“我为群众办实事”实践活动工作方案要求，进一步完善我市方案，成稿后尽快印发并组织实施，推动各项工作不断走向深入。二是建立项目清单。以“四个一批”为抓手，确定实事好事事项，列出项目清单，明确目标任务、具体措施，确定牵头领导、责任单位、完成时限等要素，实行对账销号。三是狠抓责任落实。以推进落实实事好事项目清单为抓手，真正把功夫下到察实情、出实招、办实事、求实效上，拿出不达目标不罢休的劲头，把每一项任务一抓到底、落地见效，切实解决好各族群众操心事烦心事揪心事，让党史学习教育实践活动红利惠及全市各族群众，推动我市党史学习教育实践活动不断走深走实。四是强化宣传引导。深入报道党中央自治区党委和市委的决策部署和工作要求，充分反映我市党史学习教育实践活动中好的经验做法和实际成效。广泛组织动员，有序推进实施，努力形成各级党组织聚焦聚力、广大党员积极行动、社会各界和人民群众踊跃参与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【篇9】宣讲工作总结</w:t>
      </w:r>
    </w:p>
    <w:p>
      <w:pPr>
        <w:ind w:left="0" w:right="0" w:firstLine="560"/>
        <w:spacing w:before="450" w:after="450" w:line="312" w:lineRule="auto"/>
      </w:pPr>
      <w:r>
        <w:rPr>
          <w:rFonts w:ascii="宋体" w:hAnsi="宋体" w:eastAsia="宋体" w:cs="宋体"/>
          <w:color w:val="000"/>
          <w:sz w:val="28"/>
          <w:szCs w:val="28"/>
        </w:rPr>
        <w:t xml:space="preserve">　　200*年，在县委的正确领导下，在上级主管部门的直接指导下，我立足本职岗位，从抓好宣传思想工作入手，紧紧围绕县委中心工作合经济建设大局，唱响主旋律、打好主动仗，努力做好各项本职工作。</w:t>
      </w:r>
    </w:p>
    <w:p>
      <w:pPr>
        <w:ind w:left="0" w:right="0" w:firstLine="560"/>
        <w:spacing w:before="450" w:after="450" w:line="312" w:lineRule="auto"/>
      </w:pPr>
      <w:r>
        <w:rPr>
          <w:rFonts w:ascii="宋体" w:hAnsi="宋体" w:eastAsia="宋体" w:cs="宋体"/>
          <w:color w:val="000"/>
          <w:sz w:val="28"/>
          <w:szCs w:val="28"/>
        </w:rPr>
        <w:t xml:space="preserve">　　一、把握正确导向，抓好新闻宣传和舆论宣传工作。积极抓好县委中心工作的宣传报道工作。紧紧围绕县委县政府确定的富民强县战略目标，在备耕生产、农业结构调整、抗灾自救、招商引资、龙头企业建设等方面，积极组织宣传报道。全年在国家、省、市报刊发稿件500多篇，在《**日报》一版发稿23篇，200*年我县在《**日报》发稿量连续9个月位居全市各县区之首。通过组织集中的宣传报道，强有力地反映了我县8大产业、抗灾自救、防治非典、招商引资等重点工作。围绕促进县域经济发展，认真抓好对外宣传。切实抓好上级新闻媒体的通联工作，邀请中央电视台、《农民日报》、《*日报》、黑龙江电视台等市以上媒体记者300多人次来我县开展宣传报道，《*****县红红火火备春耕》在中央电视台新闻联播中播出，收到了良好的宣传效果。把招商引资作为对外宣传重点，努力抓好外宣的载体。围绕“中国**之乡”，做好**招商引资热土的宣传。采取制作招商引资画册、新闻媒体宣传、网上发布等多种形式，全方位宣传我县丰富的资源和良好的投资环境，在200*年第三届绿博会上，印制了招商引资画册5千多册，产品宣传手册1万份，制作了宣传投资环境的《***故事》宣传片，全面介绍了我县投资发展环境，增加了的投资吸引力。</w:t>
      </w:r>
    </w:p>
    <w:p>
      <w:pPr>
        <w:ind w:left="0" w:right="0" w:firstLine="560"/>
        <w:spacing w:before="450" w:after="450" w:line="312" w:lineRule="auto"/>
      </w:pPr>
      <w:r>
        <w:rPr>
          <w:rFonts w:ascii="宋体" w:hAnsi="宋体" w:eastAsia="宋体" w:cs="宋体"/>
          <w:color w:val="000"/>
          <w:sz w:val="28"/>
          <w:szCs w:val="28"/>
        </w:rPr>
        <w:t xml:space="preserve">　　二、认真抓好理论武装，促进学习型城镇建设。认真开展好中心组理论学习。坚持每月一次，组织开展好中心组理论学习，共举办了xx大精神、xx届五中全会精神、省市委经济工作会议精神等为内容的中心组学习。把学习范围扩大到各乡镇和县直各单位、各部门的副局级以上干部，有效扩大了受教育面，保证了各中心组的学习质量。采取请进来的方法，积极聘请专家教授来我县讲学。以学习宣传贯彻“三个代表”重要思想和市委经济工作会议为主要内容，聘请专家教授来我县巡回宣讲。借助各种媒介学习宣传党的方针政策。组织全县领导干部集中收看了省委书记***省委经济工作会议的电视讲话，在县电视台连续播放了市委书记**在市委经济工作会议上的讲话，扩大了宣传范围、增强了宣传效果。</w:t>
      </w:r>
    </w:p>
    <w:p>
      <w:pPr>
        <w:ind w:left="0" w:right="0" w:firstLine="560"/>
        <w:spacing w:before="450" w:after="450" w:line="312" w:lineRule="auto"/>
      </w:pPr>
      <w:r>
        <w:rPr>
          <w:rFonts w:ascii="宋体" w:hAnsi="宋体" w:eastAsia="宋体" w:cs="宋体"/>
          <w:color w:val="000"/>
          <w:sz w:val="28"/>
          <w:szCs w:val="28"/>
        </w:rPr>
        <w:t xml:space="preserve">　　三、切实抓好精神文明创建活动，努力提高精神文明建设水平。抓好“三个一示范”工程工作。制定下发“三个一示范”工程方案，全县推荐10个村为县级示范村，二个村推荐为市级示范村。认真开展文明单位创评审工作。开展市、县级文明单位（标兵）推荐、评比命名工作。共推荐29个县级文明单位（标兵）晋升为市级文明单位（标兵）；考核了38家县级文明单位（标兵）。广泛开展改、树、塑活动。在全县开展了改陋习、树新风、塑形象活动，在《***报》、电视台开辟了“改陋习、树新风、塑形象”专栏、专题，广泛宣传“十不”、“五要”，推进广大群众自觉革除陋习。切实开展助学行动。按照“十项利民行动”的要求，开展了“爱心共助成才路活动”，向上申请资金一万元，使五名学生获得了助学资金，同时全县24家文明单位捐资近两万元，资助了15名贫困大学生。同时认真落实好“西部开发助学”工程工作，使9名学生获得了西部开发助学资金的支持。利用载体认真开展精神文明建设宣传工作。开展“国税杯”文明知识竞赛系列活动，为了提高全县人民的精神文明素质，增强广大干部群众创建市级文明县的意识。</w:t>
      </w:r>
    </w:p>
    <w:p>
      <w:pPr>
        <w:ind w:left="0" w:right="0" w:firstLine="560"/>
        <w:spacing w:before="450" w:after="450" w:line="312" w:lineRule="auto"/>
      </w:pPr>
      <w:r>
        <w:rPr>
          <w:rFonts w:ascii="宋体" w:hAnsi="宋体" w:eastAsia="宋体" w:cs="宋体"/>
          <w:color w:val="000"/>
          <w:sz w:val="28"/>
          <w:szCs w:val="28"/>
        </w:rPr>
        <w:t xml:space="preserve">　　四、以边疆文化先进县建设为契机，切实抓好文化和文艺工作。围绕中心和大局，开展系列主题活动。精心组织、策划了庆七·一专场文艺演出、八·一建军节联欢会、县十二次党代会专场、春节联欢晚会等文艺演出，以文艺的形式突出时代主题，弘扬主旋律，促进群文工作的发展。广泛开展全民健身活动。以周末大舞台为龙头，在文化馆广场、购物中心、文明公园、繁荣公园、县体育馆等场所常年组织开展健身活动，确保了全民健身运动长期广泛开展。开展深化文化品牌的精品工程。编辑出版了《诗词》《国画》集，发表我县76位作者393篇书画作品，并由市委宣传部和市文联在市报业集团组织召开了首发式，升华了我县书画艺术之乡的品牌。同时加大了扶持力度，组织了文学作品征文活动，鼓励个人开办作品出版和展览，推动了我县群众艺术创作工作。广泛开展培养普及活动。举办了各类艺术学习班，为**的文化艺术群体培养了后备力量。</w:t>
      </w:r>
    </w:p>
    <w:p>
      <w:pPr>
        <w:ind w:left="0" w:right="0" w:firstLine="560"/>
        <w:spacing w:before="450" w:after="450" w:line="312" w:lineRule="auto"/>
      </w:pPr>
      <w:r>
        <w:rPr>
          <w:rFonts w:ascii="宋体" w:hAnsi="宋体" w:eastAsia="宋体" w:cs="宋体"/>
          <w:color w:val="000"/>
          <w:sz w:val="28"/>
          <w:szCs w:val="28"/>
        </w:rPr>
        <w:t xml:space="preserve">　　五、开展特色创新，力求实效抓好社会宣传工作。充分利用电视、广播、报纸等媒体，全方位、多角度、大场景宣传我县经济和社会事业的良好形势，宣传我县各行各业各个领域各条战线先优模的先进事迹，为全县各项事业发展提供精神动力。立足实际开展形式多样的社会宣传。一是开展清洁保健大行动，扩大宣传效果。5月初，在全县开展了“****大行动”，结合城镇、农村、街道社区和家庭不同特点，区分重点开展了宣传、清洁大行动。印发宣传材料7万多份，累计播放电视宣传节目140小时，开展重点集中宣传活动5次，在15个重点地区开展专项治理活动33次，通过集中宣传教育和舆论引导，全面提升了广大城乡居民对*****的防范意识。二是广泛开展各类弘扬时代风尚的主题宣传活动。举办了“国税杯”“三个代表”重要思想主题系列活动，通过开展知识竞赛、主题演讲、论文研讨等活动，宣传了“三个代表”重要思想、深化了发展主题，收到了良好的宣传效果。三是开展第四届“十佳公仆”评选活动。评选出“十佳公仆”十名、“优秀公仆”十名，并在全县范围内进行表彰，收到了良好的社会反响。“三下乡”活动场景大、规模大、影响大。200*年共有30多家单位270余人带着优良品种、先进技术、致富项目、科学知识深入乡村广泛开展“三下乡”活动，各有关部门通过开展“三下乡”活动，共免费为农民提供优质化肥110吨，白面2吨，各种药品达9万多元，促进了“三下乡”活动在全县范围内广泛开展。</w:t>
      </w:r>
    </w:p>
    <w:p>
      <w:pPr>
        <w:ind w:left="0" w:right="0" w:firstLine="560"/>
        <w:spacing w:before="450" w:after="450" w:line="312" w:lineRule="auto"/>
      </w:pPr>
      <w:r>
        <w:rPr>
          <w:rFonts w:ascii="宋体" w:hAnsi="宋体" w:eastAsia="宋体" w:cs="宋体"/>
          <w:color w:val="000"/>
          <w:sz w:val="28"/>
          <w:szCs w:val="28"/>
        </w:rPr>
        <w:t xml:space="preserve">　　六、认真抓好信息调研，为县域经济发展出谋划策。围绕中心工作认真开展调研。根据市委宣传部、县委的要求，结合县情实际，我们围绕经济中心工作、精神文明建设、思想政治工作等方面内容广泛开展调研活动。年初通过开展调研，撰写了《正确把握思想政治工作的切入点》、《立足现实 与时俱进促进思想政治工作向现代化方向发展》、《宣传思想工作应该想大事干大事》等论文，并在省市报刊上发表。9月份抽调人员组成全县养殖产业调研工作组，深入到全县10个乡镇深入开展肉鸡、生猪、奶牛产业发展情况调研，撰写了《两种经营模式推动产业化发展---***县生猪产业调研》、《规模化养殖大有可为---****县肉鸡产业调查》两篇调查报告，为县委、县政府决策提供了第一手资料。10月份开展广泛的调查和研讨，撰写的《文明城镇建设调研报告》，获得市委宣传部年终信息调研评比优秀调研篇目奖。   </w:t>
      </w:r>
    </w:p>
    <w:p>
      <w:pPr>
        <w:ind w:left="0" w:right="0" w:firstLine="560"/>
        <w:spacing w:before="450" w:after="450" w:line="312" w:lineRule="auto"/>
      </w:pPr>
      <w:r>
        <w:rPr>
          <w:rFonts w:ascii="宋体" w:hAnsi="宋体" w:eastAsia="宋体" w:cs="宋体"/>
          <w:color w:val="000"/>
          <w:sz w:val="28"/>
          <w:szCs w:val="28"/>
        </w:rPr>
        <w:t xml:space="preserve">　　七、努力抓好招商引资工作，为县域经济发展服务。按照县委提出的“全民动员搞招商”的工作部署和要求，进一步转变观念、深化认识、身体力行，带头积极开展招商引资工作，坚持把招商引资作为重点推进的主要工作，抓紧、抓好，努力抓出成效。立足本职岗位促招商。立足宣传工作岗位，充分发挥宣传工作优势，进一步加大招商引资的宣传力度，在全县范围内营造强浓厚的舆论氛围和全民搞招商的舆论环境。同时利用一切可以利用的机会，认真组织各项对外宣传战役，采取赠送《**诗词》、《***国画》、《***故事》等优秀外宣品等办法，积极对外宣传，努力提高我县的知名度，扩大**的影响面。强化职责抓招商。年初，在目标岗位责任制中明确了招商引资的任务指标，完善了奖惩办法，列入了考核范围，做到宣传部人人肩上扛指标，各个干部有任务，提高了全体职工招商引资的积极性和主动性。积极行动搞招商。充分利用外出开会、学习考察等机会，积极向外地同学、朋友、亲属介绍**的优惠政策、优良的环境和广阔的发展空间，努力吸引投资经营者来***投资发展。200*年，通过到省委宣传部积极争取，向上申请到宣传文化扶贫项目，现已到位宣传文化扶贫专项资金10万元。联系到客商孙启和投资175万元兴办宏伟制油厂，引进客商 投资120万元兴企业，两户企业资金已全部到位并已开始经营，为我县经济发展增加了税源同时促进了就业。</w:t>
      </w:r>
    </w:p>
    <w:p>
      <w:pPr>
        <w:ind w:left="0" w:right="0" w:firstLine="560"/>
        <w:spacing w:before="450" w:after="450" w:line="312" w:lineRule="auto"/>
      </w:pPr>
      <w:r>
        <w:rPr>
          <w:rFonts w:ascii="宋体" w:hAnsi="宋体" w:eastAsia="宋体" w:cs="宋体"/>
          <w:color w:val="000"/>
          <w:sz w:val="28"/>
          <w:szCs w:val="28"/>
        </w:rPr>
        <w:t xml:space="preserve">　　八、加强和改进作风建设，认真抓好干部队伍建设。为了进一步加强宣传思想工作，狠抓了全县宣传干部进行了四强化。强化了学习培训，建立了周五集中学习制度，由单位统一组织职工进行政治理论学习，职工学习有笔记，单位有记录，组织职工每周轮流讲课，既提高了干部的理论素养又锻炼了表达能力。部领导和文明办的同志分别参加了全省宣传干部培训班和全市第四期宣传干部培训班，开阔了视野，提高了观察问题、分析问题和解决问题的能力。强化了服务意识，想群众之所想，急群众之所急，帮群众之所需，尽最大努力为群众多办好事、多办实事，认真落实“十项利民行动”要求，帮助包扶贫困户解决了的生产生活中的实际困难。强化了创新意识，在全县机构改革中，我们对宣传文化干部进行合理调整，使宣传干部队伍更加年轻化、专业化。同时，按照全省报刊治理整顿工作的具体要求，认真做好《****报》的合并、停办工作，实现了人员、机构的平稳过渡。</w:t>
      </w:r>
    </w:p>
    <w:p>
      <w:pPr>
        <w:ind w:left="0" w:right="0" w:firstLine="560"/>
        <w:spacing w:before="450" w:after="450" w:line="312" w:lineRule="auto"/>
      </w:pPr>
      <w:r>
        <w:rPr>
          <w:rFonts w:ascii="宋体" w:hAnsi="宋体" w:eastAsia="宋体" w:cs="宋体"/>
          <w:color w:val="000"/>
          <w:sz w:val="28"/>
          <w:szCs w:val="28"/>
        </w:rPr>
        <w:t xml:space="preserve">　　九、努力提高自身素质，不断适应适应岗位需要。在确保完成各项工作的同时，加强自身建设，努力提高自身修养。一是认真搞好政治理论学习。在保证按时参加县委中心组学习的基础上，制定了个人自学计划，重点学习邓**理论、“三个代表”重要思想，以及宣传思想工作专业知识，提高了自身的政治理论素养和业务水平。参加了全省宣传部长培训班、全市县处级干部培训班，深入学习了党的xx大、xx届五中全会精神和省委工作会议精神、市委经济工作会议精神，提高了思想认识，增加了理论素养、强化了大局意识、明确了努力方向。二是坚持贯彻民主集中制的领导制度和组织制度。严格坚持民主集中制原则，充分发扬民主，特别是在单位重大问题的决策上，始终坚持集体领导和个人分工相结合，实行民主决策，民主与集中相结合，注重发挥班子的整体功能，较好地增强了班子的凝聚力和战斗力。三是注重加强自身廉政建设。不断加强主观世界的改造，牢固树立正确的世界观、人生观和价值观。按照“两风”建设的要求，严格要求自己。严格按照“自重、自省、自警、自励”的要求，增强自己的政治责任感和使命感，牢固树立全心全意为人民服务的思想，自觉遵守党纪国法和政治原则。在工作和生活中，时刻用《党员领导干部廉洁从政若干准则》严格要求自己，廉洁自律，以身作则，不利用职务为自己、为亲友谋福利。不存在收受现金、有价证券以及到企业和单位报销应由本人及配偶、子女支付的个人费用等问题。带头执行厉行节约制止奢侈浪费八条规定，加强自我约束，带头过紧日子，从不利用工作之便大吃大喝，不存在公款吃喝、公车私用、借事敛财等奢侈享乐、铺张浪费的现象。</w:t>
      </w:r>
    </w:p>
    <w:p>
      <w:pPr>
        <w:ind w:left="0" w:right="0" w:firstLine="560"/>
        <w:spacing w:before="450" w:after="450" w:line="312" w:lineRule="auto"/>
      </w:pPr>
      <w:r>
        <w:rPr>
          <w:rFonts w:ascii="黑体" w:hAnsi="黑体" w:eastAsia="黑体" w:cs="黑体"/>
          <w:color w:val="000000"/>
          <w:sz w:val="36"/>
          <w:szCs w:val="36"/>
          <w:b w:val="1"/>
          <w:bCs w:val="1"/>
        </w:rPr>
        <w:t xml:space="preserve">【篇10】宣讲工作总结</w:t>
      </w:r>
    </w:p>
    <w:p>
      <w:pPr>
        <w:ind w:left="0" w:right="0" w:firstLine="560"/>
        <w:spacing w:before="450" w:after="450" w:line="312" w:lineRule="auto"/>
      </w:pPr>
      <w:r>
        <w:rPr>
          <w:rFonts w:ascii="宋体" w:hAnsi="宋体" w:eastAsia="宋体" w:cs="宋体"/>
          <w:color w:val="000"/>
          <w:sz w:val="28"/>
          <w:szCs w:val="28"/>
        </w:rPr>
        <w:t xml:space="preserve">　　xx县“七一”重要讲话精神学习宣讲工作总结汇报范文(1)</w:t>
      </w:r>
    </w:p>
    <w:p>
      <w:pPr>
        <w:ind w:left="0" w:right="0" w:firstLine="560"/>
        <w:spacing w:before="450" w:after="450" w:line="312" w:lineRule="auto"/>
      </w:pPr>
      <w:r>
        <w:rPr>
          <w:rFonts w:ascii="宋体" w:hAnsi="宋体" w:eastAsia="宋体" w:cs="宋体"/>
          <w:color w:val="000"/>
          <w:sz w:val="28"/>
          <w:szCs w:val="28"/>
        </w:rPr>
        <w:t xml:space="preserve">　　七月份以来，xx县结合自身实际，组织各级党组织和广大党员干部开展系列喜闻乐见、通俗易懂的学习宣传贯彻活动，推动习近平总书记“七一”重要讲话精神学深悟透、入脑入心、深信笃行。</w:t>
      </w:r>
    </w:p>
    <w:p>
      <w:pPr>
        <w:ind w:left="0" w:right="0" w:firstLine="560"/>
        <w:spacing w:before="450" w:after="450" w:line="312" w:lineRule="auto"/>
      </w:pPr>
      <w:r>
        <w:rPr>
          <w:rFonts w:ascii="宋体" w:hAnsi="宋体" w:eastAsia="宋体" w:cs="宋体"/>
          <w:color w:val="000"/>
          <w:sz w:val="28"/>
          <w:szCs w:val="28"/>
        </w:rPr>
        <w:t xml:space="preserve">　　三学联动，学深悟透全覆盖。坚持县委示范先行，及时制定县委理论学习中心组专题学习方案，明确学习内容、研讨主题，县委主要领导和班子成员发挥“头雁”作用，带头领学讲解、交流研讨，带动各党委(党组)规范全面开展专题集中学习x场次。依托“三会一课”、主题党日、学习活动日等党内制度，发挥县乡党校作用，以“党课开讲啦”为载体，借助远程教育平台、四级视联系统、网络直播等载体，组织全县x个党组织分级分类开展学习习近平总书记“七一”重要讲话精神专题轮训，推动党的先进理论和精神入脑入心。坚持把党员干部潜心自学作为重要基点，按照读原著、学原文、悟原理要求，制定自学推进表，增强党员干部自学的针对性、实效性。</w:t>
      </w:r>
    </w:p>
    <w:p>
      <w:pPr>
        <w:ind w:left="0" w:right="0" w:firstLine="560"/>
        <w:spacing w:before="450" w:after="450" w:line="312" w:lineRule="auto"/>
      </w:pPr>
      <w:r>
        <w:rPr>
          <w:rFonts w:ascii="宋体" w:hAnsi="宋体" w:eastAsia="宋体" w:cs="宋体"/>
          <w:color w:val="000"/>
          <w:sz w:val="28"/>
          <w:szCs w:val="28"/>
        </w:rPr>
        <w:t xml:space="preserve">　　立体宣讲，氛围浓厚效果好。抓住县处级党员领导干部这个“关键少数”，采取讲党课、作报告、专题解读、理论阐释等方式，重点围绕“一个庄严宣告”“四个伟大成就”“一个建党精神”“九个必须”“一个号召”等“金句要义”，深入分管部门、包联村(社区)、两新组织等领域，深入到偏远农牧村，引导教育广大党员干部群众从习近平总书记“七一”重要讲话精神中汲取力量、指导实践。组织党员干部利用部门联建、“五百”工程、“三进两联一交友”等载体，进村入户，通过一对一、面对面的方式与群众聊家常，深入反复宣传习近平总书记在庆祝中国共产党成立100周年大会上的重要讲话精神，让党的惠民政策、伟大成就家喻户晓、人尽皆知。发挥草根、巾帼、银发、马背、志愿者、先进典型等特色宣讲队伍优势，开展以进机关、进乡镇、进村(社区)、进学校、进企业等为主的“十进”学习宣讲活动，通过把理论文章转换为群众喜欢听、记得住的语言，激发全县党员干部群众学习贯彻“七一”重要讲话精神热情。</w:t>
      </w:r>
    </w:p>
    <w:p>
      <w:pPr>
        <w:ind w:left="0" w:right="0" w:firstLine="560"/>
        <w:spacing w:before="450" w:after="450" w:line="312" w:lineRule="auto"/>
      </w:pPr>
      <w:r>
        <w:rPr>
          <w:rFonts w:ascii="宋体" w:hAnsi="宋体" w:eastAsia="宋体" w:cs="宋体"/>
          <w:color w:val="000"/>
          <w:sz w:val="28"/>
          <w:szCs w:val="28"/>
        </w:rPr>
        <w:t xml:space="preserve">　　丰富载体，宣传贯彻入人心。发挥党组织引领作用，组织动员文化能人、冬不拉宣讲小分队、轻骑文艺队等文艺力量，采取“文艺+宣讲”方式，编写诗歌散文、快板、三句半及冬不拉唱词等优秀作品，用生动形象的语言传递爱党爱国之情。发挥新媒体优势，将快板、冬不拉、阿肯弹唱等录制成微视频，通过乡村大喇叭、官方微信、抖音、LED大屏等媒介循环播放，组织志愿服务队在居民小区、街头巷尾、城乡结合部等悬挂宣传标语x余副，让党的“人民至上”理念根植于群众内心深处。用活用好道德讲堂、文化活动室、村史馆等传统阵地，结合日常入户走访、农牧民夜校、“民族团结一家亲联谊”活动等载体，广泛开展各类寓教于乐活动，传播党的好声音，引导群众向着更好的日子再接再励、接续奋斗。</w:t>
      </w:r>
    </w:p>
    <w:p>
      <w:pPr>
        <w:ind w:left="0" w:right="0" w:firstLine="560"/>
        <w:spacing w:before="450" w:after="450" w:line="312" w:lineRule="auto"/>
      </w:pPr>
      <w:r>
        <w:rPr>
          <w:rFonts w:ascii="宋体" w:hAnsi="宋体" w:eastAsia="宋体" w:cs="宋体"/>
          <w:color w:val="000"/>
          <w:sz w:val="28"/>
          <w:szCs w:val="28"/>
        </w:rPr>
        <w:t xml:space="preserve">　　活学活用，利民好事见实效。坚持以人民为中心的发展理念，紧盯群众就业、教育、医疗、公共服务等“急难愁盼”，整合全县人力、物力、财力，经县委常委会研究，确定以x项为民工程、x件为民实事、x个群众期盼为主要内容的“10+10+N”实事项目，细化责任清单，定期调度工程进展，确保早日让群众受益。坚持把精神力量转化为实践力量，全面推进改善设施、改善服务、改善厕所、改善交通“四个改善”工程，全面提升各族群众获得感、幸福感、安全感。坚持把党员“六诺双评”承诺事项与“我为群众办实事”实践活动、“访惠聚”驻村、在职党员社区“双报到”等工作相结合，组织动员全县x余名党员下沉一线，认真倾听群众呼声，承诺各项力所能及的民生实事x万余件，搭建起党群干群“连心桥”。</w:t>
      </w:r>
    </w:p>
    <w:p>
      <w:pPr>
        <w:ind w:left="0" w:right="0" w:firstLine="560"/>
        <w:spacing w:before="450" w:after="450" w:line="312" w:lineRule="auto"/>
      </w:pPr>
      <w:r>
        <w:rPr>
          <w:rFonts w:ascii="黑体" w:hAnsi="黑体" w:eastAsia="黑体" w:cs="黑体"/>
          <w:color w:val="000000"/>
          <w:sz w:val="36"/>
          <w:szCs w:val="36"/>
          <w:b w:val="1"/>
          <w:bCs w:val="1"/>
        </w:rPr>
        <w:t xml:space="preserve">【篇11】宣讲工作总结</w:t>
      </w:r>
    </w:p>
    <w:p>
      <w:pPr>
        <w:ind w:left="0" w:right="0" w:firstLine="560"/>
        <w:spacing w:before="450" w:after="450" w:line="312" w:lineRule="auto"/>
      </w:pPr>
      <w:r>
        <w:rPr>
          <w:rFonts w:ascii="宋体" w:hAnsi="宋体" w:eastAsia="宋体" w:cs="宋体"/>
          <w:color w:val="000"/>
          <w:sz w:val="28"/>
          <w:szCs w:val="28"/>
        </w:rPr>
        <w:t xml:space="preserve">　　 为进一步深入开展党史学习教育，引导广大党员学史明理、学史增信、学史崇德、学史力行，xx县通过深挖掘、巧构思、抓整合，充分依托“家门口”的红色资源，讲好、讲活、讲实、讲准党史故事。</w:t>
      </w:r>
    </w:p>
    <w:p>
      <w:pPr>
        <w:ind w:left="0" w:right="0" w:firstLine="560"/>
        <w:spacing w:before="450" w:after="450" w:line="312" w:lineRule="auto"/>
      </w:pPr>
      <w:r>
        <w:rPr>
          <w:rFonts w:ascii="宋体" w:hAnsi="宋体" w:eastAsia="宋体" w:cs="宋体"/>
          <w:color w:val="000"/>
          <w:sz w:val="28"/>
          <w:szCs w:val="28"/>
        </w:rPr>
        <w:t xml:space="preserve">　　    用好红色阵地。xx县切实把红色文化资源转化为宣传教育资源，依托xx凝聚力工程博物馆、中共中央xx局机关旧址、《布尔塞维克》编辑部旧址、愚园路历史名人墙、钱学森旧居等红色地标，组建覆盖老、中、青、少各年龄层的愚园路历史风貌街区红色印迹志愿宣讲团，开展“行走中的党课”现场宣讲，讲述中国共产党早期领导人瞿秋白、邓中夏如何在愚园路上宣传革命真理；</w:t>
      </w:r>
    </w:p>
    <w:p>
      <w:pPr>
        <w:ind w:left="0" w:right="0" w:firstLine="560"/>
        <w:spacing w:before="450" w:after="450" w:line="312" w:lineRule="auto"/>
      </w:pPr>
      <w:r>
        <w:rPr>
          <w:rFonts w:ascii="宋体" w:hAnsi="宋体" w:eastAsia="宋体" w:cs="宋体"/>
          <w:color w:val="000"/>
          <w:sz w:val="28"/>
          <w:szCs w:val="28"/>
        </w:rPr>
        <w:t xml:space="preserve">　　 刘晓、刘长胜如何领导xx解放地下斗争；</w:t>
      </w:r>
    </w:p>
    <w:p>
      <w:pPr>
        <w:ind w:left="0" w:right="0" w:firstLine="560"/>
        <w:spacing w:before="450" w:after="450" w:line="312" w:lineRule="auto"/>
      </w:pPr>
      <w:r>
        <w:rPr>
          <w:rFonts w:ascii="宋体" w:hAnsi="宋体" w:eastAsia="宋体" w:cs="宋体"/>
          <w:color w:val="000"/>
          <w:sz w:val="28"/>
          <w:szCs w:val="28"/>
        </w:rPr>
        <w:t xml:space="preserve">　　 钱学森如何艰难归国等红色故事和感人事迹，激发情感共鸣。依托“学习强国”学习平台和红色文化资源信息应用平台“红途”，加强红色资源信息化共享，宣传展示红色精品课程。</w:t>
      </w:r>
    </w:p>
    <w:p>
      <w:pPr>
        <w:ind w:left="0" w:right="0" w:firstLine="560"/>
        <w:spacing w:before="450" w:after="450" w:line="312" w:lineRule="auto"/>
      </w:pPr>
      <w:r>
        <w:rPr>
          <w:rFonts w:ascii="宋体" w:hAnsi="宋体" w:eastAsia="宋体" w:cs="宋体"/>
          <w:color w:val="000"/>
          <w:sz w:val="28"/>
          <w:szCs w:val="28"/>
        </w:rPr>
        <w:t xml:space="preserve">　　    还原红色记忆。全面梳理排摸区域内红色革命遗址（旧址）（共18处），加强保护利用，配合做好开纳公寓中共中央组织部干训班旧址统一纪念标识挂牌工作。xx街道党工委深挖辖区的红色资源，还原并建成xx三十七民众夜校旧址纪念馆，以实物、图文等方式展示了夜校师生参与斗争，爱国志士热血牺牲的珍贵历,邀请了新四军历史研究会浙东浙南分会副会长陈晓光以“学新四军历史扬‘三牛’精神”为主题，为街道党员干部和居民代表作专题讲课。</w:t>
      </w:r>
    </w:p>
    <w:p>
      <w:pPr>
        <w:ind w:left="0" w:right="0" w:firstLine="560"/>
        <w:spacing w:before="450" w:after="450" w:line="312" w:lineRule="auto"/>
      </w:pPr>
      <w:r>
        <w:rPr>
          <w:rFonts w:ascii="宋体" w:hAnsi="宋体" w:eastAsia="宋体" w:cs="宋体"/>
          <w:color w:val="000"/>
          <w:sz w:val="28"/>
          <w:szCs w:val="28"/>
        </w:rPr>
        <w:t xml:space="preserve">　　    开发红色线路。春秋国旅党委结合党史学习教育和“党的诞生地”宣传工作，策划推出愚园路红色印迹特色微游线路，将分布在愚园路沿线及附近的中共中央xx局机关旧址、愚园路历史名人墙、钱学森旧居、路易·艾黎旧居、xx县革命文物陈列馆暨《布尔塞维克》编辑部旧址、圣约翰大学交谊楼（解放xx第一宿营地）以及xx凝聚力工程博物馆串连成线，让更多市民通过体验红色微游线路，回顾党领导全国人民进行的艰苦卓绝的革命斗争和社会主义xx的辉煌历程。</w:t>
      </w:r>
    </w:p>
    <w:p>
      <w:pPr>
        <w:ind w:left="0" w:right="0" w:firstLine="560"/>
        <w:spacing w:before="450" w:after="450" w:line="312" w:lineRule="auto"/>
      </w:pPr>
      <w:r>
        <w:rPr>
          <w:rFonts w:ascii="宋体" w:hAnsi="宋体" w:eastAsia="宋体" w:cs="宋体"/>
          <w:color w:val="000"/>
          <w:sz w:val="28"/>
          <w:szCs w:val="28"/>
        </w:rPr>
        <w:t xml:space="preserve">　　    深化红色体验。全区各单位根据党史学习教育总体要求，依托区内红色资源，策划开展主题鲜明、形式多样、党员群众喜闻乐见的红色地标深度体验活动，推进党史学习教育覆盖社区、“两新”组织、企业等党员群体。3月25日，区社工委开展融党味、鲜味、趣味于一体的“‘两新’”践初心，奋进‘新’征程”——xx县重点产业企业红色地标打卡主题活动，来自临空经济、智能网联、时尚创意以及人工智能、金融服务、生命健康等六大产业的企业代表参加。3月26日，区民政局联合xx街道、xx街道开展“红色经典、百年风华”定向赛，来自十个街道（镇）的社区工作者、特色社会组织单位志愿者参加活动。江苏街道组织社区居民、“两新”党员巡访愚园路上的红色地标，完成《愚园路历史风貌街区红色印迹地图》拼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2024-09-18T08:02:48+08:00</dcterms:created>
  <dcterms:modified xsi:type="dcterms:W3CDTF">2024-09-18T08:02:48+08:00</dcterms:modified>
</cp:coreProperties>
</file>

<file path=docProps/custom.xml><?xml version="1.0" encoding="utf-8"?>
<Properties xmlns="http://schemas.openxmlformats.org/officeDocument/2006/custom-properties" xmlns:vt="http://schemas.openxmlformats.org/officeDocument/2006/docPropsVTypes"/>
</file>