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2024抗疫防疫志愿者工作总结怎么写(12篇)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(12篇)_疫情防控工作总结抗击疫情是一场硬仗，我们每个人一定要做好力所能及的事，理性认知，认真防护，与前方“战士”比肩同行，共命运、心连心，就没有我们战胜不了的困难!下面小编给大家带来了20_抗疫防疫志愿...</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20_抗疫防疫志愿者工作总结怎么写(12篇)_疫情防控工作总结</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下面小编给大家带来了20_抗疫防疫志愿者工作总结怎么写(12篇)，供大家参考。</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&gt;20_抗疫防疫志愿者工作总结【篇一】</w:t>
      </w:r>
    </w:p>
    <w:p>
      <w:pPr>
        <w:ind w:left="0" w:right="0" w:firstLine="560"/>
        <w:spacing w:before="450" w:after="450" w:line="312" w:lineRule="auto"/>
      </w:pPr>
      <w:r>
        <w:rPr>
          <w:rFonts w:ascii="宋体" w:hAnsi="宋体" w:eastAsia="宋体" w:cs="宋体"/>
          <w:color w:val="000"/>
          <w:sz w:val="28"/>
          <w:szCs w:val="28"/>
        </w:rPr>
        <w:t xml:space="preserve">这几天的志愿服务活动，我主要为在家监测的返__人员送中药，为他们测量体温;协助工作人员核对住户信息;在期间还前往中华街道办事处协助录入信息，几天下来忙碌、充实。志愿服务活动中也收获了很多感人的瞬间，叔叔阿姨们的一句句“谢谢你们，你们辛苦了!\"仍在我耳旁回荡。我为陌生人守护，陌生人为我送上关心。灾难面前，温暖在心与心之间传递。</w:t>
      </w:r>
    </w:p>
    <w:p>
      <w:pPr>
        <w:ind w:left="0" w:right="0" w:firstLine="560"/>
        <w:spacing w:before="450" w:after="450" w:line="312" w:lineRule="auto"/>
      </w:pPr>
      <w:r>
        <w:rPr>
          <w:rFonts w:ascii="宋体" w:hAnsi="宋体" w:eastAsia="宋体" w:cs="宋体"/>
          <w:color w:val="000"/>
          <w:sz w:val="28"/>
          <w:szCs w:val="28"/>
        </w:rPr>
        <w:t xml:space="preserve">作为一名大学生，志愿服务活动培养我的不仅仅是一种精神,更培养了我的挑战和耐力，同时也让我看到了自己的潜力。我奉献一份爱心，力所能及帮助别人的同时在志愿服务中找到了自己的价值，心里会觉得很幸福。作为志愿者在奉献爱心的同时，也可以从活动中学到很多东西，教会我思考人生的态度和看待人生的机会，更历炼了自己。在以后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我很荣幸能成为启民义工大家庭中的一员，志愿者的岗位是平凡的，但坚守的身影是最美的，他们不为鲜花，不为掌声，不求赞美，只为心中的那份热爱与责任。</w:t>
      </w:r>
    </w:p>
    <w:p>
      <w:pPr>
        <w:ind w:left="0" w:right="0" w:firstLine="560"/>
        <w:spacing w:before="450" w:after="450" w:line="312" w:lineRule="auto"/>
      </w:pPr>
      <w:r>
        <w:rPr>
          <w:rFonts w:ascii="宋体" w:hAnsi="宋体" w:eastAsia="宋体" w:cs="宋体"/>
          <w:color w:val="000"/>
          <w:sz w:val="28"/>
          <w:szCs w:val="28"/>
        </w:rPr>
        <w:t xml:space="preserve">作为一个启民义工志愿者，在助人的同时，也是自助。在使其他生命活出色彩的同时，志愿者也从中得到思想上的升华，学会与人沟通，学会关爱他人，也更深刻地领会到生命的意义。感谢启民义工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启民义工是一个温暖有爱的大家庭。在日常工作中我们会遇到许多各种各样的问题，但是我们互帮互助、团结有爱，许多困难迎刃而解，我在这个温暖的大家庭中认识了许许多多可爱的朋友，启民义工也欢迎大家的加入，与我们一起收获快乐与幸福。</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&gt;20_抗疫防疫志愿者工作总结【篇二】</w:t>
      </w:r>
    </w:p>
    <w:p>
      <w:pPr>
        <w:ind w:left="0" w:right="0" w:firstLine="560"/>
        <w:spacing w:before="450" w:after="450" w:line="312" w:lineRule="auto"/>
      </w:pPr>
      <w:r>
        <w:rPr>
          <w:rFonts w:ascii="宋体" w:hAnsi="宋体" w:eastAsia="宋体" w:cs="宋体"/>
          <w:color w:val="000"/>
          <w:sz w:val="28"/>
          <w:szCs w:val="28"/>
        </w:rPr>
        <w:t xml:space="preserve">当前全国人民众志成城，万众一心，抗击疫情。做为当代大学生，全力防疫是我们的本职。疫情防控期间，以一颗爱国之心，积极参与到防控疫情的志愿服务活动中，在这场战“疫”中，奉献出作为一名大学生、一位青年人的热血与力量。</w:t>
      </w:r>
    </w:p>
    <w:p>
      <w:pPr>
        <w:ind w:left="0" w:right="0" w:firstLine="560"/>
        <w:spacing w:before="450" w:after="450" w:line="312" w:lineRule="auto"/>
      </w:pPr>
      <w:r>
        <w:rPr>
          <w:rFonts w:ascii="宋体" w:hAnsi="宋体" w:eastAsia="宋体" w:cs="宋体"/>
          <w:color w:val="000"/>
          <w:sz w:val="28"/>
          <w:szCs w:val="28"/>
        </w:rPr>
        <w:t xml:space="preserve">由于疫情的不断扩张、蔓延，新冠疫情形势越来越严峻，所以便有了青少年志愿者。在这些小小的身躯上，我们看到了大大的责任。</w:t>
      </w:r>
    </w:p>
    <w:p>
      <w:pPr>
        <w:ind w:left="0" w:right="0" w:firstLine="560"/>
        <w:spacing w:before="450" w:after="450" w:line="312" w:lineRule="auto"/>
      </w:pPr>
      <w:r>
        <w:rPr>
          <w:rFonts w:ascii="宋体" w:hAnsi="宋体" w:eastAsia="宋体" w:cs="宋体"/>
          <w:color w:val="000"/>
          <w:sz w:val="28"/>
          <w:szCs w:val="28"/>
        </w:rPr>
        <w:t xml:space="preserve">他们尽职尽责，坚定地站在自己的疫情防控线上，配合医者守护着人民群众的健康和安全，成为一道道不同的风景，在这段防控时期做着最有意义的事。</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他们不为掌声，不为鲜花，不求赞美，只为心中的那份责任。在人来人往的过程中，我们志愿者也要克服自己内心，不信谣不传谣，在潜伏期的病毒，家里人也会担心我们的安慰，心中的恐惧让我们越来越不自信，开始产生了些许畏缩情绪。</w:t>
      </w:r>
    </w:p>
    <w:p>
      <w:pPr>
        <w:ind w:left="0" w:right="0" w:firstLine="560"/>
        <w:spacing w:before="450" w:after="450" w:line="312" w:lineRule="auto"/>
      </w:pPr>
      <w:r>
        <w:rPr>
          <w:rFonts w:ascii="宋体" w:hAnsi="宋体" w:eastAsia="宋体" w:cs="宋体"/>
          <w:color w:val="000"/>
          <w:sz w:val="28"/>
          <w:szCs w:val="28"/>
        </w:rPr>
        <w:t xml:space="preserve">但每次听到帮助过的叔叔阿姨们都说一句\"谢谢你们辛苦了\"，我们就觉得这一切都是值得的，我也非常感谢共青团溆浦县委和溆浦志愿者协会给了我这次为祖国奉献个人力量的机会。</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&gt;20_抗疫防疫志愿者工作总结【篇三】</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为响应省委号召，做好新冠疫情防控工作，__月__日，我报名参加省直机关工委组织的党员下沉社区志愿服务活动。虽然条件艰苦，紧张忙碌，但是使命光荣，感触颇深。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__月__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&gt;20_抗疫防疫志愿者工作总结【篇四】</w:t>
      </w:r>
    </w:p>
    <w:p>
      <w:pPr>
        <w:ind w:left="0" w:right="0" w:firstLine="560"/>
        <w:spacing w:before="450" w:after="450" w:line="312" w:lineRule="auto"/>
      </w:pPr>
      <w:r>
        <w:rPr>
          <w:rFonts w:ascii="宋体" w:hAnsi="宋体" w:eastAsia="宋体" w:cs="宋体"/>
          <w:color w:val="000"/>
          <w:sz w:val="28"/>
          <w:szCs w:val="28"/>
        </w:rPr>
        <w:t xml:space="preserve">作风过硬，体现在高度负责的精神上。疫情防控工作政策性、专业性强，必须坚持科学防治、精准施策，把疫情防控工作作为当前最重要的工作来抓。各级党委要科学判断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不管是确诊病例的救治、疑似病例和密切接触者的排查，还是防护物资的发放、疫情、政策宣传解读乃至隔离人员亲属的照顾，都必须有高度的责任感使命感。我们看到，在突如其来的疫情面前，广大党员干部坚守岗位、靠前指挥，深入街道社区、县乡村镇摸排情况，逐一细化防控方案，编织了一张有效阻击疫情迅速蔓延的严密防护网，赢得了广大人民群众的尊重、理解和支持。当前正值呼吸道传染病的高发季节，又恰逢春运返程高峰，对有效防范疫情进一步扩散，是一场严峻的考验。</w:t>
      </w:r>
    </w:p>
    <w:p>
      <w:pPr>
        <w:ind w:left="0" w:right="0" w:firstLine="560"/>
        <w:spacing w:before="450" w:after="450" w:line="312" w:lineRule="auto"/>
      </w:pPr>
      <w:r>
        <w:rPr>
          <w:rFonts w:ascii="宋体" w:hAnsi="宋体" w:eastAsia="宋体" w:cs="宋体"/>
          <w:color w:val="000"/>
          <w:sz w:val="28"/>
          <w:szCs w:val="28"/>
        </w:rPr>
        <w:t xml:space="preserve">世界上怕就怕“认真”二字。在形势依然严峻复杂的疫情面前，必须以高度负责的精神，始终坚持科学、严谨、认真、踏实的作风，按照坚定信心、同舟共济、科学防治、精准施策的要求，尊重规律、科学研判，密切跟踪、及时分析疫情防控形势，让工作更加精细、措施更加精准，不断提高认识，增强必胜信心，牢牢掌握疫情防控工作主动权。</w:t>
      </w:r>
    </w:p>
    <w:p>
      <w:pPr>
        <w:ind w:left="0" w:right="0" w:firstLine="560"/>
        <w:spacing w:before="450" w:after="450" w:line="312" w:lineRule="auto"/>
      </w:pPr>
      <w:r>
        <w:rPr>
          <w:rFonts w:ascii="宋体" w:hAnsi="宋体" w:eastAsia="宋体" w:cs="宋体"/>
          <w:color w:val="000"/>
          <w:sz w:val="28"/>
          <w:szCs w:val="28"/>
        </w:rPr>
        <w:t xml:space="preserve">作风过硬，体现在求真务实的态度上。疫情防控是一场攻坚战，来不得半点浮夸、做不得表面文章。疫情发生以来，全国各地、社会各界勠力同心，迅速汇聚起抗击疫情的磅礴力量，体现了社会主义国家“集中力量办大事”的制度优势和中华民族“一方有难八方支援”的互助精神。疫情是工作作风磨刀石。越是危难时刻，越需要求真务实的优良作风。新型冠状病毒这一大敌当前，更需要各级党组织和广大党员干部保持求真务实的工作态度，牢记人民利益高于一切，不忘初心、牢记使命，坚持全国一盘棋，尽快找差距、补短板，切实把疫情防控落实工作抓实抓细。</w:t>
      </w:r>
    </w:p>
    <w:p>
      <w:pPr>
        <w:ind w:left="0" w:right="0" w:firstLine="560"/>
        <w:spacing w:before="450" w:after="450" w:line="312" w:lineRule="auto"/>
      </w:pPr>
      <w:r>
        <w:rPr>
          <w:rFonts w:ascii="宋体" w:hAnsi="宋体" w:eastAsia="宋体" w:cs="宋体"/>
          <w:color w:val="000"/>
          <w:sz w:val="28"/>
          <w:szCs w:val="28"/>
        </w:rPr>
        <w:t xml:space="preserve">要统筹网上网下、国内国际、大事小事，耐心细致做好宣传教育和舆论引导工作，紧紧围绕基层干部群众工作和生活中遇到的实际问题，多拿出一些真正“打粮食”的实招硬招，多一些敢为人先、身体力行。要妥善处理疫情防控中出现的各类矛盾和问题，以疫情防控的实际成效践行共产党人的初心使命。</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&gt;20_抗疫防疫志愿者工作总结【篇五】</w:t>
      </w:r>
    </w:p>
    <w:p>
      <w:pPr>
        <w:ind w:left="0" w:right="0" w:firstLine="560"/>
        <w:spacing w:before="450" w:after="450" w:line="312" w:lineRule="auto"/>
      </w:pPr>
      <w:r>
        <w:rPr>
          <w:rFonts w:ascii="宋体" w:hAnsi="宋体" w:eastAsia="宋体" w:cs="宋体"/>
          <w:color w:val="000"/>
          <w:sz w:val="28"/>
          <w:szCs w:val="28"/>
        </w:rPr>
        <w:t xml:space="preserve">我想做为一名大学生志愿者，应深入到疫情防控一线的队伍中，在疫情防控一线留下我们青春的足迹和身影，用实际行动践行一名当代大学生志愿者的责任与担当。党旗所指，就是团旗所向!团有号召，青年必有行动!按照团市委的总体部署，一是从__月__日开始我同五名公主岭籍返乡大学生志愿者参加了“青春防控、深入小区”排查活动，在排查中严格执行疫情防控制度，既要当好“排查员”又要当好“宣传员”，不厌其烦地对每家每户进行登记，排查工作很辛苦，但再苦再累我们也要坚持，面带微笑敲响每户门,进行登记排查，共计走访300余户，登记在册1500余人。二是在参加团市委举行的“雷锋日—为抗击疫情助力”普法志愿宣传活动中，我们向市民发放疫情防控手册50本，致市民的一封信200份，并发放一次性手套200双。三是按照党政机关公文处理程序，努力做到及时、准确、安全，共接收各级文件和信息178份。协助做好团市委公众号的运行，履职尽责接收疫情防控信息，并实时在公主岭共青团公众号发布公主岭市疫情防控最新动态和市民在疫情防控期间的注意事项，让群众第一时间获取公主岭市疫情防控的最新态势，增强群众自我保护意识和社会信心，宣传在疫情防控中涌现出来的先进基层团组织和先进青年及青年志愿者的先进事迹，我共发布了二十五期共青团工作动态。在疫情防控重点岗位，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通过疫情防控志愿服务的经历，对我们的感悟很深，我们在志愿活动中找到了自身的价值，我们在志愿服务中得到了学习和历练，磨练了自己的意志，找准了自己的人生定位，发挥了自身的优势，丰富了我的大学生活，让青春在疫情防控一线接受洗礼!</w:t>
      </w:r>
    </w:p>
    <w:p>
      <w:pPr>
        <w:ind w:left="0" w:right="0" w:firstLine="560"/>
        <w:spacing w:before="450" w:after="450" w:line="312" w:lineRule="auto"/>
      </w:pPr>
      <w:r>
        <w:rPr>
          <w:rFonts w:ascii="宋体" w:hAnsi="宋体" w:eastAsia="宋体" w:cs="宋体"/>
          <w:color w:val="000"/>
          <w:sz w:val="28"/>
          <w:szCs w:val="28"/>
        </w:rPr>
        <w:t xml:space="preserve">目前，疫情还在继续，抗“疫”战斗仍在持续，我们将继续积极参加我市的疫情防控工作，踊跃投身抗疫一线。我们将用实际行动，守护家乡这片热土，让青春在疫情阻击战中闪光!</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&gt;20_抗疫防疫志愿者工作总结【篇六】</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习近平总书记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__爆发疫情，__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&gt;20_抗疫防疫志愿者工作总结【篇八】</w:t>
      </w:r>
    </w:p>
    <w:p>
      <w:pPr>
        <w:ind w:left="0" w:right="0" w:firstLine="560"/>
        <w:spacing w:before="450" w:after="450" w:line="312" w:lineRule="auto"/>
      </w:pPr>
      <w:r>
        <w:rPr>
          <w:rFonts w:ascii="宋体" w:hAnsi="宋体" w:eastAsia="宋体" w:cs="宋体"/>
          <w:color w:val="000"/>
          <w:sz w:val="28"/>
          <w:szCs w:val="28"/>
        </w:rPr>
        <w:t xml:space="preserve">非常感谢有机会能够参加此次志愿服务活动，特别荣幸和大家一样成为一名疫情防控志愿者。伴随着县委的号召，来自各行各业的志愿者们汇聚于此，乡镇(街道)书记安排分工，志愿者们各司其职，坚守在自己的岗位。每一个人都认真且耐心地做着一件又一件普通又重要的事，志愿者们信息一遍又一遍的核实、组织委员电话一个接一个的忙碌、宣传委员大街小巷的奔波、卡点值班人员寒冬中的坚守、入户走访调查的辛苦......没有一个冬天不可逾越，没有一个春天不会到来。再大的寒风，也击不倒我们的热情服务与真诚坚守，但行好事，莫问前程，哪里需要，我们就去哪里。</w:t>
      </w:r>
    </w:p>
    <w:p>
      <w:pPr>
        <w:ind w:left="0" w:right="0" w:firstLine="560"/>
        <w:spacing w:before="450" w:after="450" w:line="312" w:lineRule="auto"/>
      </w:pPr>
      <w:r>
        <w:rPr>
          <w:rFonts w:ascii="宋体" w:hAnsi="宋体" w:eastAsia="宋体" w:cs="宋体"/>
          <w:color w:val="000"/>
          <w:sz w:val="28"/>
          <w:szCs w:val="28"/>
        </w:rPr>
        <w:t xml:space="preserve">我们是志愿者，同时也是受益者。在志愿服务过程中，不仅实现了自我的社会价值，也掌握了更多的实践经验与知识技能。有一份热，发一份光。这次志愿服务活动，更让我们深刻体会到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在这场没有硝烟的战场上，我们每一个人都是战士。没有钢盔，也没有军装，我们穿的是红马甲，带的是红袖章;在国家危难之时，吾辈必挺身而出，这是吾辈之责任，定当义不容辞!</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&gt;20_抗疫防疫志愿者工作总结【篇九】</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黑龙江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&gt;&gt;20_抗疫防疫志愿者工作总结【篇十一】</w:t>
      </w:r>
    </w:p>
    <w:p>
      <w:pPr>
        <w:ind w:left="0" w:right="0" w:firstLine="560"/>
        <w:spacing w:before="450" w:after="450" w:line="312" w:lineRule="auto"/>
      </w:pPr>
      <w:r>
        <w:rPr>
          <w:rFonts w:ascii="宋体" w:hAnsi="宋体" w:eastAsia="宋体" w:cs="宋体"/>
          <w:color w:val="000"/>
          <w:sz w:val="28"/>
          <w:szCs w:val="28"/>
        </w:rPr>
        <w:t xml:space="preserve">作为一名大学生，我在得知团县委招募志愿者就立即报了名。很荣幸，我担任了薛店镇疫情防控志愿者的队长。我知道，站到这个队长的岗位，就不仅要发挥好志愿者自愿服务的作用，更要承担起到一个小队长统筹协调的责任。</w:t>
      </w:r>
    </w:p>
    <w:p>
      <w:pPr>
        <w:ind w:left="0" w:right="0" w:firstLine="560"/>
        <w:spacing w:before="450" w:after="450" w:line="312" w:lineRule="auto"/>
      </w:pPr>
      <w:r>
        <w:rPr>
          <w:rFonts w:ascii="宋体" w:hAnsi="宋体" w:eastAsia="宋体" w:cs="宋体"/>
          <w:color w:val="000"/>
          <w:sz w:val="28"/>
          <w:szCs w:val="28"/>
        </w:rPr>
        <w:t xml:space="preserve">这是我第二次参加疫情防控志愿者，暑假那次志愿经历仍然历历在目。这次，我感到更加自豪。按照上级领导指示配合书记，登记核对志愿者报名信息，我自己还有一份重要的工作就是在乡政府卡点处、疫情防控指挥部等岗位工作值班，扫码、登记、测温、劝返等。这一项项工作看似简单，然而并不容易，我迎接过早上凛冽的寒风，恭送过傍晚清冷的寒气，淋过雨，看过雪。我想，这是一种晴天之前的暴风雨，只要我们共同抗起抗击疫情的大旗，我们就会胜利!</w:t>
      </w:r>
    </w:p>
    <w:p>
      <w:pPr>
        <w:ind w:left="0" w:right="0" w:firstLine="560"/>
        <w:spacing w:before="450" w:after="450" w:line="312" w:lineRule="auto"/>
      </w:pPr>
      <w:r>
        <w:rPr>
          <w:rFonts w:ascii="宋体" w:hAnsi="宋体" w:eastAsia="宋体" w:cs="宋体"/>
          <w:color w:val="000"/>
          <w:sz w:val="28"/>
          <w:szCs w:val="28"/>
        </w:rPr>
        <w:t xml:space="preserve">逆行不独行，“志”在心中，“愿”在行动。在这次的志愿活动中，我还感受到了生活的酸甜苦辣，一线工作人员不分昼夜采集核酸，领导干部马不停蹄统筹协调督促工作，爱心人士忙忙赶赶为疫情防控卡点供给生活必需品……角色不同，责任不同，但都是为了守护家园。我很珍惜这次志愿者的经历，因为我从中得到了前进的动力，在今后的学习生活中，要更加认真、更加努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&gt;20_抗疫防疫志愿者工作总结【篇十二】</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w:t>
      </w:r>
    </w:p>
    <w:p>
      <w:pPr>
        <w:ind w:left="0" w:right="0" w:firstLine="560"/>
        <w:spacing w:before="450" w:after="450" w:line="312" w:lineRule="auto"/>
      </w:pPr>
      <w:r>
        <w:rPr>
          <w:rFonts w:ascii="宋体" w:hAnsi="宋体" w:eastAsia="宋体" w:cs="宋体"/>
          <w:color w:val="000"/>
          <w:sz w:val="28"/>
          <w:szCs w:val="28"/>
        </w:rPr>
        <w:t xml:space="preserve">在疫情防控期间，我在__村委会担任志愿者，我主要负责办公室收集整理资料和各种表格，如春节返乡人员、疫情中高风险地区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__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2024-10-06T08:31:38+08:00</dcterms:created>
  <dcterms:modified xsi:type="dcterms:W3CDTF">2024-10-06T08:31:38+08:00</dcterms:modified>
</cp:coreProperties>
</file>

<file path=docProps/custom.xml><?xml version="1.0" encoding="utf-8"?>
<Properties xmlns="http://schemas.openxmlformats.org/officeDocument/2006/custom-properties" xmlns:vt="http://schemas.openxmlformats.org/officeDocument/2006/docPropsVTypes"/>
</file>