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教研工作鉴定总结</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教研工作鉴定总结（通用12篇）教研工作鉴定总结 篇1 一个学期的工作又将悄然而过，本学期以来，我们__教研组的全体教师在学校的正确领导下，紧紧围绕学校教研工作的要求与目标，深入开展教学研究，以课堂教学改革为切入点，努力提高课堂教学效率，切实...</w:t>
      </w:r>
    </w:p>
    <w:p>
      <w:pPr>
        <w:ind w:left="0" w:right="0" w:firstLine="560"/>
        <w:spacing w:before="450" w:after="450" w:line="312" w:lineRule="auto"/>
      </w:pPr>
      <w:r>
        <w:rPr>
          <w:rFonts w:ascii="宋体" w:hAnsi="宋体" w:eastAsia="宋体" w:cs="宋体"/>
          <w:color w:val="000"/>
          <w:sz w:val="28"/>
          <w:szCs w:val="28"/>
        </w:rPr>
        <w:t xml:space="preserve">教研工作鉴定总结（通用12篇）</w:t>
      </w:r>
    </w:p>
    <w:p>
      <w:pPr>
        <w:ind w:left="0" w:right="0" w:firstLine="560"/>
        <w:spacing w:before="450" w:after="450" w:line="312" w:lineRule="auto"/>
      </w:pPr>
      <w:r>
        <w:rPr>
          <w:rFonts w:ascii="宋体" w:hAnsi="宋体" w:eastAsia="宋体" w:cs="宋体"/>
          <w:color w:val="000"/>
          <w:sz w:val="28"/>
          <w:szCs w:val="28"/>
        </w:rPr>
        <w:t xml:space="preserve">教研工作鉴定总结 篇1</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__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一、加强师资队伍建设，创立学习型、创新型的的教师队伍。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1、切实加强教师师德建设。进取组织教师学习师德师风学习资料，不断提高教师的思想素质，增强团体意识，更好的服务教学。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2、继续开展了《义务教育初中__课程标准》的学习活动，更加深入的领会课标的精神，以基础教育改革的新理念为指导，进一步转变教师的教学观念。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3、创设教师间互相关爱、互相帮忙、互相切磋、交流的学习型学校文化。主要以探讨有效的团体备课为主题组织教师进行团体备课的研讨活动及进行团体听评课活动，使教研活动活跃在学校中。</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本学期以来，教研组加强了课堂教学常规管理，使备课、上课、作业批改、辅导学生等各个环节都贴合学校教学常规要求，进取促进课堂教学的有效开展。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景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4、互相听课，取长补短。每学期规定教师每人听课10节以上，并及时评课写好听课反思或随感，以进取的评价与交流促进教师业务水平的提高。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1、以课堂教学为突破口，进取探索新课程的教学规律，充分挖掘内部优势，继续开展好校本课程建设。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团体备课，注重群策群力，弘扬团体智慧。本学期金丰、陈爱迪、孙彩丹、李春元、戴旭益、戴一仲、陈建明、金建琴、李舜、潘晓丰等教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随着课程改革的深入开展，进取适应今后教研工作的要求，我们拟在新的学年里再接再厉，进取创新，努力把教研工作做好。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2、以团体备课为方向，探索有效的备课机制。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如：李舜教师在市九年级复习会做专题讲座，学生在__竞赛中捷报频传，团体备课的有效机制日趋完善等等。但也存在着许多问题，如：学生对__学习的兴趣凾待提高，如何提高学生整体__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教研工作鉴定总结 篇2</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教师的公开课，李教师讲授的是六年级的一节课，整堂课十分务实，教学环节紧紧相扣，在不一样形式的练习中，帮忙学生牢固掌握基础知识。针对六年级学生的特点，李教师在课堂教学中，不是单纯的教授基础资料，而是将所学资料进行了升华，要求学生学以致用。例如本节课的大体资料是讨论即将开始的中学生活，在进行完基础资料的新授与巩固后，李教师设计了“谈谈你将来的中学生活”环节，这一资料的设计将所学资料与应用紧密联系起来，促进了英语学习的实效性。在练习的过程中，根据学生的不一样水平又提出了不一样的要求：水平高的同学尽量自由发挥，稍微差点的同学能够模仿课本中的资料，这一隐性的分层要求，使每一个学生都能找到自我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1、加强基础知识的教学。在英语学习中，词汇是语言学习的基础，要注意日常教学中词汇的积累，仅有拥有了丰富的词汇才能应对各种类型的题目。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终，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教研工作鉴定总结 篇3</w:t>
      </w:r>
    </w:p>
    <w:p>
      <w:pPr>
        <w:ind w:left="0" w:right="0" w:firstLine="560"/>
        <w:spacing w:before="450" w:after="450" w:line="312" w:lineRule="auto"/>
      </w:pPr>
      <w:r>
        <w:rPr>
          <w:rFonts w:ascii="宋体" w:hAnsi="宋体" w:eastAsia="宋体" w:cs="宋体"/>
          <w:color w:val="000"/>
          <w:sz w:val="28"/>
          <w:szCs w:val="28"/>
        </w:rPr>
        <w:t xml:space="preserve">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备出了一堂比较好课。同时也提高了备课水平。上课是教学的关键环节，本学期组织本组教师每人上一节组内公开课，课前说课，课后评课。发扬优点，克服缺点，努力上好每一堂课。</w:t>
      </w:r>
    </w:p>
    <w:p>
      <w:pPr>
        <w:ind w:left="0" w:right="0" w:firstLine="560"/>
        <w:spacing w:before="450" w:after="450" w:line="312" w:lineRule="auto"/>
      </w:pPr>
      <w:r>
        <w:rPr>
          <w:rFonts w:ascii="宋体" w:hAnsi="宋体" w:eastAsia="宋体" w:cs="宋体"/>
          <w:color w:val="000"/>
          <w:sz w:val="28"/>
          <w:szCs w:val="28"/>
        </w:rPr>
        <w:t xml:space="preserve">优点;教师教态自然大方，抓住重点，教学目标明确，教学方法多样，注重培养学生的各项潜力。在教学过程中严格地按照计划开展工作，及时的检查计划落实的状况，反馈调控。不仅仅认真上好两节课，还认真做好听课笔记，课后进行评课，透过评课能够使大家去粗取精、求同存异、取长补短、共同提高。透过教研交流、总结推广教学经验，提高教师教材分析、教学设计、课堂教学、听课评课、课题研究等教学业务潜力和水平。</w:t>
      </w:r>
    </w:p>
    <w:p>
      <w:pPr>
        <w:ind w:left="0" w:right="0" w:firstLine="560"/>
        <w:spacing w:before="450" w:after="450" w:line="312" w:lineRule="auto"/>
      </w:pPr>
      <w:r>
        <w:rPr>
          <w:rFonts w:ascii="宋体" w:hAnsi="宋体" w:eastAsia="宋体" w:cs="宋体"/>
          <w:color w:val="000"/>
          <w:sz w:val="28"/>
          <w:szCs w:val="28"/>
        </w:rPr>
        <w:t xml:space="preserve">不足和今后改善;注重教师课堂语言，设计问题巧妙合理，注重培养学生的潜力，突出音乐本色。</w:t>
      </w:r>
    </w:p>
    <w:p>
      <w:pPr>
        <w:ind w:left="0" w:right="0" w:firstLine="560"/>
        <w:spacing w:before="450" w:after="450" w:line="312" w:lineRule="auto"/>
      </w:pPr>
      <w:r>
        <w:rPr>
          <w:rFonts w:ascii="宋体" w:hAnsi="宋体" w:eastAsia="宋体" w:cs="宋体"/>
          <w:color w:val="000"/>
          <w:sz w:val="28"/>
          <w:szCs w:val="28"/>
        </w:rPr>
        <w:t xml:space="preserve">总之，透过两节研讨课和一节讨论课更一步提高两位音乐教师的业务水平。我们音乐组力争在今后的工作中再接再厉，勤奋工作。让我们借新课程改革的东风，百尺竿头，更进一步!</w:t>
      </w:r>
    </w:p>
    <w:p>
      <w:pPr>
        <w:ind w:left="0" w:right="0" w:firstLine="560"/>
        <w:spacing w:before="450" w:after="450" w:line="312" w:lineRule="auto"/>
      </w:pPr>
      <w:r>
        <w:rPr>
          <w:rFonts w:ascii="宋体" w:hAnsi="宋体" w:eastAsia="宋体" w:cs="宋体"/>
          <w:color w:val="000"/>
          <w:sz w:val="28"/>
          <w:szCs w:val="28"/>
        </w:rPr>
        <w:t xml:space="preserve">教研工作鉴定总结 篇4</w:t>
      </w:r>
    </w:p>
    <w:p>
      <w:pPr>
        <w:ind w:left="0" w:right="0" w:firstLine="560"/>
        <w:spacing w:before="450" w:after="450" w:line="312" w:lineRule="auto"/>
      </w:pPr>
      <w:r>
        <w:rPr>
          <w:rFonts w:ascii="宋体" w:hAnsi="宋体" w:eastAsia="宋体" w:cs="宋体"/>
          <w:color w:val="000"/>
          <w:sz w:val="28"/>
          <w:szCs w:val="28"/>
        </w:rPr>
        <w:t xml:space="preserve">本学期为落实中心校总体工作规划，坚持科学发展，深化教学改革，提高教育教学质量，立足校本，我校的校本教研取得了必须的成果。现总结如下：</w:t>
      </w:r>
    </w:p>
    <w:p>
      <w:pPr>
        <w:ind w:left="0" w:right="0" w:firstLine="560"/>
        <w:spacing w:before="450" w:after="450" w:line="312" w:lineRule="auto"/>
      </w:pPr>
      <w:r>
        <w:rPr>
          <w:rFonts w:ascii="宋体" w:hAnsi="宋体" w:eastAsia="宋体" w:cs="宋体"/>
          <w:color w:val="000"/>
          <w:sz w:val="28"/>
          <w:szCs w:val="28"/>
        </w:rPr>
        <w:t xml:space="preserve">一、校本教研的基本思路。</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它需要不断的学习、教研和创新，惟其如此，才能有强大的动力和后劲，为此，我们提出了以校本教研为平台，以课题研究为支撑，以校本培训为中心，以生本教育为突破口，在教育教学改革实践中进行目标规划，个体打造，分层次推进的基本思路。</w:t>
      </w:r>
    </w:p>
    <w:p>
      <w:pPr>
        <w:ind w:left="0" w:right="0" w:firstLine="560"/>
        <w:spacing w:before="450" w:after="450" w:line="312" w:lineRule="auto"/>
      </w:pPr>
      <w:r>
        <w:rPr>
          <w:rFonts w:ascii="宋体" w:hAnsi="宋体" w:eastAsia="宋体" w:cs="宋体"/>
          <w:color w:val="000"/>
          <w:sz w:val="28"/>
          <w:szCs w:val="28"/>
        </w:rPr>
        <w:t xml:space="preserve">加强校本研修学习与培训。将校本培训和校本教研有机结合;将教材培训和课改培训有机结合。加快教师理念与知识更新步伐，适应新课程改革需要。我们树立现代教育观念，充分利用互联网或专业书刊为教师学习、收集理论资料，引进名家教育思想，供给条件，创立教学平台。每月组织教师学习体现新理念、新思想的优秀文章。教研组组织开展继续教育校本研修培训工作。</w:t>
      </w:r>
    </w:p>
    <w:p>
      <w:pPr>
        <w:ind w:left="0" w:right="0" w:firstLine="560"/>
        <w:spacing w:before="450" w:after="450" w:line="312" w:lineRule="auto"/>
      </w:pPr>
      <w:r>
        <w:rPr>
          <w:rFonts w:ascii="宋体" w:hAnsi="宋体" w:eastAsia="宋体" w:cs="宋体"/>
          <w:color w:val="000"/>
          <w:sz w:val="28"/>
          <w:szCs w:val="28"/>
        </w:rPr>
        <w:t xml:space="preserve">二、以课堂教学为基础，以生本教育为突破口，进行校本教研。</w:t>
      </w:r>
    </w:p>
    <w:p>
      <w:pPr>
        <w:ind w:left="0" w:right="0" w:firstLine="560"/>
        <w:spacing w:before="450" w:after="450" w:line="312" w:lineRule="auto"/>
      </w:pPr>
      <w:r>
        <w:rPr>
          <w:rFonts w:ascii="宋体" w:hAnsi="宋体" w:eastAsia="宋体" w:cs="宋体"/>
          <w:color w:val="000"/>
          <w:sz w:val="28"/>
          <w:szCs w:val="28"/>
        </w:rPr>
        <w:t xml:space="preserve">理论学习必须与实践操作相结合才具有生命力和发展性。作为学校教育从教育观念、教学行为的转变到学生学习方式的变革，都应主要反映在课堂教学上，离开了课堂教学实践活动，这些就只会停留在口头上。所以，我们把教研活动落实在课堂教学中，做到共性问题专题研究，学科问题互动研究，难点问题攻关研究。经过一年的尝试，我们逐步走进了课改的空间，并进一步以实践新课程为主题开展教研活动，强调教师要在自我的教学实践中做出富有实效性的研究来。</w:t>
      </w:r>
    </w:p>
    <w:p>
      <w:pPr>
        <w:ind w:left="0" w:right="0" w:firstLine="560"/>
        <w:spacing w:before="450" w:after="450" w:line="312" w:lineRule="auto"/>
      </w:pPr>
      <w:r>
        <w:rPr>
          <w:rFonts w:ascii="宋体" w:hAnsi="宋体" w:eastAsia="宋体" w:cs="宋体"/>
          <w:color w:val="000"/>
          <w:sz w:val="28"/>
          <w:szCs w:val="28"/>
        </w:rPr>
        <w:t xml:space="preserve">以教研组为单位，开展提高课堂实效性的课堂达标活动。</w:t>
      </w:r>
    </w:p>
    <w:p>
      <w:pPr>
        <w:ind w:left="0" w:right="0" w:firstLine="560"/>
        <w:spacing w:before="450" w:after="450" w:line="312" w:lineRule="auto"/>
      </w:pPr>
      <w:r>
        <w:rPr>
          <w:rFonts w:ascii="宋体" w:hAnsi="宋体" w:eastAsia="宋体" w:cs="宋体"/>
          <w:color w:val="000"/>
          <w:sz w:val="28"/>
          <w:szCs w:val="28"/>
        </w:rPr>
        <w:t xml:space="preserve">每人一课是一项面向全体教师的教学研究活动，我们以教研组为单位，由教研组长负责。本学期每位教师在组内上2次教学达标课，每节课都要经历团体会课、互相观课，评课交流的过程。每听一节课，教师都认真撰写评课稿，根据自我的理解和确定写下反思。经过教学实践，进一步对课题做出新的思考，取得许多生动的研究成果。这种教研活动，极大地调动了教师们的课程研究和创造热情，让她们感受到平凡的岗位蕴含着丰富的艺术与智慧，最直接、最有力地推进新课程的实施。</w:t>
      </w:r>
    </w:p>
    <w:p>
      <w:pPr>
        <w:ind w:left="0" w:right="0" w:firstLine="560"/>
        <w:spacing w:before="450" w:after="450" w:line="312" w:lineRule="auto"/>
      </w:pPr>
      <w:r>
        <w:rPr>
          <w:rFonts w:ascii="宋体" w:hAnsi="宋体" w:eastAsia="宋体" w:cs="宋体"/>
          <w:color w:val="000"/>
          <w:sz w:val="28"/>
          <w:szCs w:val="28"/>
        </w:rPr>
        <w:t xml:space="preserve">三、开展案例、反思撰写与交流活动。</w:t>
      </w:r>
    </w:p>
    <w:p>
      <w:pPr>
        <w:ind w:left="0" w:right="0" w:firstLine="560"/>
        <w:spacing w:before="450" w:after="450" w:line="312" w:lineRule="auto"/>
      </w:pPr>
      <w:r>
        <w:rPr>
          <w:rFonts w:ascii="宋体" w:hAnsi="宋体" w:eastAsia="宋体" w:cs="宋体"/>
          <w:color w:val="000"/>
          <w:sz w:val="28"/>
          <w:szCs w:val="28"/>
        </w:rPr>
        <w:t xml:space="preserve">各教研组组织教师开展案例、反思撰写与交流活动，促进教师专业理论水平的整体提升，促进教师专业化发展，打造高素质的教师队伍。</w:t>
      </w:r>
    </w:p>
    <w:p>
      <w:pPr>
        <w:ind w:left="0" w:right="0" w:firstLine="560"/>
        <w:spacing w:before="450" w:after="450" w:line="312" w:lineRule="auto"/>
      </w:pPr>
      <w:r>
        <w:rPr>
          <w:rFonts w:ascii="宋体" w:hAnsi="宋体" w:eastAsia="宋体" w:cs="宋体"/>
          <w:color w:val="000"/>
          <w:sz w:val="28"/>
          <w:szCs w:val="28"/>
        </w:rPr>
        <w:t xml:space="preserve">四、树立全新教学观，推进课程改革。</w:t>
      </w:r>
    </w:p>
    <w:p>
      <w:pPr>
        <w:ind w:left="0" w:right="0" w:firstLine="560"/>
        <w:spacing w:before="450" w:after="450" w:line="312" w:lineRule="auto"/>
      </w:pPr>
      <w:r>
        <w:rPr>
          <w:rFonts w:ascii="宋体" w:hAnsi="宋体" w:eastAsia="宋体" w:cs="宋体"/>
          <w:color w:val="000"/>
          <w:sz w:val="28"/>
          <w:szCs w:val="28"/>
        </w:rPr>
        <w:t xml:space="preserve">本学期，学校高度重视，以推进二期课堂教学质量作为中心工作，充分发挥语、数、英、综合教研组的指导作用。加大力度，继续做好课改年级新课程各学科教学研究工作，努力促进教育教学方式的转变。由教学本事较强的部分教师上公开课，全体教师进行评课，讨论。在这样零距离的过程中不断提高教师驾驭新课程课堂教学的本事和实施素质教育的水平。</w:t>
      </w:r>
    </w:p>
    <w:p>
      <w:pPr>
        <w:ind w:left="0" w:right="0" w:firstLine="560"/>
        <w:spacing w:before="450" w:after="450" w:line="312" w:lineRule="auto"/>
      </w:pPr>
      <w:r>
        <w:rPr>
          <w:rFonts w:ascii="宋体" w:hAnsi="宋体" w:eastAsia="宋体" w:cs="宋体"/>
          <w:color w:val="000"/>
          <w:sz w:val="28"/>
          <w:szCs w:val="28"/>
        </w:rPr>
        <w:t xml:space="preserve">反思本学期的校本教研活动，我们还有一些不足：校本教研的实效不高。但我们会克服一切困难，将以后的校本教研活动开展的更加扎实有效。</w:t>
      </w:r>
    </w:p>
    <w:p>
      <w:pPr>
        <w:ind w:left="0" w:right="0" w:firstLine="560"/>
        <w:spacing w:before="450" w:after="450" w:line="312" w:lineRule="auto"/>
      </w:pPr>
      <w:r>
        <w:rPr>
          <w:rFonts w:ascii="宋体" w:hAnsi="宋体" w:eastAsia="宋体" w:cs="宋体"/>
          <w:color w:val="000"/>
          <w:sz w:val="28"/>
          <w:szCs w:val="28"/>
        </w:rPr>
        <w:t xml:space="preserve">教研工作鉴定总结 篇5</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掉走向开放，时期召唤改造，我们的幼儿园也正适应潮流，在改革开放的大潮中，一向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主角的界定，既是对教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我参加了市教委组织的新《纲要》的学习培训与教研活动，回校后组织全体教师一齐学习新《纲要》的提高教育理念以次来制订教育教学打算。每位教师在制订教学筹划的过程中，器重对幼儿各方面本事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进取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本事、动手才能的培育，教师经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我可贵的教育教学经验毫无保存地贡献出来，真挚地提出了许多看法和倡议。评优停止后，推荐出了获一等奖的王莉英教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教师对《纲要》的解读，刘教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一样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经过将近一个学期的学习与实际，教师们的教养程度广泛得到了提高，如大班薄晓红教师的社会课“我该怎样办”，教师的讲授委婉、亲热;语言富有启示性，材料筹备充足，能联合幼儿本身的生活教训，引起幼儿学习、摸索的兴致。她经过发问、谈话、讲解、做断定题、游戏活动等多种手腕，让幼儿身临其境，幼儿既动手又动脑，使课的目的的达成变得简便自若，课堂氛围简便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经过学习，教师们的基础功都得到了坚固与提高，学到了不少本事。十一月份，我园举办的教师根本功比赛中，承蒙学校引导的关怀，为我们请来了太仓市音乐界的威望人士杜教师，她为我们讲解了钢琴的吹奏方式与自弹自唱的配合等音乐常识，使我们受益非浅，钢琴弹奏成为教师们业余时间最大的喜好，许多时候，我们都能凝听到完美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教研工作鉴定总结 篇6</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构成一种浓郁的科技学校文化，我校从健全组织网络入手，为开展青少年科技教育工作供给组织保证、技术保证、后勤保证、科研保证。为此我校成立了科普工作领导小组，校长__同志任组长，分管教学的副校长校长__任副组长，成员有9位各学科的优秀教师，并指定__教师为科技总辅导员。构成了由分管领导、教导处、科技总辅导员、专兼职的科技指导教师、42位班主任教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宋体" w:hAnsi="宋体" w:eastAsia="宋体" w:cs="宋体"/>
          <w:color w:val="000"/>
          <w:sz w:val="28"/>
          <w:szCs w:val="28"/>
        </w:rPr>
        <w:t xml:space="preserve">教研工作鉴定总结 篇7</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团体智慧，进取为学校教育教学活动供给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景硕红校长担任，副组长是甄晓红总务，电教组长是李玉琼教师。同时由各教研组长和骨干教师作为学校电教教研组成员。学校加强了组织管理的力度，将信息化教育技术工作明确列入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景，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供给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进取协助学校做好各项工作：设计排版、打印各类告家长书、邀请书、各类表格、论文、奖状;归类整理校报《心桥》小报的资料;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进取性，学校提倡运用现代化教学手段辅助教学，加强对教师电教使用情景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资料、方法等，且要求每月上交一次，由电教组汇总，构成电教课汇总表。学校每一天进行课间巡视，及时了解、抽查每班的电教常规工作。此刻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仅有一个计算机教室，面临人多机少的问题，但学校还是加大了重视的力度，让对计算机应用比较精通的陈总务兼任了校信息技术教师。陈总务克服了机房条件的种.种困难，扎扎实实上好每节信息技术课，在传授知识、技能的同时还异常注意对学生进行使用信息的人文、伦理、道德和法制的教育，培养学生鉴别信息真伪良莠的本事，使学生在掌握技能的同时，也构成良好的信息素养。</w:t>
      </w:r>
    </w:p>
    <w:p>
      <w:pPr>
        <w:ind w:left="0" w:right="0" w:firstLine="560"/>
        <w:spacing w:before="450" w:after="450" w:line="312" w:lineRule="auto"/>
      </w:pPr>
      <w:r>
        <w:rPr>
          <w:rFonts w:ascii="宋体" w:hAnsi="宋体" w:eastAsia="宋体" w:cs="宋体"/>
          <w:color w:val="000"/>
          <w:sz w:val="28"/>
          <w:szCs w:val="28"/>
        </w:rPr>
        <w:t xml:space="preserve">教研工作鉴定总结 篇8</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本事。进取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三、重温20__年11月26日的防震防火紧急疏散演练，进一步检验了应急反应力量，提高了师生的应急反应本事，增强了防灾减灾意识。本次重点针对了室内进行演练。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五、5月15日午时班会课，以班为单位召开“防灾减灾”主题班会，拟定举办“远离灾害一齐行动”的知识竞赛。此项工作在进一步落实之中。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七、进行了学校安全大排查，重点针对饮食卫生，把防食物中毒工作落到了实处。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本事，增强我校师生防灾减灾意识，最大程度防止灾害的发生、保障我校师生的生命安全和健康生活，确保学校安全稳定。在以后的学校工作中，还将一如既往的将安全放在第一位，绷紧安全教育这根弦不放松，加强生命教育，让学生安全健康欢乐的成长!</w:t>
      </w:r>
    </w:p>
    <w:p>
      <w:pPr>
        <w:ind w:left="0" w:right="0" w:firstLine="560"/>
        <w:spacing w:before="450" w:after="450" w:line="312" w:lineRule="auto"/>
      </w:pPr>
      <w:r>
        <w:rPr>
          <w:rFonts w:ascii="宋体" w:hAnsi="宋体" w:eastAsia="宋体" w:cs="宋体"/>
          <w:color w:val="000"/>
          <w:sz w:val="28"/>
          <w:szCs w:val="28"/>
        </w:rPr>
        <w:t xml:space="preserve">教研工作鉴定总结 篇9</w:t>
      </w:r>
    </w:p>
    <w:p>
      <w:pPr>
        <w:ind w:left="0" w:right="0" w:firstLine="560"/>
        <w:spacing w:before="450" w:after="450" w:line="312" w:lineRule="auto"/>
      </w:pPr>
      <w:r>
        <w:rPr>
          <w:rFonts w:ascii="宋体" w:hAnsi="宋体" w:eastAsia="宋体" w:cs="宋体"/>
          <w:color w:val="000"/>
          <w:sz w:val="28"/>
          <w:szCs w:val="28"/>
        </w:rPr>
        <w:t xml:space="preserve">关于展会的工作总结---怎样了解客户需求，明确客户需求</w:t>
      </w:r>
    </w:p>
    <w:p>
      <w:pPr>
        <w:ind w:left="0" w:right="0" w:firstLine="560"/>
        <w:spacing w:before="450" w:after="450" w:line="312" w:lineRule="auto"/>
      </w:pPr>
      <w:r>
        <w:rPr>
          <w:rFonts w:ascii="宋体" w:hAnsi="宋体" w:eastAsia="宋体" w:cs="宋体"/>
          <w:color w:val="000"/>
          <w:sz w:val="28"/>
          <w:szCs w:val="28"/>
        </w:rPr>
        <w:t xml:space="preserve">6月的展会立刻就要到了，工作颗粒未收，在那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我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一天一向在交流怎样样吸引客户注意，深入和客户聊，说白了就是卡在了解需求，明确需求这块吧，做什么都有一个流程，此刻才发现自我连流程衔接都没弄清楚，难怪工作做的不好。一向觉得发完资料就不明白该怎样跟了，今日看了会展运营销售标准手册才恍然大悟。自我集中缺失面就是了解需求，明确需求这两块，此刻就专门拉出来学习一下，再</w:t>
      </w:r>
    </w:p>
    <w:p>
      <w:pPr>
        <w:ind w:left="0" w:right="0" w:firstLine="560"/>
        <w:spacing w:before="450" w:after="450" w:line="312" w:lineRule="auto"/>
      </w:pPr>
      <w:r>
        <w:rPr>
          <w:rFonts w:ascii="宋体" w:hAnsi="宋体" w:eastAsia="宋体" w:cs="宋体"/>
          <w:color w:val="000"/>
          <w:sz w:val="28"/>
          <w:szCs w:val="28"/>
        </w:rPr>
        <w:t xml:space="preserve">说下自我的看法吧：</w:t>
      </w:r>
    </w:p>
    <w:p>
      <w:pPr>
        <w:ind w:left="0" w:right="0" w:firstLine="560"/>
        <w:spacing w:before="450" w:after="450" w:line="312" w:lineRule="auto"/>
      </w:pPr>
      <w:r>
        <w:rPr>
          <w:rFonts w:ascii="宋体" w:hAnsi="宋体" w:eastAsia="宋体" w:cs="宋体"/>
          <w:color w:val="000"/>
          <w:sz w:val="28"/>
          <w:szCs w:val="28"/>
        </w:rPr>
        <w:t xml:space="preserve">了解需求：</w:t>
      </w:r>
    </w:p>
    <w:p>
      <w:pPr>
        <w:ind w:left="0" w:right="0" w:firstLine="560"/>
        <w:spacing w:before="450" w:after="450" w:line="312" w:lineRule="auto"/>
      </w:pPr>
      <w:r>
        <w:rPr>
          <w:rFonts w:ascii="宋体" w:hAnsi="宋体" w:eastAsia="宋体" w:cs="宋体"/>
          <w:color w:val="000"/>
          <w:sz w:val="28"/>
          <w:szCs w:val="28"/>
        </w:rPr>
        <w:t xml:space="preserve">与客户建立信任关系</w:t>
      </w:r>
    </w:p>
    <w:p>
      <w:pPr>
        <w:ind w:left="0" w:right="0" w:firstLine="560"/>
        <w:spacing w:before="450" w:after="450" w:line="312" w:lineRule="auto"/>
      </w:pPr>
      <w:r>
        <w:rPr>
          <w:rFonts w:ascii="宋体" w:hAnsi="宋体" w:eastAsia="宋体" w:cs="宋体"/>
          <w:color w:val="000"/>
          <w:sz w:val="28"/>
          <w:szCs w:val="28"/>
        </w:rPr>
        <w:t xml:space="preserve">了解客户需求细节</w:t>
      </w:r>
    </w:p>
    <w:p>
      <w:pPr>
        <w:ind w:left="0" w:right="0" w:firstLine="560"/>
        <w:spacing w:before="450" w:after="450" w:line="312" w:lineRule="auto"/>
      </w:pPr>
      <w:r>
        <w:rPr>
          <w:rFonts w:ascii="宋体" w:hAnsi="宋体" w:eastAsia="宋体" w:cs="宋体"/>
          <w:color w:val="000"/>
          <w:sz w:val="28"/>
          <w:szCs w:val="28"/>
        </w:rPr>
        <w:t xml:space="preserve">根据客户需求介绍推荐产品</w:t>
      </w:r>
    </w:p>
    <w:p>
      <w:pPr>
        <w:ind w:left="0" w:right="0" w:firstLine="560"/>
        <w:spacing w:before="450" w:after="450" w:line="312" w:lineRule="auto"/>
      </w:pPr>
      <w:r>
        <w:rPr>
          <w:rFonts w:ascii="宋体" w:hAnsi="宋体" w:eastAsia="宋体" w:cs="宋体"/>
          <w:color w:val="000"/>
          <w:sz w:val="28"/>
          <w:szCs w:val="28"/>
        </w:rPr>
        <w:t xml:space="preserve">解决客户异议和顾虑</w:t>
      </w:r>
    </w:p>
    <w:p>
      <w:pPr>
        <w:ind w:left="0" w:right="0" w:firstLine="560"/>
        <w:spacing w:before="450" w:after="450" w:line="312" w:lineRule="auto"/>
      </w:pPr>
      <w:r>
        <w:rPr>
          <w:rFonts w:ascii="宋体" w:hAnsi="宋体" w:eastAsia="宋体" w:cs="宋体"/>
          <w:color w:val="000"/>
          <w:sz w:val="28"/>
          <w:szCs w:val="28"/>
        </w:rPr>
        <w:t xml:space="preserve">使客户感觉到“价值》价格</w:t>
      </w:r>
    </w:p>
    <w:p>
      <w:pPr>
        <w:ind w:left="0" w:right="0" w:firstLine="560"/>
        <w:spacing w:before="450" w:after="450" w:line="312" w:lineRule="auto"/>
      </w:pPr>
      <w:r>
        <w:rPr>
          <w:rFonts w:ascii="宋体" w:hAnsi="宋体" w:eastAsia="宋体" w:cs="宋体"/>
          <w:color w:val="000"/>
          <w:sz w:val="28"/>
          <w:szCs w:val="28"/>
        </w:rPr>
        <w:t xml:space="preserve">明确需求：</w:t>
      </w:r>
    </w:p>
    <w:p>
      <w:pPr>
        <w:ind w:left="0" w:right="0" w:firstLine="560"/>
        <w:spacing w:before="450" w:after="450" w:line="312" w:lineRule="auto"/>
      </w:pPr>
      <w:r>
        <w:rPr>
          <w:rFonts w:ascii="宋体" w:hAnsi="宋体" w:eastAsia="宋体" w:cs="宋体"/>
          <w:color w:val="000"/>
          <w:sz w:val="28"/>
          <w:szCs w:val="28"/>
        </w:rPr>
        <w:t xml:space="preserve">需求的经过明确需求的衡量标准，准确分析出自我在了解需求过程中的欠缺点，回到了解需求环节继续跟进。</w:t>
      </w:r>
    </w:p>
    <w:p>
      <w:pPr>
        <w:ind w:left="0" w:right="0" w:firstLine="560"/>
        <w:spacing w:before="450" w:after="450" w:line="312" w:lineRule="auto"/>
      </w:pPr>
      <w:r>
        <w:rPr>
          <w:rFonts w:ascii="宋体" w:hAnsi="宋体" w:eastAsia="宋体" w:cs="宋体"/>
          <w:color w:val="000"/>
          <w:sz w:val="28"/>
          <w:szCs w:val="28"/>
        </w:rPr>
        <w:t xml:space="preserve">挑选客户中消除客户圈钱顾虑：</w:t>
      </w:r>
    </w:p>
    <w:p>
      <w:pPr>
        <w:ind w:left="0" w:right="0" w:firstLine="560"/>
        <w:spacing w:before="450" w:after="450" w:line="312" w:lineRule="auto"/>
      </w:pPr>
      <w:r>
        <w:rPr>
          <w:rFonts w:ascii="宋体" w:hAnsi="宋体" w:eastAsia="宋体" w:cs="宋体"/>
          <w:color w:val="000"/>
          <w:sz w:val="28"/>
          <w:szCs w:val="28"/>
        </w:rPr>
        <w:t xml:space="preserve">杜绝圈钱或加盟骗局的项目：</w:t>
      </w:r>
    </w:p>
    <w:p>
      <w:pPr>
        <w:ind w:left="0" w:right="0" w:firstLine="560"/>
        <w:spacing w:before="450" w:after="450" w:line="312" w:lineRule="auto"/>
      </w:pPr>
      <w:r>
        <w:rPr>
          <w:rFonts w:ascii="宋体" w:hAnsi="宋体" w:eastAsia="宋体" w:cs="宋体"/>
          <w:color w:val="000"/>
          <w:sz w:val="28"/>
          <w:szCs w:val="28"/>
        </w:rPr>
        <w:t xml:space="preserve">对于一些经常以“一本万利”等字眼诱导投资创业人群的项目，坚决抵制。</w:t>
      </w:r>
    </w:p>
    <w:p>
      <w:pPr>
        <w:ind w:left="0" w:right="0" w:firstLine="560"/>
        <w:spacing w:before="450" w:after="450" w:line="312" w:lineRule="auto"/>
      </w:pPr>
      <w:r>
        <w:rPr>
          <w:rFonts w:ascii="宋体" w:hAnsi="宋体" w:eastAsia="宋体" w:cs="宋体"/>
          <w:color w:val="000"/>
          <w:sz w:val="28"/>
          <w:szCs w:val="28"/>
        </w:rPr>
        <w:t xml:space="preserve">客户有品牌意识，品牌意识体现能够从几个方面进行了解：</w:t>
      </w:r>
    </w:p>
    <w:p>
      <w:pPr>
        <w:ind w:left="0" w:right="0" w:firstLine="560"/>
        <w:spacing w:before="450" w:after="450" w:line="312" w:lineRule="auto"/>
      </w:pPr>
      <w:r>
        <w:rPr>
          <w:rFonts w:ascii="宋体" w:hAnsi="宋体" w:eastAsia="宋体" w:cs="宋体"/>
          <w:color w:val="000"/>
          <w:sz w:val="28"/>
          <w:szCs w:val="28"/>
        </w:rPr>
        <w:t xml:space="preserve">一个企业的包装形象，像LOGO标志、统一的着装、统一的店面环境，等等。</w:t>
      </w:r>
    </w:p>
    <w:p>
      <w:pPr>
        <w:ind w:left="0" w:right="0" w:firstLine="560"/>
        <w:spacing w:before="450" w:after="450" w:line="312" w:lineRule="auto"/>
      </w:pPr>
      <w:r>
        <w:rPr>
          <w:rFonts w:ascii="宋体" w:hAnsi="宋体" w:eastAsia="宋体" w:cs="宋体"/>
          <w:color w:val="000"/>
          <w:sz w:val="28"/>
          <w:szCs w:val="28"/>
        </w:rPr>
        <w:t xml:space="preserve">网站的几个衡定参数：</w:t>
      </w:r>
    </w:p>
    <w:p>
      <w:pPr>
        <w:ind w:left="0" w:right="0" w:firstLine="560"/>
        <w:spacing w:before="450" w:after="450" w:line="312" w:lineRule="auto"/>
      </w:pPr>
      <w:r>
        <w:rPr>
          <w:rFonts w:ascii="宋体" w:hAnsi="宋体" w:eastAsia="宋体" w:cs="宋体"/>
          <w:color w:val="000"/>
          <w:sz w:val="28"/>
          <w:szCs w:val="28"/>
        </w:rPr>
        <w:t xml:space="preserve">(1)美工设计</w:t>
      </w:r>
    </w:p>
    <w:p>
      <w:pPr>
        <w:ind w:left="0" w:right="0" w:firstLine="560"/>
        <w:spacing w:before="450" w:after="450" w:line="312" w:lineRule="auto"/>
      </w:pPr>
      <w:r>
        <w:rPr>
          <w:rFonts w:ascii="宋体" w:hAnsi="宋体" w:eastAsia="宋体" w:cs="宋体"/>
          <w:color w:val="000"/>
          <w:sz w:val="28"/>
          <w:szCs w:val="28"/>
        </w:rPr>
        <w:t xml:space="preserve">(2)功能比如：用户注册、留言板等等</w:t>
      </w:r>
    </w:p>
    <w:p>
      <w:pPr>
        <w:ind w:left="0" w:right="0" w:firstLine="560"/>
        <w:spacing w:before="450" w:after="450" w:line="312" w:lineRule="auto"/>
      </w:pPr>
      <w:r>
        <w:rPr>
          <w:rFonts w:ascii="宋体" w:hAnsi="宋体" w:eastAsia="宋体" w:cs="宋体"/>
          <w:color w:val="000"/>
          <w:sz w:val="28"/>
          <w:szCs w:val="28"/>
        </w:rPr>
        <w:t xml:space="preserve">(3)网站策划水平。比如：第一感觉此网站能否准确传达给你他是做什么的</w:t>
      </w:r>
    </w:p>
    <w:p>
      <w:pPr>
        <w:ind w:left="0" w:right="0" w:firstLine="560"/>
        <w:spacing w:before="450" w:after="450" w:line="312" w:lineRule="auto"/>
      </w:pPr>
      <w:r>
        <w:rPr>
          <w:rFonts w:ascii="宋体" w:hAnsi="宋体" w:eastAsia="宋体" w:cs="宋体"/>
          <w:color w:val="000"/>
          <w:sz w:val="28"/>
          <w:szCs w:val="28"/>
        </w:rPr>
        <w:t xml:space="preserve">(4)安全打开时的速度以及页面是否有病毒</w:t>
      </w:r>
    </w:p>
    <w:p>
      <w:pPr>
        <w:ind w:left="0" w:right="0" w:firstLine="560"/>
        <w:spacing w:before="450" w:after="450" w:line="312" w:lineRule="auto"/>
      </w:pPr>
      <w:r>
        <w:rPr>
          <w:rFonts w:ascii="宋体" w:hAnsi="宋体" w:eastAsia="宋体" w:cs="宋体"/>
          <w:color w:val="000"/>
          <w:sz w:val="28"/>
          <w:szCs w:val="28"/>
        </w:rPr>
        <w:t xml:space="preserve">口碑及影响力</w:t>
      </w:r>
    </w:p>
    <w:p>
      <w:pPr>
        <w:ind w:left="0" w:right="0" w:firstLine="560"/>
        <w:spacing w:before="450" w:after="450" w:line="312" w:lineRule="auto"/>
      </w:pPr>
      <w:r>
        <w:rPr>
          <w:rFonts w:ascii="宋体" w:hAnsi="宋体" w:eastAsia="宋体" w:cs="宋体"/>
          <w:color w:val="000"/>
          <w:sz w:val="28"/>
          <w:szCs w:val="28"/>
        </w:rPr>
        <w:t xml:space="preserve">能够经过互联网搜索项目相关信息进行分析</w:t>
      </w:r>
    </w:p>
    <w:p>
      <w:pPr>
        <w:ind w:left="0" w:right="0" w:firstLine="560"/>
        <w:spacing w:before="450" w:after="450" w:line="312" w:lineRule="auto"/>
      </w:pPr>
      <w:r>
        <w:rPr>
          <w:rFonts w:ascii="宋体" w:hAnsi="宋体" w:eastAsia="宋体" w:cs="宋体"/>
          <w:color w:val="000"/>
          <w:sz w:val="28"/>
          <w:szCs w:val="28"/>
        </w:rPr>
        <w:t xml:space="preserve">客户在意的是什么?感兴趣的是什么?厌恶的是什么?这些问题将指导我们沟通的全过程。</w:t>
      </w:r>
    </w:p>
    <w:p>
      <w:pPr>
        <w:ind w:left="0" w:right="0" w:firstLine="560"/>
        <w:spacing w:before="450" w:after="450" w:line="312" w:lineRule="auto"/>
      </w:pPr>
      <w:r>
        <w:rPr>
          <w:rFonts w:ascii="宋体" w:hAnsi="宋体" w:eastAsia="宋体" w:cs="宋体"/>
          <w:color w:val="000"/>
          <w:sz w:val="28"/>
          <w:szCs w:val="28"/>
        </w:rPr>
        <w:t xml:space="preserve">首先要了解客户的很多欲望，比如：成长的欲望、学习的欲望、了解同行的欲望、权利的欲望、身体舒适的欲望、获得认可的欲望，只要你的商品能够更加全面的满足他的欲望，他自然会高高兴兴的买回去。所以你要掌握其中的几项，那么客户想拒绝你也难了，不是吗?</w:t>
      </w:r>
    </w:p>
    <w:p>
      <w:pPr>
        <w:ind w:left="0" w:right="0" w:firstLine="560"/>
        <w:spacing w:before="450" w:after="450" w:line="312" w:lineRule="auto"/>
      </w:pPr>
      <w:r>
        <w:rPr>
          <w:rFonts w:ascii="宋体" w:hAnsi="宋体" w:eastAsia="宋体" w:cs="宋体"/>
          <w:color w:val="000"/>
          <w:sz w:val="28"/>
          <w:szCs w:val="28"/>
        </w:rPr>
        <w:t xml:space="preserve">招商区域</w:t>
      </w:r>
    </w:p>
    <w:p>
      <w:pPr>
        <w:ind w:left="0" w:right="0" w:firstLine="560"/>
        <w:spacing w:before="450" w:after="450" w:line="312" w:lineRule="auto"/>
      </w:pPr>
      <w:r>
        <w:rPr>
          <w:rFonts w:ascii="宋体" w:hAnsi="宋体" w:eastAsia="宋体" w:cs="宋体"/>
          <w:color w:val="000"/>
          <w:sz w:val="28"/>
          <w:szCs w:val="28"/>
        </w:rPr>
        <w:t xml:space="preserve">招商模式</w:t>
      </w:r>
    </w:p>
    <w:p>
      <w:pPr>
        <w:ind w:left="0" w:right="0" w:firstLine="560"/>
        <w:spacing w:before="450" w:after="450" w:line="312" w:lineRule="auto"/>
      </w:pPr>
      <w:r>
        <w:rPr>
          <w:rFonts w:ascii="宋体" w:hAnsi="宋体" w:eastAsia="宋体" w:cs="宋体"/>
          <w:color w:val="000"/>
          <w:sz w:val="28"/>
          <w:szCs w:val="28"/>
        </w:rPr>
        <w:t xml:space="preserve">都经过什么样的方式进行招商推广</w:t>
      </w:r>
    </w:p>
    <w:p>
      <w:pPr>
        <w:ind w:left="0" w:right="0" w:firstLine="560"/>
        <w:spacing w:before="450" w:after="450" w:line="312" w:lineRule="auto"/>
      </w:pPr>
      <w:r>
        <w:rPr>
          <w:rFonts w:ascii="宋体" w:hAnsi="宋体" w:eastAsia="宋体" w:cs="宋体"/>
          <w:color w:val="000"/>
          <w:sz w:val="28"/>
          <w:szCs w:val="28"/>
        </w:rPr>
        <w:t xml:space="preserve">目前如何进行品牌塑造、宣传</w:t>
      </w:r>
    </w:p>
    <w:p>
      <w:pPr>
        <w:ind w:left="0" w:right="0" w:firstLine="560"/>
        <w:spacing w:before="450" w:after="450" w:line="312" w:lineRule="auto"/>
      </w:pPr>
      <w:r>
        <w:rPr>
          <w:rFonts w:ascii="宋体" w:hAnsi="宋体" w:eastAsia="宋体" w:cs="宋体"/>
          <w:color w:val="000"/>
          <w:sz w:val="28"/>
          <w:szCs w:val="28"/>
        </w:rPr>
        <w:t xml:space="preserve">如何切入话题与客户展开信任关系的建立?分析：</w:t>
      </w:r>
    </w:p>
    <w:p>
      <w:pPr>
        <w:ind w:left="0" w:right="0" w:firstLine="560"/>
        <w:spacing w:before="450" w:after="450" w:line="312" w:lineRule="auto"/>
      </w:pPr>
      <w:r>
        <w:rPr>
          <w:rFonts w:ascii="宋体" w:hAnsi="宋体" w:eastAsia="宋体" w:cs="宋体"/>
          <w:color w:val="000"/>
          <w:sz w:val="28"/>
          <w:szCs w:val="28"/>
        </w:rPr>
        <w:t xml:space="preserve">很多销售人员都在这个环节比较迷茫，不明白如何进展，其主要原因是缺乏话题和沟通技巧，尤其新的销售人员对展会了解比较少，所以要多看、多问、多思考。尽快提升对展会各项优势、资源、服务的了解。</w:t>
      </w:r>
    </w:p>
    <w:p>
      <w:pPr>
        <w:ind w:left="0" w:right="0" w:firstLine="560"/>
        <w:spacing w:before="450" w:after="450" w:line="312" w:lineRule="auto"/>
      </w:pPr>
      <w:r>
        <w:rPr>
          <w:rFonts w:ascii="宋体" w:hAnsi="宋体" w:eastAsia="宋体" w:cs="宋体"/>
          <w:color w:val="000"/>
          <w:sz w:val="28"/>
          <w:szCs w:val="28"/>
        </w:rPr>
        <w:t xml:space="preserve">必须要注重的两点：自信、真诚。你的自信才有可能博得客户的认可，你的真诚才有可能博得客户的信任，这两点从语气、语调都能够体现出来的。</w:t>
      </w:r>
    </w:p>
    <w:p>
      <w:pPr>
        <w:ind w:left="0" w:right="0" w:firstLine="560"/>
        <w:spacing w:before="450" w:after="450" w:line="312" w:lineRule="auto"/>
      </w:pPr>
      <w:r>
        <w:rPr>
          <w:rFonts w:ascii="宋体" w:hAnsi="宋体" w:eastAsia="宋体" w:cs="宋体"/>
          <w:color w:val="000"/>
          <w:sz w:val="28"/>
          <w:szCs w:val="28"/>
        </w:rPr>
        <w:t xml:space="preserve">与客户沟通时能够多拿同类项目分析比较，激发客户了解的欲望。</w:t>
      </w:r>
    </w:p>
    <w:p>
      <w:pPr>
        <w:ind w:left="0" w:right="0" w:firstLine="560"/>
        <w:spacing w:before="450" w:after="450" w:line="312" w:lineRule="auto"/>
      </w:pPr>
      <w:r>
        <w:rPr>
          <w:rFonts w:ascii="宋体" w:hAnsi="宋体" w:eastAsia="宋体" w:cs="宋体"/>
          <w:color w:val="000"/>
          <w:sz w:val="28"/>
          <w:szCs w:val="28"/>
        </w:rPr>
        <w:t xml:space="preserve">如果是老板能够激发客户谈谈他的“发家史”</w:t>
      </w:r>
    </w:p>
    <w:p>
      <w:pPr>
        <w:ind w:left="0" w:right="0" w:firstLine="560"/>
        <w:spacing w:before="450" w:after="450" w:line="312" w:lineRule="auto"/>
      </w:pPr>
      <w:r>
        <w:rPr>
          <w:rFonts w:ascii="宋体" w:hAnsi="宋体" w:eastAsia="宋体" w:cs="宋体"/>
          <w:color w:val="000"/>
          <w:sz w:val="28"/>
          <w:szCs w:val="28"/>
        </w:rPr>
        <w:t xml:space="preserve">如果是招商部的，能够经过交换做市场营销的心得拉近距离</w:t>
      </w:r>
    </w:p>
    <w:p>
      <w:pPr>
        <w:ind w:left="0" w:right="0" w:firstLine="560"/>
        <w:spacing w:before="450" w:after="450" w:line="312" w:lineRule="auto"/>
      </w:pPr>
      <w:r>
        <w:rPr>
          <w:rFonts w:ascii="宋体" w:hAnsi="宋体" w:eastAsia="宋体" w:cs="宋体"/>
          <w:color w:val="000"/>
          <w:sz w:val="28"/>
          <w:szCs w:val="28"/>
        </w:rPr>
        <w:t xml:space="preserve">如果是企划部或市场部，能够了解客户参展规划、市场动态等，交换一下思路。</w:t>
      </w:r>
    </w:p>
    <w:p>
      <w:pPr>
        <w:ind w:left="0" w:right="0" w:firstLine="560"/>
        <w:spacing w:before="450" w:after="450" w:line="312" w:lineRule="auto"/>
      </w:pPr>
      <w:r>
        <w:rPr>
          <w:rFonts w:ascii="宋体" w:hAnsi="宋体" w:eastAsia="宋体" w:cs="宋体"/>
          <w:color w:val="000"/>
          <w:sz w:val="28"/>
          <w:szCs w:val="28"/>
        </w:rPr>
        <w:t xml:space="preserve">客户项目的基本情景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此部分资料将对你后期帮忙客户出方案，供给资料。还能够经过此部分资料与客户沟通帮忙客户做项目比较和市场分析。</w:t>
      </w:r>
    </w:p>
    <w:p>
      <w:pPr>
        <w:ind w:left="0" w:right="0" w:firstLine="560"/>
        <w:spacing w:before="450" w:after="450" w:line="312" w:lineRule="auto"/>
      </w:pPr>
      <w:r>
        <w:rPr>
          <w:rFonts w:ascii="宋体" w:hAnsi="宋体" w:eastAsia="宋体" w:cs="宋体"/>
          <w:color w:val="000"/>
          <w:sz w:val="28"/>
          <w:szCs w:val="28"/>
        </w:rPr>
        <w:t xml:space="preserve">如何更有效的提问呢</w:t>
      </w:r>
    </w:p>
    <w:p>
      <w:pPr>
        <w:ind w:left="0" w:right="0" w:firstLine="560"/>
        <w:spacing w:before="450" w:after="450" w:line="312" w:lineRule="auto"/>
      </w:pPr>
      <w:r>
        <w:rPr>
          <w:rFonts w:ascii="宋体" w:hAnsi="宋体" w:eastAsia="宋体" w:cs="宋体"/>
          <w:color w:val="000"/>
          <w:sz w:val="28"/>
          <w:szCs w:val="28"/>
        </w:rPr>
        <w:t xml:space="preserve">方法1、经过同类项目的参数，引导客户说出自我的情景。</w:t>
      </w:r>
    </w:p>
    <w:p>
      <w:pPr>
        <w:ind w:left="0" w:right="0" w:firstLine="560"/>
        <w:spacing w:before="450" w:after="450" w:line="312" w:lineRule="auto"/>
      </w:pPr>
      <w:r>
        <w:rPr>
          <w:rFonts w:ascii="宋体" w:hAnsi="宋体" w:eastAsia="宋体" w:cs="宋体"/>
          <w:color w:val="000"/>
          <w:sz w:val="28"/>
          <w:szCs w:val="28"/>
        </w:rPr>
        <w:t xml:space="preserve">先阐述问及问题的一些专业资料，引导客户说出自我的情景。(能够表现你的专业度)</w:t>
      </w:r>
    </w:p>
    <w:p>
      <w:pPr>
        <w:ind w:left="0" w:right="0" w:firstLine="560"/>
        <w:spacing w:before="450" w:after="450" w:line="312" w:lineRule="auto"/>
      </w:pPr>
      <w:r>
        <w:rPr>
          <w:rFonts w:ascii="宋体" w:hAnsi="宋体" w:eastAsia="宋体" w:cs="宋体"/>
          <w:color w:val="000"/>
          <w:sz w:val="28"/>
          <w:szCs w:val="28"/>
        </w:rPr>
        <w:t xml:space="preserve">先说自我对项目的理解，引导客户说出自我的情景。</w:t>
      </w:r>
    </w:p>
    <w:p>
      <w:pPr>
        <w:ind w:left="0" w:right="0" w:firstLine="560"/>
        <w:spacing w:before="450" w:after="450" w:line="312" w:lineRule="auto"/>
      </w:pPr>
      <w:r>
        <w:rPr>
          <w:rFonts w:ascii="宋体" w:hAnsi="宋体" w:eastAsia="宋体" w:cs="宋体"/>
          <w:color w:val="000"/>
          <w:sz w:val="28"/>
          <w:szCs w:val="28"/>
        </w:rPr>
        <w:t xml:space="preserve">对于如何将客户需求与产品优势相关联：</w:t>
      </w:r>
    </w:p>
    <w:p>
      <w:pPr>
        <w:ind w:left="0" w:right="0" w:firstLine="560"/>
        <w:spacing w:before="450" w:after="450" w:line="312" w:lineRule="auto"/>
      </w:pPr>
      <w:r>
        <w:rPr>
          <w:rFonts w:ascii="宋体" w:hAnsi="宋体" w:eastAsia="宋体" w:cs="宋体"/>
          <w:color w:val="000"/>
          <w:sz w:val="28"/>
          <w:szCs w:val="28"/>
        </w:rPr>
        <w:t xml:space="preserve">选择展会的合作案例与客户进行沟通</w:t>
      </w:r>
    </w:p>
    <w:p>
      <w:pPr>
        <w:ind w:left="0" w:right="0" w:firstLine="560"/>
        <w:spacing w:before="450" w:after="450" w:line="312" w:lineRule="auto"/>
      </w:pPr>
      <w:r>
        <w:rPr>
          <w:rFonts w:ascii="宋体" w:hAnsi="宋体" w:eastAsia="宋体" w:cs="宋体"/>
          <w:color w:val="000"/>
          <w:sz w:val="28"/>
          <w:szCs w:val="28"/>
        </w:rPr>
        <w:t xml:space="preserve">分析客户异议和顾虑的动机?</w:t>
      </w:r>
    </w:p>
    <w:p>
      <w:pPr>
        <w:ind w:left="0" w:right="0" w:firstLine="560"/>
        <w:spacing w:before="450" w:after="450" w:line="312" w:lineRule="auto"/>
      </w:pPr>
      <w:r>
        <w:rPr>
          <w:rFonts w:ascii="宋体" w:hAnsi="宋体" w:eastAsia="宋体" w:cs="宋体"/>
          <w:color w:val="000"/>
          <w:sz w:val="28"/>
          <w:szCs w:val="28"/>
        </w:rPr>
        <w:t xml:space="preserve">认真聆听客户问题的同时，在短时间内辨别该问题属于哪一类型(怀疑、误解、抱怨、价格与价值或拖延)——确定是真的拒绝或是假的借口。</w:t>
      </w:r>
    </w:p>
    <w:p>
      <w:pPr>
        <w:ind w:left="0" w:right="0" w:firstLine="560"/>
        <w:spacing w:before="450" w:after="450" w:line="312" w:lineRule="auto"/>
      </w:pPr>
      <w:r>
        <w:rPr>
          <w:rFonts w:ascii="宋体" w:hAnsi="宋体" w:eastAsia="宋体" w:cs="宋体"/>
          <w:color w:val="000"/>
          <w:sz w:val="28"/>
          <w:szCs w:val="28"/>
        </w:rPr>
        <w:t xml:space="preserve">以上是我对自我工作中缺失的一些总结，期望尽快补充上来。</w:t>
      </w:r>
    </w:p>
    <w:p>
      <w:pPr>
        <w:ind w:left="0" w:right="0" w:firstLine="560"/>
        <w:spacing w:before="450" w:after="450" w:line="312" w:lineRule="auto"/>
      </w:pPr>
      <w:r>
        <w:rPr>
          <w:rFonts w:ascii="宋体" w:hAnsi="宋体" w:eastAsia="宋体" w:cs="宋体"/>
          <w:color w:val="000"/>
          <w:sz w:val="28"/>
          <w:szCs w:val="28"/>
        </w:rPr>
        <w:t xml:space="preserve">教研工作鉴定总结 篇10</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1、继续加强自我的专业知识，熟悉新货品的销售情景。继续加强对培训资料的熟悉程度，加强普通话的锻炼。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4、争取年底有自我管理的区域，把之前积累的经验拿到实际管理中去，提高自我的管理水平，提高区域销售业绩，为公司创造效益。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教研工作鉴定总结 篇11</w:t>
      </w:r>
    </w:p>
    <w:p>
      <w:pPr>
        <w:ind w:left="0" w:right="0" w:firstLine="560"/>
        <w:spacing w:before="450" w:after="450" w:line="312" w:lineRule="auto"/>
      </w:pPr>
      <w:r>
        <w:rPr>
          <w:rFonts w:ascii="宋体" w:hAnsi="宋体" w:eastAsia="宋体" w:cs="宋体"/>
          <w:color w:val="000"/>
          <w:sz w:val="28"/>
          <w:szCs w:val="28"/>
        </w:rPr>
        <w:t xml:space="preserve">本学期开学已经有两个多月了，上级领导和社会各界人士一如既往关心和支持我校建设和发展，先后有当阳市委常委、常务副市长黄智华，副市长何良平，市政协副主席李新华，宜昌市教育局职成教科、职教研究室，当阳市教育局领导到我校视察，指导工作，有力促进了我校各项工作的顺利开展;围绕今年暑假召开的学校三届一次教代会确定的指导思想和奋斗目标，经过全体教职员工的共同努力，我校在内涵发展、特色发展、跨越发展的道路上又迈上一个新台阶。下头对本学期开学以来各部门主要工作作一总结：</w:t>
      </w:r>
    </w:p>
    <w:p>
      <w:pPr>
        <w:ind w:left="0" w:right="0" w:firstLine="560"/>
        <w:spacing w:before="450" w:after="450" w:line="312" w:lineRule="auto"/>
      </w:pPr>
      <w:r>
        <w:rPr>
          <w:rFonts w:ascii="宋体" w:hAnsi="宋体" w:eastAsia="宋体" w:cs="宋体"/>
          <w:color w:val="000"/>
          <w:sz w:val="28"/>
          <w:szCs w:val="28"/>
        </w:rPr>
        <w:t xml:space="preserve">一、德育及安全工作</w:t>
      </w:r>
    </w:p>
    <w:p>
      <w:pPr>
        <w:ind w:left="0" w:right="0" w:firstLine="560"/>
        <w:spacing w:before="450" w:after="450" w:line="312" w:lineRule="auto"/>
      </w:pPr>
      <w:r>
        <w:rPr>
          <w:rFonts w:ascii="宋体" w:hAnsi="宋体" w:eastAsia="宋体" w:cs="宋体"/>
          <w:color w:val="000"/>
          <w:sz w:val="28"/>
          <w:szCs w:val="28"/>
        </w:rPr>
        <w:t xml:space="preserve">1、举办20__级新生职业素养夏令营活动。此次新生夏令营活动一改以往新生入学单纯军事训练模式，在当阳市中小学尚属首次，使新生入学有特色、有成效。活动资料丰富，涵盖国防教育训练、习惯养成教育、团队教育、感恩教育、礼仪教育等资料;活动形式多样，采取军事训练、主题讲座、主题班会、内务训练、纪律强化、拓展训练、自我分享、引导激励、礼节礼貌训练等教学形式。该活动对学生学会认知、学会做人、学会生存、学会发展具有极大地促进作用。在活动中，班主任组织有力，跟班进取，涌现出了齐振奉、朱凤梅、朱大华、李胜华、杜利红、吴青琴、段耀兵等“优秀指导员”。</w:t>
      </w:r>
    </w:p>
    <w:p>
      <w:pPr>
        <w:ind w:left="0" w:right="0" w:firstLine="560"/>
        <w:spacing w:before="450" w:after="450" w:line="312" w:lineRule="auto"/>
      </w:pPr>
      <w:r>
        <w:rPr>
          <w:rFonts w:ascii="宋体" w:hAnsi="宋体" w:eastAsia="宋体" w:cs="宋体"/>
          <w:color w:val="000"/>
          <w:sz w:val="28"/>
          <w:szCs w:val="28"/>
        </w:rPr>
        <w:t xml:space="preserve">2、深入推进“学生成长导师制”。召开优秀导师经验交流会，整理汇编导师经验交流材料;重新修订导师工作手册，完善导师工作考评制度，采取学生及其家长、班主任、寝管教师反馈，考评组检查等方式全面量化考核导师工作，促使导师工作深入推进，再上新台阶。进取宣传“学生成长导师制”，9月17日，教育局以《培育德育精品，打造职教特色》为题编发了第13期教育工作简报，在全市教育系统宣传推介我校“学生成长导师制”，《宜昌教育网》全文登载了该文。之后，《湖北教育》第10期以《关注每一个学生的发展》为题，大篇幅报道了我校“学生成长导师制”这一德育工作新举措，并给予了很高评价，认为我校“学生成长导师制”在实践探索和理论研究上都初见成效，学校重大安全事故为零，学生违纪率明显下降，辍学率显著降低，校风校纪得到根本性好转，受到家长和社会的一致好评。</w:t>
      </w:r>
    </w:p>
    <w:p>
      <w:pPr>
        <w:ind w:left="0" w:right="0" w:firstLine="560"/>
        <w:spacing w:before="450" w:after="450" w:line="312" w:lineRule="auto"/>
      </w:pPr>
      <w:r>
        <w:rPr>
          <w:rFonts w:ascii="宋体" w:hAnsi="宋体" w:eastAsia="宋体" w:cs="宋体"/>
          <w:color w:val="000"/>
          <w:sz w:val="28"/>
          <w:szCs w:val="28"/>
        </w:rPr>
        <w:t xml:space="preserve">3、成功举办我校首届班主任专业本事大赛。历时一个多月，经过各专业部初赛，推选刘承东、刘娟、张二星、饶飞云、杜利红、纪振兴、徐实敬、吴青琴、杨林、赵春艳等10名优秀班主任参加学校决赛，评选出刘承东、赵春燕两位班主任参加当阳市第一届班主任专业本事大赛，并均获奖。</w:t>
      </w:r>
    </w:p>
    <w:p>
      <w:pPr>
        <w:ind w:left="0" w:right="0" w:firstLine="560"/>
        <w:spacing w:before="450" w:after="450" w:line="312" w:lineRule="auto"/>
      </w:pPr>
      <w:r>
        <w:rPr>
          <w:rFonts w:ascii="宋体" w:hAnsi="宋体" w:eastAsia="宋体" w:cs="宋体"/>
          <w:color w:val="000"/>
          <w:sz w:val="28"/>
          <w:szCs w:val="28"/>
        </w:rPr>
        <w:t xml:space="preserve">4、开发德育收视课程。发挥学校电视台的功能，充分利用第一节晚自习时间，对学生进行时事教育、形势教育、道德教育、礼仪教育、健康教育、安全教育、感恩教育等。德育收视课程得到专业部和班主任以及科任教师大力支持，全体学生认可，课程初具雏形，不仅仅正在成为学校的一张特色名片，并且作为校本开放课程还具有较大地挖掘潜力。</w:t>
      </w:r>
    </w:p>
    <w:p>
      <w:pPr>
        <w:ind w:left="0" w:right="0" w:firstLine="560"/>
        <w:spacing w:before="450" w:after="450" w:line="312" w:lineRule="auto"/>
      </w:pPr>
      <w:r>
        <w:rPr>
          <w:rFonts w:ascii="宋体" w:hAnsi="宋体" w:eastAsia="宋体" w:cs="宋体"/>
          <w:color w:val="000"/>
          <w:sz w:val="28"/>
          <w:szCs w:val="28"/>
        </w:rPr>
        <w:t xml:space="preserve">5、打出一套强有力的安全工作组合拳。坚持每次学生半月假返校安全大检查制度，牢牢绷紧安全这根弦;全面启动学校及周边治安环境整治活动，打造平安学校;邀请我校法制副校长、坝陵派出所副所长余步云进行法律知识讲座，让学生学法、知法、守法;将当阳市看守所申报为我校未成年人校外德育教育基地，分批次组织部分班级学生到看守所进行法制警示教育;给全校学生办理学校职责险、城镇居民医疗保险，为学校平安增添一道保护墙。</w:t>
      </w:r>
    </w:p>
    <w:p>
      <w:pPr>
        <w:ind w:left="0" w:right="0" w:firstLine="560"/>
        <w:spacing w:before="450" w:after="450" w:line="312" w:lineRule="auto"/>
      </w:pPr>
      <w:r>
        <w:rPr>
          <w:rFonts w:ascii="宋体" w:hAnsi="宋体" w:eastAsia="宋体" w:cs="宋体"/>
          <w:color w:val="000"/>
          <w:sz w:val="28"/>
          <w:szCs w:val="28"/>
        </w:rPr>
        <w:t xml:space="preserve">6、涌现一批优秀德育工作者。学校教育，德育为首。开学以来，在德育工作岗位上涌现一批优秀德育工作者：张烈福、李胜华、刘志刚、杜利红、徐实敬、双道华、吴青琴、齐振奉、赵春艳、徐向东、曹萍、刘承东、曾爱华、朱凤梅等班主任跟班紧，管理到位，所带班级班风、学风好，异常是双道华所带20__级计算机4班与过去相比，提高异常大，班风、学风明显好转，杜利红、吴青琴作为两名新班主任，做班主任工作还是新手，但她们“出生牛犊不畏虎”，坚持做到“腿勤、眼勤、口勤、手勤、心勤”，所带班级学习风气浓厚，班级稳定;朱华明、张浩、张烈福、田文美、严中华、吴群英、崔开武、陈小华、杨金明、张玉巧、史金芳、曹萍等教师，他们导师工作细心、耐心，在9月份导师工作检查中被评为优秀等次。</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进取备战省级技能大赛。今年11月，湖北省将举行中职学校学生技能大赛，我校参赛的项目为机加工类的普通车床、服装类的服装设计和服装工艺。为确保在省级技能大赛成绩实现新的突破，即获得两个二等奖，冲击一等奖，学校成立了省级技能大赛训练领导小组，制定技能大赛实施方案和目标奖励方案，采取一对一、生产实践、外出集训等方式，强化参赛选手训练力度。为此，学校送普通车床选手先后到枝江职教中心、孝感工业学校集训，送服装专业选手到湖北城市职业学校集训。在指导技能大赛中，王杰轻伤不下火线，带病坚持工作，目前正在黄石带领服装专业参赛选手集训;席冬明潜心研究历届大赛项目，从细节入手，指导工作做得认真、扎实。</w:t>
      </w:r>
    </w:p>
    <w:p>
      <w:pPr>
        <w:ind w:left="0" w:right="0" w:firstLine="560"/>
        <w:spacing w:before="450" w:after="450" w:line="312" w:lineRule="auto"/>
      </w:pPr>
      <w:r>
        <w:rPr>
          <w:rFonts w:ascii="宋体" w:hAnsi="宋体" w:eastAsia="宋体" w:cs="宋体"/>
          <w:color w:val="000"/>
          <w:sz w:val="28"/>
          <w:szCs w:val="28"/>
        </w:rPr>
        <w:t xml:space="preserve">2、圆满完成全国第38次计算机等级一级office考试。今年9月，我校组织计算机、服装两个专业学生共187人参加此次国家级考试。此次考试和往年相比有很多变化：一是软件升级，教材改版;二是新增考试资料，题库资料增加。我校高度重视，从制定方案、强化训练、模拟考试、心理辅导到监考安排、后勤保障等都做了具体分工和部署，确保了本次国家级考试顺利进行。</w:t>
      </w:r>
    </w:p>
    <w:p>
      <w:pPr>
        <w:ind w:left="0" w:right="0" w:firstLine="560"/>
        <w:spacing w:before="450" w:after="450" w:line="312" w:lineRule="auto"/>
      </w:pPr>
      <w:r>
        <w:rPr>
          <w:rFonts w:ascii="宋体" w:hAnsi="宋体" w:eastAsia="宋体" w:cs="宋体"/>
          <w:color w:val="000"/>
          <w:sz w:val="28"/>
          <w:szCs w:val="28"/>
        </w:rPr>
        <w:t xml:space="preserve">3、改革早晚自习。我校作为“湖北省文化基础课改革试验试点研究学校”，今年秋季学期，结合实际，学校大胆进行文化基础课改革实验，制定了《早自习改革方案》和《晚自习改革方案》，自编了语文、英语校本教材。早自习统一使用《语文早读》和《英语早读》校本自编教材;晚自习第一节观看“学校电视台节目”和《新闻联播》，第二节进行文化课或专业课知识学习。这两项改革解决了长期以来我校存在的早读目标不明确、时间过长、氛围不浓，晚自习职教特色不突出的问题，增强了学生自主学习的进取性和灵活性，凸显了职教特色，并且整个早晚自习有制度、有措施、有检查、有督促、有反馈、有总结。在9月、10月“早读活动”总结评比中，12级计算机3班，13级机电1、4、5班，13级计算机1班、平面设计班，13级护理2班，13级服装班等8个班级被评为“早读优秀班级”，黄克青、朱大华、何媛媛、杜利红、岳联合、宋友成、田原、朱华民、冯立新、徐实敬、冯友胜、胡兵、安大庆、吴青琴、陈习荣、刘群、张待、双道华、陈治新、冯安菊、陈传梅、张清玉、朱凤梅、胡孝林、曹良晶、杜天松、阮精华、张春蒂、谭卫东、陈晓华等30名教师被评为“优秀指导教师”。</w:t>
      </w:r>
    </w:p>
    <w:p>
      <w:pPr>
        <w:ind w:left="0" w:right="0" w:firstLine="560"/>
        <w:spacing w:before="450" w:after="450" w:line="312" w:lineRule="auto"/>
      </w:pPr>
      <w:r>
        <w:rPr>
          <w:rFonts w:ascii="宋体" w:hAnsi="宋体" w:eastAsia="宋体" w:cs="宋体"/>
          <w:color w:val="000"/>
          <w:sz w:val="28"/>
          <w:szCs w:val="28"/>
        </w:rPr>
        <w:t xml:space="preserve">4、进取搭建教师专业成长平台。和学校工会联合推选张浩、吴青琴两名年轻教师参加当阳市“班班通”环境下多媒体教学大赛，并分别荣获一、二等奖，以此为契机，对全体教师进行电子白板运用技术校本培训;注重教师梯队培养，抓好今年招聘的4名新教师入门课。教师听评课活动已经制度化、规范化、常态化，越来越多的教师能熟练地制作课件上课，计算机教研组教师发挥专业优势，人人带头示范，制作课件上课，语文、数学、医学等教研组大多数教师不甘落后，也进取制作课件上课，张待、纪振兴课件做得好，副校长张永胜率先垂范，带头尝试运用“电子白板”上公开课。</w:t>
      </w:r>
    </w:p>
    <w:p>
      <w:pPr>
        <w:ind w:left="0" w:right="0" w:firstLine="560"/>
        <w:spacing w:before="450" w:after="450" w:line="312" w:lineRule="auto"/>
      </w:pPr>
      <w:r>
        <w:rPr>
          <w:rFonts w:ascii="宋体" w:hAnsi="宋体" w:eastAsia="宋体" w:cs="宋体"/>
          <w:color w:val="000"/>
          <w:sz w:val="28"/>
          <w:szCs w:val="28"/>
        </w:rPr>
        <w:t xml:space="preserve">5、教学常规检查落到实处。坚持每月教学常规检查，促进教师做好备、教、批、辅等教学环节。在9、10月教学常规检查中，宋晓俏、岳联合、纪振兴、周晓珊、李胜华、朱晓荣、吴青琴、徐向东、胡莹、史金芳等10名教师连续两次被评为优秀等次。</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今年秋季学期，在全市初中毕业生减少、中职招生竞争日趋激烈的形势下，我校共招收20__级新生825人，比去年净增118人，其中，社会生源学生24人，比去年净增19人;异常是新生职业素养夏令营活动结束后，从宜昌城区、荆州等地中职学校“试读”一段时间后又选择到我校就读的学生达38人，比去年净增26人。越来越多的应、往届初中毕业生选择了就读我校。这数字变化的背后折射出的是人们对我校办学质量和社会声誉的不断认可。</w:t>
      </w:r>
    </w:p>
    <w:p>
      <w:pPr>
        <w:ind w:left="0" w:right="0" w:firstLine="560"/>
        <w:spacing w:before="450" w:after="450" w:line="312" w:lineRule="auto"/>
      </w:pPr>
      <w:r>
        <w:rPr>
          <w:rFonts w:ascii="宋体" w:hAnsi="宋体" w:eastAsia="宋体" w:cs="宋体"/>
          <w:color w:val="000"/>
          <w:sz w:val="28"/>
          <w:szCs w:val="28"/>
        </w:rPr>
        <w:t xml:space="preserve">在中职招生中，各个招生小组成员走村串户，不怕苦，不怕累，不放弃任何一个生源，为我校招生工作开创了新局面，其中谭卫东、曹孙武、罗伟、陈卫红、郑玉荣、杨远红所在招生小组圆满完成任务，而谭卫东、曹孙武、罗伟所在招生小组更是远远超额完成了任务。</w:t>
      </w:r>
    </w:p>
    <w:p>
      <w:pPr>
        <w:ind w:left="0" w:right="0" w:firstLine="560"/>
        <w:spacing w:before="450" w:after="450" w:line="312" w:lineRule="auto"/>
      </w:pPr>
      <w:r>
        <w:rPr>
          <w:rFonts w:ascii="宋体" w:hAnsi="宋体" w:eastAsia="宋体" w:cs="宋体"/>
          <w:color w:val="000"/>
          <w:sz w:val="28"/>
          <w:szCs w:val="28"/>
        </w:rPr>
        <w:t xml:space="preserve">四、就业指导工作</w:t>
      </w:r>
    </w:p>
    <w:p>
      <w:pPr>
        <w:ind w:left="0" w:right="0" w:firstLine="560"/>
        <w:spacing w:before="450" w:after="450" w:line="312" w:lineRule="auto"/>
      </w:pPr>
      <w:r>
        <w:rPr>
          <w:rFonts w:ascii="宋体" w:hAnsi="宋体" w:eastAsia="宋体" w:cs="宋体"/>
          <w:color w:val="000"/>
          <w:sz w:val="28"/>
          <w:szCs w:val="28"/>
        </w:rPr>
        <w:t xml:space="preserve">校企联合办学途径不断拓宽。开学以来，先后与深圳东田光电科技有限公司、广州嘉禾光电科技有限公司签订联合办学协议;10月28日，全球最大的帘子布生产基地、江苏省重点企业集团、张家港市十大企业集团之一江苏骏马集团委派人事部陈延峰经理专程来我校考察，洽谈联合办学事宜。</w:t>
      </w:r>
    </w:p>
    <w:p>
      <w:pPr>
        <w:ind w:left="0" w:right="0" w:firstLine="560"/>
        <w:spacing w:before="450" w:after="450" w:line="312" w:lineRule="auto"/>
      </w:pPr>
      <w:r>
        <w:rPr>
          <w:rFonts w:ascii="宋体" w:hAnsi="宋体" w:eastAsia="宋体" w:cs="宋体"/>
          <w:color w:val="000"/>
          <w:sz w:val="28"/>
          <w:szCs w:val="28"/>
        </w:rPr>
        <w:t xml:space="preserve">召开驻厂班主任工作汇报会。艾廷炎、杨华、冯琼、肖萍、杜利红等教师放弃暑假休息，远离家人，甘于吃苦，乐于奉献，自愿担任驻厂班主任。在会上，他们先后讲述了各自驻厂亲身经历和感受及其提议，为学校进一步抓好学生顶岗实习工作供给了第一手材料。</w:t>
      </w:r>
    </w:p>
    <w:p>
      <w:pPr>
        <w:ind w:left="0" w:right="0" w:firstLine="560"/>
        <w:spacing w:before="450" w:after="450" w:line="312" w:lineRule="auto"/>
      </w:pPr>
      <w:r>
        <w:rPr>
          <w:rFonts w:ascii="宋体" w:hAnsi="宋体" w:eastAsia="宋体" w:cs="宋体"/>
          <w:color w:val="000"/>
          <w:sz w:val="28"/>
          <w:szCs w:val="28"/>
        </w:rPr>
        <w:t xml:space="preserve">抓好学生顶岗实习管理。建立并启用学生实习管理软件系统，使学生顶岗实习管理信息化、规范化、科学化。</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非学历培训、电大教育、高等教育自学考试是我校除中职学历教育之外的又一重要组成部分，抓好这些教育的招生，既是抓社会效益，更是抓经济效益。开学以来，培训部门经过制定招生工作方案、印制招生简章、召开动员大会、实行领导蹲班制度和招生进度日报制等办法，使今年的大专招生再创新高：截至目前，招收校内中专套读大专学员230人，其中电大学员196人，高等教育自学考试学员34人;招收校外电大成人学员招收24人。</w:t>
      </w:r>
    </w:p>
    <w:p>
      <w:pPr>
        <w:ind w:left="0" w:right="0" w:firstLine="560"/>
        <w:spacing w:before="450" w:after="450" w:line="312" w:lineRule="auto"/>
      </w:pPr>
      <w:r>
        <w:rPr>
          <w:rFonts w:ascii="宋体" w:hAnsi="宋体" w:eastAsia="宋体" w:cs="宋体"/>
          <w:color w:val="000"/>
          <w:sz w:val="28"/>
          <w:szCs w:val="28"/>
        </w:rPr>
        <w:t xml:space="preserve">在大专招生中，涌现了一批先进工作者，李胜华、曹孙武、齐振奉、张二星、吴青琴、朱大华、李斌、田原、严中华、陈传梅、饶飞云、朱凤梅、李淼、杜利红、张兰贵、段耀斌、熊家军、史金芳等18名班主任宣传到位，引导得当，措施得力，均完成或超额完成了本班大专招生任务。</w:t>
      </w:r>
    </w:p>
    <w:p>
      <w:pPr>
        <w:ind w:left="0" w:right="0" w:firstLine="560"/>
        <w:spacing w:before="450" w:after="450" w:line="312" w:lineRule="auto"/>
      </w:pPr>
      <w:r>
        <w:rPr>
          <w:rFonts w:ascii="宋体" w:hAnsi="宋体" w:eastAsia="宋体" w:cs="宋体"/>
          <w:color w:val="000"/>
          <w:sz w:val="28"/>
          <w:szCs w:val="28"/>
        </w:rPr>
        <w:t xml:space="preserve">同时，今年10月，成功组织20__级、20__级共212名学员到三峡职业技术学院参加全国高等教育自学考试，确保大专学员既招的进来，还要确保学有所获;完成20__-__年雨露计划130人次资金兑付的所有工作，做到培训工作善始善终。</w:t>
      </w:r>
    </w:p>
    <w:p>
      <w:pPr>
        <w:ind w:left="0" w:right="0" w:firstLine="560"/>
        <w:spacing w:before="450" w:after="450" w:line="312" w:lineRule="auto"/>
      </w:pPr>
      <w:r>
        <w:rPr>
          <w:rFonts w:ascii="宋体" w:hAnsi="宋体" w:eastAsia="宋体" w:cs="宋体"/>
          <w:color w:val="000"/>
          <w:sz w:val="28"/>
          <w:szCs w:val="28"/>
        </w:rPr>
        <w:t xml:space="preserve">六、后勤保障工作</w:t>
      </w:r>
    </w:p>
    <w:p>
      <w:pPr>
        <w:ind w:left="0" w:right="0" w:firstLine="560"/>
        <w:spacing w:before="450" w:after="450" w:line="312" w:lineRule="auto"/>
      </w:pPr>
      <w:r>
        <w:rPr>
          <w:rFonts w:ascii="宋体" w:hAnsi="宋体" w:eastAsia="宋体" w:cs="宋体"/>
          <w:color w:val="000"/>
          <w:sz w:val="28"/>
          <w:szCs w:val="28"/>
        </w:rPr>
        <w:t xml:space="preserve">顺利完成学校绿化景观工程财政评审、公开招标工作，招标价为990517、30元，目前正在进行实训楼与3号学生寝室之间换土平整绿化工作，正式启动园林景观工程;喜获20__年中央财政支持的职业教育实训基地400万建设项目专项资金，这笔资金将用于学校模具专业实训室建设;整理绿化资料，圆满完成当阳园林城市检查工作，在当阳市住房和城乡建设局创立“国家园林城市”办公室、教育局校产办公室统计的市建成区公共设施绿地数据中，我校总面积105468、5平方米，其中绿化覆盖面积占81000平方米，绿化覆盖率达76、8%，名列当阳市教育系统统计的26个单位之首，在当阳市创立“国家园林城市”活动中，我校十分给力;同时，还先后完成了实训楼外墙砖补贴，食堂屋顶防水，形体训练室、中西餐摆台实训室建设及装修，行政楼二楼会议室装修，A级食堂续评保级，供给14个勤工俭学岗位等工作。</w:t>
      </w:r>
    </w:p>
    <w:p>
      <w:pPr>
        <w:ind w:left="0" w:right="0" w:firstLine="560"/>
        <w:spacing w:before="450" w:after="450" w:line="312" w:lineRule="auto"/>
      </w:pPr>
      <w:r>
        <w:rPr>
          <w:rFonts w:ascii="宋体" w:hAnsi="宋体" w:eastAsia="宋体" w:cs="宋体"/>
          <w:color w:val="000"/>
          <w:sz w:val="28"/>
          <w:szCs w:val="28"/>
        </w:rPr>
        <w:t xml:space="preserve">在后勤服务岗位上，涌现一批爱岗敬业的典型，如：李容明教师担任学校保管员，在财产检验入库、保存保管、领发出库、课桌凳维修等方面一丝不苟，严格把关，为学校当好家;史冬梅教师从教师岗位转型到出纳岗位，她虚心好学，主角转换快，在本学期学校固定资产网上填报中，她不厌其烦，不计个人得失，牺牲很多休息时间，仔细核对、填报每一个数字;文印室万怀忠同志长期与印刷机器打交道，不怕脏，不怕累，为了完成印刷任务，不影响学校工作，他伴随机器的轰鸣声，有时一站就是半天甚至一天，毫无怨言。</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强化外宣，突出重点。围绕将“学生成长导师制”打造成我校德育精品的外宣目标，学校办公室进取策划组稿，重点宣传推介，使“学生成长导师制”先后在省市媒体上宣传报道。本学期以来，我校在各大媒体发表新闻累计达50多篇，并且在省级媒体发表新闻报道有重大突破。截至目前，市教育局统计的教育系统在当阳教育网上发表的新闻篇数，我校已跃居排行榜第一名。在学校宣传工作中，办公室、教务科、团委、机电部等科室、部门能及时宣传报道本部门工作中新动态、心举措、新成绩、新亮点，涌现了杨远红、朱华民、张二星、邓广青等善挖掘、勤动笔的“优秀通讯员”。</w:t>
      </w:r>
    </w:p>
    <w:p>
      <w:pPr>
        <w:ind w:left="0" w:right="0" w:firstLine="560"/>
        <w:spacing w:before="450" w:after="450" w:line="312" w:lineRule="auto"/>
      </w:pPr>
      <w:r>
        <w:rPr>
          <w:rFonts w:ascii="宋体" w:hAnsi="宋体" w:eastAsia="宋体" w:cs="宋体"/>
          <w:color w:val="000"/>
          <w:sz w:val="28"/>
          <w:szCs w:val="28"/>
        </w:rPr>
        <w:t xml:space="preserve">八、党建、人事工作</w:t>
      </w:r>
    </w:p>
    <w:p>
      <w:pPr>
        <w:ind w:left="0" w:right="0" w:firstLine="560"/>
        <w:spacing w:before="450" w:after="450" w:line="312" w:lineRule="auto"/>
      </w:pPr>
      <w:r>
        <w:rPr>
          <w:rFonts w:ascii="宋体" w:hAnsi="宋体" w:eastAsia="宋体" w:cs="宋体"/>
          <w:color w:val="000"/>
          <w:sz w:val="28"/>
          <w:szCs w:val="28"/>
        </w:rPr>
        <w:t xml:space="preserve">整理上报“当阳市礼貌单位”创立材料，为明年创立“宜昌市礼貌单位”奠定基础;举办两次道德讲堂活动，邀请湖北省首届“楚天园丁奖”获得者、双莲小学田生文教师，我校道德模范徐实敬教师和当阳市人民医院护理部副主任胡国华分别在第三期、第四期道德讲堂上讲述他们自我的先进事迹，激发广大教职工爱岗敬业，提升个人道德水平;开展了一次行风政风评议问卷调查，努力办人民满意的学校;完成全校205名教职工全国教师个人信息采集工作，做到准确、无误、高效。</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顺利召开三届一次教代会，确立了学校今后奋斗目标(创立“宜昌市礼貌单位”“创立湖北省示范中等职业学校”);开展教师节、中秋节、重阳节慰问活动，不断提升教师幸福指数;推选林思萍教师参加长坂坡歌会并获二等奖，展示学校教职工风采;成功创立“宜昌市示范家长学校”“当阳市教育系统‘五好’关工委”，家长学校建设跃上新台阶;组织全校教师学习《中等职业学校教师专业标准》，引领全体教师做合格的“双师型”教师;开展教职工团体舞比赛活动，丰富学校精神文化生活。</w:t>
      </w:r>
    </w:p>
    <w:p>
      <w:pPr>
        <w:ind w:left="0" w:right="0" w:firstLine="560"/>
        <w:spacing w:before="450" w:after="450" w:line="312" w:lineRule="auto"/>
      </w:pPr>
      <w:r>
        <w:rPr>
          <w:rFonts w:ascii="宋体" w:hAnsi="宋体" w:eastAsia="宋体" w:cs="宋体"/>
          <w:color w:val="000"/>
          <w:sz w:val="28"/>
          <w:szCs w:val="28"/>
        </w:rPr>
        <w:t xml:space="preserve">十、团建工作</w:t>
      </w:r>
    </w:p>
    <w:p>
      <w:pPr>
        <w:ind w:left="0" w:right="0" w:firstLine="560"/>
        <w:spacing w:before="450" w:after="450" w:line="312" w:lineRule="auto"/>
      </w:pPr>
      <w:r>
        <w:rPr>
          <w:rFonts w:ascii="宋体" w:hAnsi="宋体" w:eastAsia="宋体" w:cs="宋体"/>
          <w:color w:val="000"/>
          <w:sz w:val="28"/>
          <w:szCs w:val="28"/>
        </w:rPr>
        <w:t xml:space="preserve">坚持全校团支书半月一次培训制度，不断提高团干自身素质和管理水平;规范每周一次的升旗仪式，成立国旗方正，统一学生升旗着装，保证升旗严肃性和规范性;改革小红帽志愿者服务队伍，成立各专业部小红帽志愿者服务队伍;及时宣传报道本部门工作新动态、新业绩、新亮点，其中一篇发表在湖北礼貌网;和当阳联通公司联合举办“迎国庆暨‘联通杯’学校卡拉OK”大赛，晚会首次加入了新元素——学校电视台现场直播和中场互动环节、现场投影，晚会水平得到了显著提升;与护理部联合开展“提升职业道德素养，争做最美白衣天使”的道德讲堂，激发广大青年学生立志正德，勤学竞技。</w:t>
      </w:r>
    </w:p>
    <w:p>
      <w:pPr>
        <w:ind w:left="0" w:right="0" w:firstLine="560"/>
        <w:spacing w:before="450" w:after="450" w:line="312" w:lineRule="auto"/>
      </w:pPr>
      <w:r>
        <w:rPr>
          <w:rFonts w:ascii="宋体" w:hAnsi="宋体" w:eastAsia="宋体" w:cs="宋体"/>
          <w:color w:val="000"/>
          <w:sz w:val="28"/>
          <w:szCs w:val="28"/>
        </w:rPr>
        <w:t xml:space="preserve">十一、各专业部工作亮点</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一是开展专业认知教育。邀请清华大学国家级模具骨干培训班客座教授、深圳德立天科技有限公司董事长兼总工程师徐立鑫教授一行5人到我校机电专业开展模具专业认知教育活动，激发学生专业学习兴趣。</w:t>
      </w:r>
    </w:p>
    <w:p>
      <w:pPr>
        <w:ind w:left="0" w:right="0" w:firstLine="560"/>
        <w:spacing w:before="450" w:after="450" w:line="312" w:lineRule="auto"/>
      </w:pPr>
      <w:r>
        <w:rPr>
          <w:rFonts w:ascii="宋体" w:hAnsi="宋体" w:eastAsia="宋体" w:cs="宋体"/>
          <w:color w:val="000"/>
          <w:sz w:val="28"/>
          <w:szCs w:val="28"/>
        </w:rPr>
        <w:t xml:space="preserve">二是组建学生技能团，为技能大赛储备人才;举行机电专业第二届羽毛球比赛活动，丰富学生课外生活。</w:t>
      </w:r>
    </w:p>
    <w:p>
      <w:pPr>
        <w:ind w:left="0" w:right="0" w:firstLine="560"/>
        <w:spacing w:before="450" w:after="450" w:line="312" w:lineRule="auto"/>
      </w:pPr>
      <w:r>
        <w:rPr>
          <w:rFonts w:ascii="宋体" w:hAnsi="宋体" w:eastAsia="宋体" w:cs="宋体"/>
          <w:color w:val="000"/>
          <w:sz w:val="28"/>
          <w:szCs w:val="28"/>
        </w:rPr>
        <w:t xml:space="preserve">三是对重点学生进行“三常”教育，即常谈话、常告诫、常引导，逐渐规范其行为习惯;进行目标教育，帮其制定可行的职业生涯规划，不断实现自我成长。</w:t>
      </w:r>
    </w:p>
    <w:p>
      <w:pPr>
        <w:ind w:left="0" w:right="0" w:firstLine="560"/>
        <w:spacing w:before="450" w:after="450" w:line="312" w:lineRule="auto"/>
      </w:pPr>
      <w:r>
        <w:rPr>
          <w:rFonts w:ascii="宋体" w:hAnsi="宋体" w:eastAsia="宋体" w:cs="宋体"/>
          <w:color w:val="000"/>
          <w:sz w:val="28"/>
          <w:szCs w:val="28"/>
        </w:rPr>
        <w:t xml:space="preserve">计算机部：</w:t>
      </w:r>
    </w:p>
    <w:p>
      <w:pPr>
        <w:ind w:left="0" w:right="0" w:firstLine="560"/>
        <w:spacing w:before="450" w:after="450" w:line="312" w:lineRule="auto"/>
      </w:pPr>
      <w:r>
        <w:rPr>
          <w:rFonts w:ascii="宋体" w:hAnsi="宋体" w:eastAsia="宋体" w:cs="宋体"/>
          <w:color w:val="000"/>
          <w:sz w:val="28"/>
          <w:szCs w:val="28"/>
        </w:rPr>
        <w:t xml:space="preserve">一是按“大专业，小方向”的专业建设原则，细化计算机专业，和武汉视野教育联合开设平面设计班，共招生43人。目前，平面设计班学生学习兴趣浓厚，班级稳定。</w:t>
      </w:r>
    </w:p>
    <w:p>
      <w:pPr>
        <w:ind w:left="0" w:right="0" w:firstLine="560"/>
        <w:spacing w:before="450" w:after="450" w:line="312" w:lineRule="auto"/>
      </w:pPr>
      <w:r>
        <w:rPr>
          <w:rFonts w:ascii="宋体" w:hAnsi="宋体" w:eastAsia="宋体" w:cs="宋体"/>
          <w:color w:val="000"/>
          <w:sz w:val="28"/>
          <w:szCs w:val="28"/>
        </w:rPr>
        <w:t xml:space="preserve">二是加强专业认知。请计算机教研组教师、当阳市动画制作学科带头人张治钰教师给20__级新生作了专业认知与学法指导的专题讲座。邀请视野教育领导肖波到我校，走进13级平面设计班举办班会，与学生展开了应对面的师生互动活动，增强同学们对该专业的认识。</w:t>
      </w:r>
    </w:p>
    <w:p>
      <w:pPr>
        <w:ind w:left="0" w:right="0" w:firstLine="560"/>
        <w:spacing w:before="450" w:after="450" w:line="312" w:lineRule="auto"/>
      </w:pPr>
      <w:r>
        <w:rPr>
          <w:rFonts w:ascii="宋体" w:hAnsi="宋体" w:eastAsia="宋体" w:cs="宋体"/>
          <w:color w:val="000"/>
          <w:sz w:val="28"/>
          <w:szCs w:val="28"/>
        </w:rPr>
        <w:t xml:space="preserve">三是完成省级重点专业申报、三个层次班级的专业课程设置工作、全国第38次计算机等级一级office考试等工作。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一是狠抓学生养成教育，尤其是新生的日常行为养成教育。同时开展了“争创礼貌寝室，争做礼貌学生”的活动。护理部学生精神面貌良好。</w:t>
      </w:r>
    </w:p>
    <w:p>
      <w:pPr>
        <w:ind w:left="0" w:right="0" w:firstLine="560"/>
        <w:spacing w:before="450" w:after="450" w:line="312" w:lineRule="auto"/>
      </w:pPr>
      <w:r>
        <w:rPr>
          <w:rFonts w:ascii="宋体" w:hAnsi="宋体" w:eastAsia="宋体" w:cs="宋体"/>
          <w:color w:val="000"/>
          <w:sz w:val="28"/>
          <w:szCs w:val="28"/>
        </w:rPr>
        <w:t xml:space="preserve">二是在四大专业管理部率先开展了广播操比赛，提高两操质量。</w:t>
      </w:r>
    </w:p>
    <w:p>
      <w:pPr>
        <w:ind w:left="0" w:right="0" w:firstLine="560"/>
        <w:spacing w:before="450" w:after="450" w:line="312" w:lineRule="auto"/>
      </w:pPr>
      <w:r>
        <w:rPr>
          <w:rFonts w:ascii="宋体" w:hAnsi="宋体" w:eastAsia="宋体" w:cs="宋体"/>
          <w:color w:val="000"/>
          <w:sz w:val="28"/>
          <w:szCs w:val="28"/>
        </w:rPr>
        <w:t xml:space="preserve">三是结合专业特点，与学校团委联合开展“提升职业道德修养，争做最美白衣天使”道德讲堂活动。收看视频《当阳最美护士》，让师生感受自我身边护士的平凡、伟大、崇高;邀请当阳市首届十大杰出女性、当阳市护理学科带头人、当阳市人民医院护理部副主任胡国华给护理部师生作了题为《护士的职业素养》讲座，胡主任的讲座既是一次职业道德讲座，也是一次护理专业认知讲座。</w:t>
      </w:r>
    </w:p>
    <w:p>
      <w:pPr>
        <w:ind w:left="0" w:right="0" w:firstLine="560"/>
        <w:spacing w:before="450" w:after="450" w:line="312" w:lineRule="auto"/>
      </w:pPr>
      <w:r>
        <w:rPr>
          <w:rFonts w:ascii="宋体" w:hAnsi="宋体" w:eastAsia="宋体" w:cs="宋体"/>
          <w:color w:val="000"/>
          <w:sz w:val="28"/>
          <w:szCs w:val="28"/>
        </w:rPr>
        <w:t xml:space="preserve">高服部：</w:t>
      </w:r>
    </w:p>
    <w:p>
      <w:pPr>
        <w:ind w:left="0" w:right="0" w:firstLine="560"/>
        <w:spacing w:before="450" w:after="450" w:line="312" w:lineRule="auto"/>
      </w:pPr>
      <w:r>
        <w:rPr>
          <w:rFonts w:ascii="宋体" w:hAnsi="宋体" w:eastAsia="宋体" w:cs="宋体"/>
          <w:color w:val="000"/>
          <w:sz w:val="28"/>
          <w:szCs w:val="28"/>
        </w:rPr>
        <w:t xml:space="preserve">一是加强学生手机使用管理，提高课堂效率。第一节课前由班主任进班收取学生手机，妥善管理，下晚自习后发给学生。此举使高服部学生课堂玩手机的现象得到根本性扭转。</w:t>
      </w:r>
    </w:p>
    <w:p>
      <w:pPr>
        <w:ind w:left="0" w:right="0" w:firstLine="560"/>
        <w:spacing w:before="450" w:after="450" w:line="312" w:lineRule="auto"/>
      </w:pPr>
      <w:r>
        <w:rPr>
          <w:rFonts w:ascii="宋体" w:hAnsi="宋体" w:eastAsia="宋体" w:cs="宋体"/>
          <w:color w:val="000"/>
          <w:sz w:val="28"/>
          <w:szCs w:val="28"/>
        </w:rPr>
        <w:t xml:space="preserve">二是进取探索“教师做中教，学生做中学”的教学模式。以服装专业6名省级大赛参赛选手为主体，发挥参赛选手的骨干引领作用，组织部分服装专业学生进行校服生产制作，圆满完成了800多名新生校服的缝制任务。以校企合作为平台，让课堂走进车间，让“教师做中教，学生做中学”的教学模式值得深入推广。</w:t>
      </w:r>
    </w:p>
    <w:p>
      <w:pPr>
        <w:ind w:left="0" w:right="0" w:firstLine="560"/>
        <w:spacing w:before="450" w:after="450" w:line="312" w:lineRule="auto"/>
      </w:pPr>
      <w:r>
        <w:rPr>
          <w:rFonts w:ascii="宋体" w:hAnsi="宋体" w:eastAsia="宋体" w:cs="宋体"/>
          <w:color w:val="000"/>
          <w:sz w:val="28"/>
          <w:szCs w:val="28"/>
        </w:rPr>
        <w:t xml:space="preserve">三是开展专业认知活动。高星级饭店运营与管理专业是我校今年新开设专业，为了激发学生专业兴趣，高服部聘请三峡职院旅游学院酒店管理专业教师、国家级餐厅服务员考评员、宜昌市人事局旅游服务培训师、宜昌峡州酒店集团饭店服务督导员谭远景教师为高星级饭店运营及管理专业的师生讲座，与会教师和同学们还观摩了谭教师一行中式铺床、西餐及中餐摆台、茶艺及调酒等技能展示。目前，该专业思路清晰，局面已经打开。</w:t>
      </w:r>
    </w:p>
    <w:p>
      <w:pPr>
        <w:ind w:left="0" w:right="0" w:firstLine="560"/>
        <w:spacing w:before="450" w:after="450" w:line="312" w:lineRule="auto"/>
      </w:pPr>
      <w:r>
        <w:rPr>
          <w:rFonts w:ascii="宋体" w:hAnsi="宋体" w:eastAsia="宋体" w:cs="宋体"/>
          <w:color w:val="000"/>
          <w:sz w:val="28"/>
          <w:szCs w:val="28"/>
        </w:rPr>
        <w:t xml:space="preserve">综上所述，开学以来，学校各项工作开展顺利，再上新台阶，并得到上级领导和社会认可。10月8日，宜昌市职教室副主任汪继清一行3人，到我校进行了20__年秋季教学视导和调研活动，对我校给予高度评价，认为我校开学工作有特色，社会认可度逐步提高;学校建设成就大、提高快;常规教学思路清晰、扎实;技能大赛备赛稳步推进;教科研力度增大、有成就;教学改革重实际，自编校本教材，改革早晚自习，创新校本选修课等。</w:t>
      </w:r>
    </w:p>
    <w:p>
      <w:pPr>
        <w:ind w:left="0" w:right="0" w:firstLine="560"/>
        <w:spacing w:before="450" w:after="450" w:line="312" w:lineRule="auto"/>
      </w:pPr>
      <w:r>
        <w:rPr>
          <w:rFonts w:ascii="宋体" w:hAnsi="宋体" w:eastAsia="宋体" w:cs="宋体"/>
          <w:color w:val="000"/>
          <w:sz w:val="28"/>
          <w:szCs w:val="28"/>
        </w:rPr>
        <w:t xml:space="preserve">在看到取得的成绩的同时，我们还必须清醒地看到目前存在的问题，如：专业部之间学生管理和学生素质还存在差距，学生上课睡觉、玩手机、讲话等现象在少数班级还比较严重;学生乱丢乱扔等不良现象还没有从根本上杜绝;学生之间小摩擦、小冲突还时有发生;“班班通”环境下电子白板运用技术的校本培训还需加强，教师充分运用现代信息技术手段的水平还待提高等。</w:t>
      </w:r>
    </w:p>
    <w:p>
      <w:pPr>
        <w:ind w:left="0" w:right="0" w:firstLine="560"/>
        <w:spacing w:before="450" w:after="450" w:line="312" w:lineRule="auto"/>
      </w:pPr>
      <w:r>
        <w:rPr>
          <w:rFonts w:ascii="宋体" w:hAnsi="宋体" w:eastAsia="宋体" w:cs="宋体"/>
          <w:color w:val="000"/>
          <w:sz w:val="28"/>
          <w:szCs w:val="28"/>
        </w:rPr>
        <w:t xml:space="preserve">本学期，时间已经过半，各项工作任务还很繁重，我们要以“创新、创业、创优，争先、领先、率先”(简称“三创三先)的精神，以满腔的热情、坚定的信心，聚正能量，奋力作为，竞进上位，全面提高教育教学质量，为创立”宜昌市礼貌单位湖北省示范中等职业学校“而奋斗!</w:t>
      </w:r>
    </w:p>
    <w:p>
      <w:pPr>
        <w:ind w:left="0" w:right="0" w:firstLine="560"/>
        <w:spacing w:before="450" w:after="450" w:line="312" w:lineRule="auto"/>
      </w:pPr>
      <w:r>
        <w:rPr>
          <w:rFonts w:ascii="宋体" w:hAnsi="宋体" w:eastAsia="宋体" w:cs="宋体"/>
          <w:color w:val="000"/>
          <w:sz w:val="28"/>
          <w:szCs w:val="28"/>
        </w:rPr>
        <w:t xml:space="preserve">教研工作鉴定总结 篇12</w:t>
      </w:r>
    </w:p>
    <w:p>
      <w:pPr>
        <w:ind w:left="0" w:right="0" w:firstLine="560"/>
        <w:spacing w:before="450" w:after="450" w:line="312" w:lineRule="auto"/>
      </w:pPr>
      <w:r>
        <w:rPr>
          <w:rFonts w:ascii="宋体" w:hAnsi="宋体" w:eastAsia="宋体" w:cs="宋体"/>
          <w:color w:val="000"/>
          <w:sz w:val="28"/>
          <w:szCs w:val="28"/>
        </w:rPr>
        <w:t xml:space="preserve">一学期以来，在全校教师的鼎力支持下，教科室紧紧围绕学校中心工作，集中研究中高考备考策略，兼顾科技创新特色教育，取得了必须成绩。</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1.以“__年中高考名师工程青蓝工程展示课”，提高初三、高三复习备考效益。</w:t>
      </w:r>
    </w:p>
    <w:p>
      <w:pPr>
        <w:ind w:left="0" w:right="0" w:firstLine="560"/>
        <w:spacing w:before="450" w:after="450" w:line="312" w:lineRule="auto"/>
      </w:pPr>
      <w:r>
        <w:rPr>
          <w:rFonts w:ascii="宋体" w:hAnsi="宋体" w:eastAsia="宋体" w:cs="宋体"/>
          <w:color w:val="000"/>
          <w:sz w:val="28"/>
          <w:szCs w:val="28"/>
        </w:rPr>
        <w:t xml:space="preserve">为推动两个毕业年级任课教师重视复习课，研究复习课，提高复习质量。从3月9日—31日组织了官五中“__年中高考名师工程青蓝工程展示课”，高三、初三46位教师参加，课型有作文点评课、试卷讲评课、专项复习课、实验课，教学手段与教学方法不拘一格。授课教师中，有80多天即将退休的谢国豪教师，有刚刚出院就奔向课堂的杨华仙教师，也有享誉官渡区内外的专家级名师谢振心、彭硕，更有一大批上完复习课就奔向操场组织中考体育锻炼的初三班主任……高三任课的黄康侯副书记、赵敏副校长身先士卒，严谨扎实的教学风格诠释了高效课堂，得到了听课教师和教科所领导的一致好评，有力推动了复习展示课的顺利进行。展示课邀请了昆五中学校领导、教研组长，官渡区教科所、区教师进修学校教师参加听课评课，历经一月落下帷幕，共689人次参加听课研讨。教科室在《官五中教科之窗》上开辟了“复习示范课系列纪实”专栏，认真梳理，潜心研究，初步总结出高中数学“五段式”复习模式、生物“活化运用”复习模式、初中数学和化学“质疑讨论——互帮互学——成果展示”的小组学习方法等，这些成果昭示着官五中人对“有效教学”期盼和追求，凝聚着广大一线教师的教学智慧。</w:t>
      </w:r>
    </w:p>
    <w:p>
      <w:pPr>
        <w:ind w:left="0" w:right="0" w:firstLine="560"/>
        <w:spacing w:before="450" w:after="450" w:line="312" w:lineRule="auto"/>
      </w:pPr>
      <w:r>
        <w:rPr>
          <w:rFonts w:ascii="宋体" w:hAnsi="宋体" w:eastAsia="宋体" w:cs="宋体"/>
          <w:color w:val="000"/>
          <w:sz w:val="28"/>
          <w:szCs w:val="28"/>
        </w:rPr>
        <w:t xml:space="preserve">2.以“高中新课程实施研讨会”总结新课程实施经验，进一步深化我校高中课程改革。</w:t>
      </w:r>
    </w:p>
    <w:p>
      <w:pPr>
        <w:ind w:left="0" w:right="0" w:firstLine="560"/>
        <w:spacing w:before="450" w:after="450" w:line="312" w:lineRule="auto"/>
      </w:pPr>
      <w:r>
        <w:rPr>
          <w:rFonts w:ascii="宋体" w:hAnsi="宋体" w:eastAsia="宋体" w:cs="宋体"/>
          <w:color w:val="000"/>
          <w:sz w:val="28"/>
          <w:szCs w:val="28"/>
        </w:rPr>
        <w:t xml:space="preserve">为树立“新课程、新课堂、新考试”教研理念，总结__年高中学业水平考试的成功经验，研讨我校高中新课程实施过程中存在的问题，于4月9月上午在多功能教室组织了“官五中__年高中新课程实施研讨会”。我校高二物理、化学、生物、政治、历史、地理、信息技术任课教师围绕“新教材的取舍与把握、关注中差生的措施、学业水平考试说明的运用、学考冲刺阶段的成功做法”进行总结，市教科院李主任就高中新课程的实施作了专题指导。兄弟学校昆五中、昆十六中与我校高一高二年级任科教师参加会议，昆五中钱主任、十六中薛副校长作了经验交流。官渡区教科所刘所长、官渡区进校刘校长高度肯定了研讨会取得的进取成果，勉励我校再接再厉，进一步落实新课程理念，抓住机遇，借课改东风推动官五中教育教学工作的发展。</w:t>
      </w:r>
    </w:p>
    <w:p>
      <w:pPr>
        <w:ind w:left="0" w:right="0" w:firstLine="560"/>
        <w:spacing w:before="450" w:after="450" w:line="312" w:lineRule="auto"/>
      </w:pPr>
      <w:r>
        <w:rPr>
          <w:rFonts w:ascii="宋体" w:hAnsi="宋体" w:eastAsia="宋体" w:cs="宋体"/>
          <w:color w:val="000"/>
          <w:sz w:val="28"/>
          <w:szCs w:val="28"/>
        </w:rPr>
        <w:t xml:space="preserve">3.以“会考什么、要怎样办”为主题，研究__中高考考纲，增强复习备考针对性。</w:t>
      </w:r>
    </w:p>
    <w:p>
      <w:pPr>
        <w:ind w:left="0" w:right="0" w:firstLine="560"/>
        <w:spacing w:before="450" w:after="450" w:line="312" w:lineRule="auto"/>
      </w:pPr>
      <w:r>
        <w:rPr>
          <w:rFonts w:ascii="宋体" w:hAnsi="宋体" w:eastAsia="宋体" w:cs="宋体"/>
          <w:color w:val="000"/>
          <w:sz w:val="28"/>
          <w:szCs w:val="28"/>
        </w:rPr>
        <w:t xml:space="preserve">研究考纲是我校每学年下学期最基本、最重要的教研活动，毕业班教师针对《学力提升》、《高考考试说明》所列资料，围绕增减知识点、考查本事解读、题型示例与学生答题技巧、重要考点与命题趋势分析、尖子生培养与学困生转化对策等开展研究，最终构成发言提纲。今年研讨核心是__年中考、高考“会考什么、要怎样办”，于4月6日——7日举行，彭硕、王明智、何卫、王丽华、杨雅涵、庄雁、余荣泽、张静、赵敏、陈华、恭学安、罗建东、张利华、吴春梅、杨华仙15位作为代表发言。教科室在汇总他们发言稿的基础上，整理编印了文、理科《__年高考冲刺阶段复习提议》、《__年中考备考复习提议》，从中高考各科试卷结构、复习要领、答题技巧、重要考点、应试心理等方面全方位指导考生，三本提议累计达6万多，初三、高三学生人手一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2024-10-06T07:33:01+08:00</dcterms:created>
  <dcterms:modified xsi:type="dcterms:W3CDTF">2024-10-06T07:33:01+08:00</dcterms:modified>
</cp:coreProperties>
</file>

<file path=docProps/custom.xml><?xml version="1.0" encoding="utf-8"?>
<Properties xmlns="http://schemas.openxmlformats.org/officeDocument/2006/custom-properties" xmlns:vt="http://schemas.openxmlformats.org/officeDocument/2006/docPropsVTypes"/>
</file>