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警卫人员工作总结</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警卫人员工作总结精选5篇工作总结可以让我们更好地认识自己的时间管理和自我管理能力，提升自我效能和工作效率。以下是小编整理的警卫人员工作总结，欢迎大家借鉴与参考!警卫人员工作总结（篇1）岁末将近，本学期保卫部的工作也即将接近尾声，站在岁末，透...</w:t>
      </w:r>
    </w:p>
    <w:p>
      <w:pPr>
        <w:ind w:left="0" w:right="0" w:firstLine="560"/>
        <w:spacing w:before="450" w:after="450" w:line="312" w:lineRule="auto"/>
      </w:pPr>
      <w:r>
        <w:rPr>
          <w:rFonts w:ascii="宋体" w:hAnsi="宋体" w:eastAsia="宋体" w:cs="宋体"/>
          <w:color w:val="000"/>
          <w:sz w:val="28"/>
          <w:szCs w:val="28"/>
        </w:rPr>
        <w:t xml:space="preserve">警卫人员工作总结精选5篇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工作总结可以让我们更好地认识自己的时间管理和自我管理能力，提升自我效能和工作效率。以下是小编整理的警卫人员工作总结，欢迎大家借鉴与参考!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警卫人员工作总结（篇1）</w:t>
      </w:r>
    </w:p>
    <w:p>
      <w:pPr>
        <w:ind w:left="0" w:right="0" w:firstLine="560"/>
        <w:spacing w:before="450" w:after="450" w:line="312" w:lineRule="auto"/>
      </w:pPr>
      <w:r>
        <w:rPr>
          <w:rFonts w:ascii="宋体" w:hAnsi="宋体" w:eastAsia="宋体" w:cs="宋体"/>
          <w:color w:val="000"/>
          <w:sz w:val="28"/>
          <w:szCs w:val="28"/>
        </w:rPr>
        <w:t xml:space="preserve">岁末将近，本学期保卫部的工作也即将接近尾声，站在岁末，透视过去的这一学期，工作的点点滴滴时时在眼前涌现，回眸望去过去工作的每一瞬间，在没觉察中溢满内心。保卫部作为校学生会的一个重要职能部门，发挥着不可或缺的作用，我部在积极做好本部门的各项工作的同时，也积极参与院组织的相应活动。</w:t>
      </w:r>
    </w:p>
    <w:p>
      <w:pPr>
        <w:ind w:left="0" w:right="0" w:firstLine="560"/>
        <w:spacing w:before="450" w:after="450" w:line="312" w:lineRule="auto"/>
      </w:pPr>
      <w:r>
        <w:rPr>
          <w:rFonts w:ascii="宋体" w:hAnsi="宋体" w:eastAsia="宋体" w:cs="宋体"/>
          <w:color w:val="000"/>
          <w:sz w:val="28"/>
          <w:szCs w:val="28"/>
        </w:rPr>
        <w:t xml:space="preserve">在学工处、院团委和院学生会主席团的正确指导和帮助下，我部门在过去的一学期中，我部每周召开一次部门例会，总结前段时间工作中的问题，并将我和干事所长结合起来，把部门工作优化整理，获得高效运转；强化我院的安全工作，提高同学们的安全防范意识。通过我和部门成员的共同努力，这一系列的工作取得了令人可喜的成绩。</w:t>
      </w:r>
    </w:p>
    <w:p>
      <w:pPr>
        <w:ind w:left="0" w:right="0" w:firstLine="560"/>
        <w:spacing w:before="450" w:after="450" w:line="312" w:lineRule="auto"/>
      </w:pPr>
      <w:r>
        <w:rPr>
          <w:rFonts w:ascii="宋体" w:hAnsi="宋体" w:eastAsia="宋体" w:cs="宋体"/>
          <w:color w:val="000"/>
          <w:sz w:val="28"/>
          <w:szCs w:val="28"/>
        </w:rPr>
        <w:t xml:space="preserve">十月份是我校的校庆，学院精心组织了盛大的校庆晚会，根据主席团的安排，我部门积极投入到校庆晚会现场的布置工作和秩序维护工作中来。作为一名部长，我深知“下属不会因为领导怎么说就怎么做，而是领导怎么做他才会怎么做”的道理，身教重于言传，我在向我部门成员布置好工作后，也同他们一样去搬桌椅、维护晚会现场秩序。身为一个部门的部长，要起到模范带头作用，他们做什么工作，我也参与进来，并对他们说几句关心的话，这样既能在他们心目中提高我的威信，也能使他们在工作中更有干劲。</w:t>
      </w:r>
    </w:p>
    <w:p>
      <w:pPr>
        <w:ind w:left="0" w:right="0" w:firstLine="560"/>
        <w:spacing w:before="450" w:after="450" w:line="312" w:lineRule="auto"/>
      </w:pPr>
      <w:r>
        <w:rPr>
          <w:rFonts w:ascii="宋体" w:hAnsi="宋体" w:eastAsia="宋体" w:cs="宋体"/>
          <w:color w:val="000"/>
          <w:sz w:val="28"/>
          <w:szCs w:val="28"/>
        </w:rPr>
        <w:t xml:space="preserve">十一月份，在学工处的领导下，院学生会成立了“校园110”，我部门成员都参与这一工作，我担任了二队队长一职。每周星期三的晚上是我队执勤，八点十分我队准时在“校园110”办公室集合，二队成员是来自院团委学生会不同的部门，一开始我对他们很多人并不了解，为了加强管理我施行了签到制度；二队内部人员之间不熟悉，为了方便以后的工作，我要求他们工作之外多联系；“校园110”晚上巡逻是一件辛苦的事情，为了让我队成员有充足的干劲，我会在巡逻之前组织小活动使他们高兴起来。在巡逻过程中，我会走在队伍前面带领着他们，巡逻完后认真的做好当天的工作日志。</w:t>
      </w:r>
    </w:p>
    <w:p>
      <w:pPr>
        <w:ind w:left="0" w:right="0" w:firstLine="560"/>
        <w:spacing w:before="450" w:after="450" w:line="312" w:lineRule="auto"/>
      </w:pPr>
      <w:r>
        <w:rPr>
          <w:rFonts w:ascii="宋体" w:hAnsi="宋体" w:eastAsia="宋体" w:cs="宋体"/>
          <w:color w:val="000"/>
          <w:sz w:val="28"/>
          <w:szCs w:val="28"/>
        </w:rPr>
        <w:t xml:space="preserve">院学工处团委会在十一月组织开展了“第七届素质拓展”活动，在院学生会主席团的安排下，我担任了院学生会队二队长一职，在这近一个月中，我认识了我队的这一群不怕吃苦、不怕流汗、不怕流血的大一学妹学弟，他们不愧是荆州职业技术学院学生会的干部，在他们的身上我看到了院学生会欣欣向荣的明天。</w:t>
      </w:r>
    </w:p>
    <w:p>
      <w:pPr>
        <w:ind w:left="0" w:right="0" w:firstLine="560"/>
        <w:spacing w:before="450" w:after="450" w:line="312" w:lineRule="auto"/>
      </w:pPr>
      <w:r>
        <w:rPr>
          <w:rFonts w:ascii="宋体" w:hAnsi="宋体" w:eastAsia="宋体" w:cs="宋体"/>
          <w:color w:val="000"/>
          <w:sz w:val="28"/>
          <w:szCs w:val="28"/>
        </w:rPr>
        <w:t xml:space="preserve">“患难见真情”我们二十三个人之间的感情是一点一点在训练中培养起来的。难以忘记训练中的每一个场景，在上逃生墙时有的队员不会蹬板，我不会去责怪他们，有的只是对他们的鼓励，；当队员从罐头鞋上掉下来时，我立刻跑去扶他，；当有的队员没有吃饭时，我会给他带饭；当有队员心情不好时，我会去关心他，我相信“一份耕耘，一份收获”，所以我带领认真训练；我相信“不抛弃，不放弃”，所以我给队员的是鼓励和信任；我相信“仰无愧于天，俯无愧于地”，所以我队在比赛中出现了失误也仍在努力，素质拓展已经结束了，但我们二队依然是一个集体，我们之间已经建立了深厚的友谊，素质拓展中的一个又一个画面撞入眼眶，展示得全是我们二队的团结、信任、拼搏、无悔。</w:t>
      </w:r>
    </w:p>
    <w:p>
      <w:pPr>
        <w:ind w:left="0" w:right="0" w:firstLine="560"/>
        <w:spacing w:before="450" w:after="450" w:line="312" w:lineRule="auto"/>
      </w:pPr>
      <w:r>
        <w:rPr>
          <w:rFonts w:ascii="宋体" w:hAnsi="宋体" w:eastAsia="宋体" w:cs="宋体"/>
          <w:color w:val="000"/>
          <w:sz w:val="28"/>
          <w:szCs w:val="28"/>
        </w:rPr>
        <w:t xml:space="preserve">十二月份，在学工处、院团委和院主席团的正确领导下，我部门开展了“和谐校园，与我随行”的安全常识的宣传活动，我认真组织，精心策划，我部成员都以极大的责任心参与到此活动中来。我安排我部门成员，利用晚上没课的时间，深入到各个系，各个班详细介绍各种安全知识，发放安全知识宣传单，并制作了安全知识宣传板报。十二月八号我部发起了以“携手共创安全校园”为主题的签名仪式，当时现场一片火爆，这说明我部成员得认真工作取得了同学们的认可，我部的安全知识宣传工作被同学们接受。尽管十二月份我部门的活动取得了巨大成功，然而从中也有不足之处，其一，事先没有做到未雨绸缪，没有考虑到天气不佳和参加签名活动的人数过多这两种情况，因此事先没有准备应急方案，“凡事预则立，不预则废”虽说活动当天天气很好，在活动中也解决了签名板不够的情况，但事先做好充足准备是很有必要的，这样才能做到临危不乱；其二，前期的宣传工作进行太早，我部得两个活动是紧连在一起的，前期的宣传工作进行太早会直接影响后一个活动的效果。</w:t>
      </w:r>
    </w:p>
    <w:p>
      <w:pPr>
        <w:ind w:left="0" w:right="0" w:firstLine="560"/>
        <w:spacing w:before="450" w:after="450" w:line="312" w:lineRule="auto"/>
      </w:pPr>
      <w:r>
        <w:rPr>
          <w:rFonts w:ascii="宋体" w:hAnsi="宋体" w:eastAsia="宋体" w:cs="宋体"/>
          <w:color w:val="000"/>
          <w:sz w:val="28"/>
          <w:szCs w:val="28"/>
        </w:rPr>
        <w:t xml:space="preserve">这一学期即将结束，从思想上我却不能放松，因为下学期将会有更多、更重要的工作需要我去做，下学期院学生会要进行换届，我有责任从保卫部培养出一批可以把学生会这个组织领导好的干部，这是我一名即将下任的老干部最后为学生会做的一件具有重要意义的事，我相信我能把下学期保卫部的工作做得更好。这一学期的工作即将画上圆满的句号，这个句号也是一个分号，它意味着下学期的工作马上开始，如何把下学期的工作做好？对这一问题的思考要从现在开始了！</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警卫人员工作总结（篇2）</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警卫人员工作总结（篇3）</w:t>
      </w:r>
    </w:p>
    <w:p>
      <w:pPr>
        <w:ind w:left="0" w:right="0" w:firstLine="560"/>
        <w:spacing w:before="450" w:after="450" w:line="312" w:lineRule="auto"/>
      </w:pPr>
      <w:r>
        <w:rPr>
          <w:rFonts w:ascii="宋体" w:hAnsi="宋体" w:eastAsia="宋体" w:cs="宋体"/>
          <w:color w:val="000"/>
          <w:sz w:val="28"/>
          <w:szCs w:val="28"/>
        </w:rPr>
        <w:t xml:space="preserve">20__年的社会治安综合治理工作，上半年的展开方式主要是抓基础，建机制，全面安排部署市综治委的“20__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年初，在吃透领会市综治委着力保障社会和谐，预防打击犯罪的精神上，制订了“工业局社会治安综合治理工作要点”，向非煤矿山企业56家，规模企业123家下发，并签订了目标职责书。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三、经过抓---工作，促进综治工作的纵深方向发展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一样程序的不稳定因素，我市的菜博会、世博会在轰轰烈烈的氛围中先后登场，如果不能有效的预防与控制，不稳定因素演变成历史事件叠加，就会向---形势提出严峻挑战。我局清算组和---、---工作人员从大局出发，做了很多艰苦的政策性宣传解释、化解工作，重建办人员在条件极端困难、涉及面十分大的情景下，经过艺术性的工作创新方法，解决困难，控制或化解了一个个巨大困难，保住了一方平安。半年工作中共收集---信息__8条，处理解决---事件14起，上报---信息6件次。无一齐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警卫人员工作总结（篇4）</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1、健全制度，安保基础工作扎实推进。</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2、加强安全培训、安保宣传教育工作，提高全民安全防范意识。</w:t>
      </w:r>
    </w:p>
    <w:p>
      <w:pPr>
        <w:ind w:left="0" w:right="0" w:firstLine="560"/>
        <w:spacing w:before="450" w:after="450" w:line="312" w:lineRule="auto"/>
      </w:pPr>
      <w:r>
        <w:rPr>
          <w:rFonts w:ascii="宋体" w:hAnsi="宋体" w:eastAsia="宋体" w:cs="宋体"/>
          <w:color w:val="000"/>
          <w:sz w:val="28"/>
          <w:szCs w:val="28"/>
        </w:rPr>
        <w:t xml:space="preserve">1）日常，我们注重安保宣传、培训教育，对公司各单位重点岗位人员培训3次，共计196人次；</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3、注重部内队伍建设，建设“四硬”保卫队伍，做企业的忠诚卫士。</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4、认真贯彻落实公司各项政策，为顺利完成各项生产指标保驾护航。</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10、做好资料保管和---，无关人员不准进入监控室，不准向无关人员谈及监控室的运作情况和值班情况。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2024-10-03T00:47:19+08:00</dcterms:created>
  <dcterms:modified xsi:type="dcterms:W3CDTF">2024-10-03T00:47:19+08:00</dcterms:modified>
</cp:coreProperties>
</file>

<file path=docProps/custom.xml><?xml version="1.0" encoding="utf-8"?>
<Properties xmlns="http://schemas.openxmlformats.org/officeDocument/2006/custom-properties" xmlns:vt="http://schemas.openxmlformats.org/officeDocument/2006/docPropsVTypes"/>
</file>