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有关水泥厂值班长工作总结范文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水泥厂位于南京市栖霞区龙潭街道水泥厂路185号，始建1921年，是中国最早的属于民族工业的水泥厂，当时中国最大的水泥生产企业之一，曾为中山陵建设提供水泥。下面是本站为大家整理的有关水泥厂值班长工作总结范文，供大家参考选择。　　有关水泥厂...</w:t>
      </w:r>
    </w:p>
    <w:p>
      <w:pPr>
        <w:ind w:left="0" w:right="0" w:firstLine="560"/>
        <w:spacing w:before="450" w:after="450" w:line="312" w:lineRule="auto"/>
      </w:pPr>
      <w:r>
        <w:rPr>
          <w:rFonts w:ascii="宋体" w:hAnsi="宋体" w:eastAsia="宋体" w:cs="宋体"/>
          <w:color w:val="000"/>
          <w:sz w:val="28"/>
          <w:szCs w:val="28"/>
        </w:rPr>
        <w:t xml:space="preserve">中国水泥厂位于南京市栖霞区龙潭街道水泥厂路185号，始建1921年，是中国最早的属于民族工业的水泥厂，当时中国最大的水泥生产企业之一，曾为中山陵建设提供水泥。下面是本站为大家整理的有关水泥厂值班长工作总结范文，供大家参考选择。[_TAG_h2]　　有关水泥厂值班长工作总结范文</w:t>
      </w:r>
    </w:p>
    <w:p>
      <w:pPr>
        <w:ind w:left="0" w:right="0" w:firstLine="560"/>
        <w:spacing w:before="450" w:after="450" w:line="312" w:lineRule="auto"/>
      </w:pPr>
      <w:r>
        <w:rPr>
          <w:rFonts w:ascii="宋体" w:hAnsi="宋体" w:eastAsia="宋体" w:cs="宋体"/>
          <w:color w:val="000"/>
          <w:sz w:val="28"/>
          <w:szCs w:val="28"/>
        </w:rPr>
        <w:t xml:space="preserve">　　20XX年X月X日进入XXXXX有限公司，担任生产厂长一职。我的主要职责是管理、组织、协调、监督、检查厂区的生产及运作工作。</w:t>
      </w:r>
    </w:p>
    <w:p>
      <w:pPr>
        <w:ind w:left="0" w:right="0" w:firstLine="560"/>
        <w:spacing w:before="450" w:after="450" w:line="312" w:lineRule="auto"/>
      </w:pPr>
      <w:r>
        <w:rPr>
          <w:rFonts w:ascii="宋体" w:hAnsi="宋体" w:eastAsia="宋体" w:cs="宋体"/>
          <w:color w:val="000"/>
          <w:sz w:val="28"/>
          <w:szCs w:val="28"/>
        </w:rPr>
        <w:t xml:space="preserve">　　任厂长一职以来，在公司领导的带领下，我以“以客户为中心，以奋斗者为本，长期艰苦奋斗，坚持自我检讨”为重要指导思想，深入贯彻执行，紧紧围绕公司“大营销发展”战略，总揽厂区全局，克服困难，努力拼搏，完成了公司下达的各项任务。在工作中自觉接受各同仁的监督，尽职尽责，踏实工作，严于律己，严格管理，在公司管理建设方面取得了丰硕成果。同时，总结出不足之处，现将20XX任职上半年的工作向公司领导做简要汇报，请予审议。</w:t>
      </w:r>
    </w:p>
    <w:p>
      <w:pPr>
        <w:ind w:left="0" w:right="0" w:firstLine="560"/>
        <w:spacing w:before="450" w:after="450" w:line="312" w:lineRule="auto"/>
      </w:pPr>
      <w:r>
        <w:rPr>
          <w:rFonts w:ascii="宋体" w:hAnsi="宋体" w:eastAsia="宋体" w:cs="宋体"/>
          <w:color w:val="000"/>
          <w:sz w:val="28"/>
          <w:szCs w:val="28"/>
        </w:rPr>
        <w:t xml:space="preserve">　　一、20XX年8月至20XX年初，我已基本熟悉工作流程，并完全进入工作状态。回顾20XX年1月至6月，在厂区管理及运作上有了重要突破：</w:t>
      </w:r>
    </w:p>
    <w:p>
      <w:pPr>
        <w:ind w:left="0" w:right="0" w:firstLine="560"/>
        <w:spacing w:before="450" w:after="450" w:line="312" w:lineRule="auto"/>
      </w:pPr>
      <w:r>
        <w:rPr>
          <w:rFonts w:ascii="宋体" w:hAnsi="宋体" w:eastAsia="宋体" w:cs="宋体"/>
          <w:color w:val="000"/>
          <w:sz w:val="28"/>
          <w:szCs w:val="28"/>
        </w:rPr>
        <w:t xml:space="preserve">　　1、抓队伍建设，打造核心团队：</w:t>
      </w:r>
    </w:p>
    <w:p>
      <w:pPr>
        <w:ind w:left="0" w:right="0" w:firstLine="560"/>
        <w:spacing w:before="450" w:after="450" w:line="312" w:lineRule="auto"/>
      </w:pPr>
      <w:r>
        <w:rPr>
          <w:rFonts w:ascii="宋体" w:hAnsi="宋体" w:eastAsia="宋体" w:cs="宋体"/>
          <w:color w:val="000"/>
          <w:sz w:val="28"/>
          <w:szCs w:val="28"/>
        </w:rPr>
        <w:t xml:space="preserve">　　核心的团队对于一个企业来说就像是灵魂对于人体一般重要，要搭建厂区结构，建立厂区部门，打造厂区骨干员工，培养核心团队，确定团队目标，除了个人专业能力要突显以外，我们还要针对员工的性格进行调整，要扬长避短合理分配工作，经过时间的磨合，培养人与人的协作能力，部门与部门的配合能力。现目前，厂区紧紧围绕《五个标准》中的“是否有利于团队建设”工作展开，已完成以上几个要点。</w:t>
      </w:r>
    </w:p>
    <w:p>
      <w:pPr>
        <w:ind w:left="0" w:right="0" w:firstLine="560"/>
        <w:spacing w:before="450" w:after="450" w:line="312" w:lineRule="auto"/>
      </w:pPr>
      <w:r>
        <w:rPr>
          <w:rFonts w:ascii="宋体" w:hAnsi="宋体" w:eastAsia="宋体" w:cs="宋体"/>
          <w:color w:val="000"/>
          <w:sz w:val="28"/>
          <w:szCs w:val="28"/>
        </w:rPr>
        <w:t xml:space="preserve">　　2、抓管理，促效益。</w:t>
      </w:r>
    </w:p>
    <w:p>
      <w:pPr>
        <w:ind w:left="0" w:right="0" w:firstLine="560"/>
        <w:spacing w:before="450" w:after="450" w:line="312" w:lineRule="auto"/>
      </w:pPr>
      <w:r>
        <w:rPr>
          <w:rFonts w:ascii="宋体" w:hAnsi="宋体" w:eastAsia="宋体" w:cs="宋体"/>
          <w:color w:val="000"/>
          <w:sz w:val="28"/>
          <w:szCs w:val="28"/>
        </w:rPr>
        <w:t xml:space="preserve">　　至20XX年6月，生产部、研发部、设备部、质检部、行政部、库房几部门建立完成，并对各部门的规章制度及工作流程的进行了完善，对滤网、外出安装、生产等制作了相关流程及监控。从开始的杂乱无章到现在的仅仅有序，我们实现了整体效率的提升，工作条理的规范性，增加了工作流程的透明度，提升了管理水平。从接到工作安排，到工作完成结束，实现了全程透明化，责任明朗化，做到了工作落而有实，为公司“有利用管理进步”打下坚实的基础。</w:t>
      </w:r>
    </w:p>
    <w:p>
      <w:pPr>
        <w:ind w:left="0" w:right="0" w:firstLine="560"/>
        <w:spacing w:before="450" w:after="450" w:line="312" w:lineRule="auto"/>
      </w:pPr>
      <w:r>
        <w:rPr>
          <w:rFonts w:ascii="宋体" w:hAnsi="宋体" w:eastAsia="宋体" w:cs="宋体"/>
          <w:color w:val="000"/>
          <w:sz w:val="28"/>
          <w:szCs w:val="28"/>
        </w:rPr>
        <w:t xml:space="preserve">　　3、抓建设，做生产。</w:t>
      </w:r>
    </w:p>
    <w:p>
      <w:pPr>
        <w:ind w:left="0" w:right="0" w:firstLine="560"/>
        <w:spacing w:before="450" w:after="450" w:line="312" w:lineRule="auto"/>
      </w:pPr>
      <w:r>
        <w:rPr>
          <w:rFonts w:ascii="宋体" w:hAnsi="宋体" w:eastAsia="宋体" w:cs="宋体"/>
          <w:color w:val="000"/>
          <w:sz w:val="28"/>
          <w:szCs w:val="28"/>
        </w:rPr>
        <w:t xml:space="preserve">　　（1）建设生产设备，厂区从质量根本上向“有利于为客户创造了价值”、从成本控制上向“有利于管理进步”出发：年初至6月，厂区增加了两条生产设备，同时对生产设备切割处进行了整改，现已实现全自动化切割，达到无人操机便可完成切割及放置纽带工作，从产品的长度上更加精确；从人工费用上，更一步减少了成本。另，为了外出检修更换连接件工作方便，现已设计制作出移动工作平台。为保证员工工作安全，对危险设备进行了改进，如整改冲床开关、加自动切割防护罩等，进行了设备优化。</w:t>
      </w:r>
    </w:p>
    <w:p>
      <w:pPr>
        <w:ind w:left="0" w:right="0" w:firstLine="560"/>
        <w:spacing w:before="450" w:after="450" w:line="312" w:lineRule="auto"/>
      </w:pPr>
      <w:r>
        <w:rPr>
          <w:rFonts w:ascii="宋体" w:hAnsi="宋体" w:eastAsia="宋体" w:cs="宋体"/>
          <w:color w:val="000"/>
          <w:sz w:val="28"/>
          <w:szCs w:val="28"/>
        </w:rPr>
        <w:t xml:space="preserve">　　（2）建设实验测试平台，为产品研发、市场开发打下坚实的基础：年初至6月，厂区实验室新增了转速测试平台、综合测试平台、高温油测试平台三大测试平台。</w:t>
      </w:r>
    </w:p>
    <w:p>
      <w:pPr>
        <w:ind w:left="0" w:right="0" w:firstLine="560"/>
        <w:spacing w:before="450" w:after="450" w:line="312" w:lineRule="auto"/>
      </w:pPr>
      <w:r>
        <w:rPr>
          <w:rFonts w:ascii="宋体" w:hAnsi="宋体" w:eastAsia="宋体" w:cs="宋体"/>
          <w:color w:val="000"/>
          <w:sz w:val="28"/>
          <w:szCs w:val="28"/>
        </w:rPr>
        <w:t xml:space="preserve">　　（3）优化工艺、工装：对产品，经过理论认证，从连接件工艺上进行了优化，减少了轴承内部下轴片工序。对装配工装，经一而再再而三设计调整，现已优化为通用型，可实现自动调整连接片宽窄功能。</w:t>
      </w:r>
    </w:p>
    <w:p>
      <w:pPr>
        <w:ind w:left="0" w:right="0" w:firstLine="560"/>
        <w:spacing w:before="450" w:after="450" w:line="312" w:lineRule="auto"/>
      </w:pPr>
      <w:r>
        <w:rPr>
          <w:rFonts w:ascii="宋体" w:hAnsi="宋体" w:eastAsia="宋体" w:cs="宋体"/>
          <w:color w:val="000"/>
          <w:sz w:val="28"/>
          <w:szCs w:val="28"/>
        </w:rPr>
        <w:t xml:space="preserve">　　二、总结不足</w:t>
      </w:r>
    </w:p>
    <w:p>
      <w:pPr>
        <w:ind w:left="0" w:right="0" w:firstLine="560"/>
        <w:spacing w:before="450" w:after="450" w:line="312" w:lineRule="auto"/>
      </w:pPr>
      <w:r>
        <w:rPr>
          <w:rFonts w:ascii="宋体" w:hAnsi="宋体" w:eastAsia="宋体" w:cs="宋体"/>
          <w:color w:val="000"/>
          <w:sz w:val="28"/>
          <w:szCs w:val="28"/>
        </w:rPr>
        <w:t xml:space="preserve">　　1、研发能力不足，研发速度缓慢，需要改善：从5.11开始，接到研发新连接件工作事项，经过两个多月，设计三套方案进行测试，但未取得理想效果；</w:t>
      </w:r>
    </w:p>
    <w:p>
      <w:pPr>
        <w:ind w:left="0" w:right="0" w:firstLine="560"/>
        <w:spacing w:before="450" w:after="450" w:line="312" w:lineRule="auto"/>
      </w:pPr>
      <w:r>
        <w:rPr>
          <w:rFonts w:ascii="宋体" w:hAnsi="宋体" w:eastAsia="宋体" w:cs="宋体"/>
          <w:color w:val="000"/>
          <w:sz w:val="28"/>
          <w:szCs w:val="28"/>
        </w:rPr>
        <w:t xml:space="preserve">　　2、与公司其他部门配合、衔接工作不够，需要改善：接到其他部门委派的工作，常常出现工作方向不明、无预设，接收的前期反馈信息不完全，工作职责、分工不明确，造成费用不必要增加；</w:t>
      </w:r>
    </w:p>
    <w:p>
      <w:pPr>
        <w:ind w:left="0" w:right="0" w:firstLine="560"/>
        <w:spacing w:before="450" w:after="450" w:line="312" w:lineRule="auto"/>
      </w:pPr>
      <w:r>
        <w:rPr>
          <w:rFonts w:ascii="宋体" w:hAnsi="宋体" w:eastAsia="宋体" w:cs="宋体"/>
          <w:color w:val="000"/>
          <w:sz w:val="28"/>
          <w:szCs w:val="28"/>
        </w:rPr>
        <w:t xml:space="preserve">　　3、外出安装工作人员管控力度不够，需要改善：考虑是否采纳5.31日视频会议中“外出安装难度”申报流程，更全面的对外出工作人员进行监控及考核；</w:t>
      </w:r>
    </w:p>
    <w:p>
      <w:pPr>
        <w:ind w:left="0" w:right="0" w:firstLine="560"/>
        <w:spacing w:before="450" w:after="450" w:line="312" w:lineRule="auto"/>
      </w:pPr>
      <w:r>
        <w:rPr>
          <w:rFonts w:ascii="宋体" w:hAnsi="宋体" w:eastAsia="宋体" w:cs="宋体"/>
          <w:color w:val="000"/>
          <w:sz w:val="28"/>
          <w:szCs w:val="28"/>
        </w:rPr>
        <w:t xml:space="preserve">　　三、下一步厂区发展的思路：</w:t>
      </w:r>
    </w:p>
    <w:p>
      <w:pPr>
        <w:ind w:left="0" w:right="0" w:firstLine="560"/>
        <w:spacing w:before="450" w:after="450" w:line="312" w:lineRule="auto"/>
      </w:pPr>
      <w:r>
        <w:rPr>
          <w:rFonts w:ascii="宋体" w:hAnsi="宋体" w:eastAsia="宋体" w:cs="宋体"/>
          <w:color w:val="000"/>
          <w:sz w:val="28"/>
          <w:szCs w:val="28"/>
        </w:rPr>
        <w:t xml:space="preserve">　　（1）稳定队伍、范规管理，确保厂区正常工作运作。</w:t>
      </w:r>
    </w:p>
    <w:p>
      <w:pPr>
        <w:ind w:left="0" w:right="0" w:firstLine="560"/>
        <w:spacing w:before="450" w:after="450" w:line="312" w:lineRule="auto"/>
      </w:pPr>
      <w:r>
        <w:rPr>
          <w:rFonts w:ascii="宋体" w:hAnsi="宋体" w:eastAsia="宋体" w:cs="宋体"/>
          <w:color w:val="000"/>
          <w:sz w:val="28"/>
          <w:szCs w:val="28"/>
        </w:rPr>
        <w:t xml:space="preserve">　　（2）重点：节能降耗、优化、研发产品，迎合市场进步脚步，立足于市场。</w:t>
      </w:r>
    </w:p>
    <w:p>
      <w:pPr>
        <w:ind w:left="0" w:right="0" w:firstLine="560"/>
        <w:spacing w:before="450" w:after="450" w:line="312" w:lineRule="auto"/>
      </w:pPr>
      <w:r>
        <w:rPr>
          <w:rFonts w:ascii="宋体" w:hAnsi="宋体" w:eastAsia="宋体" w:cs="宋体"/>
          <w:color w:val="000"/>
          <w:sz w:val="28"/>
          <w:szCs w:val="28"/>
        </w:rPr>
        <w:t xml:space="preserve">　　（3）控制成本，增加效益。</w:t>
      </w:r>
    </w:p>
    <w:p>
      <w:pPr>
        <w:ind w:left="0" w:right="0" w:firstLine="560"/>
        <w:spacing w:before="450" w:after="450" w:line="312" w:lineRule="auto"/>
      </w:pPr>
      <w:r>
        <w:rPr>
          <w:rFonts w:ascii="宋体" w:hAnsi="宋体" w:eastAsia="宋体" w:cs="宋体"/>
          <w:color w:val="000"/>
          <w:sz w:val="28"/>
          <w:szCs w:val="28"/>
        </w:rPr>
        <w:t xml:space="preserve">　　1、稳定队伍首先是要稳定人心。由于我厂生产时性较特殊，造成人员流动性较大。为此，人力资源非常重要，在抓牢现已培养起来的技术骨干和熟练劳力的情况下，我们还要有计划、有重点地培养技术骨干，保证生产力持久。为保证人力资料不流失，更要建立和完善生产忙时按劳计资，生产淡时发放“低保”相配套的工资政策，确保工人“进得来，留得住，用得上，干得了”。规范管理就是要从严要求，</w:t>
      </w:r>
    </w:p>
    <w:p>
      <w:pPr>
        <w:ind w:left="0" w:right="0" w:firstLine="560"/>
        <w:spacing w:before="450" w:after="450" w:line="312" w:lineRule="auto"/>
      </w:pPr>
      <w:r>
        <w:rPr>
          <w:rFonts w:ascii="宋体" w:hAnsi="宋体" w:eastAsia="宋体" w:cs="宋体"/>
          <w:color w:val="000"/>
          <w:sz w:val="28"/>
          <w:szCs w:val="28"/>
        </w:rPr>
        <w:t xml:space="preserve">　　靠制度约束。按公司规章制度等考核办法解决了大部分问题，还要进一步补充完善其它方面的规章制度，建立健全激励约束机制，建立“重点突出，宽严结合”的人性化管理模式。特别是要抓紧建立一套产品质量的生产和售后跟踪制度，确保产品质量不出纰漏，赢得市场销售的良好信誊，和客户建立牢固长远的业务关系。生产期间，要一天一道碰头会，交流情况、解决问题。要每月开展一次制度培训、技能培训；要引导职工树立“服从管理、质量第一；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　　2、节能降耗、优化、研发产品就是（重点）进一步的做好产品研发，保证除了能解决客户的痛点以外，还要从产品根本上达到节能降耗的目的，并要迎合市场进行脚步。现目前而言，从市场前进脚步及产品存在的问题来看，产品研发迫在眉睫，而我们的研发能力还不能达到预期的要求。所以，为了跟进研发脚步，考虑是否再吸纳技术人才，开发新的设计思路，而现在设计的连接件方案将会同时继续进行，并且研发可视化工艺事项。</w:t>
      </w:r>
    </w:p>
    <w:p>
      <w:pPr>
        <w:ind w:left="0" w:right="0" w:firstLine="560"/>
        <w:spacing w:before="450" w:after="450" w:line="312" w:lineRule="auto"/>
      </w:pPr>
      <w:r>
        <w:rPr>
          <w:rFonts w:ascii="宋体" w:hAnsi="宋体" w:eastAsia="宋体" w:cs="宋体"/>
          <w:color w:val="000"/>
          <w:sz w:val="28"/>
          <w:szCs w:val="28"/>
        </w:rPr>
        <w:t xml:space="preserve">　　3、控制成本，增加效益主要从几个要点展开：如设计环节、工艺环节、采购环节、生产环节、销售环节和售后服务等环节进行。生产成本是衡量一个企业管理水平高低和经济效益好坏的一个重要指标。为了有利于保证企业未来再生产的持续，促使企业综合水平的不断的提高，有利于企业主权利益最大化和企业市场竞争力的维持和持续提高，我们要加强成本管理，努力降低生产成本，把强化成本意识、优化成本管理体制、规范成本行为作为加强成本管理的基础。目前，我们企业已经具备了一定和生产规模和生产能力，产品销售已经日益摆到显著的位置。从一定意义上说，企业的生存靠的是质量，企业的发展则靠的是业务数量，说得严格一些：靠的是有质量做保证的业务数量。没有一定的销售数量，就实现不了所谓的规模效益。我们的企业目前还处于“吃不饱”的状态，一年十二个月，我们有一半的时间处于闲置状态，这不仅影响了效益，也影响了工人队伍的稳定。下一步，相信曾总会带领我们公司的销售团队大力开拓市场，充分调动销售人员的积极性，进一步的挖掘潜力，使每一年的销售数量都稳中有升，使我们企业的整体效益一年上一个小台阶，三年实现一个大跨越，而我们工厂，则做为销售团队冲刺的最有力武器，让客户看到我们的专业化，实实在在的相信我们能解决他们的“痛”。</w:t>
      </w:r>
    </w:p>
    <w:p>
      <w:pPr>
        <w:ind w:left="0" w:right="0" w:firstLine="560"/>
        <w:spacing w:before="450" w:after="450" w:line="312" w:lineRule="auto"/>
      </w:pPr>
      <w:r>
        <w:rPr>
          <w:rFonts w:ascii="黑体" w:hAnsi="黑体" w:eastAsia="黑体" w:cs="黑体"/>
          <w:color w:val="000000"/>
          <w:sz w:val="36"/>
          <w:szCs w:val="36"/>
          <w:b w:val="1"/>
          <w:bCs w:val="1"/>
        </w:rPr>
        <w:t xml:space="preserve">　　有关水泥厂值班长工作总结范文</w:t>
      </w:r>
    </w:p>
    <w:p>
      <w:pPr>
        <w:ind w:left="0" w:right="0" w:firstLine="560"/>
        <w:spacing w:before="450" w:after="450" w:line="312" w:lineRule="auto"/>
      </w:pPr>
      <w:r>
        <w:rPr>
          <w:rFonts w:ascii="宋体" w:hAnsi="宋体" w:eastAsia="宋体" w:cs="宋体"/>
          <w:color w:val="000"/>
          <w:sz w:val="28"/>
          <w:szCs w:val="28"/>
        </w:rPr>
        <w:t xml:space="preserve">　　XX年8月25日进入京农威力高生物科技有限公司，任生产厂长。我的主要职责是组织、协调、监督、检查企业的生产。</w:t>
      </w:r>
    </w:p>
    <w:p>
      <w:pPr>
        <w:ind w:left="0" w:right="0" w:firstLine="560"/>
        <w:spacing w:before="450" w:after="450" w:line="312" w:lineRule="auto"/>
      </w:pPr>
      <w:r>
        <w:rPr>
          <w:rFonts w:ascii="宋体" w:hAnsi="宋体" w:eastAsia="宋体" w:cs="宋体"/>
          <w:color w:val="000"/>
          <w:sz w:val="28"/>
          <w:szCs w:val="28"/>
        </w:rPr>
        <w:t xml:space="preserve">　　由于个人进厂时间较短，加之以前长期从事行政工作，对企业生产、管理比较生疏，所以进入角色比较慢，没有很好地行使自己的职权，完成自己承担职责。对此表示深深的自责和歉意。</w:t>
      </w:r>
    </w:p>
    <w:p>
      <w:pPr>
        <w:ind w:left="0" w:right="0" w:firstLine="560"/>
        <w:spacing w:before="450" w:after="450" w:line="312" w:lineRule="auto"/>
      </w:pPr>
      <w:r>
        <w:rPr>
          <w:rFonts w:ascii="宋体" w:hAnsi="宋体" w:eastAsia="宋体" w:cs="宋体"/>
          <w:color w:val="000"/>
          <w:sz w:val="28"/>
          <w:szCs w:val="28"/>
        </w:rPr>
        <w:t xml:space="preserve">　　回顾这两个月来工作，自我觉得，没有做出突出贡献。要说个人的进步，主要是：熟悉了生产设备，工艺流程，技术标准，操作要点;掌握了厂里的各项规章制度，人员配备，生产指标;建立了与一线生产工人的良好关系，为下步工作奠定了的基础。</w:t>
      </w:r>
    </w:p>
    <w:p>
      <w:pPr>
        <w:ind w:left="0" w:right="0" w:firstLine="560"/>
        <w:spacing w:before="450" w:after="450" w:line="312" w:lineRule="auto"/>
      </w:pPr>
      <w:r>
        <w:rPr>
          <w:rFonts w:ascii="宋体" w:hAnsi="宋体" w:eastAsia="宋体" w:cs="宋体"/>
          <w:color w:val="000"/>
          <w:sz w:val="28"/>
          <w:szCs w:val="28"/>
        </w:rPr>
        <w:t xml:space="preserve">　　根据这两个月来的观察和了解，我认为：我们威力高公司，经过这二年的发展，目前已经基本实现了四个成熟：一是生产设备成熟。经过二年来不断地改造和在总结经验的基础上的扩大规模建设，东线设备趋于合理，西结设备稳定成熟。当前也具备月生产一万吨以上能力。二是生产工艺成熟。养分含量稳定，生产粒度达标，干湿度和粉尘量得到有效控制;包膜油和包膜粉的运用，防止了化肥的结块，延长了产品的存放时间。三职工队伍成熟。技术工种能胜任需要，一线劳力较为充足;生产任务紧时双线五班运行，生产任务不紧的时候单线三班运行，合理地利用了人力资源，避免了电力能源的浪费。四是销售成熟。销售人员经验丰富，销售机制合理，积极性得到充分发挥，每年销售数量稳定，且有逐年增加的趋势。当前我们企业正处于升级壮大的关键阶段，企业发展总的指导思想应该是：“健全、规范、提高”。下面围绕这是指导思想，说一说我的一些想法和建议。</w:t>
      </w:r>
    </w:p>
    <w:p>
      <w:pPr>
        <w:ind w:left="0" w:right="0" w:firstLine="560"/>
        <w:spacing w:before="450" w:after="450" w:line="312" w:lineRule="auto"/>
      </w:pPr>
      <w:r>
        <w:rPr>
          <w:rFonts w:ascii="宋体" w:hAnsi="宋体" w:eastAsia="宋体" w:cs="宋体"/>
          <w:color w:val="000"/>
          <w:sz w:val="28"/>
          <w:szCs w:val="28"/>
        </w:rPr>
        <w:t xml:space="preserve">　　下一步我们企业发展的思路是：稳定队伍，范规管理;节能降耗，高产优质;扩大销售，增加效益。</w:t>
      </w:r>
    </w:p>
    <w:p>
      <w:pPr>
        <w:ind w:left="0" w:right="0" w:firstLine="560"/>
        <w:spacing w:before="450" w:after="450" w:line="312" w:lineRule="auto"/>
      </w:pPr>
      <w:r>
        <w:rPr>
          <w:rFonts w:ascii="宋体" w:hAnsi="宋体" w:eastAsia="宋体" w:cs="宋体"/>
          <w:color w:val="000"/>
          <w:sz w:val="28"/>
          <w:szCs w:val="28"/>
        </w:rPr>
        <w:t xml:space="preserve">　　稳定队伍首先是要稳定人心。我们企业是一个劳动密集性企业，人力资源非常重要，要十分重视业已培养起来的技术骨干和熟练劳力，进一步地改善生产环</w:t>
      </w:r>
    </w:p>
    <w:p>
      <w:pPr>
        <w:ind w:left="0" w:right="0" w:firstLine="560"/>
        <w:spacing w:before="450" w:after="450" w:line="312" w:lineRule="auto"/>
      </w:pPr>
      <w:r>
        <w:rPr>
          <w:rFonts w:ascii="宋体" w:hAnsi="宋体" w:eastAsia="宋体" w:cs="宋体"/>
          <w:color w:val="000"/>
          <w:sz w:val="28"/>
          <w:szCs w:val="28"/>
        </w:rPr>
        <w:t xml:space="preserve">　　境、生活环境，建立和完善生产忙季按劳计资，生产淡季发放“低保”相配套的工资政策，确保工人“进得来，留得住，用得上，干得了”。由于我们企业生产季节性较强，造成人员流动性较大，我们要在抓牢现有职工队伍的同时，有计划、有重点地挖掘周边10里以内的闲散劳力，配足临时补充人员，使工人劳力储备达到1比1.3。</w:t>
      </w:r>
    </w:p>
    <w:p>
      <w:pPr>
        <w:ind w:left="0" w:right="0" w:firstLine="560"/>
        <w:spacing w:before="450" w:after="450" w:line="312" w:lineRule="auto"/>
      </w:pPr>
      <w:r>
        <w:rPr>
          <w:rFonts w:ascii="宋体" w:hAnsi="宋体" w:eastAsia="宋体" w:cs="宋体"/>
          <w:color w:val="000"/>
          <w:sz w:val="28"/>
          <w:szCs w:val="28"/>
        </w:rPr>
        <w:t xml:space="preserve">　　规范管理就是要从严要求，靠制度约束。按产计资的考核办法解决了大部分问题，还要进一步补充完善其它方面的规章制度，如：《节能降耗制度》，《物品和工具领发制度》，建立健全激励约束机制，建立“重点突出，宽严结合”的人性化管理模式。特别是要抓紧建立一套产品质量的生产和售后跟踪保证制度，确保产品质量不出纰漏，赢得市场销售的良好信誊，和客户建立牢固长远的业务关系。生产期间，要一天一道碰头会，交流情况解决问题。要每月开展一次“工人评领导，领导评工人，工人评工勤人员”的评议制度;要引导职工树立“领导就是服务，工勤是更直接的服务，是生产的保障;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　　节能降耗工作应把握以下几个要点：原料堆放、搬运、倒袋一定要规范，在源头上防止原料的流失、淋失、抛撒，和倒袋不净的现象，做到物尽其用;二是进一步地改造除尘设施，及时做好沉降室内物料的回收和利用;三是每一个班结束，都要及时清点空袋，保证完袋率，准确掌握投料数量，测算产品和投料的比率;四是节约用煤、节约用电，每班都要测算单位产量的耗能情况，开展节能降耗达标竞赛;五是精准使用点工，对打罐、打扫卫生、清理沉降室等这些日常工作，实行“四定一包”责任制，即：定时间、定标准，定工时，定价格，承包到人，问责到底。</w:t>
      </w:r>
    </w:p>
    <w:p>
      <w:pPr>
        <w:ind w:left="0" w:right="0" w:firstLine="560"/>
        <w:spacing w:before="450" w:after="450" w:line="312" w:lineRule="auto"/>
      </w:pPr>
      <w:r>
        <w:rPr>
          <w:rFonts w:ascii="宋体" w:hAnsi="宋体" w:eastAsia="宋体" w:cs="宋体"/>
          <w:color w:val="000"/>
          <w:sz w:val="28"/>
          <w:szCs w:val="28"/>
        </w:rPr>
        <w:t xml:space="preserve">　　“质量是企业的生命”。全员都要牢固树立质量意识，成立质检科，建立产品质量登记台帐和跟踪体系;每位班长、厂长，都要交纳一定数量和质量压金，出现问题给予处罚，没有出现问题，生产季节结束以后如数退还。同时，要依靠科学进步，不断研发肥料新品种，快了一年推广一两个新品种;慢了两三年</w:t>
      </w:r>
    </w:p>
    <w:p>
      <w:pPr>
        <w:ind w:left="0" w:right="0" w:firstLine="560"/>
        <w:spacing w:before="450" w:after="450" w:line="312" w:lineRule="auto"/>
      </w:pPr>
      <w:r>
        <w:rPr>
          <w:rFonts w:ascii="黑体" w:hAnsi="黑体" w:eastAsia="黑体" w:cs="黑体"/>
          <w:color w:val="000000"/>
          <w:sz w:val="36"/>
          <w:szCs w:val="36"/>
          <w:b w:val="1"/>
          <w:bCs w:val="1"/>
        </w:rPr>
        <w:t xml:space="preserve">　　有关水泥厂值班长工作总结范文</w:t>
      </w:r>
    </w:p>
    <w:p>
      <w:pPr>
        <w:ind w:left="0" w:right="0" w:firstLine="560"/>
        <w:spacing w:before="450" w:after="450" w:line="312" w:lineRule="auto"/>
      </w:pPr>
      <w:r>
        <w:rPr>
          <w:rFonts w:ascii="宋体" w:hAnsi="宋体" w:eastAsia="宋体" w:cs="宋体"/>
          <w:color w:val="000"/>
          <w:sz w:val="28"/>
          <w:szCs w:val="28"/>
        </w:rPr>
        <w:t xml:space="preserve">　　XX年8月25日进入京农威力高生物科技有限公司，任生产厂长。我的主要职责是组织、协调、监督、检查企业的生产。</w:t>
      </w:r>
    </w:p>
    <w:p>
      <w:pPr>
        <w:ind w:left="0" w:right="0" w:firstLine="560"/>
        <w:spacing w:before="450" w:after="450" w:line="312" w:lineRule="auto"/>
      </w:pPr>
      <w:r>
        <w:rPr>
          <w:rFonts w:ascii="宋体" w:hAnsi="宋体" w:eastAsia="宋体" w:cs="宋体"/>
          <w:color w:val="000"/>
          <w:sz w:val="28"/>
          <w:szCs w:val="28"/>
        </w:rPr>
        <w:t xml:space="preserve">　　由于个人进厂时间较短，加之以前长期从事行政工作，对企业生产、管理比较生疏，所以进入角色比较慢，没有很好地行使自己的职权，完成自己承担职责。对此表示深深的自责和歉意。</w:t>
      </w:r>
    </w:p>
    <w:p>
      <w:pPr>
        <w:ind w:left="0" w:right="0" w:firstLine="560"/>
        <w:spacing w:before="450" w:after="450" w:line="312" w:lineRule="auto"/>
      </w:pPr>
      <w:r>
        <w:rPr>
          <w:rFonts w:ascii="宋体" w:hAnsi="宋体" w:eastAsia="宋体" w:cs="宋体"/>
          <w:color w:val="000"/>
          <w:sz w:val="28"/>
          <w:szCs w:val="28"/>
        </w:rPr>
        <w:t xml:space="preserve">　　回顾这两个月来工作，自我觉得，没有做出突出贡献。要说个人的进步，主要是：熟悉了生产设备，工艺流程，技术标准，操作要点；掌握了厂里的各项规章制度，人员配备，生产指标；建立了与一线生产工人的良好关系，为下步工作奠定了的基础。</w:t>
      </w:r>
    </w:p>
    <w:p>
      <w:pPr>
        <w:ind w:left="0" w:right="0" w:firstLine="560"/>
        <w:spacing w:before="450" w:after="450" w:line="312" w:lineRule="auto"/>
      </w:pPr>
      <w:r>
        <w:rPr>
          <w:rFonts w:ascii="宋体" w:hAnsi="宋体" w:eastAsia="宋体" w:cs="宋体"/>
          <w:color w:val="000"/>
          <w:sz w:val="28"/>
          <w:szCs w:val="28"/>
        </w:rPr>
        <w:t xml:space="preserve">　　根据这两个月来的观察和了解，我认为：我们威力高公司，经过这二年的发展，目前已经基本实现了四个成熟：一是生产设备成熟。经过二年来不断地改造和在总结经验的基础上的扩大规模建设，东线设备趋于合理，西结设备稳定成熟。当前也具备月生产一万吨以上能力。二是生产工艺成熟。养分含量稳定，生产粒度达标，干湿度和粉尘量得到有效控制；包膜油和包膜粉的运用，防止了化肥的结块，延长了产品的存放时间。三职工队伍成熟。技术工种能胜任需要，一线劳力较为充足；生产任务紧时双线五班运行，生产任务不紧的时候单线三班运行，合理地利用了人力资源，避免了电力能源的浪费。四是销售成熟。销售人员经验丰富，销售机制合理，积极性得到充分发挥，每年销售数量稳定，且有逐年增加的趋势。当前我们企业正处于升级壮大的关键阶段，企业发展总的指导思想应该是：“健全、规范、提高”。下面围绕这是指导思想，说一说我的一些想法和建议。</w:t>
      </w:r>
    </w:p>
    <w:p>
      <w:pPr>
        <w:ind w:left="0" w:right="0" w:firstLine="560"/>
        <w:spacing w:before="450" w:after="450" w:line="312" w:lineRule="auto"/>
      </w:pPr>
      <w:r>
        <w:rPr>
          <w:rFonts w:ascii="宋体" w:hAnsi="宋体" w:eastAsia="宋体" w:cs="宋体"/>
          <w:color w:val="000"/>
          <w:sz w:val="28"/>
          <w:szCs w:val="28"/>
        </w:rPr>
        <w:t xml:space="preserve">　　下一步我们企业发展的思路是：稳定队伍，范规管理；节能降耗，高产优质；扩大销售，增加效益。</w:t>
      </w:r>
    </w:p>
    <w:p>
      <w:pPr>
        <w:ind w:left="0" w:right="0" w:firstLine="560"/>
        <w:spacing w:before="450" w:after="450" w:line="312" w:lineRule="auto"/>
      </w:pPr>
      <w:r>
        <w:rPr>
          <w:rFonts w:ascii="宋体" w:hAnsi="宋体" w:eastAsia="宋体" w:cs="宋体"/>
          <w:color w:val="000"/>
          <w:sz w:val="28"/>
          <w:szCs w:val="28"/>
        </w:rPr>
        <w:t xml:space="preserve">　　稳定队伍首先是要稳定人心。我们企业是一个劳动密集性企业，人力资源非常重要，要十分重视业已培养起来的技术骨干和熟练劳力，进一步地改善生产环境、生活环境，建立和完善生产忙季按劳计资，生产淡季发放“低保”相配套的工资政策，确保工人“进得来，留得住，用得上，干得了”。由于我们企业生产季节性较强，造成人员流动性较大，我们要在抓牢现有职工队伍的同时，有计划、有重点地挖掘周边10里以内的闲散劳力，配足临时补充人员，使工人劳力储备达到1比1.3。</w:t>
      </w:r>
    </w:p>
    <w:p>
      <w:pPr>
        <w:ind w:left="0" w:right="0" w:firstLine="560"/>
        <w:spacing w:before="450" w:after="450" w:line="312" w:lineRule="auto"/>
      </w:pPr>
      <w:r>
        <w:rPr>
          <w:rFonts w:ascii="宋体" w:hAnsi="宋体" w:eastAsia="宋体" w:cs="宋体"/>
          <w:color w:val="000"/>
          <w:sz w:val="28"/>
          <w:szCs w:val="28"/>
        </w:rPr>
        <w:t xml:space="preserve">　　规范管理就是要从严要求，靠制度约束。按产计资的考核办法解决了大部分问题，还要进一步补充完善其它方面的规章制度，如：《节能降耗制度》，《物品和工具领发制度》，建立健全激励约束机制，建立“重点突出，宽严结合”的人性化管理模式。特别是要抓紧建立一套产品质量的生产和售后跟踪保证制度，确保产品质量不出纰漏，赢得市场销售的良好信誊，和客户建立牢固长远的业务关系。生产期间，要一天一道碰头会，交流情况解决问题。要每月开展一次“工人评领导，领导评工人，工人评工勤人员”的评议制度；要引导职工树立“领导就是服务，工勤是更直接的服务，是生产的保障；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　　节能降耗工作应把握以下几个要点：原料堆放、搬运、倒袋一定要规范，在源头上防止原料的流失、淋失、抛撒，和倒袋不净的现象，做到物尽其用；二是进一步地改造除尘设施，及时做好沉降室内物料的回收和利用；三是每一个班结束，都要及时清点空袋，保证完袋率，准确掌握投料数量，测算产品和投料的比率；四是节约用煤、节约用电，每班都要测算单位产量的耗能情况，开展节能降耗达标竞赛；五是精准使用点工，对打罐、打扫卫生、清理沉降室等这些日常工作，实行“四定一包”责任制，即：定时间、定标准，定工时，定价格，承包到人，问责到底。</w:t>
      </w:r>
    </w:p>
    <w:p>
      <w:pPr>
        <w:ind w:left="0" w:right="0" w:firstLine="560"/>
        <w:spacing w:before="450" w:after="450" w:line="312" w:lineRule="auto"/>
      </w:pPr>
      <w:r>
        <w:rPr>
          <w:rFonts w:ascii="宋体" w:hAnsi="宋体" w:eastAsia="宋体" w:cs="宋体"/>
          <w:color w:val="000"/>
          <w:sz w:val="28"/>
          <w:szCs w:val="28"/>
        </w:rPr>
        <w:t xml:space="preserve">　　“质量是企业的生命”。全员都要牢固树立质量意识，成立质检科，建立产品质量登记台帐和跟踪体系；每位班长、厂长，都要交纳一定数量和质量压金，出现问题给予处罚，没有出现问题，生产季节结束以后如数退还。同时，要依靠科学进步，不断研发肥料新品种，快了一年推广一两个新品种；慢了两三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2024-09-20T07:02:23+08:00</dcterms:created>
  <dcterms:modified xsi:type="dcterms:W3CDTF">2024-09-20T07:02:23+08:00</dcterms:modified>
</cp:coreProperties>
</file>

<file path=docProps/custom.xml><?xml version="1.0" encoding="utf-8"?>
<Properties xmlns="http://schemas.openxmlformats.org/officeDocument/2006/custom-properties" xmlns:vt="http://schemas.openxmlformats.org/officeDocument/2006/docPropsVTypes"/>
</file>