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客运值班员工作总结</w:t>
      </w:r>
      <w:bookmarkEnd w:id="1"/>
    </w:p>
    <w:p>
      <w:pPr>
        <w:jc w:val="center"/>
        <w:spacing w:before="0" w:after="450"/>
      </w:pPr>
      <w:r>
        <w:rPr>
          <w:rFonts w:ascii="Arial" w:hAnsi="Arial" w:eastAsia="Arial" w:cs="Arial"/>
          <w:color w:val="999999"/>
          <w:sz w:val="20"/>
          <w:szCs w:val="20"/>
        </w:rPr>
        <w:t xml:space="preserve">来源：网络  作者：落霞与孤鹜齐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客运值班员工作总结优秀5篇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客运值班员...</w:t>
      </w:r>
    </w:p>
    <w:p>
      <w:pPr>
        <w:ind w:left="0" w:right="0" w:firstLine="560"/>
        <w:spacing w:before="450" w:after="450" w:line="312" w:lineRule="auto"/>
      </w:pPr>
      <w:r>
        <w:rPr>
          <w:rFonts w:ascii="宋体" w:hAnsi="宋体" w:eastAsia="宋体" w:cs="宋体"/>
          <w:color w:val="000"/>
          <w:sz w:val="28"/>
          <w:szCs w:val="28"/>
        </w:rPr>
        <w:t xml:space="preserve">客运值班员工作总结优秀5篇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客运值班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客运值班员工作总结（精选篇1）</w:t>
      </w:r>
    </w:p>
    <w:p>
      <w:pPr>
        <w:ind w:left="0" w:right="0" w:firstLine="560"/>
        <w:spacing w:before="450" w:after="450" w:line="312" w:lineRule="auto"/>
      </w:pPr>
      <w:r>
        <w:rPr>
          <w:rFonts w:ascii="宋体" w:hAnsi="宋体" w:eastAsia="宋体" w:cs="宋体"/>
          <w:color w:val="000"/>
          <w:sz w:val="28"/>
          <w:szCs w:val="28"/>
        </w:rPr>
        <w:t xml:space="preserve">20__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2、夯实安全基础管理，确保专项整治收到实效。今年以来，部门按照上级要求认真开展了 “八查八整四加强活动”、 “安全大检查大反思” 、“全国安全生产月”、“安全专项整治”等各项活动，为夯实安全基础，与各项活动有机结合，部门通过黑板报、交接班、部门会议等形式使安全教育常学常新，使安全条例深入人心，收到实效。另外，针对不同活动，我站结合本站实际，侧重点也不同。在此次“八查八整四加强”活动中，我们重点加强“口子”的管理，平过道的管理，关键时段关键岗位的管理，并制定出了《车站封闭式管理办法》和《车站平过道管理办法》。针对“八查”，吸取以往经验，采取边查边整改边落实的方式，认真对待查出的每一个问题，做到所有问题都有整改措施，都有责任部门和责任人，都有整改期限和消号时间。对安全隐患突出的问题纳入“安全隐患问题库”，进行重点攻关，制定过渡措施，确保安全生产；此次“八查八整四加强”活动中客运部门共发现各类安全隐患和问题18个，其中车站自行努力解决的问题16个，车站权限范围之外需上报车务段解决的问题2个。通过认真开展专项整治活动，确保了日常工作的持续可控。</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4、明确4.18重点，确保新图实施顺利平稳。根据根据上级提速调图文件要求及总体部署，站领导高度重视，把执行新图作为当前重点工作亲自抓。全员培训，确保职工切实掌握提速调图情况。制定了详细的培训计划和安排,于3月22日开始对全站客运系统干部职工进行第六次提速调图及新《技规》、新《行规》培训，使职工熟悉列车车次、列车编组及在本站的到开时间、作业内容等，防止错办。为确保组织有序。一是车站要求在调图期间客运、运转部门针对新图的变化情况切实做好行车组织、旅客乘降、售票等工作。遇到突发事件（如因列车时刻调整导致旅客漏乘、秩序混乱等情况的发生）要做到快速反映，果断处理，确保提速调图顺利实施。二是规定计划室接收调度命令后要以书面形式传达给相关部门并书面签认。三是为搞好计划运输，确保售票有序，车站明确规定了专人接受命令、专人复核编组、票额、站顺，专人复核命令并输入计划、主管干部复验作业组织原则和方式，达到源头操作准确无误。</w:t>
      </w:r>
    </w:p>
    <w:p>
      <w:pPr>
        <w:ind w:left="0" w:right="0" w:firstLine="560"/>
        <w:spacing w:before="450" w:after="450" w:line="312" w:lineRule="auto"/>
      </w:pPr>
      <w:r>
        <w:rPr>
          <w:rFonts w:ascii="宋体" w:hAnsi="宋体" w:eastAsia="宋体" w:cs="宋体"/>
          <w:color w:val="000"/>
          <w:sz w:val="28"/>
          <w:szCs w:val="28"/>
        </w:rPr>
        <w:t xml:space="preserve">5、以“树标塑形”活动为载体，促进客运服务质量整体上台阶。为使“树标塑形”活动收到实效，我站以落实“首问首诉”负责制为主线，认真贯彻执行。“首问首诉”即是指第一个接受旅客询问、第一个受理旅客投诉的责任人，应负责详细耐心解答，或介绍到相关部门或指点到相关地点，及时给予旅客答复，提供人性化服务。其宗旨是有求必应、有应必办、有办必果。为使此项给大多数旅客带来便利的服务确实贯彻落实，车站高度重视，结合本站实际制定出《车站“首问首诉”制管理办法》，车站对如售票房、进出站口、值班站长台等重点岗位的工作人员就如何接待旅客问询、投诉的业务技能进行研讨和培训，严格制度考核，及时为旅客排忧解难，提供优质、快捷的服务。同时要求值班站长在受理旅客投诉时注意工作方法，做到有耐心、有爱心、有诚心，真正做到把旅客当亲人。两个黄金周期间，我站因问讯服务不满意造成的旅客投诉共计3件，较去年同期下降60％，投诉旅客的满意率达到了100%，并实现了旅客高层零投诉。</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客运值班员工作总结（精选篇2）</w:t>
      </w:r>
    </w:p>
    <w:p>
      <w:pPr>
        <w:ind w:left="0" w:right="0" w:firstLine="560"/>
        <w:spacing w:before="450" w:after="450" w:line="312" w:lineRule="auto"/>
      </w:pPr>
      <w:r>
        <w:rPr>
          <w:rFonts w:ascii="宋体" w:hAnsi="宋体" w:eastAsia="宋体" w:cs="宋体"/>
          <w:color w:val="000"/>
          <w:sz w:val="28"/>
          <w:szCs w:val="28"/>
        </w:rPr>
        <w:t xml:space="preserve">__年工作，将在市局党组的领导下，以交通部道路旅客运输“三优”“三化”为目标，以“---”重要思想为指导，推进我站精神文明窗口建设向深层次发展，巩固基础建设成果，落实各种管理制度，理顺各项管理运作程序，细化各层管理责任目标，提高员工管理水平与服务技能，规范经营户营运秩序，力争园满完成各项工作任务指标。重点要抓好节假日黄金周旅客运输组织工作，确保安全，为全市人民提供方便、快捷、优质、高效的旅客运输服务。</w:t>
      </w:r>
    </w:p>
    <w:p>
      <w:pPr>
        <w:ind w:left="0" w:right="0" w:firstLine="560"/>
        <w:spacing w:before="450" w:after="450" w:line="312" w:lineRule="auto"/>
      </w:pPr>
      <w:r>
        <w:rPr>
          <w:rFonts w:ascii="宋体" w:hAnsi="宋体" w:eastAsia="宋体" w:cs="宋体"/>
          <w:color w:val="000"/>
          <w:sz w:val="28"/>
          <w:szCs w:val="28"/>
        </w:rPr>
        <w:t xml:space="preserve">一、继续加强基础建设</w:t>
      </w:r>
    </w:p>
    <w:p>
      <w:pPr>
        <w:ind w:left="0" w:right="0" w:firstLine="560"/>
        <w:spacing w:before="450" w:after="450" w:line="312" w:lineRule="auto"/>
      </w:pPr>
      <w:r>
        <w:rPr>
          <w:rFonts w:ascii="宋体" w:hAnsi="宋体" w:eastAsia="宋体" w:cs="宋体"/>
          <w:color w:val="000"/>
          <w:sz w:val="28"/>
          <w:szCs w:val="28"/>
        </w:rPr>
        <w:t xml:space="preserve">__年我站的基础建设和制度建设取得了良好的成果，新的一年还要继续抓好车站基础设备设施和基础规章制度的建设。做好车站的绿化、美化、亮化，特别是车场南大墙、汽车站车辆进出站口、大厅通道的美化和亮化。随着前广场的竣工，汽车站的功能日臻完善，形象逐步得到了展示，充分利用前场宽阔的场地，投入适当的资金，设立各种宣传设施，加大对交通行业的宣传力度，既能达到美化、亮化的效果，还能让广大人民群体在闲暇饭后之余或在消夏纳凉之际能够认识交通、了解交通，知道交通职能，树立交通形象。对于管理与服务功能的完备方面，将完备“四系两屏”，安装车辆动态同步显示系统，车辆日检管理系统、全站多点安全监控系统，大厅多媒体显示屏，服务指南触摸屏等，对进出站口继续完善引导性、指示性的标志设施。</w:t>
      </w:r>
    </w:p>
    <w:p>
      <w:pPr>
        <w:ind w:left="0" w:right="0" w:firstLine="560"/>
        <w:spacing w:before="450" w:after="450" w:line="312" w:lineRule="auto"/>
      </w:pPr>
      <w:r>
        <w:rPr>
          <w:rFonts w:ascii="宋体" w:hAnsi="宋体" w:eastAsia="宋体" w:cs="宋体"/>
          <w:color w:val="000"/>
          <w:sz w:val="28"/>
          <w:szCs w:val="28"/>
        </w:rPr>
        <w:t xml:space="preserve">二、努力完成各项经济技术指标</w:t>
      </w:r>
    </w:p>
    <w:p>
      <w:pPr>
        <w:ind w:left="0" w:right="0" w:firstLine="560"/>
        <w:spacing w:before="450" w:after="450" w:line="312" w:lineRule="auto"/>
      </w:pPr>
      <w:r>
        <w:rPr>
          <w:rFonts w:ascii="宋体" w:hAnsi="宋体" w:eastAsia="宋体" w:cs="宋体"/>
          <w:color w:val="000"/>
          <w:sz w:val="28"/>
          <w:szCs w:val="28"/>
        </w:rPr>
        <w:t xml:space="preserve">全站职工努力工作，保证完成局下达的__X万元的任务考核指标，争取__年营运收入再上新台阶。力争完成营业总收入__X万元，其中：售票服务费完成__X万元，旅客站务费完成__万元，其它收入完成__万元。</w:t>
      </w:r>
    </w:p>
    <w:p>
      <w:pPr>
        <w:ind w:left="0" w:right="0" w:firstLine="560"/>
        <w:spacing w:before="450" w:after="450" w:line="312" w:lineRule="auto"/>
      </w:pPr>
      <w:r>
        <w:rPr>
          <w:rFonts w:ascii="宋体" w:hAnsi="宋体" w:eastAsia="宋体" w:cs="宋体"/>
          <w:color w:val="000"/>
          <w:sz w:val="28"/>
          <w:szCs w:val="28"/>
        </w:rPr>
        <w:t xml:space="preserve">安全、高效、周密地组织搞好“春运”“五一”“国庆”黄金周的运输组织工作，为全市人民提供安全快捷舒适方便的候乘车条件。</w:t>
      </w:r>
    </w:p>
    <w:p>
      <w:pPr>
        <w:ind w:left="0" w:right="0" w:firstLine="560"/>
        <w:spacing w:before="450" w:after="450" w:line="312" w:lineRule="auto"/>
      </w:pPr>
      <w:r>
        <w:rPr>
          <w:rFonts w:ascii="宋体" w:hAnsi="宋体" w:eastAsia="宋体" w:cs="宋体"/>
          <w:color w:val="000"/>
          <w:sz w:val="28"/>
          <w:szCs w:val="28"/>
        </w:rPr>
        <w:t xml:space="preserve">按照交通部“三优”“三化”规范中要求的各种考核质量指标的计算方法，完成各种服务质量指标和局下达的相关考核指标，具体是：客车正班率99%、发车正点率98%、售票差错率5%、运管结算率95%、旅客意见处理率98%。</w:t>
      </w:r>
    </w:p>
    <w:p>
      <w:pPr>
        <w:ind w:left="0" w:right="0" w:firstLine="560"/>
        <w:spacing w:before="450" w:after="450" w:line="312" w:lineRule="auto"/>
      </w:pPr>
      <w:r>
        <w:rPr>
          <w:rFonts w:ascii="宋体" w:hAnsi="宋体" w:eastAsia="宋体" w:cs="宋体"/>
          <w:color w:val="000"/>
          <w:sz w:val="28"/>
          <w:szCs w:val="28"/>
        </w:rPr>
        <w:t xml:space="preserve">三、加大管理力度，精密组织协调，严格考核奖惩。</w:t>
      </w:r>
    </w:p>
    <w:p>
      <w:pPr>
        <w:ind w:left="0" w:right="0" w:firstLine="560"/>
        <w:spacing w:before="450" w:after="450" w:line="312" w:lineRule="auto"/>
      </w:pPr>
      <w:r>
        <w:rPr>
          <w:rFonts w:ascii="宋体" w:hAnsi="宋体" w:eastAsia="宋体" w:cs="宋体"/>
          <w:color w:val="000"/>
          <w:sz w:val="28"/>
          <w:szCs w:val="28"/>
        </w:rPr>
        <w:t xml:space="preserve">车场客观条件的要求，决定了要保证运营秩序的井然，必须在规范管理上下大功夫。进行精密的组织协调，严格到位的管理，制度的落实是根本，继续坚持双“文明”考核办法，通过采取多种层次结合参与的方法来加大考核力度，严格奖罚兑现，使遵章守制形成工作习惯。进一步理顺各业务环节之间的运作传递秩序，使各项工作衔接有序，各项数据来源有据。将年初的工作目标，安全考核目标、综合治理目标和党风廉政建设目标进行目标分解，深层细化，落实到人。</w:t>
      </w:r>
    </w:p>
    <w:p>
      <w:pPr>
        <w:ind w:left="0" w:right="0" w:firstLine="560"/>
        <w:spacing w:before="450" w:after="450" w:line="312" w:lineRule="auto"/>
      </w:pPr>
      <w:r>
        <w:rPr>
          <w:rFonts w:ascii="宋体" w:hAnsi="宋体" w:eastAsia="宋体" w:cs="宋体"/>
          <w:color w:val="000"/>
          <w:sz w:val="28"/>
          <w:szCs w:val="28"/>
        </w:rPr>
        <w:t xml:space="preserve">四、落实“三关一监督”，严格保证运营安全。</w:t>
      </w:r>
    </w:p>
    <w:p>
      <w:pPr>
        <w:ind w:left="0" w:right="0" w:firstLine="560"/>
        <w:spacing w:before="450" w:after="450" w:line="312" w:lineRule="auto"/>
      </w:pPr>
      <w:r>
        <w:rPr>
          <w:rFonts w:ascii="宋体" w:hAnsi="宋体" w:eastAsia="宋体" w:cs="宋体"/>
          <w:color w:val="000"/>
          <w:sz w:val="28"/>
          <w:szCs w:val="28"/>
        </w:rPr>
        <w:t xml:space="preserve">安全管理严格执行“三关一监督”的管理方针，对进站的“车流”和“客流”的安全管理力度不减，管理办法逐渐完善，管理手段不断提高，管理方式逐步科学，不得有丝毫的麻痹大意。不接收无行管部门营运手续的车辆进站，严格检查禁止无从业资格证的司机驾驶客车，坚持日检制度，不放一个技术不合格车辆载客出站，不放过一个超员车载客出站。启用和熟练掌握与现有智能化管理系统配套“进站客车安全管理系统”，利用电脑系统的铁面无情，杜绝盖关系章、报人情班等不安全隐患。继续对一些有期限性的技术安全性指标进行动态监督，预期公告提醒，到期检查监督，超期严格停班。力争通过系统的使用，使进站车辆的每个安全环节都能得到具体的管理监督。对进站旅客携带的行李物品，充分利用X线安检仪的强大功能，安检人员熟练协调配合，掌握各种危险品、违禁物品的图像颜色与形状，练就高超的火眼金晴，不漏检一件行李物品，不放过一个“三险品”上车。</w:t>
      </w:r>
    </w:p>
    <w:p>
      <w:pPr>
        <w:ind w:left="0" w:right="0" w:firstLine="560"/>
        <w:spacing w:before="450" w:after="450" w:line="312" w:lineRule="auto"/>
      </w:pPr>
      <w:r>
        <w:rPr>
          <w:rFonts w:ascii="宋体" w:hAnsi="宋体" w:eastAsia="宋体" w:cs="宋体"/>
          <w:color w:val="000"/>
          <w:sz w:val="28"/>
          <w:szCs w:val="28"/>
        </w:rPr>
        <w:t xml:space="preserve">站安全、综治办继续与驻站公安室协调配合，确保站内治安秩序良好，杜绝站内各种人身伤害事件发生，为广大旅客提供安全的乘车环境。积极与驻地街道、社区综治组织取得联系，把我站的综合治理工作与驻地街道、社区形成管理网络，使我站的综治工作更上一层楼。</w:t>
      </w:r>
    </w:p>
    <w:p>
      <w:pPr>
        <w:ind w:left="0" w:right="0" w:firstLine="560"/>
        <w:spacing w:before="450" w:after="450" w:line="312" w:lineRule="auto"/>
      </w:pPr>
      <w:r>
        <w:rPr>
          <w:rFonts w:ascii="宋体" w:hAnsi="宋体" w:eastAsia="宋体" w:cs="宋体"/>
          <w:color w:val="000"/>
          <w:sz w:val="28"/>
          <w:szCs w:val="28"/>
        </w:rPr>
        <w:t xml:space="preserve">五、抓好队伍建设，提高综合素质。</w:t>
      </w:r>
    </w:p>
    <w:p>
      <w:pPr>
        <w:ind w:left="0" w:right="0" w:firstLine="560"/>
        <w:spacing w:before="450" w:after="450" w:line="312" w:lineRule="auto"/>
      </w:pPr>
      <w:r>
        <w:rPr>
          <w:rFonts w:ascii="宋体" w:hAnsi="宋体" w:eastAsia="宋体" w:cs="宋体"/>
          <w:color w:val="000"/>
          <w:sz w:val="28"/>
          <w:szCs w:val="28"/>
        </w:rPr>
        <w:t xml:space="preserve">提高全站员工的综合素质，是实现优质高效服务的保证，新一年，充分利用班后会的时间，制订出各时间段政治、业务学习的重点，定期组织业务技能考核，考核结果与双文明考核相结合，奖惩兑现。利用二班倒的半天时间，聘请教师和专业人员进行有计划的员工培训。根据培训表现与考试成绩，择优上岗。站里将适时把有关制度、纪律、应知应会、工作程序标准等编印成员工手册，人手一本，方便学习查阅。</w:t>
      </w:r>
    </w:p>
    <w:p>
      <w:pPr>
        <w:ind w:left="0" w:right="0" w:firstLine="560"/>
        <w:spacing w:before="450" w:after="450" w:line="312" w:lineRule="auto"/>
      </w:pPr>
      <w:r>
        <w:rPr>
          <w:rFonts w:ascii="宋体" w:hAnsi="宋体" w:eastAsia="宋体" w:cs="宋体"/>
          <w:color w:val="000"/>
          <w:sz w:val="28"/>
          <w:szCs w:val="28"/>
        </w:rPr>
        <w:t xml:space="preserve">六、加强精神文明建设，建区级文明单位。</w:t>
      </w:r>
    </w:p>
    <w:p>
      <w:pPr>
        <w:ind w:left="0" w:right="0" w:firstLine="560"/>
        <w:spacing w:before="450" w:after="450" w:line="312" w:lineRule="auto"/>
      </w:pPr>
      <w:r>
        <w:rPr>
          <w:rFonts w:ascii="宋体" w:hAnsi="宋体" w:eastAsia="宋体" w:cs="宋体"/>
          <w:color w:val="000"/>
          <w:sz w:val="28"/>
          <w:szCs w:val="28"/>
        </w:rPr>
        <w:t xml:space="preserve">精神文明建设工作要深化发展，保持厅“文明示范窗口”称号，继续开展“双评”活动，制订出我站精神文建设的“十一五”规划和年度工作计划，从机构、人员、经费三落实，做到有方案、有组织、有措施、有落实、有总结。年内开展创建文明车、文明窗口、文明班组、文明家属的“五个文明”创建活动，争取年内创建成为城区文明单位，结合文明创建活动的进行，要在全站开展创建“十佳文明标兵职工”的评比竞赛活动，通过广泛的群众参与结合平时的双“文明”考核，在站内评选出“十佳”文明标兵职工，为全站职工树立学习的榜样，具体的“十佳”名称是：最佳售票员、最佳调度员、最佳检票员、最佳安检员、最佳站务员、最佳核算员、最佳出纳员，最佳信息员、最佳安全员、最佳保洁员。此项工作要在二月上旬制订出方案和措施，从元月份开始实施评比考核，逐月向经营户、旅客征求意见并在班组根据双“文明”考核办法逐月考核评比，年终根据每月考核情况，由班组自下而上推举，结合个人全年工作实绩，最后经过多方面征求意见，评出“十佳”。</w:t>
      </w:r>
    </w:p>
    <w:p>
      <w:pPr>
        <w:ind w:left="0" w:right="0" w:firstLine="560"/>
        <w:spacing w:before="450" w:after="450" w:line="312" w:lineRule="auto"/>
      </w:pPr>
      <w:r>
        <w:rPr>
          <w:rFonts w:ascii="宋体" w:hAnsi="宋体" w:eastAsia="宋体" w:cs="宋体"/>
          <w:color w:val="000"/>
          <w:sz w:val="28"/>
          <w:szCs w:val="28"/>
        </w:rPr>
        <w:t xml:space="preserve">七、加强党风廉政建设，搞好党员的教育。</w:t>
      </w:r>
    </w:p>
    <w:p>
      <w:pPr>
        <w:ind w:left="0" w:right="0" w:firstLine="560"/>
        <w:spacing w:before="450" w:after="450" w:line="312" w:lineRule="auto"/>
      </w:pPr>
      <w:r>
        <w:rPr>
          <w:rFonts w:ascii="宋体" w:hAnsi="宋体" w:eastAsia="宋体" w:cs="宋体"/>
          <w:color w:val="000"/>
          <w:sz w:val="28"/>
          <w:szCs w:val="28"/>
        </w:rPr>
        <w:t xml:space="preserve">客运总站新的党支部成立后，经过半年来的基础建设，各项工作也逐步走向正轨，在新的一年，按照局党组党风廉政建设责任制的要求，对责任制进行分解落实，责任到人。贯彻落实党的各项纪律制度，定期召开支部会议，党员会议，加强对党员的教育，积极做好开展对党员先进性教育的准备工作。充分发挥党组织的领导核心和党员的先锋模范作用，以“八个坚持，八个反对”严格要求党员干部，从源头上预防和治理腐败，使我站的党员干部成为带领群众真抓实干、廉洁奉公，无私奉献的模范。</w:t>
      </w:r>
    </w:p>
    <w:p>
      <w:pPr>
        <w:ind w:left="0" w:right="0" w:firstLine="560"/>
        <w:spacing w:before="450" w:after="450" w:line="312" w:lineRule="auto"/>
      </w:pPr>
      <w:r>
        <w:rPr>
          <w:rFonts w:ascii="宋体" w:hAnsi="宋体" w:eastAsia="宋体" w:cs="宋体"/>
          <w:color w:val="000"/>
          <w:sz w:val="28"/>
          <w:szCs w:val="28"/>
        </w:rPr>
        <w:t xml:space="preserve">以上是我站__年度的工作总结和__年的工作安排，不足之处，请大家批评指正。过去的一年，我站在上级的领导下，在全站职工共同努力下，取得了一些成绩，但成绩只能说明过去，新的一年，我们将继续在市局领导下，团结一致，努力工作，为把我站建设成为优质服务、优美环境、优良秩序，工作质量标准化、服务过程程序化、服务管理规范化的车站而努力。</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客运值班员工作总结（精选篇3）</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今年我司在加强安全生产管理、强化安全目标的落实、预防安全责任事故发生，通过不断改进安全工作管理办法，增添新的措施确保了我司全年安全工作以得了较好的成绩，现将全年安全工作总结如下：</w:t>
      </w:r>
    </w:p>
    <w:p>
      <w:pPr>
        <w:ind w:left="0" w:right="0" w:firstLine="560"/>
        <w:spacing w:before="450" w:after="450" w:line="312" w:lineRule="auto"/>
      </w:pPr>
      <w:r>
        <w:rPr>
          <w:rFonts w:ascii="宋体" w:hAnsi="宋体" w:eastAsia="宋体" w:cs="宋体"/>
          <w:color w:val="000"/>
          <w:sz w:val="28"/>
          <w:szCs w:val="28"/>
        </w:rPr>
        <w:t xml:space="preserve">一、今年事故情况。</w:t>
      </w:r>
    </w:p>
    <w:p>
      <w:pPr>
        <w:ind w:left="0" w:right="0" w:firstLine="560"/>
        <w:spacing w:before="450" w:after="450" w:line="312" w:lineRule="auto"/>
      </w:pPr>
      <w:r>
        <w:rPr>
          <w:rFonts w:ascii="宋体" w:hAnsi="宋体" w:eastAsia="宋体" w:cs="宋体"/>
          <w:color w:val="000"/>
          <w:sz w:val="28"/>
          <w:szCs w:val="28"/>
        </w:rPr>
        <w:t xml:space="preserve">今年我司共发生责任事故1次，事故为全责，事故伤人__人，事故死亡为0，经济损失__元。百万车公里为__次，伤人__人，死亡为0。与同期相比为二平一降。其中：事故次数为平，事故伤人为平，经济损失下降__%。</w:t>
      </w:r>
    </w:p>
    <w:p>
      <w:pPr>
        <w:ind w:left="0" w:right="0" w:firstLine="560"/>
        <w:spacing w:before="450" w:after="450" w:line="312" w:lineRule="auto"/>
      </w:pPr>
      <w:r>
        <w:rPr>
          <w:rFonts w:ascii="宋体" w:hAnsi="宋体" w:eastAsia="宋体" w:cs="宋体"/>
          <w:color w:val="000"/>
          <w:sz w:val="28"/>
          <w:szCs w:val="28"/>
        </w:rPr>
        <w:t xml:space="preserve">二、建立健全安全管理机构全面落实安全生产责任。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三、继续开展安全宣传教育，努力提高安全意识。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我县的大山煤矿__井下瓦斯燃烧事故和大田煤矿__井下透水事故给我司安全管理工作又一次敲响了警钟，公司上下通过会议、发放简报、宣传资料、标语等多种形式向员工、旅客大力宣传《安全生产法》等安全生产法律法规。全年共召开安全生产会议__次，参会__余人次，出刊简报__期，悬挂标语__幅，发放安全资料__多余份。</w:t>
      </w:r>
    </w:p>
    <w:p>
      <w:pPr>
        <w:ind w:left="0" w:right="0" w:firstLine="560"/>
        <w:spacing w:before="450" w:after="450" w:line="312" w:lineRule="auto"/>
      </w:pPr>
      <w:r>
        <w:rPr>
          <w:rFonts w:ascii="宋体" w:hAnsi="宋体" w:eastAsia="宋体" w:cs="宋体"/>
          <w:color w:val="000"/>
          <w:sz w:val="28"/>
          <w:szCs w:val="28"/>
        </w:rPr>
        <w:t xml:space="preserve">四、狠抓安全责任制的落实，继续推行安全目标责任管理。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20__年初与各部门、各岗位签订的安全责任书进行了考核，共评出一等奖员工__名，二等奖员工__名，三等奖员工__名；并给予了奖金及表彰，对安全工作做得差的人员进行了通报和教育，并在年底前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五、狠抓春运和节假日的安全管理工作。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十一”黄金周等重要节假日的各项安全工作，确保旅客高峰期出行的万无一失，公司于元月__日、__月__日__月__日召开了黄金周安全教育培训专题会，并邀请了县安监局、交通局、交警领导现场参会，传达了上级对黄金周安全工作的指示及要求，根据上级要求的精神，组织了安全检查领导小组，对公司各重点部门：修理厂、油库、超长公司和公司所经营的线路车辆进行了拉网式的严格检查。全年共检查安全重点部门__次整改隐患__次，安全大检查__次，安全巡查__次，出动检查车__台次，出动检查人员__余人次，检查车辆__余台次，检查出隐患车2台次，整改__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全年监控车辆344台次，提醒超速成车25余台次，外地抄告违章车__台次，处理__台次，处理金额：__余元。</w:t>
      </w:r>
    </w:p>
    <w:p>
      <w:pPr>
        <w:ind w:left="0" w:right="0" w:firstLine="560"/>
        <w:spacing w:before="450" w:after="450" w:line="312" w:lineRule="auto"/>
      </w:pPr>
      <w:r>
        <w:rPr>
          <w:rFonts w:ascii="宋体" w:hAnsi="宋体" w:eastAsia="宋体" w:cs="宋体"/>
          <w:color w:val="000"/>
          <w:sz w:val="28"/>
          <w:szCs w:val="28"/>
        </w:rPr>
        <w:t xml:space="preserve">六、狠抓安全源头管理。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超长客运驾驶员每月三次安全定期会和出车前的趟次安全座谈教育，中短距离坚持每月召开一次对驾驶员的安全教育培训，对经营业主和乘务员每季度召开一次安全教育会，全年召开各种会议__次，参会人员__余人次。</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安监部、技监部进行资格审查和实际操作考核合格后，相关手续，方准驾驶我司车辆。全年招聘合格驾驶员__人，退用不合格1人。</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__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4、今年技检部继续按威运管__号文件要求对规范全公司车辆的二级维护作业，严格督促车辆按时审验和综合性能检测。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5、安保部今年也积极配合车站搞好“三不进站”和“五不出站”及“三品”的检查管理，严格杜绝不进站报班营运的违规行为。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七、狠抓安全基础工作，强化企业内部管理。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今年安保部在每月的安全培训教育会上还强调了春、夏、秋、冬季节性行车的安全的重点、要求，教育驾驶员不冒险行车，并于今年__月2__日继续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20__年的工作重点：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客运值班员工作总结（精选篇4）</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客运值班员工作总结（精选篇5）</w:t>
      </w:r>
    </w:p>
    <w:p>
      <w:pPr>
        <w:ind w:left="0" w:right="0" w:firstLine="560"/>
        <w:spacing w:before="450" w:after="450" w:line="312" w:lineRule="auto"/>
      </w:pPr>
      <w:r>
        <w:rPr>
          <w:rFonts w:ascii="宋体" w:hAnsi="宋体" w:eastAsia="宋体" w:cs="宋体"/>
          <w:color w:val="000"/>
          <w:sz w:val="28"/>
          <w:szCs w:val="28"/>
        </w:rPr>
        <w:t xml:space="preserve">3年来，在公司和高直快客运分公司的正确领导下，我围绕工作目标任务，突出工作重点，加强作风建设，在自身工作岗位上认真履行职责，较好地完成工作任务，取得了一定的成绩。现将自己3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3年来，我认真学习党的---和十八届四中、五---精神，学习公司和分公司的各项制度规定与工作纪律，学习业务知识。通过学习，我切实提高了自己的政治思想觉悟与业务工作技能，在思想上与公司和分公司保持一致，坚定理想信念，树立正确的世界观、人生观和价值观，树立全心全意为旅客服务的思想，增强了履行岗位职责的能力和水平，做到与时俱进，增强大局观，能较好地结合实际情况加以贯彻执行，具有较强的工作能力，能完成较为复杂、繁琐的工作任务，取得良好成绩。同时，我培养自己吃苦耐劳、善于钻研的敬业精神和求真务实、开拓创新的工作作风，服从公司和分公司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2、加强管理，确保客运安全</w:t>
      </w:r>
    </w:p>
    <w:p>
      <w:pPr>
        <w:ind w:left="0" w:right="0" w:firstLine="560"/>
        <w:spacing w:before="450" w:after="450" w:line="312" w:lineRule="auto"/>
      </w:pPr>
      <w:r>
        <w:rPr>
          <w:rFonts w:ascii="宋体" w:hAnsi="宋体" w:eastAsia="宋体" w:cs="宋体"/>
          <w:color w:val="000"/>
          <w:sz w:val="28"/>
          <w:szCs w:val="28"/>
        </w:rPr>
        <w:t xml:space="preserve">我是一名主管安全的副经理，确保客运安全是我的神圣职责，在加强安全管理中，我始终树立“以旅客为中心、一切为了旅客、一切为了安全”的服务理念，着重抓好三方面工作：一是抓好驾驶员管理，要求驾驶员必须严格遵守国家法律、交通法规和公司的各项规章制度，认真学习业务知识，提高驾驶技术，按规定参加安全教育和学习，增强法律观念，确保行车安全。把年内不发生安全生产事故作为评选先进驾驶员的主要条件之一，严禁驾驶员超速行驶和强行超车。二是抓好车辆管理，要求按规定对车辆进行维修保养，确保车辆的技术性能；要求车管人员每月对车辆安全和技术状况进行一次检查，同时做好检查记录。三是抓好安全教育，每季度对驾驶员进行一次规章制度、安全行车教育，做到人员、时间、内容三落实。驾驶员在车辆行驶中要时刻保持警惕，做到安全驾驶，防止出现各类安全事故。通过加强管理，3年来我分公司没有发生大的交通安全事故，确保了公司车辆财产与旅客生命的安全。</w:t>
      </w:r>
    </w:p>
    <w:p>
      <w:pPr>
        <w:ind w:left="0" w:right="0" w:firstLine="560"/>
        <w:spacing w:before="450" w:after="450" w:line="312" w:lineRule="auto"/>
      </w:pPr>
      <w:r>
        <w:rPr>
          <w:rFonts w:ascii="宋体" w:hAnsi="宋体" w:eastAsia="宋体" w:cs="宋体"/>
          <w:color w:val="000"/>
          <w:sz w:val="28"/>
          <w:szCs w:val="28"/>
        </w:rPr>
        <w:t xml:space="preserve">3、严格要求，培养良好工作作风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工作技能外，更主要的是工作作风。我平时严格要求自己，注重培养良好工作作风，主要是树立三种意识。一是责任意识。权力是一种荣誉、一种待遇，更是一种崇高的责任。我作为一名主管安全的副经理，要把手中的权力转化成一种责任、一种义务，勤奋努力为分公司工作，干出工作成绩，才能对得起组织的信任、员工的信任，无愧于自己的人生。二是自律意识。我要正确对待名利、地位和权力，严于律己，防微杜渐，夯实精神支柱，筑牢思想防线，做到工作上高标准、生活上严要求、作风上高境界，才能洁身自好、保持形象，增强自己的凝聚力、影响力和感召力。三是大局意识。我是主管安全的副经理，要服从服务于分公司的整体工作，做到分工不分家，善于把自身工作放到大局中去把握，把出发点放在推进分公司科学发展、构建和谐上，通过自己的努力工作去维护分公司的整体利益。</w:t>
      </w:r>
    </w:p>
    <w:p>
      <w:pPr>
        <w:ind w:left="0" w:right="0" w:firstLine="560"/>
        <w:spacing w:before="450" w:after="450" w:line="312" w:lineRule="auto"/>
      </w:pPr>
      <w:r>
        <w:rPr>
          <w:rFonts w:ascii="宋体" w:hAnsi="宋体" w:eastAsia="宋体" w:cs="宋体"/>
          <w:color w:val="000"/>
          <w:sz w:val="28"/>
          <w:szCs w:val="28"/>
        </w:rPr>
        <w:t xml:space="preserve">二、存在的不足问题</w:t>
      </w:r>
    </w:p>
    <w:p>
      <w:pPr>
        <w:ind w:left="0" w:right="0" w:firstLine="560"/>
        <w:spacing w:before="450" w:after="450" w:line="312" w:lineRule="auto"/>
      </w:pPr>
      <w:r>
        <w:rPr>
          <w:rFonts w:ascii="宋体" w:hAnsi="宋体" w:eastAsia="宋体" w:cs="宋体"/>
          <w:color w:val="000"/>
          <w:sz w:val="28"/>
          <w:szCs w:val="28"/>
        </w:rPr>
        <w:t xml:space="preserve">1、学习还不够抓紧</w:t>
      </w:r>
    </w:p>
    <w:p>
      <w:pPr>
        <w:ind w:left="0" w:right="0" w:firstLine="560"/>
        <w:spacing w:before="450" w:after="450" w:line="312" w:lineRule="auto"/>
      </w:pPr>
      <w:r>
        <w:rPr>
          <w:rFonts w:ascii="宋体" w:hAnsi="宋体" w:eastAsia="宋体" w:cs="宋体"/>
          <w:color w:val="000"/>
          <w:sz w:val="28"/>
          <w:szCs w:val="28"/>
        </w:rPr>
        <w:t xml:space="preserve">我虽然制定了学习制度和学习计划，但由于工作忙，有时便产生了以干代学的思想，放松了学习，没有学深学透，学习的方法和效果有所欠缺，没有创新学习方法和学习形式，通过学习来指导实践不够。</w:t>
      </w:r>
    </w:p>
    <w:p>
      <w:pPr>
        <w:ind w:left="0" w:right="0" w:firstLine="560"/>
        <w:spacing w:before="450" w:after="450" w:line="312" w:lineRule="auto"/>
      </w:pPr>
      <w:r>
        <w:rPr>
          <w:rFonts w:ascii="宋体" w:hAnsi="宋体" w:eastAsia="宋体" w:cs="宋体"/>
          <w:color w:val="000"/>
          <w:sz w:val="28"/>
          <w:szCs w:val="28"/>
        </w:rPr>
        <w:t xml:space="preserve">2、工作作风还不够踏实</w:t>
      </w:r>
    </w:p>
    <w:p>
      <w:pPr>
        <w:ind w:left="0" w:right="0" w:firstLine="560"/>
        <w:spacing w:before="450" w:after="450" w:line="312" w:lineRule="auto"/>
      </w:pPr>
      <w:r>
        <w:rPr>
          <w:rFonts w:ascii="宋体" w:hAnsi="宋体" w:eastAsia="宋体" w:cs="宋体"/>
          <w:color w:val="000"/>
          <w:sz w:val="28"/>
          <w:szCs w:val="28"/>
        </w:rPr>
        <w:t xml:space="preserve">我在工作作风上不够踏实，具体表现在：工作中有惰性，有时办事拖拉，办事效率不高，性不强；工作上存在本位思想，大局意识不够强。在工作上改革创新意识不强，有时仍用老眼光、老经验、老办法做工作，缺乏深入的研究，对工作的深入发展带来一定的局限性。</w:t>
      </w:r>
    </w:p>
    <w:p>
      <w:pPr>
        <w:ind w:left="0" w:right="0" w:firstLine="560"/>
        <w:spacing w:before="450" w:after="450" w:line="312" w:lineRule="auto"/>
      </w:pPr>
      <w:r>
        <w:rPr>
          <w:rFonts w:ascii="宋体" w:hAnsi="宋体" w:eastAsia="宋体" w:cs="宋体"/>
          <w:color w:val="000"/>
          <w:sz w:val="28"/>
          <w:szCs w:val="28"/>
        </w:rPr>
        <w:t xml:space="preserve">3、廉洁自律还不够到位</w:t>
      </w:r>
    </w:p>
    <w:p>
      <w:pPr>
        <w:ind w:left="0" w:right="0" w:firstLine="560"/>
        <w:spacing w:before="450" w:after="450" w:line="312" w:lineRule="auto"/>
      </w:pPr>
      <w:r>
        <w:rPr>
          <w:rFonts w:ascii="宋体" w:hAnsi="宋体" w:eastAsia="宋体" w:cs="宋体"/>
          <w:color w:val="000"/>
          <w:sz w:val="28"/>
          <w:szCs w:val="28"/>
        </w:rPr>
        <w:t xml:space="preserve">我应该说是能够遵守纪律，做到廉洁自律，但是在廉洁自律涉及日常生活小事上注意不够，没有把这些小事跟反腐败联系起来，没有真正把遵守纪律，廉洁自律提上议事日程，当作一项重要工作来抓。“履行勤俭节约、反对奢侈浪费”上还有一定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1、加强学习，增强工作能力</w:t>
      </w:r>
    </w:p>
    <w:p>
      <w:pPr>
        <w:ind w:left="0" w:right="0" w:firstLine="560"/>
        <w:spacing w:before="450" w:after="450" w:line="312" w:lineRule="auto"/>
      </w:pPr>
      <w:r>
        <w:rPr>
          <w:rFonts w:ascii="宋体" w:hAnsi="宋体" w:eastAsia="宋体" w:cs="宋体"/>
          <w:color w:val="000"/>
          <w:sz w:val="28"/>
          <w:szCs w:val="28"/>
        </w:rPr>
        <w:t xml:space="preserve">我要把学习作为增长知识才干的重要途径，把学习作为搞好工作的先决条件，作为一种良好的习惯融入日常工作、生活之中，通过学习创造性地开展工作，不断提高自己的工作能力。</w:t>
      </w:r>
    </w:p>
    <w:p>
      <w:pPr>
        <w:ind w:left="0" w:right="0" w:firstLine="560"/>
        <w:spacing w:before="450" w:after="450" w:line="312" w:lineRule="auto"/>
      </w:pPr>
      <w:r>
        <w:rPr>
          <w:rFonts w:ascii="宋体" w:hAnsi="宋体" w:eastAsia="宋体" w:cs="宋体"/>
          <w:color w:val="000"/>
          <w:sz w:val="28"/>
          <w:szCs w:val="28"/>
        </w:rPr>
        <w:t xml:space="preserve">2、开拓创新，转变工作作风</w:t>
      </w:r>
    </w:p>
    <w:p>
      <w:pPr>
        <w:ind w:left="0" w:right="0" w:firstLine="560"/>
        <w:spacing w:before="450" w:after="450" w:line="312" w:lineRule="auto"/>
      </w:pPr>
      <w:r>
        <w:rPr>
          <w:rFonts w:ascii="宋体" w:hAnsi="宋体" w:eastAsia="宋体" w:cs="宋体"/>
          <w:color w:val="000"/>
          <w:sz w:val="28"/>
          <w:szCs w:val="28"/>
        </w:rPr>
        <w:t xml:space="preserve">我要加强开拓创新，提高工作水平，不断更新观念，热情接触新事物，勇于开拓新领域。从工作的需求出发，丰富工作内容，创新工作形式，活跃工作氛围。大力弘扬和提倡优良作风，牢固树立勤政为民思想，以艰苦奋斗、廉洁奉公为主题，不断改进自己的思想作风、学习作风和工作作风。</w:t>
      </w:r>
    </w:p>
    <w:p>
      <w:pPr>
        <w:ind w:left="0" w:right="0" w:firstLine="560"/>
        <w:spacing w:before="450" w:after="450" w:line="312" w:lineRule="auto"/>
      </w:pPr>
      <w:r>
        <w:rPr>
          <w:rFonts w:ascii="宋体" w:hAnsi="宋体" w:eastAsia="宋体" w:cs="宋体"/>
          <w:color w:val="000"/>
          <w:sz w:val="28"/>
          <w:szCs w:val="28"/>
        </w:rPr>
        <w:t xml:space="preserve">3、加强党风廉政建设，打造清廉人生</w:t>
      </w:r>
    </w:p>
    <w:p>
      <w:pPr>
        <w:ind w:left="0" w:right="0" w:firstLine="560"/>
        <w:spacing w:before="450" w:after="450" w:line="312" w:lineRule="auto"/>
      </w:pPr>
      <w:r>
        <w:rPr>
          <w:rFonts w:ascii="宋体" w:hAnsi="宋体" w:eastAsia="宋体" w:cs="宋体"/>
          <w:color w:val="000"/>
          <w:sz w:val="28"/>
          <w:szCs w:val="28"/>
        </w:rPr>
        <w:t xml:space="preserve">我要贯彻执行公司有关党风廉政建设责任制的统一部署，按照“责任到位、监督到位、追究到位”的要求，明确责任，加强监督，并对照“履行勤俭节约、反对奢侈浪费”的要求，严格要求自己，发扬我党艰苦奋斗、勤俭朴素的优良传统，做到勤俭节约、反对奢侈浪费。</w:t>
      </w:r>
    </w:p>
    <w:p>
      <w:pPr>
        <w:ind w:left="0" w:right="0" w:firstLine="560"/>
        <w:spacing w:before="450" w:after="450" w:line="312" w:lineRule="auto"/>
      </w:pPr>
      <w:r>
        <w:rPr>
          <w:rFonts w:ascii="宋体" w:hAnsi="宋体" w:eastAsia="宋体" w:cs="宋体"/>
          <w:color w:val="000"/>
          <w:sz w:val="28"/>
          <w:szCs w:val="28"/>
        </w:rPr>
        <w:t xml:space="preserve">以上是我3年来的工作总结，今后我要进一步加强学习，深化管理，按---的要求，刻苦勤奋、认真努力工作，为公司和分公司的发展，做出自己应有的努力与贡献。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2024-09-20T02:30:28+08:00</dcterms:created>
  <dcterms:modified xsi:type="dcterms:W3CDTF">2024-09-20T02:30:28+08:00</dcterms:modified>
</cp:coreProperties>
</file>

<file path=docProps/custom.xml><?xml version="1.0" encoding="utf-8"?>
<Properties xmlns="http://schemas.openxmlformats.org/officeDocument/2006/custom-properties" xmlns:vt="http://schemas.openxmlformats.org/officeDocument/2006/docPropsVTypes"/>
</file>