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2024纪律委员工作总结</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2024纪律委员工作总结（通用8篇）2024纪律委员工作总结 篇1 逝者如斯夫，不舍昼夜，纪律委员工作总结。转眼间，大二学期已经结束。一年的纪律委员工作让我受益匪浅，接下来我将具体汇报总结本学期的工作。回首往事却历历在目，20xx年是我进入...</w:t>
      </w:r>
    </w:p>
    <w:p>
      <w:pPr>
        <w:ind w:left="0" w:right="0" w:firstLine="560"/>
        <w:spacing w:before="450" w:after="450" w:line="312" w:lineRule="auto"/>
      </w:pPr>
      <w:r>
        <w:rPr>
          <w:rFonts w:ascii="宋体" w:hAnsi="宋体" w:eastAsia="宋体" w:cs="宋体"/>
          <w:color w:val="000"/>
          <w:sz w:val="28"/>
          <w:szCs w:val="28"/>
        </w:rPr>
        <w:t xml:space="preserve">2024纪律委员工作总结（通用8篇）</w:t>
      </w:r>
    </w:p>
    <w:p>
      <w:pPr>
        <w:ind w:left="0" w:right="0" w:firstLine="560"/>
        <w:spacing w:before="450" w:after="450" w:line="312" w:lineRule="auto"/>
      </w:pPr>
      <w:r>
        <w:rPr>
          <w:rFonts w:ascii="宋体" w:hAnsi="宋体" w:eastAsia="宋体" w:cs="宋体"/>
          <w:color w:val="000"/>
          <w:sz w:val="28"/>
          <w:szCs w:val="28"/>
        </w:rPr>
        <w:t xml:space="preserve">2024纪律委员工作总结 篇1</w:t>
      </w:r>
    </w:p>
    <w:p>
      <w:pPr>
        <w:ind w:left="0" w:right="0" w:firstLine="560"/>
        <w:spacing w:before="450" w:after="450" w:line="312" w:lineRule="auto"/>
      </w:pPr>
      <w:r>
        <w:rPr>
          <w:rFonts w:ascii="宋体" w:hAnsi="宋体" w:eastAsia="宋体" w:cs="宋体"/>
          <w:color w:val="000"/>
          <w:sz w:val="28"/>
          <w:szCs w:val="28"/>
        </w:rPr>
        <w:t xml:space="preserve">逝者如斯夫，不舍昼夜，纪律委员工作总结。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2024纪律委员工作总结 篇2</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 没有规矩不成方圆 ，这里所说的规矩与我所提到的尺度是一致的。无论是 规矩 还是 尺度 都需要有人去操执和把握，只有正确的操执，合理的把握，才能达到 成方圆 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一 、狠抓专业学习，加强学习活动的开展，促进学生成绩的巩固和提高。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思修不上没关系 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2024纪律委员工作总结 篇3</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 踩点 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 收 的时候，同学们都还是静的下来。本学期我的工作大体上是这样了，做的不好还请老师和同学们原谅。</w:t>
      </w:r>
    </w:p>
    <w:p>
      <w:pPr>
        <w:ind w:left="0" w:right="0" w:firstLine="560"/>
        <w:spacing w:before="450" w:after="450" w:line="312" w:lineRule="auto"/>
      </w:pPr>
      <w:r>
        <w:rPr>
          <w:rFonts w:ascii="宋体" w:hAnsi="宋体" w:eastAsia="宋体" w:cs="宋体"/>
          <w:color w:val="000"/>
          <w:sz w:val="28"/>
          <w:szCs w:val="28"/>
        </w:rPr>
        <w:t xml:space="preserve">2024纪律委员工作总结 篇4</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2024纪律委员工作总结 篇5</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2024纪律委员工作总结 篇6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宋体" w:hAnsi="宋体" w:eastAsia="宋体" w:cs="宋体"/>
          <w:color w:val="000"/>
          <w:sz w:val="28"/>
          <w:szCs w:val="28"/>
        </w:rPr>
        <w:t xml:space="preserve">2024纪律委员工作总结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 服务于广大同学 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 严谨，认真，务实 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2024纪律委员工作总结 篇8</w:t>
      </w:r>
    </w:p>
    <w:p>
      <w:pPr>
        <w:ind w:left="0" w:right="0" w:firstLine="560"/>
        <w:spacing w:before="450" w:after="450" w:line="312" w:lineRule="auto"/>
      </w:pPr>
      <w:r>
        <w:rPr>
          <w:rFonts w:ascii="宋体" w:hAnsi="宋体" w:eastAsia="宋体" w:cs="宋体"/>
          <w:color w:val="000"/>
          <w:sz w:val="28"/>
          <w:szCs w:val="28"/>
        </w:rPr>
        <w:t xml:space="preserve">我很荣幸的被同学们所选中，当上了纪律委员。在一个大集体里为大家服务，我感到了肩上的重任。因此我十分重视和珍惜这一次机会，不让信任我的同学们感到遗憾和后悔。到了学期末，我就把我这个学期所做的工作分成几个方面做一个总结：</w:t>
      </w:r>
    </w:p>
    <w:p>
      <w:pPr>
        <w:ind w:left="0" w:right="0" w:firstLine="560"/>
        <w:spacing w:before="450" w:after="450" w:line="312" w:lineRule="auto"/>
      </w:pPr>
      <w:r>
        <w:rPr>
          <w:rFonts w:ascii="宋体" w:hAnsi="宋体" w:eastAsia="宋体" w:cs="宋体"/>
          <w:color w:val="000"/>
          <w:sz w:val="28"/>
          <w:szCs w:val="28"/>
        </w:rPr>
        <w:t xml:space="preserve">1、常规任务</w:t>
      </w:r>
    </w:p>
    <w:p>
      <w:pPr>
        <w:ind w:left="0" w:right="0" w:firstLine="560"/>
        <w:spacing w:before="450" w:after="450" w:line="312" w:lineRule="auto"/>
      </w:pPr>
      <w:r>
        <w:rPr>
          <w:rFonts w:ascii="宋体" w:hAnsi="宋体" w:eastAsia="宋体" w:cs="宋体"/>
          <w:color w:val="000"/>
          <w:sz w:val="28"/>
          <w:szCs w:val="28"/>
        </w:rPr>
        <w:t xml:space="preserve">在这个学期的常规任务里，我能够积极的配合协助班主任和班长的工作，并能较好的组织好同学们开展各种各样的活动。例如在班会课的设计与策划对老师的问卷调查等活动中，我均能较好地完成任务。在自习课的管理中，我和班长建立了轮流管理的制度，也拟定了相应的规章，为大家的自习课创造了一个相对自由讨论问题却绝不失纪律的环境。在安排填写班会课记录本和班级日志的过程中，我也能妥善安排好同学填写相应内容，使这两个项目在本学期学校的评比中均次次评为优等。</w:t>
      </w:r>
    </w:p>
    <w:p>
      <w:pPr>
        <w:ind w:left="0" w:right="0" w:firstLine="560"/>
        <w:spacing w:before="450" w:after="450" w:line="312" w:lineRule="auto"/>
      </w:pPr>
      <w:r>
        <w:rPr>
          <w:rFonts w:ascii="宋体" w:hAnsi="宋体" w:eastAsia="宋体" w:cs="宋体"/>
          <w:color w:val="000"/>
          <w:sz w:val="28"/>
          <w:szCs w:val="28"/>
        </w:rPr>
        <w:t xml:space="preserve">2、重点任务</w:t>
      </w:r>
    </w:p>
    <w:p>
      <w:pPr>
        <w:ind w:left="0" w:right="0" w:firstLine="560"/>
        <w:spacing w:before="450" w:after="450" w:line="312" w:lineRule="auto"/>
      </w:pPr>
      <w:r>
        <w:rPr>
          <w:rFonts w:ascii="宋体" w:hAnsi="宋体" w:eastAsia="宋体" w:cs="宋体"/>
          <w:color w:val="000"/>
          <w:sz w:val="28"/>
          <w:szCs w:val="28"/>
        </w:rPr>
        <w:t xml:space="preserve">这个学期我们制作了“_班班干部值周情况记载表”。制作这个表的目的，就在于使值周班干部的工作落到实处以及提高值周班干部的工作效率。在推行这个表格以前，值周班干部的工作还不是很积极主动，每周所作的事也仅限于在一周的始末做一做报告，写一下班会课记录而已，这样也就没有体现值周班干部的真正作用。鉴于此，班主任就安排了戴嘉亮和我一起设计了这个表格。这张表格里有一些日常评比栏目，例如“校牌迟到作业”等，值周班干部每天都会要相应负责的干部填写当日该项目的情况。这样不仅使值周班干部对每天的日常情况有了较为详细地掌握，而且也在一定程度上使值周班干部的工作态度由“要我工作”转变为“我要工作”。在表格的开首与结尾处也有“本周计划及目标”和“本周总结”，保障了值周干部工作的计划性和完整性。就这个表格目前的推行的情况看来，还是达到了预期的目的，使值周班干部成为了真正的“临时班主任”。七年级下学期我们也会做出进一步的补充与调整，希望做得更好。</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虽然我已尽力使自己当好这一职务，但在这个学期的工作中，我还是存在着缺点与不足。我觉得我的作风还是不够硬朗。虽说“以和为贵”，但在特定的环境下的“强硬”对于一个班干部来说也是十分重要，因此下学期我也将更加投入到工作中去，给老师同学以及各位家长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2024-09-20T02:46:06+08:00</dcterms:created>
  <dcterms:modified xsi:type="dcterms:W3CDTF">2024-09-20T02:46:06+08:00</dcterms:modified>
</cp:coreProperties>
</file>

<file path=docProps/custom.xml><?xml version="1.0" encoding="utf-8"?>
<Properties xmlns="http://schemas.openxmlformats.org/officeDocument/2006/custom-properties" xmlns:vt="http://schemas.openxmlformats.org/officeDocument/2006/docPropsVTypes"/>
</file>