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工作总结范文5篇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w:t>
      </w:r>
    </w:p>
    <w:p>
      <w:pPr>
        <w:ind w:left="0" w:right="0" w:firstLine="560"/>
        <w:spacing w:before="450" w:after="450" w:line="312" w:lineRule="auto"/>
      </w:pPr>
      <w:r>
        <w:rPr>
          <w:rFonts w:ascii="宋体" w:hAnsi="宋体" w:eastAsia="宋体" w:cs="宋体"/>
          <w:color w:val="000"/>
          <w:sz w:val="28"/>
          <w:szCs w:val="28"/>
        </w:rPr>
        <w:t xml:space="preserve">廉洁文化进校园活动工作总结范文5篇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廉洁文化进校园活动工作总结篇1</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廉洁文化进校园活动工作总结篇2</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宋体" w:hAnsi="宋体" w:eastAsia="宋体" w:cs="宋体"/>
          <w:color w:val="000"/>
          <w:sz w:val="28"/>
          <w:szCs w:val="28"/>
        </w:rPr>
        <w:t xml:space="preserve">四、评委认真选拔</w:t>
      </w:r>
    </w:p>
    <w:p>
      <w:pPr>
        <w:ind w:left="0" w:right="0" w:firstLine="560"/>
        <w:spacing w:before="450" w:after="450" w:line="312" w:lineRule="auto"/>
      </w:pPr>
      <w:r>
        <w:rPr>
          <w:rFonts w:ascii="宋体" w:hAnsi="宋体" w:eastAsia="宋体" w:cs="宋体"/>
          <w:color w:val="000"/>
          <w:sz w:val="28"/>
          <w:szCs w:val="28"/>
        </w:rPr>
        <w:t xml:space="preserve">相关负责筹备和评审的老师们、各班主任老师和后勤工作人员在整个艺术节活动中倾尽全力，互相配合，以出色的表现完成了各项工作，保证了艺术节的顺利开展。艺术节期间，评委老师们对各项活动</w:t>
      </w:r>
    </w:p>
    <w:p>
      <w:pPr>
        <w:ind w:left="0" w:right="0" w:firstLine="560"/>
        <w:spacing w:before="450" w:after="450" w:line="312" w:lineRule="auto"/>
      </w:pPr>
      <w:r>
        <w:rPr>
          <w:rFonts w:ascii="宋体" w:hAnsi="宋体" w:eastAsia="宋体" w:cs="宋体"/>
          <w:color w:val="000"/>
          <w:sz w:val="28"/>
          <w:szCs w:val="28"/>
        </w:rPr>
        <w:t xml:space="preserve">进行了认真的评比和总结，评出了一些的优秀节目，也发掘了一些优秀学生身上存在的潜力。在本次艺术节活动中同学们发挥了积极的作用，为学校和同学们的发展贡献了自己的力量。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 本次活动能够按照方案认真落实，全校各部门的积极参与、相互沟通和统一行动是分不开的。各年级认真落实学校的分配任务，确保了各活动如期进行。</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廉洁文化进校园活动工作总结篇3</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1、注重法治教育，组织医务人员学习了《中华人民共和国执业医师法》、《中华人民药品管理法》等法律法规知识。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毛泽东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廉洁文化进校园活动工作总结篇4</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廉洁文化进校园活动工作总结篇5</w:t>
      </w:r>
    </w:p>
    <w:p>
      <w:pPr>
        <w:ind w:left="0" w:right="0" w:firstLine="560"/>
        <w:spacing w:before="450" w:after="450" w:line="312" w:lineRule="auto"/>
      </w:pPr>
      <w:r>
        <w:rPr>
          <w:rFonts w:ascii="宋体" w:hAnsi="宋体" w:eastAsia="宋体" w:cs="宋体"/>
          <w:color w:val="000"/>
          <w:sz w:val="28"/>
          <w:szCs w:val="28"/>
        </w:rPr>
        <w:t xml:space="preserve">为推进党风廉政建设面向全社会，在县纪委的周密部署下，木兰县教育局于20--年 3月26日，下发了《关于开展廉政文化进校园活动的通知》，决定在全县教育战线开展“打造精品，创建品牌”，“进学校”的廉政文化建设活动，在局机关的认真组织筹划和全县各学校的大力实施下，收到了良好的预期效果，现对此次活动总结如下:</w:t>
      </w:r>
    </w:p>
    <w:p>
      <w:pPr>
        <w:ind w:left="0" w:right="0" w:firstLine="560"/>
        <w:spacing w:before="450" w:after="450" w:line="312" w:lineRule="auto"/>
      </w:pPr>
      <w:r>
        <w:rPr>
          <w:rFonts w:ascii="宋体" w:hAnsi="宋体" w:eastAsia="宋体" w:cs="宋体"/>
          <w:color w:val="000"/>
          <w:sz w:val="28"/>
          <w:szCs w:val="28"/>
        </w:rPr>
        <w:t xml:space="preserve">一、端正思想 提高认识</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以培养青少年理想信念、道德观念、法制意识为主旨，教育局组织召开了《廉政教育进校园》专题会议。会上学习了县纪委关于深入贯彻《建立健全教育、制度、监督并重的惩治和预防________体系实施纲要》的工作要求。确定了廉政文化建设活动的主题 “打造精品，创建品牌”，“进学校”。组成了以局长为总负责人的活动领导小组。张局长针对廉政文化建设活动作了重要讲话,他指示全局机关干部要对此项活动高度重视,把这项活动当成目前的一个大事来抓,并要求各有关部门在会后制定切实可行的计划，务求保质保量，求真务实地将活动开展得丰富多彩、有声有色，对活动的有序开展起到了极大的促动作用。</w:t>
      </w:r>
    </w:p>
    <w:p>
      <w:pPr>
        <w:ind w:left="0" w:right="0" w:firstLine="560"/>
        <w:spacing w:before="450" w:after="450" w:line="312" w:lineRule="auto"/>
      </w:pPr>
      <w:r>
        <w:rPr>
          <w:rFonts w:ascii="宋体" w:hAnsi="宋体" w:eastAsia="宋体" w:cs="宋体"/>
          <w:color w:val="000"/>
          <w:sz w:val="28"/>
          <w:szCs w:val="28"/>
        </w:rPr>
        <w:t xml:space="preserve">二、明确思路 形成机制</w:t>
      </w:r>
    </w:p>
    <w:p>
      <w:pPr>
        <w:ind w:left="0" w:right="0" w:firstLine="560"/>
        <w:spacing w:before="450" w:after="450" w:line="312" w:lineRule="auto"/>
      </w:pPr>
      <w:r>
        <w:rPr>
          <w:rFonts w:ascii="宋体" w:hAnsi="宋体" w:eastAsia="宋体" w:cs="宋体"/>
          <w:color w:val="000"/>
          <w:sz w:val="28"/>
          <w:szCs w:val="28"/>
        </w:rPr>
        <w:t xml:space="preserve">《通知》下达后，各学校负责人，依据学校的实际情况，认真学习了《通知》精神，本着以培养青少年理想信念、---道德观念、法制意识“敬廉崇洁，诚实为人”的主题，遵循青少年成长规律和学校教育教学规律，遵循廉洁教育与学校德育相结合，与学科教学相结合;与校园文化相结合;与中小学生受教育程度和认知能力相结合;与和谐校园建设相结合的原则，扎实有序的开展活动。并建立健全了切实可行的活动机制，有的放矢的将廉洁观念通过丰富多彩的文化活动，潜移默化地渗透给学生，基本做到了思路清晰、实施稳步。</w:t>
      </w:r>
    </w:p>
    <w:p>
      <w:pPr>
        <w:ind w:left="0" w:right="0" w:firstLine="560"/>
        <w:spacing w:before="450" w:after="450" w:line="312" w:lineRule="auto"/>
      </w:pPr>
      <w:r>
        <w:rPr>
          <w:rFonts w:ascii="宋体" w:hAnsi="宋体" w:eastAsia="宋体" w:cs="宋体"/>
          <w:color w:val="000"/>
          <w:sz w:val="28"/>
          <w:szCs w:val="28"/>
        </w:rPr>
        <w:t xml:space="preserve">三、认真部署 监督实施</w:t>
      </w:r>
    </w:p>
    <w:p>
      <w:pPr>
        <w:ind w:left="0" w:right="0" w:firstLine="560"/>
        <w:spacing w:before="450" w:after="450" w:line="312" w:lineRule="auto"/>
      </w:pPr>
      <w:r>
        <w:rPr>
          <w:rFonts w:ascii="宋体" w:hAnsi="宋体" w:eastAsia="宋体" w:cs="宋体"/>
          <w:color w:val="000"/>
          <w:sz w:val="28"/>
          <w:szCs w:val="28"/>
        </w:rPr>
        <w:t xml:space="preserve">结合《通知》精神中，小、初、高不同阶段的内容安排，各校以班为单位，依次进行了理想信念教育、传统道德教育和法制意识教育。通过典型示范、榜样引路培养学生的高尚人生信念和远大理想，形成以廉为荣，以贪为耻的正确人生观、价值观。以诚信、正直、节俭、公廉为重点，弘扬中华民族优秀的传统美德，培养崇尚廉洁的道德观念。重点培养遵纪守法、崇廉自律意识。通过版报、竞赛、班会、书画及社会实践等多种活动形式，开展组织纪律教育和文明习惯的养成教育;中华民族优良传统和中国革命传统教育，---法制教育、社会公德教育、基本道德规范教育;引导学生学习我们党反腐倡廉的理论和实践、社会主义政治文明建设理论党政廉政建设和反________方面的政策法规以及我国古代廉政思想等活动内容。领导小组通过突击检查、定点抽查等形式，多次下乡督导，亲临现场，努力将工作落到实处。并且深入班级，与老师、学生进行互动交流，不但起到了监督实施的作用而且营造了和谐融洽的氛围。进一步促动了活动的开展，收到了良好的教育效果。</w:t>
      </w:r>
    </w:p>
    <w:p>
      <w:pPr>
        <w:ind w:left="0" w:right="0" w:firstLine="560"/>
        <w:spacing w:before="450" w:after="450" w:line="312" w:lineRule="auto"/>
      </w:pPr>
      <w:r>
        <w:rPr>
          <w:rFonts w:ascii="宋体" w:hAnsi="宋体" w:eastAsia="宋体" w:cs="宋体"/>
          <w:color w:val="000"/>
          <w:sz w:val="28"/>
          <w:szCs w:val="28"/>
        </w:rPr>
        <w:t xml:space="preserve">四、总结经验 形成体系</w:t>
      </w:r>
    </w:p>
    <w:p>
      <w:pPr>
        <w:ind w:left="0" w:right="0" w:firstLine="560"/>
        <w:spacing w:before="450" w:after="450" w:line="312" w:lineRule="auto"/>
      </w:pPr>
      <w:r>
        <w:rPr>
          <w:rFonts w:ascii="宋体" w:hAnsi="宋体" w:eastAsia="宋体" w:cs="宋体"/>
          <w:color w:val="000"/>
          <w:sz w:val="28"/>
          <w:szCs w:val="28"/>
        </w:rPr>
        <w:t xml:space="preserve">随着活动的开展与深入，各学校注意及时总结经验，不断创新工作思路和工作方法。积极探索廉洁教育内容、教育途径和教育方法。建立和完善了廉洁教育效果评价机制，廉洁教育建设的运行机制，建立了一整套贴近学生思想实际、生活实际和学生群体的廉洁教育体系。为廉政教育的长效发展奠定了坚实、牢固的基础。</w:t>
      </w:r>
    </w:p>
    <w:p>
      <w:pPr>
        <w:ind w:left="0" w:right="0" w:firstLine="560"/>
        <w:spacing w:before="450" w:after="450" w:line="312" w:lineRule="auto"/>
      </w:pPr>
      <w:r>
        <w:rPr>
          <w:rFonts w:ascii="宋体" w:hAnsi="宋体" w:eastAsia="宋体" w:cs="宋体"/>
          <w:color w:val="000"/>
          <w:sz w:val="28"/>
          <w:szCs w:val="28"/>
        </w:rPr>
        <w:t xml:space="preserve">在县纪委的正确领导，全局机关干部的努力，加之各学校的大力配合下，“打造精品，创建品牌”，“进学校”的廉政文化建设活动开展得轰轰烈烈，深入贯彻了《建立健全教育、制度、监督并重的惩治和预防________体系实施纲要》。引导了学生从小养成尊廉崇洁的思想道德观念，培养了学生以廉为荣、以贪为耻的价值观念和道德情操，养成诚信、自律的良好行为习惯，筑牢拒腐防变的思想道德防线。虽然，心得体会在活动开展过程中还存在思想认识肤浅的个体，以及有些班级活动形式比较单一，个别学校重视程度后期有所下降的现象但相信通过上下的共同努力，克服不足、发扬成绩，在未来的教育过程中廉政文化建设一定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2024-09-19T16:08:01+08:00</dcterms:created>
  <dcterms:modified xsi:type="dcterms:W3CDTF">2024-09-19T16:08:01+08:00</dcterms:modified>
</cp:coreProperties>
</file>

<file path=docProps/custom.xml><?xml version="1.0" encoding="utf-8"?>
<Properties xmlns="http://schemas.openxmlformats.org/officeDocument/2006/custom-properties" xmlns:vt="http://schemas.openxmlformats.org/officeDocument/2006/docPropsVTypes"/>
</file>