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年度工作总结范文600字</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工作总结是对这一年的工作，进行一次全面系统的检查、评价、分析以及研究，从而分析不足，得出可供参考及改进的经验。以下是为大家准备的&gt;年度工作总结范文600字，希望对大家有帮助。&gt;　　 篇一：　　大学一年受益颇丰。一年来，在老师和同学们的关心、...</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工作总结是对这一年的工作，进行一次全面系统的检查、评价、分析以及研究，从而分析不足，得出可供参考及改进的经验。以下是为大家准备的&gt;年度工作总结范文600字，希望对大家有帮助。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大学一年受益颇丰。一年来，在老师和同学们的关心、帮助下，通过自身不断努力，各方面均取得一定的进步，我成长了很多。</w:t>
      </w:r>
    </w:p>
    <w:p>
      <w:pPr>
        <w:ind w:left="0" w:right="0" w:firstLine="560"/>
        <w:spacing w:before="450" w:after="450" w:line="312" w:lineRule="auto"/>
      </w:pPr>
      <w:r>
        <w:rPr>
          <w:rFonts w:ascii="宋体" w:hAnsi="宋体" w:eastAsia="宋体" w:cs="宋体"/>
          <w:color w:val="000"/>
          <w:sz w:val="28"/>
          <w:szCs w:val="28"/>
        </w:rPr>
        <w:t xml:space="preserve">　　一、在学习上，我克服了从中学到大学转变的种种不适，并在各个科目上取得了初步的令人满意的成绩。经过一学期的锻炼，我认识到了大学与高中在学习动机、学习动力以及学习习惯方面的重大区别，并有了一点心得。在做作业上，我每次都是自己的作业就自己做，不抄袭不作弊。知识学习方面。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　　二、在工作上，在工作上，为了从各个方面锻炼和提高自己，在工作和学习生活中我锻炼了自己的能力并虚心向有经验的同学请教他们工作学习上的问题，一年来，自己也严格遵守学校制定的各项工作制度。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　　三、在生活上，我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　　四、思想方面，由于加入思想道德修养和形式与政策等课程，使我的思想道德水平得到了一定的提升。通过一年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五、在生活中，我上学年积极参加各方组织的各项活动。通过参加有些活动，我的眼界开阔了许多，认识到了许多东西；而有些，则使我更加了解、热爱我们的学校、班级，加强了集体观念！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w:t>
      </w:r>
    </w:p>
    <w:p>
      <w:pPr>
        <w:ind w:left="0" w:right="0" w:firstLine="560"/>
        <w:spacing w:before="450" w:after="450" w:line="312" w:lineRule="auto"/>
      </w:pPr>
      <w:r>
        <w:rPr>
          <w:rFonts w:ascii="宋体" w:hAnsi="宋体" w:eastAsia="宋体" w:cs="宋体"/>
          <w:color w:val="000"/>
          <w:sz w:val="28"/>
          <w:szCs w:val="28"/>
        </w:rPr>
        <w:t xml:space="preserve">　　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2024-09-19T16:07:16+08:00</dcterms:created>
  <dcterms:modified xsi:type="dcterms:W3CDTF">2024-09-19T16:07:16+08:00</dcterms:modified>
</cp:coreProperties>
</file>

<file path=docProps/custom.xml><?xml version="1.0" encoding="utf-8"?>
<Properties xmlns="http://schemas.openxmlformats.org/officeDocument/2006/custom-properties" xmlns:vt="http://schemas.openxmlformats.org/officeDocument/2006/docPropsVTypes"/>
</file>