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厨房员工工作总结</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厨房员工工作总结（精选3篇）厨房员工工作总结 篇1 20__年，注定对自己是不平凡的一年，由于自己的家庭出的事情，得到各方的关爱，尤其是酒店领导的关心和帮助，让我真正知道了感恩。我觉得生命是相互依存的，生活在这个世界上，处处享受着来自各方的...</w:t>
      </w:r>
    </w:p>
    <w:p>
      <w:pPr>
        <w:ind w:left="0" w:right="0" w:firstLine="560"/>
        <w:spacing w:before="450" w:after="450" w:line="312" w:lineRule="auto"/>
      </w:pPr>
      <w:r>
        <w:rPr>
          <w:rFonts w:ascii="宋体" w:hAnsi="宋体" w:eastAsia="宋体" w:cs="宋体"/>
          <w:color w:val="000"/>
          <w:sz w:val="28"/>
          <w:szCs w:val="28"/>
        </w:rPr>
        <w:t xml:space="preserve">厨房员工工作总结（精选3篇）</w:t>
      </w:r>
    </w:p>
    <w:p>
      <w:pPr>
        <w:ind w:left="0" w:right="0" w:firstLine="560"/>
        <w:spacing w:before="450" w:after="450" w:line="312" w:lineRule="auto"/>
      </w:pPr>
      <w:r>
        <w:rPr>
          <w:rFonts w:ascii="宋体" w:hAnsi="宋体" w:eastAsia="宋体" w:cs="宋体"/>
          <w:color w:val="000"/>
          <w:sz w:val="28"/>
          <w:szCs w:val="28"/>
        </w:rPr>
        <w:t xml:space="preserve">厨房员工工作总结 篇1</w:t>
      </w:r>
    </w:p>
    <w:p>
      <w:pPr>
        <w:ind w:left="0" w:right="0" w:firstLine="560"/>
        <w:spacing w:before="450" w:after="450" w:line="312" w:lineRule="auto"/>
      </w:pPr>
      <w:r>
        <w:rPr>
          <w:rFonts w:ascii="宋体" w:hAnsi="宋体" w:eastAsia="宋体" w:cs="宋体"/>
          <w:color w:val="000"/>
          <w:sz w:val="28"/>
          <w:szCs w:val="28"/>
        </w:rPr>
        <w:t xml:space="preserve">20__年，注定对自己是不平凡的一年，由于自己的家庭出的事情，得到各方的关爱，尤其是酒店领导的关心和帮助，让我真正知道了感恩。我觉得生命是相互依存的，生活在这个世界上，处处享受着来自各方的恩赐，自有生命的那刻起，便沉浸在恩惠的海洋里。我现在能很透彻的领悟一日为师，终身为父，滴水之恩，涌泉相报，心存感恩，知足惜福。能这样，人与人，人与社会才会变得如此的和谐和亲切，自身也会变的愉快又健康。人生需要时时刻刻的改变着心态来适应自己的需要，无论成败，都会得到太多人的帮助，父母的养育，老师的教会，朋友的帮助，亲人的关爱，大自然的恩赐和时代的赋予。我成长的每一步，都有人指点，生活的每一天，都有人帮助，正因为这样，才渡过了一个个难关，一步步迈向美好，创造并享受着生活，所以心存感恩，才会朝气蓬勃，豁达睿智。时刻提醒自己在顺风顺水的时候，想着逆境奋斗的人;在无忧无虑的时候，想着拮据艰窘的人，时刻拥有一颗博爱，仁慈，善良，同情的心。思恩与人工分享送人玫瑰手留香，学会分享和给予，养成互助互爱的习惯，给予越多，人生就越丰富，奉献越多，生命才跟有意义。感恩是一种生命态度，一种处世哲学，更应该是一种优良品质和道德情操，永怀感恩之心，常表感恩之情，原谅那些伤害过自己的人，我一定充实而快乐。</w:t>
      </w:r>
    </w:p>
    <w:p>
      <w:pPr>
        <w:ind w:left="0" w:right="0" w:firstLine="560"/>
        <w:spacing w:before="450" w:after="450" w:line="312" w:lineRule="auto"/>
      </w:pPr>
      <w:r>
        <w:rPr>
          <w:rFonts w:ascii="宋体" w:hAnsi="宋体" w:eastAsia="宋体" w:cs="宋体"/>
          <w:color w:val="000"/>
          <w:sz w:val="28"/>
          <w:szCs w:val="28"/>
        </w:rPr>
        <w:t xml:space="preserve">中国人历来讲究;达侧兼济天下，穷侧独善其身，也就是在其政而谋其位。回顾20__年的工作，有诸多不顺，自己占主要原因。总体上各项接待工作比较圆满的完成，工作没有大的纰漏，但还有很多不足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1.对新生事物，行业的发展，跟进学习不够，了解不充分，并在菜品创新上滞后，思想意识没跟上。</w:t>
      </w:r>
    </w:p>
    <w:p>
      <w:pPr>
        <w:ind w:left="0" w:right="0" w:firstLine="560"/>
        <w:spacing w:before="450" w:after="450" w:line="312" w:lineRule="auto"/>
      </w:pPr>
      <w:r>
        <w:rPr>
          <w:rFonts w:ascii="宋体" w:hAnsi="宋体" w:eastAsia="宋体" w:cs="宋体"/>
          <w:color w:val="000"/>
          <w:sz w:val="28"/>
          <w:szCs w:val="28"/>
        </w:rPr>
        <w:t xml:space="preserve">2.没有跟好的理顺内部关系，致使厨房管理上很混乱，制度执行力不够，自己没带好头，负主要责任。</w:t>
      </w:r>
    </w:p>
    <w:p>
      <w:pPr>
        <w:ind w:left="0" w:right="0" w:firstLine="560"/>
        <w:spacing w:before="450" w:after="450" w:line="312" w:lineRule="auto"/>
      </w:pPr>
      <w:r>
        <w:rPr>
          <w:rFonts w:ascii="宋体" w:hAnsi="宋体" w:eastAsia="宋体" w:cs="宋体"/>
          <w:color w:val="000"/>
          <w:sz w:val="28"/>
          <w:szCs w:val="28"/>
        </w:rPr>
        <w:t xml:space="preserve">3.厨房员工思想波动大，没能及时沟通，造成人才的流失和个别位置人员缺岗严重。</w:t>
      </w:r>
    </w:p>
    <w:p>
      <w:pPr>
        <w:ind w:left="0" w:right="0" w:firstLine="560"/>
        <w:spacing w:before="450" w:after="450" w:line="312" w:lineRule="auto"/>
      </w:pPr>
      <w:r>
        <w:rPr>
          <w:rFonts w:ascii="宋体" w:hAnsi="宋体" w:eastAsia="宋体" w:cs="宋体"/>
          <w:color w:val="000"/>
          <w:sz w:val="28"/>
          <w:szCs w:val="28"/>
        </w:rPr>
        <w:t xml:space="preserve">4.厨房在开源节流上，抓的不够狠，也不够准，不必要的浪费时有发生，力度不够，毛利率不稳定。</w:t>
      </w:r>
    </w:p>
    <w:p>
      <w:pPr>
        <w:ind w:left="0" w:right="0" w:firstLine="560"/>
        <w:spacing w:before="450" w:after="450" w:line="312" w:lineRule="auto"/>
      </w:pPr>
      <w:r>
        <w:rPr>
          <w:rFonts w:ascii="宋体" w:hAnsi="宋体" w:eastAsia="宋体" w:cs="宋体"/>
          <w:color w:val="000"/>
          <w:sz w:val="28"/>
          <w:szCs w:val="28"/>
        </w:rPr>
        <w:t xml:space="preserve">针对20__的诸多不足，在来年的计划中逐步完善。我想做大事当然需要气吞山河的雄心壮志，但有时候，大事都是从一些小事开始的，所以，在20__年我将从以下几点做起;</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菜品，根据餐厅菜点经营状况和市场客户调查不断地改进和提升产品形象，根据来酒店消费的团体会议，零点散客，宴会接待，三大块消费群体的需求，来不断丰富菜品，使之能逐渐形成一组有针对性的风格化的菜品，使菜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二、在厨政管理方面，以系统化整合核心竞争力，以规范化提高管理水平，以现代信息手段提高市场竞争力，以效益化为目标指导厨政管理工作。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三、在人员方面，进行专业技能考核，优胜劣汰，采用请进来，走出去和定期培训的方法来提高人员的业务技能和专业素养，再结合实际的前提下，进一步完善厨房内部的各项规章制度。</w:t>
      </w:r>
    </w:p>
    <w:p>
      <w:pPr>
        <w:ind w:left="0" w:right="0" w:firstLine="560"/>
        <w:spacing w:before="450" w:after="450" w:line="312" w:lineRule="auto"/>
      </w:pPr>
      <w:r>
        <w:rPr>
          <w:rFonts w:ascii="宋体" w:hAnsi="宋体" w:eastAsia="宋体" w:cs="宋体"/>
          <w:color w:val="000"/>
          <w:sz w:val="28"/>
          <w:szCs w:val="28"/>
        </w:rPr>
        <w:t xml:space="preserve">四、在菜肴出品把关上，采用四层把关制，一关否定制。即配菜厨师把关，炉灶厨师把关，传菜员把关，服务员把关，一关发现有问题，都有退回的权力，否侧都得承担相应的责任。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六、在食品卫生安全，消防安全方面严格执行食品安全法，抓好厨房卫生安全工作，严格执行规范操作程序，预防各类事故的发生，做到安全生产，警钟长鸣。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最后，再次感谢给予我帮助，支持，鼓励的每一个人，我爱你们，祝福酒店在虎年龙腾四海，蒸蒸日上，并祝愿我爱的人和爱我的人，好运。</w:t>
      </w:r>
    </w:p>
    <w:p>
      <w:pPr>
        <w:ind w:left="0" w:right="0" w:firstLine="560"/>
        <w:spacing w:before="450" w:after="450" w:line="312" w:lineRule="auto"/>
      </w:pPr>
      <w:r>
        <w:rPr>
          <w:rFonts w:ascii="宋体" w:hAnsi="宋体" w:eastAsia="宋体" w:cs="宋体"/>
          <w:color w:val="000"/>
          <w:sz w:val="28"/>
          <w:szCs w:val="28"/>
        </w:rPr>
        <w:t xml:space="preserve">厨房员工工作总结 篇2</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宋体" w:hAnsi="宋体" w:eastAsia="宋体" w:cs="宋体"/>
          <w:color w:val="000"/>
          <w:sz w:val="28"/>
          <w:szCs w:val="28"/>
        </w:rPr>
        <w:t xml:space="preserve">厨房员工工作总结 篇3</w:t>
      </w:r>
    </w:p>
    <w:p>
      <w:pPr>
        <w:ind w:left="0" w:right="0" w:firstLine="560"/>
        <w:spacing w:before="450" w:after="450" w:line="312" w:lineRule="auto"/>
      </w:pPr>
      <w:r>
        <w:rPr>
          <w:rFonts w:ascii="宋体" w:hAnsi="宋体" w:eastAsia="宋体" w:cs="宋体"/>
          <w:color w:val="000"/>
          <w:sz w:val="28"/>
          <w:szCs w:val="28"/>
        </w:rPr>
        <w:t xml:space="preserve">20__年已经过班，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一、20__年半年工作总结：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2024-09-18T05:19:21+08:00</dcterms:created>
  <dcterms:modified xsi:type="dcterms:W3CDTF">2024-09-18T05:19:21+08:00</dcterms:modified>
</cp:coreProperties>
</file>

<file path=docProps/custom.xml><?xml version="1.0" encoding="utf-8"?>
<Properties xmlns="http://schemas.openxmlformats.org/officeDocument/2006/custom-properties" xmlns:vt="http://schemas.openxmlformats.org/officeDocument/2006/docPropsVTypes"/>
</file>